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0B" w:rsidRPr="00E92593" w:rsidRDefault="00F3250B" w:rsidP="00F3250B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F3250B" w:rsidRPr="00E92593" w:rsidRDefault="00F3250B" w:rsidP="00F3250B">
      <w:pPr>
        <w:autoSpaceDE w:val="0"/>
        <w:autoSpaceDN w:val="0"/>
        <w:adjustRightInd w:val="0"/>
        <w:jc w:val="right"/>
        <w:rPr>
          <w:szCs w:val="28"/>
        </w:rPr>
      </w:pPr>
    </w:p>
    <w:p w:rsidR="00F3250B" w:rsidRPr="00E92593" w:rsidRDefault="00F3250B" w:rsidP="00F3250B">
      <w:pPr>
        <w:autoSpaceDE w:val="0"/>
        <w:autoSpaceDN w:val="0"/>
        <w:adjustRightInd w:val="0"/>
        <w:jc w:val="right"/>
        <w:rPr>
          <w:szCs w:val="28"/>
        </w:rPr>
      </w:pPr>
    </w:p>
    <w:p w:rsidR="00F3250B" w:rsidRPr="00E92593" w:rsidRDefault="00F3250B" w:rsidP="00F3250B">
      <w:pPr>
        <w:autoSpaceDE w:val="0"/>
        <w:autoSpaceDN w:val="0"/>
        <w:adjustRightInd w:val="0"/>
        <w:jc w:val="right"/>
        <w:rPr>
          <w:szCs w:val="28"/>
        </w:rPr>
      </w:pPr>
    </w:p>
    <w:p w:rsidR="00F3250B" w:rsidRPr="007B37A3" w:rsidRDefault="00F3250B" w:rsidP="00F3250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F3250B" w:rsidRPr="007B37A3" w:rsidRDefault="00F3250B" w:rsidP="00F3250B">
      <w:pPr>
        <w:autoSpaceDE w:val="0"/>
        <w:autoSpaceDN w:val="0"/>
        <w:adjustRightInd w:val="0"/>
        <w:jc w:val="right"/>
        <w:rPr>
          <w:szCs w:val="28"/>
        </w:rPr>
      </w:pPr>
    </w:p>
    <w:p w:rsidR="00F3250B" w:rsidRPr="007B37A3" w:rsidRDefault="00F3250B" w:rsidP="00F3250B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F3250B" w:rsidRPr="007B37A3" w:rsidRDefault="00F3250B" w:rsidP="00F3250B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3250B" w:rsidRPr="00E92593" w:rsidTr="007104B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1B5F6A">
              <w:rPr>
                <w:szCs w:val="28"/>
              </w:rPr>
              <w:t>Забойского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3250B" w:rsidRPr="00E92593" w:rsidTr="007104B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3250B" w:rsidRDefault="00F3250B" w:rsidP="00F3250B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F3250B" w:rsidRPr="00E92593" w:rsidTr="007104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F3250B" w:rsidRPr="00E92593" w:rsidRDefault="00F3250B" w:rsidP="007104B7">
            <w:pPr>
              <w:jc w:val="center"/>
            </w:pPr>
            <w:r w:rsidRPr="00E92593">
              <w:t>Сведения о заявителе</w:t>
            </w: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ИВАНОВ ИВАН ИВАНОВИЧ</w:t>
            </w:r>
          </w:p>
        </w:tc>
      </w:tr>
      <w:tr w:rsidR="00F3250B" w:rsidRPr="00E92593" w:rsidTr="007104B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наименование документа, удостоверяющего личность</w:t>
            </w:r>
          </w:p>
          <w:p w:rsidR="00F3250B" w:rsidRPr="007B37A3" w:rsidRDefault="00F3250B" w:rsidP="007104B7">
            <w:r w:rsidRPr="007B37A3">
              <w:t xml:space="preserve"> паспорт</w:t>
            </w:r>
          </w:p>
        </w:tc>
      </w:tr>
      <w:tr w:rsidR="00F3250B" w:rsidRPr="00E92593" w:rsidTr="007104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серия</w:t>
            </w:r>
          </w:p>
          <w:p w:rsidR="00F3250B" w:rsidRPr="007B37A3" w:rsidRDefault="00F3250B" w:rsidP="007104B7">
            <w:r w:rsidRPr="007B37A3">
              <w:t>0202</w:t>
            </w:r>
          </w:p>
        </w:tc>
      </w:tr>
      <w:tr w:rsidR="00F3250B" w:rsidRPr="00E92593" w:rsidTr="007104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номер</w:t>
            </w:r>
          </w:p>
          <w:p w:rsidR="00F3250B" w:rsidRPr="007B37A3" w:rsidRDefault="00F3250B" w:rsidP="007104B7">
            <w:r w:rsidRPr="007B37A3">
              <w:t>123456</w:t>
            </w:r>
          </w:p>
        </w:tc>
      </w:tr>
      <w:tr w:rsidR="00F3250B" w:rsidRPr="00E92593" w:rsidTr="007104B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дата выдачи</w:t>
            </w:r>
          </w:p>
          <w:p w:rsidR="00F3250B" w:rsidRPr="007B37A3" w:rsidRDefault="00F3250B" w:rsidP="007104B7">
            <w:r w:rsidRPr="007B37A3">
              <w:t>23.11.2013</w:t>
            </w:r>
          </w:p>
        </w:tc>
      </w:tr>
      <w:tr w:rsidR="00F3250B" w:rsidRPr="00E92593" w:rsidTr="007104B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кем выдан</w:t>
            </w:r>
          </w:p>
          <w:p w:rsidR="00F3250B" w:rsidRPr="007B37A3" w:rsidRDefault="00F3250B" w:rsidP="007104B7">
            <w:r w:rsidRPr="007B37A3">
              <w:t>отделом УФМС по Краснодарскому краю в Славянском районе</w:t>
            </w:r>
          </w:p>
        </w:tc>
      </w:tr>
      <w:tr w:rsidR="00F3250B" w:rsidRPr="00E92593" w:rsidTr="007104B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F3250B" w:rsidRPr="00E92593" w:rsidRDefault="00F3250B" w:rsidP="007104B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регистрации заявителя</w:t>
            </w:r>
          </w:p>
          <w:p w:rsidR="00F3250B" w:rsidRPr="007B37A3" w:rsidRDefault="00F3250B" w:rsidP="007104B7">
            <w:r w:rsidRPr="001B5F6A">
              <w:t>п. Забойский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F3250B" w:rsidRPr="007B37A3" w:rsidRDefault="00F3250B" w:rsidP="007104B7"/>
        </w:tc>
      </w:tr>
      <w:tr w:rsidR="00F3250B" w:rsidRPr="00E92593" w:rsidTr="007104B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фактический адрес проживания заявителя</w:t>
            </w:r>
          </w:p>
          <w:p w:rsidR="00F3250B" w:rsidRPr="007B37A3" w:rsidRDefault="00F3250B" w:rsidP="007104B7">
            <w:r w:rsidRPr="001B5F6A">
              <w:t>п. Забойский</w:t>
            </w:r>
            <w:r w:rsidRPr="007B37A3">
              <w:t>, ул. Ковтюха, 180</w:t>
            </w: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телефон</w:t>
            </w:r>
          </w:p>
          <w:p w:rsidR="00F3250B" w:rsidRPr="007B37A3" w:rsidRDefault="00F3250B" w:rsidP="007104B7">
            <w:r w:rsidRPr="007B37A3">
              <w:t>+79991234567</w:t>
            </w: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3250B" w:rsidRPr="007B37A3" w:rsidRDefault="00F3250B" w:rsidP="007104B7">
            <w:r w:rsidRPr="007B37A3">
              <w:t>адрес электронной почты</w:t>
            </w:r>
          </w:p>
          <w:p w:rsidR="00F3250B" w:rsidRPr="007B37A3" w:rsidRDefault="00F3250B" w:rsidP="007104B7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250B" w:rsidRPr="00E92593" w:rsidRDefault="00F3250B" w:rsidP="007104B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F3250B" w:rsidRPr="00E92593" w:rsidRDefault="00F3250B" w:rsidP="007104B7">
            <w:pPr>
              <w:rPr>
                <w:sz w:val="28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3250B" w:rsidRPr="00E92593" w:rsidRDefault="00F3250B" w:rsidP="007104B7">
            <w:pPr>
              <w:rPr>
                <w:sz w:val="28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250B" w:rsidRPr="00E92593" w:rsidRDefault="00F3250B" w:rsidP="007104B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F3250B" w:rsidRPr="00E92593" w:rsidRDefault="00F3250B" w:rsidP="007104B7">
            <w:pPr>
              <w:rPr>
                <w:sz w:val="28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F3250B" w:rsidRPr="00E92593" w:rsidRDefault="00F3250B" w:rsidP="007104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F3250B" w:rsidRPr="00E92593" w:rsidRDefault="00F3250B" w:rsidP="007104B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3250B" w:rsidRPr="00E92593" w:rsidRDefault="00F3250B" w:rsidP="007104B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F3250B" w:rsidRPr="00E92593" w:rsidRDefault="00F3250B" w:rsidP="007104B7">
            <w:pPr>
              <w:rPr>
                <w:sz w:val="28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Merge/>
          </w:tcPr>
          <w:p w:rsidR="00F3250B" w:rsidRPr="00E92593" w:rsidRDefault="00F3250B" w:rsidP="007104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3250B" w:rsidRPr="00E92593" w:rsidRDefault="00F3250B" w:rsidP="007104B7">
            <w:pPr>
              <w:rPr>
                <w:sz w:val="28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F3250B" w:rsidRPr="00E92593" w:rsidRDefault="00F3250B" w:rsidP="007104B7">
            <w:pPr>
              <w:rPr>
                <w:sz w:val="28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F3250B" w:rsidRPr="00E92593" w:rsidRDefault="00F3250B" w:rsidP="007104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F3250B" w:rsidRPr="00E92593" w:rsidRDefault="00F3250B" w:rsidP="007104B7">
            <w:pPr>
              <w:rPr>
                <w:color w:val="000000" w:themeColor="text1"/>
                <w:szCs w:val="28"/>
              </w:rPr>
            </w:pPr>
          </w:p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</w:tcPr>
          <w:p w:rsidR="00F3250B" w:rsidRPr="00E92593" w:rsidRDefault="00F3250B" w:rsidP="007104B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  <w:p w:rsidR="00F3250B" w:rsidRPr="00E92593" w:rsidRDefault="00F3250B" w:rsidP="007104B7"/>
        </w:tc>
      </w:tr>
      <w:tr w:rsidR="00F3250B" w:rsidRPr="00E92593" w:rsidTr="007104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F3250B" w:rsidRPr="00E92593" w:rsidRDefault="00F3250B" w:rsidP="007104B7"/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1B5F6A">
              <w:t>п. Забойский</w:t>
            </w:r>
            <w:r>
              <w:rPr>
                <w:szCs w:val="28"/>
              </w:rPr>
              <w:t>, ул. Степная, 77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Pr="00E753B5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2419" w:type="pct"/>
            <w:gridSpan w:val="2"/>
          </w:tcPr>
          <w:p w:rsidR="00F3250B" w:rsidRDefault="00F3250B" w:rsidP="007104B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</w:tr>
      <w:tr w:rsidR="00F3250B" w:rsidRPr="00E92593" w:rsidTr="007104B7">
        <w:tc>
          <w:tcPr>
            <w:tcW w:w="5000" w:type="pct"/>
            <w:gridSpan w:val="4"/>
            <w:vAlign w:val="center"/>
          </w:tcPr>
          <w:p w:rsidR="00F3250B" w:rsidRPr="00E92593" w:rsidRDefault="00F3250B" w:rsidP="007104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 w:val="restart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4B5FD8" w:rsidRDefault="00F3250B" w:rsidP="007104B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 w:val="restart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Pr="004B5FD8" w:rsidRDefault="00F3250B" w:rsidP="007104B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 w:val="restart"/>
          </w:tcPr>
          <w:p w:rsidR="00F3250B" w:rsidRPr="00E92593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F3250B" w:rsidRPr="00E92593" w:rsidTr="007104B7">
        <w:tc>
          <w:tcPr>
            <w:tcW w:w="2419" w:type="pct"/>
            <w:gridSpan w:val="2"/>
            <w:vMerge/>
          </w:tcPr>
          <w:p w:rsidR="00F3250B" w:rsidRPr="00E92593" w:rsidRDefault="00F3250B" w:rsidP="007104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3250B" w:rsidRDefault="00F3250B" w:rsidP="007104B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F3250B" w:rsidRPr="00E92593" w:rsidRDefault="00F3250B" w:rsidP="00F3250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F3250B" w:rsidRPr="00E92593" w:rsidTr="007104B7">
        <w:trPr>
          <w:trHeight w:val="231"/>
        </w:trPr>
        <w:tc>
          <w:tcPr>
            <w:tcW w:w="3723" w:type="pct"/>
            <w:vAlign w:val="center"/>
          </w:tcPr>
          <w:p w:rsidR="00F3250B" w:rsidRPr="00E92593" w:rsidRDefault="00F3250B" w:rsidP="007104B7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3250B" w:rsidRPr="00E92593" w:rsidRDefault="00F3250B" w:rsidP="007104B7">
            <w:r>
              <w:t>в Администрации</w:t>
            </w:r>
          </w:p>
        </w:tc>
      </w:tr>
      <w:tr w:rsidR="00F3250B" w:rsidRPr="00E92593" w:rsidTr="007104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3250B" w:rsidRPr="00E92593" w:rsidRDefault="00F3250B" w:rsidP="007104B7"/>
        </w:tc>
      </w:tr>
      <w:tr w:rsidR="00F3250B" w:rsidRPr="00E92593" w:rsidTr="007104B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3250B" w:rsidRPr="00E92593" w:rsidRDefault="00F3250B" w:rsidP="007104B7"/>
        </w:tc>
      </w:tr>
      <w:tr w:rsidR="00F3250B" w:rsidRPr="00E92593" w:rsidTr="007104B7">
        <w:trPr>
          <w:trHeight w:val="231"/>
        </w:trPr>
        <w:tc>
          <w:tcPr>
            <w:tcW w:w="3723" w:type="pct"/>
            <w:vAlign w:val="center"/>
          </w:tcPr>
          <w:p w:rsidR="00F3250B" w:rsidRPr="00E92593" w:rsidRDefault="00F3250B" w:rsidP="007104B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F3250B" w:rsidRPr="00E92593" w:rsidRDefault="00F3250B" w:rsidP="007104B7"/>
        </w:tc>
      </w:tr>
      <w:tr w:rsidR="00F3250B" w:rsidRPr="00E92593" w:rsidTr="007104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3250B" w:rsidRPr="00E92593" w:rsidRDefault="00F3250B" w:rsidP="007104B7"/>
        </w:tc>
      </w:tr>
    </w:tbl>
    <w:p w:rsidR="00F3250B" w:rsidRPr="00E92593" w:rsidRDefault="00F3250B" w:rsidP="00F3250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F3250B" w:rsidRPr="00E92593" w:rsidTr="007104B7">
        <w:tc>
          <w:tcPr>
            <w:tcW w:w="2130" w:type="pct"/>
            <w:tcBorders>
              <w:bottom w:val="single" w:sz="4" w:space="0" w:color="auto"/>
            </w:tcBorders>
          </w:tcPr>
          <w:p w:rsidR="00F3250B" w:rsidRPr="008C6C8D" w:rsidRDefault="00F3250B" w:rsidP="007104B7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F3250B" w:rsidRPr="00E92593" w:rsidRDefault="00F3250B" w:rsidP="0071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3250B" w:rsidRPr="00E92593" w:rsidRDefault="00F3250B" w:rsidP="007104B7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F3250B" w:rsidRPr="00E92593" w:rsidTr="007104B7">
        <w:tc>
          <w:tcPr>
            <w:tcW w:w="2130" w:type="pct"/>
            <w:tcBorders>
              <w:top w:val="single" w:sz="4" w:space="0" w:color="auto"/>
            </w:tcBorders>
          </w:tcPr>
          <w:p w:rsidR="00F3250B" w:rsidRPr="00E92593" w:rsidRDefault="00F3250B" w:rsidP="007104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3250B" w:rsidRPr="00E92593" w:rsidRDefault="00F3250B" w:rsidP="007104B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3250B" w:rsidRPr="00E92593" w:rsidRDefault="00F3250B" w:rsidP="007104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F3250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E"/>
    <w:rsid w:val="00205F67"/>
    <w:rsid w:val="00553CCE"/>
    <w:rsid w:val="00EC61D7"/>
    <w:rsid w:val="00F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2024-02-29T11:45:00Z</dcterms:created>
  <dcterms:modified xsi:type="dcterms:W3CDTF">2024-02-29T11:45:00Z</dcterms:modified>
</cp:coreProperties>
</file>