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9"/>
      </w:tblGrid>
      <w:tr w:rsidR="00E162EE" w:rsidRPr="008E5A89" w:rsidTr="00901C19">
        <w:trPr>
          <w:trHeight w:val="284"/>
          <w:jc w:val="right"/>
        </w:trPr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pStyle w:val="a9"/>
              <w:widowControl w:val="0"/>
              <w:suppressAutoHyphens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E5A89">
              <w:rPr>
                <w:rFonts w:ascii="Times New Roman" w:hAnsi="Times New Roman" w:cs="Times New Roman"/>
              </w:rPr>
              <w:t>Руководителю</w:t>
            </w:r>
          </w:p>
        </w:tc>
      </w:tr>
      <w:tr w:rsidR="00E162EE" w:rsidRPr="008E5A89" w:rsidTr="00901C19">
        <w:trPr>
          <w:trHeight w:val="284"/>
          <w:jc w:val="right"/>
        </w:trPr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pStyle w:val="a9"/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8E5A89">
              <w:rPr>
                <w:rFonts w:ascii="Times New Roman" w:hAnsi="Times New Roman" w:cs="Times New Roman"/>
              </w:rPr>
              <w:t xml:space="preserve">МАДОУ детский сад № 12 «Золотая рыбка» </w:t>
            </w:r>
          </w:p>
          <w:p w:rsidR="00E162EE" w:rsidRPr="008E5A89" w:rsidRDefault="00E162EE" w:rsidP="00901C19">
            <w:pPr>
              <w:pStyle w:val="a9"/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8E5A89">
              <w:rPr>
                <w:rFonts w:ascii="Times New Roman" w:hAnsi="Times New Roman" w:cs="Times New Roman"/>
              </w:rPr>
              <w:t>г. Славянска-на-Кубани муниципального образования Славянский район</w:t>
            </w:r>
          </w:p>
        </w:tc>
      </w:tr>
      <w:tr w:rsidR="00E162EE" w:rsidRPr="008E5A89" w:rsidTr="00901C19">
        <w:trPr>
          <w:trHeight w:val="284"/>
          <w:jc w:val="right"/>
        </w:trPr>
        <w:tc>
          <w:tcPr>
            <w:tcW w:w="5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2EE" w:rsidRPr="008E5A89" w:rsidTr="00901C19">
        <w:trPr>
          <w:jc w:val="right"/>
        </w:trPr>
        <w:tc>
          <w:tcPr>
            <w:tcW w:w="53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2EE" w:rsidRPr="008E5A89" w:rsidRDefault="00E162EE" w:rsidP="00901C19">
            <w:pPr>
              <w:pStyle w:val="aa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5A89">
              <w:rPr>
                <w:rFonts w:ascii="Times New Roman" w:hAnsi="Times New Roman" w:cs="Times New Roman"/>
                <w:sz w:val="14"/>
                <w:szCs w:val="14"/>
              </w:rPr>
              <w:t>(наименование исполнительного органа субъекта Российской Федерации, органа мес</w:t>
            </w:r>
            <w:r w:rsidRPr="008E5A89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 w:rsidRPr="008E5A89">
              <w:rPr>
                <w:rFonts w:ascii="Times New Roman" w:hAnsi="Times New Roman" w:cs="Times New Roman"/>
                <w:sz w:val="14"/>
                <w:szCs w:val="14"/>
              </w:rPr>
              <w:t>ного самоуправления или подведомственной организации (далее - уполномоченный орган), которыми предоставляется услуга «Выплата компенсации части родительской платы за присмотр и уход за детьми в государственных или муниципальных образов</w:t>
            </w:r>
            <w:r w:rsidRPr="008E5A89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Pr="008E5A89">
              <w:rPr>
                <w:rFonts w:ascii="Times New Roman" w:hAnsi="Times New Roman" w:cs="Times New Roman"/>
                <w:sz w:val="14"/>
                <w:szCs w:val="14"/>
              </w:rPr>
              <w:t>тельных организациях, находящихся на территории соответствующего субъекта Ро</w:t>
            </w:r>
            <w:r w:rsidRPr="008E5A89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 w:rsidRPr="008E5A89">
              <w:rPr>
                <w:rFonts w:ascii="Times New Roman" w:hAnsi="Times New Roman" w:cs="Times New Roman"/>
                <w:sz w:val="14"/>
                <w:szCs w:val="14"/>
              </w:rPr>
              <w:t>сийской Федерации» (далее - государственная (муниципальная) услуга) в соответствии с законодательством субъекта Российской Федерации и (или) нормативными правов</w:t>
            </w:r>
            <w:r w:rsidRPr="008E5A89">
              <w:rPr>
                <w:rFonts w:ascii="Times New Roman" w:hAnsi="Times New Roman" w:cs="Times New Roman"/>
                <w:sz w:val="14"/>
                <w:szCs w:val="14"/>
              </w:rPr>
              <w:t>ы</w:t>
            </w:r>
            <w:r w:rsidRPr="008E5A89">
              <w:rPr>
                <w:rFonts w:ascii="Times New Roman" w:hAnsi="Times New Roman" w:cs="Times New Roman"/>
                <w:sz w:val="14"/>
                <w:szCs w:val="14"/>
              </w:rPr>
              <w:t>ми актами органов местного самоуправления)</w:t>
            </w:r>
          </w:p>
        </w:tc>
      </w:tr>
    </w:tbl>
    <w:p w:rsidR="00E162EE" w:rsidRPr="008E5A89" w:rsidRDefault="00E162EE" w:rsidP="00E162EE">
      <w:pPr>
        <w:widowControl w:val="0"/>
        <w:adjustRightInd w:val="0"/>
        <w:jc w:val="both"/>
      </w:pPr>
    </w:p>
    <w:p w:rsidR="00E162EE" w:rsidRPr="008E5A89" w:rsidRDefault="00E162EE" w:rsidP="00E162EE">
      <w:pPr>
        <w:pStyle w:val="a7"/>
        <w:widowControl w:val="0"/>
      </w:pPr>
    </w:p>
    <w:p w:rsidR="00E162EE" w:rsidRPr="008E5A89" w:rsidRDefault="00E162EE" w:rsidP="00E162EE">
      <w:pPr>
        <w:pStyle w:val="a7"/>
        <w:widowControl w:val="0"/>
      </w:pPr>
    </w:p>
    <w:p w:rsidR="00E162EE" w:rsidRPr="008E5A89" w:rsidRDefault="00E162EE" w:rsidP="00E162EE">
      <w:pPr>
        <w:pStyle w:val="3"/>
        <w:widowControl w:val="0"/>
        <w:spacing w:after="0"/>
        <w:jc w:val="center"/>
        <w:rPr>
          <w:b/>
          <w:sz w:val="24"/>
        </w:rPr>
      </w:pPr>
      <w:r w:rsidRPr="008E5A89">
        <w:rPr>
          <w:b/>
          <w:bCs/>
          <w:spacing w:val="40"/>
          <w:sz w:val="24"/>
        </w:rPr>
        <w:t>ЗАЯВЛЕНИЕ</w:t>
      </w:r>
      <w:r w:rsidRPr="008E5A89">
        <w:rPr>
          <w:b/>
          <w:bCs/>
          <w:spacing w:val="40"/>
          <w:sz w:val="24"/>
        </w:rPr>
        <w:br/>
      </w:r>
      <w:r w:rsidRPr="008E5A89">
        <w:rPr>
          <w:b/>
          <w:bCs/>
          <w:sz w:val="24"/>
        </w:rPr>
        <w:t>о</w:t>
      </w:r>
      <w:r w:rsidRPr="008E5A89">
        <w:rPr>
          <w:b/>
          <w:sz w:val="24"/>
        </w:rPr>
        <w:t xml:space="preserve"> предоставлении муниципальной услуги</w:t>
      </w:r>
      <w:r w:rsidRPr="008E5A89">
        <w:rPr>
          <w:b/>
          <w:sz w:val="24"/>
        </w:rPr>
        <w:br/>
        <w:t>«Выплата компенсации части родительской платы за присмотр и уход</w:t>
      </w:r>
      <w:r w:rsidRPr="008E5A89">
        <w:rPr>
          <w:b/>
          <w:sz w:val="24"/>
        </w:rPr>
        <w:br/>
        <w:t>за детьми в муниципальных образовательных</w:t>
      </w:r>
      <w:r w:rsidRPr="008E5A89">
        <w:rPr>
          <w:b/>
          <w:sz w:val="24"/>
        </w:rPr>
        <w:br/>
        <w:t>организациях, находящихся на территории</w:t>
      </w:r>
    </w:p>
    <w:p w:rsidR="00E162EE" w:rsidRPr="008E5A89" w:rsidRDefault="00E162EE" w:rsidP="00E162EE">
      <w:pPr>
        <w:pStyle w:val="3"/>
        <w:widowControl w:val="0"/>
        <w:spacing w:after="0"/>
        <w:jc w:val="center"/>
        <w:rPr>
          <w:b/>
          <w:sz w:val="24"/>
        </w:rPr>
      </w:pPr>
      <w:r w:rsidRPr="008E5A89">
        <w:rPr>
          <w:b/>
          <w:sz w:val="24"/>
          <w:szCs w:val="28"/>
        </w:rPr>
        <w:t xml:space="preserve"> муниципального образования Славянский район»</w:t>
      </w:r>
    </w:p>
    <w:p w:rsidR="00E162EE" w:rsidRPr="008E5A89" w:rsidRDefault="00E162EE" w:rsidP="00E162EE">
      <w:pPr>
        <w:widowControl w:val="0"/>
        <w:adjustRightInd w:val="0"/>
      </w:pPr>
    </w:p>
    <w:p w:rsidR="00E162EE" w:rsidRPr="008E5A89" w:rsidRDefault="00E162EE" w:rsidP="00E162EE">
      <w:pPr>
        <w:widowControl w:val="0"/>
        <w:adjustRightInd w:val="0"/>
      </w:pPr>
    </w:p>
    <w:p w:rsidR="00E162EE" w:rsidRPr="008E5A89" w:rsidRDefault="00E162EE" w:rsidP="00E162EE">
      <w:pPr>
        <w:widowControl w:val="0"/>
        <w:adjustRightInd w:val="0"/>
        <w:ind w:firstLine="567"/>
        <w:jc w:val="both"/>
      </w:pPr>
      <w:r w:rsidRPr="008E5A89">
        <w:t>Прошу назначить компенсацию части платы, взимаемой с родителей (законных пре</w:t>
      </w:r>
      <w:r w:rsidRPr="008E5A89">
        <w:t>д</w:t>
      </w:r>
      <w:r w:rsidRPr="008E5A89">
        <w:t>ставителей) за присмотр и уход за ребенком, осваивающим образовательную программу д</w:t>
      </w:r>
      <w:r w:rsidRPr="008E5A89">
        <w:t>о</w:t>
      </w:r>
      <w:r w:rsidRPr="008E5A89">
        <w:t>школьного образования в организации, осуществляющей образовательную деятельность:</w:t>
      </w: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E162EE" w:rsidRPr="008E5A89" w:rsidTr="00901C19">
        <w:trPr>
          <w:trHeight w:val="284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pStyle w:val="a9"/>
              <w:widowControl w:val="0"/>
              <w:suppressAutoHyphens/>
              <w:jc w:val="center"/>
            </w:pPr>
            <w:r w:rsidRPr="008E5A89">
              <w:rPr>
                <w:rFonts w:ascii="Times New Roman" w:hAnsi="Times New Roman" w:cs="Times New Roman"/>
              </w:rPr>
              <w:t>МАДОУ детский сад № 12 «Золотая рыбка» г. Славянска-на-Кубани</w:t>
            </w:r>
          </w:p>
        </w:tc>
      </w:tr>
      <w:tr w:rsidR="00E162EE" w:rsidRPr="008E5A89" w:rsidTr="00901C19">
        <w:trPr>
          <w:trHeight w:val="284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  <w:r w:rsidRPr="008E5A89">
              <w:t>муниципального образования Славянский район</w:t>
            </w:r>
          </w:p>
        </w:tc>
      </w:tr>
      <w:tr w:rsidR="00E162EE" w:rsidRPr="008E5A89" w:rsidTr="00901C19">
        <w:trPr>
          <w:cantSplit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E162EE" w:rsidRPr="008E5A89" w:rsidRDefault="00E162EE" w:rsidP="00901C1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8E5A89">
              <w:rPr>
                <w:sz w:val="14"/>
                <w:szCs w:val="14"/>
              </w:rPr>
              <w:t>(наименование образовательной организации)</w:t>
            </w:r>
          </w:p>
        </w:tc>
      </w:tr>
    </w:tbl>
    <w:p w:rsidR="00E162EE" w:rsidRPr="008E5A89" w:rsidRDefault="00E162EE" w:rsidP="00E162EE">
      <w:pPr>
        <w:widowControl w:val="0"/>
        <w:adjustRightInd w:val="0"/>
        <w:rPr>
          <w:lang w:val="en-US"/>
        </w:rPr>
      </w:pPr>
    </w:p>
    <w:p w:rsidR="00E162EE" w:rsidRPr="008E5A89" w:rsidRDefault="00E162EE" w:rsidP="00E162EE">
      <w:pPr>
        <w:widowControl w:val="0"/>
        <w:adjustRightInd w:val="0"/>
        <w:jc w:val="both"/>
      </w:pPr>
      <w:r w:rsidRPr="008E5A89">
        <w:t>Сведения о родителе (законном представителе) ребенка, обратившемся в уполномоченный орган за предоставлением муниципальной услуги (далее - заявитель):</w:t>
      </w:r>
    </w:p>
    <w:p w:rsidR="00E162EE" w:rsidRPr="008E5A89" w:rsidRDefault="00E162EE" w:rsidP="00E162EE">
      <w:pPr>
        <w:widowControl w:val="0"/>
        <w:adjustRightInd w:val="0"/>
        <w:jc w:val="both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6"/>
        <w:gridCol w:w="6739"/>
      </w:tblGrid>
      <w:tr w:rsidR="00E162EE" w:rsidRPr="008E5A89" w:rsidTr="00901C19">
        <w:trPr>
          <w:trHeight w:val="284"/>
        </w:trPr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  <w:r w:rsidRPr="008E5A89">
              <w:t>Фамилия, имя, отчество</w:t>
            </w:r>
            <w:r w:rsidRPr="008E5A89">
              <w:br/>
              <w:t>(при наличии):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  <w:r w:rsidRPr="008E5A89">
              <w:t>Иванов Иван Иванович</w:t>
            </w:r>
          </w:p>
        </w:tc>
      </w:tr>
    </w:tbl>
    <w:p w:rsidR="00E162EE" w:rsidRPr="008E5A89" w:rsidRDefault="00E162EE" w:rsidP="00E162EE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6"/>
        <w:gridCol w:w="6739"/>
      </w:tblGrid>
      <w:tr w:rsidR="00E162EE" w:rsidRPr="008E5A89" w:rsidTr="00901C19">
        <w:trPr>
          <w:trHeight w:val="284"/>
        </w:trPr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  <w:r w:rsidRPr="008E5A89">
              <w:t>Дата рождения:</w:t>
            </w:r>
          </w:p>
        </w:tc>
        <w:tc>
          <w:tcPr>
            <w:tcW w:w="3602" w:type="pct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  <w:r w:rsidRPr="008E5A89">
              <w:t>23.10.1984</w:t>
            </w:r>
          </w:p>
        </w:tc>
      </w:tr>
      <w:tr w:rsidR="00E162EE" w:rsidRPr="008E5A89" w:rsidTr="00901C19">
        <w:trPr>
          <w:cantSplit/>
        </w:trPr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</w:tcPr>
          <w:p w:rsidR="00E162EE" w:rsidRPr="008E5A89" w:rsidRDefault="00E162EE" w:rsidP="00901C1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02" w:type="pct"/>
            <w:tcBorders>
              <w:left w:val="nil"/>
              <w:bottom w:val="nil"/>
              <w:right w:val="nil"/>
            </w:tcBorders>
          </w:tcPr>
          <w:p w:rsidR="00E162EE" w:rsidRPr="008E5A89" w:rsidRDefault="00E162EE" w:rsidP="00901C1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8E5A89">
              <w:rPr>
                <w:sz w:val="14"/>
                <w:szCs w:val="14"/>
              </w:rPr>
              <w:t>(день, месяц, год)</w:t>
            </w:r>
          </w:p>
        </w:tc>
      </w:tr>
    </w:tbl>
    <w:p w:rsidR="00E162EE" w:rsidRPr="008E5A89" w:rsidRDefault="00E162EE" w:rsidP="00E162EE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6"/>
        <w:gridCol w:w="6739"/>
      </w:tblGrid>
      <w:tr w:rsidR="00E162EE" w:rsidRPr="008E5A89" w:rsidTr="00901C19">
        <w:trPr>
          <w:trHeight w:val="284"/>
        </w:trPr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  <w:r w:rsidRPr="008E5A89">
              <w:t>Пол:</w:t>
            </w:r>
          </w:p>
        </w:tc>
        <w:tc>
          <w:tcPr>
            <w:tcW w:w="3602" w:type="pct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  <w:r w:rsidRPr="008E5A89">
              <w:t>мужской</w:t>
            </w:r>
          </w:p>
        </w:tc>
      </w:tr>
      <w:tr w:rsidR="00E162EE" w:rsidRPr="008E5A89" w:rsidTr="00901C19">
        <w:trPr>
          <w:cantSplit/>
          <w:trHeight w:val="141"/>
        </w:trPr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</w:tcPr>
          <w:p w:rsidR="00E162EE" w:rsidRPr="008E5A89" w:rsidRDefault="00E162EE" w:rsidP="00901C1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02" w:type="pct"/>
            <w:tcBorders>
              <w:left w:val="nil"/>
              <w:bottom w:val="nil"/>
              <w:right w:val="nil"/>
            </w:tcBorders>
          </w:tcPr>
          <w:p w:rsidR="00E162EE" w:rsidRPr="008E5A89" w:rsidRDefault="00E162EE" w:rsidP="00901C1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8E5A89">
              <w:rPr>
                <w:sz w:val="14"/>
                <w:szCs w:val="14"/>
              </w:rPr>
              <w:t>(мужской, женский)</w:t>
            </w:r>
          </w:p>
        </w:tc>
      </w:tr>
    </w:tbl>
    <w:p w:rsidR="00E162EE" w:rsidRPr="008E5A89" w:rsidRDefault="00E162EE" w:rsidP="00E162EE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6"/>
        <w:gridCol w:w="6739"/>
      </w:tblGrid>
      <w:tr w:rsidR="00E162EE" w:rsidRPr="008E5A89" w:rsidTr="00901C19">
        <w:trPr>
          <w:trHeight w:val="284"/>
        </w:trPr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  <w:r w:rsidRPr="008E5A89">
              <w:t>Страховой номер</w:t>
            </w:r>
            <w:r w:rsidRPr="008E5A89">
              <w:br/>
              <w:t>индивидуального</w:t>
            </w:r>
          </w:p>
          <w:p w:rsidR="00E162EE" w:rsidRPr="008E5A89" w:rsidRDefault="00E162EE" w:rsidP="00901C19">
            <w:pPr>
              <w:widowControl w:val="0"/>
            </w:pPr>
            <w:r w:rsidRPr="008E5A89">
              <w:t>лицевого счета: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  <w:r w:rsidRPr="008E5A89">
              <w:t>000-000-000 00</w:t>
            </w:r>
          </w:p>
        </w:tc>
      </w:tr>
    </w:tbl>
    <w:p w:rsidR="00E162EE" w:rsidRPr="008E5A89" w:rsidRDefault="00E162EE" w:rsidP="00E162EE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6"/>
        <w:gridCol w:w="6739"/>
      </w:tblGrid>
      <w:tr w:rsidR="00E162EE" w:rsidRPr="008E5A89" w:rsidTr="00901C19">
        <w:trPr>
          <w:trHeight w:val="284"/>
        </w:trPr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  <w:r w:rsidRPr="008E5A89">
              <w:t>Гражданство: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  <w:r w:rsidRPr="008E5A89">
              <w:t>РФ</w:t>
            </w:r>
          </w:p>
        </w:tc>
      </w:tr>
    </w:tbl>
    <w:p w:rsidR="00E162EE" w:rsidRPr="008E5A89" w:rsidRDefault="00E162EE" w:rsidP="00E162EE">
      <w:pPr>
        <w:widowControl w:val="0"/>
        <w:adjustRightInd w:val="0"/>
        <w:rPr>
          <w:sz w:val="10"/>
          <w:szCs w:val="10"/>
          <w:lang w:val="en-US"/>
        </w:rPr>
      </w:pPr>
    </w:p>
    <w:p w:rsidR="00E162EE" w:rsidRPr="008E5A89" w:rsidRDefault="00E162EE" w:rsidP="00E162EE">
      <w:pPr>
        <w:widowControl w:val="0"/>
        <w:adjustRightInd w:val="0"/>
        <w:rPr>
          <w:lang w:val="en-US"/>
        </w:rPr>
      </w:pPr>
      <w:r w:rsidRPr="008E5A89">
        <w:t>Данные документа, удостоверяющего личность:</w:t>
      </w:r>
    </w:p>
    <w:p w:rsidR="00E162EE" w:rsidRPr="008E5A89" w:rsidRDefault="00E162EE" w:rsidP="00E162EE">
      <w:pPr>
        <w:widowControl w:val="0"/>
        <w:adjustRightInd w:val="0"/>
        <w:rPr>
          <w:sz w:val="10"/>
          <w:szCs w:val="10"/>
          <w:lang w:val="en-US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6"/>
        <w:gridCol w:w="6739"/>
      </w:tblGrid>
      <w:tr w:rsidR="00E162EE" w:rsidRPr="008E5A89" w:rsidTr="00901C19">
        <w:trPr>
          <w:trHeight w:val="284"/>
        </w:trPr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  <w:r w:rsidRPr="008E5A89">
              <w:t xml:space="preserve">Наименование </w:t>
            </w:r>
          </w:p>
          <w:p w:rsidR="00E162EE" w:rsidRPr="008E5A89" w:rsidRDefault="00E162EE" w:rsidP="00901C19">
            <w:pPr>
              <w:widowControl w:val="0"/>
            </w:pPr>
            <w:r w:rsidRPr="008E5A89">
              <w:t>документа, серия, номер: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  <w:r w:rsidRPr="008E5A89">
              <w:t xml:space="preserve">паспорт, 0000 № 000000 </w:t>
            </w:r>
          </w:p>
        </w:tc>
      </w:tr>
    </w:tbl>
    <w:p w:rsidR="00E162EE" w:rsidRPr="008E5A89" w:rsidRDefault="00E162EE" w:rsidP="00E162EE">
      <w:pPr>
        <w:widowControl w:val="0"/>
        <w:adjustRightInd w:val="0"/>
        <w:rPr>
          <w:sz w:val="10"/>
          <w:szCs w:val="10"/>
          <w:lang w:val="en-US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6"/>
        <w:gridCol w:w="6739"/>
      </w:tblGrid>
      <w:tr w:rsidR="00E162EE" w:rsidRPr="008E5A89" w:rsidTr="00901C19">
        <w:trPr>
          <w:trHeight w:val="284"/>
        </w:trPr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  <w:r w:rsidRPr="008E5A89">
              <w:t>Дата выдачи: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  <w:r w:rsidRPr="008E5A89">
              <w:t>23.11.2020</w:t>
            </w:r>
          </w:p>
        </w:tc>
      </w:tr>
    </w:tbl>
    <w:p w:rsidR="00E162EE" w:rsidRPr="008E5A89" w:rsidRDefault="00E162EE" w:rsidP="00E162EE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2"/>
        <w:gridCol w:w="6103"/>
      </w:tblGrid>
      <w:tr w:rsidR="00E162EE" w:rsidRPr="008E5A89" w:rsidTr="00901C19">
        <w:trPr>
          <w:trHeight w:val="284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  <w:r w:rsidRPr="008E5A89">
              <w:t>Кем выдан, код подразделения: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  <w:r w:rsidRPr="008E5A89">
              <w:t>Отделом УФМС по Краснодарскому краю в Славянском районе, 230-320</w:t>
            </w:r>
          </w:p>
        </w:tc>
      </w:tr>
    </w:tbl>
    <w:p w:rsidR="00E162EE" w:rsidRPr="008E5A89" w:rsidRDefault="00E162EE" w:rsidP="00E162EE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6"/>
        <w:gridCol w:w="6739"/>
      </w:tblGrid>
      <w:tr w:rsidR="00E162EE" w:rsidRPr="008E5A89" w:rsidTr="00901C19">
        <w:trPr>
          <w:trHeight w:val="284"/>
        </w:trPr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  <w:r w:rsidRPr="008E5A89">
              <w:t>Номер телефона</w:t>
            </w:r>
            <w:r w:rsidRPr="008E5A89">
              <w:rPr>
                <w:lang w:val="en-US"/>
              </w:rPr>
              <w:br/>
            </w:r>
            <w:r w:rsidRPr="008E5A89">
              <w:t>(при наличии):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  <w:r w:rsidRPr="008E5A89">
              <w:t>+7999 99 999 99</w:t>
            </w:r>
          </w:p>
        </w:tc>
      </w:tr>
    </w:tbl>
    <w:p w:rsidR="00E162EE" w:rsidRPr="008E5A89" w:rsidRDefault="00E162EE" w:rsidP="00E162EE">
      <w:pPr>
        <w:widowControl w:val="0"/>
        <w:adjustRightInd w:val="0"/>
        <w:rPr>
          <w:sz w:val="10"/>
          <w:szCs w:val="10"/>
          <w:lang w:val="en-US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2"/>
        <w:gridCol w:w="6603"/>
      </w:tblGrid>
      <w:tr w:rsidR="00E162EE" w:rsidRPr="008E5A89" w:rsidTr="00901C19">
        <w:trPr>
          <w:trHeight w:val="284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  <w:r w:rsidRPr="008E5A89">
              <w:lastRenderedPageBreak/>
              <w:t>Адрес электронной почты</w:t>
            </w:r>
            <w:r w:rsidRPr="008E5A89">
              <w:br/>
              <w:t>(при наличии):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  <w:r w:rsidRPr="008E5A89">
              <w:rPr>
                <w:spacing w:val="1"/>
                <w:lang w:val="en-US" w:eastAsia="en-US"/>
              </w:rPr>
              <w:t>qwerty</w:t>
            </w:r>
            <w:r w:rsidRPr="008E5A89">
              <w:rPr>
                <w:spacing w:val="1"/>
                <w:lang w:eastAsia="en-US"/>
              </w:rPr>
              <w:t>@</w:t>
            </w:r>
            <w:r w:rsidRPr="008E5A89">
              <w:rPr>
                <w:spacing w:val="1"/>
                <w:lang w:val="en-US" w:eastAsia="en-US"/>
              </w:rPr>
              <w:t>mail</w:t>
            </w:r>
            <w:r w:rsidRPr="008E5A89">
              <w:rPr>
                <w:spacing w:val="1"/>
                <w:lang w:eastAsia="en-US"/>
              </w:rPr>
              <w:t>.</w:t>
            </w:r>
            <w:proofErr w:type="spellStart"/>
            <w:r w:rsidRPr="008E5A89">
              <w:rPr>
                <w:spacing w:val="1"/>
                <w:lang w:val="en-US" w:eastAsia="en-US"/>
              </w:rPr>
              <w:t>ru</w:t>
            </w:r>
            <w:proofErr w:type="spellEnd"/>
          </w:p>
        </w:tc>
      </w:tr>
    </w:tbl>
    <w:p w:rsidR="00E162EE" w:rsidRPr="008E5A89" w:rsidRDefault="00E162EE" w:rsidP="00E162EE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2"/>
        <w:gridCol w:w="6603"/>
      </w:tblGrid>
      <w:tr w:rsidR="00E162EE" w:rsidRPr="008E5A89" w:rsidTr="00901C19">
        <w:trPr>
          <w:trHeight w:val="284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  <w:r w:rsidRPr="008E5A89">
              <w:t>Адрес фактического</w:t>
            </w:r>
            <w:r w:rsidRPr="008E5A89">
              <w:br/>
              <w:t>проживания: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  <w:r w:rsidRPr="008E5A89">
              <w:rPr>
                <w:szCs w:val="28"/>
              </w:rPr>
              <w:t>г. Славянск-на-Кубани, ул. Красная, д. 1</w:t>
            </w:r>
          </w:p>
        </w:tc>
      </w:tr>
    </w:tbl>
    <w:p w:rsidR="00E162EE" w:rsidRPr="008E5A89" w:rsidRDefault="00E162EE" w:rsidP="00E162EE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2"/>
        <w:gridCol w:w="6603"/>
      </w:tblGrid>
      <w:tr w:rsidR="00E162EE" w:rsidRPr="008E5A89" w:rsidTr="00901C19">
        <w:trPr>
          <w:trHeight w:val="284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  <w:r w:rsidRPr="008E5A89">
              <w:t>Статус заявителя:</w:t>
            </w:r>
          </w:p>
        </w:tc>
        <w:tc>
          <w:tcPr>
            <w:tcW w:w="3529" w:type="pct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  <w:r w:rsidRPr="008E5A89">
              <w:t>родитель</w:t>
            </w:r>
          </w:p>
        </w:tc>
      </w:tr>
      <w:tr w:rsidR="00E162EE" w:rsidRPr="008E5A89" w:rsidTr="00901C19">
        <w:trPr>
          <w:cantSplit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E162EE" w:rsidRPr="008E5A89" w:rsidRDefault="00E162EE" w:rsidP="00901C1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29" w:type="pct"/>
            <w:tcBorders>
              <w:left w:val="nil"/>
              <w:bottom w:val="nil"/>
              <w:right w:val="nil"/>
            </w:tcBorders>
          </w:tcPr>
          <w:p w:rsidR="00E162EE" w:rsidRPr="008E5A89" w:rsidRDefault="00E162EE" w:rsidP="00901C1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8E5A89">
              <w:rPr>
                <w:sz w:val="14"/>
                <w:szCs w:val="14"/>
              </w:rPr>
              <w:t>(родитель (усыновитель), опекун)</w:t>
            </w:r>
          </w:p>
        </w:tc>
      </w:tr>
    </w:tbl>
    <w:p w:rsidR="00E162EE" w:rsidRPr="008E5A89" w:rsidRDefault="00E162EE" w:rsidP="00E162EE">
      <w:pPr>
        <w:widowControl w:val="0"/>
        <w:adjustRightInd w:val="0"/>
        <w:rPr>
          <w:sz w:val="10"/>
          <w:szCs w:val="10"/>
          <w:lang w:val="en-US"/>
        </w:rPr>
      </w:pPr>
    </w:p>
    <w:p w:rsidR="00E162EE" w:rsidRPr="008E5A89" w:rsidRDefault="00E162EE" w:rsidP="00E162EE">
      <w:pPr>
        <w:widowControl w:val="0"/>
        <w:adjustRightInd w:val="0"/>
        <w:jc w:val="both"/>
      </w:pPr>
      <w:r w:rsidRPr="008E5A89"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p w:rsidR="00E162EE" w:rsidRPr="008E5A89" w:rsidRDefault="00E162EE" w:rsidP="00E162EE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2"/>
        <w:gridCol w:w="6603"/>
      </w:tblGrid>
      <w:tr w:rsidR="00E162EE" w:rsidRPr="008E5A89" w:rsidTr="00901C19">
        <w:trPr>
          <w:trHeight w:val="284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  <w:r w:rsidRPr="008E5A89">
              <w:t>Фамилия, имя, отчество</w:t>
            </w:r>
            <w:r w:rsidRPr="008E5A89">
              <w:br/>
              <w:t>(при наличии):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  <w:r w:rsidRPr="008E5A89">
              <w:t>Иванов Петр Иванович</w:t>
            </w:r>
          </w:p>
        </w:tc>
      </w:tr>
    </w:tbl>
    <w:p w:rsidR="00E162EE" w:rsidRPr="008E5A89" w:rsidRDefault="00E162EE" w:rsidP="00E162EE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2"/>
        <w:gridCol w:w="6603"/>
      </w:tblGrid>
      <w:tr w:rsidR="00E162EE" w:rsidRPr="008E5A89" w:rsidTr="00901C19">
        <w:trPr>
          <w:trHeight w:val="284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  <w:r w:rsidRPr="008E5A89">
              <w:t>Дата рождения:</w:t>
            </w:r>
          </w:p>
        </w:tc>
        <w:tc>
          <w:tcPr>
            <w:tcW w:w="3529" w:type="pct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  <w:r w:rsidRPr="008E5A89">
              <w:t>12.12.2020</w:t>
            </w:r>
          </w:p>
        </w:tc>
      </w:tr>
      <w:tr w:rsidR="00E162EE" w:rsidRPr="008E5A89" w:rsidTr="00901C19">
        <w:trPr>
          <w:cantSplit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E162EE" w:rsidRPr="008E5A89" w:rsidRDefault="00E162EE" w:rsidP="00901C1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29" w:type="pct"/>
            <w:tcBorders>
              <w:left w:val="nil"/>
              <w:bottom w:val="nil"/>
              <w:right w:val="nil"/>
            </w:tcBorders>
          </w:tcPr>
          <w:p w:rsidR="00E162EE" w:rsidRPr="008E5A89" w:rsidRDefault="00E162EE" w:rsidP="00901C1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8E5A89">
              <w:rPr>
                <w:sz w:val="14"/>
                <w:szCs w:val="14"/>
              </w:rPr>
              <w:t>(день, месяц, год)</w:t>
            </w:r>
          </w:p>
        </w:tc>
      </w:tr>
      <w:tr w:rsidR="00E162EE" w:rsidRPr="008E5A89" w:rsidTr="00901C19">
        <w:trPr>
          <w:trHeight w:val="284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  <w:r w:rsidRPr="008E5A89">
              <w:t>Пол:</w:t>
            </w:r>
          </w:p>
        </w:tc>
        <w:tc>
          <w:tcPr>
            <w:tcW w:w="3529" w:type="pct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  <w:r w:rsidRPr="008E5A89">
              <w:t>мужской</w:t>
            </w:r>
          </w:p>
        </w:tc>
      </w:tr>
      <w:tr w:rsidR="00E162EE" w:rsidRPr="008E5A89" w:rsidTr="00901C19">
        <w:trPr>
          <w:cantSplit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E162EE" w:rsidRPr="008E5A89" w:rsidRDefault="00E162EE" w:rsidP="00901C1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29" w:type="pct"/>
            <w:tcBorders>
              <w:left w:val="nil"/>
              <w:bottom w:val="nil"/>
              <w:right w:val="nil"/>
            </w:tcBorders>
          </w:tcPr>
          <w:p w:rsidR="00E162EE" w:rsidRPr="008E5A89" w:rsidRDefault="00E162EE" w:rsidP="00901C1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8E5A89">
              <w:rPr>
                <w:sz w:val="14"/>
                <w:szCs w:val="14"/>
              </w:rPr>
              <w:t>(мужской, женский)</w:t>
            </w:r>
          </w:p>
        </w:tc>
      </w:tr>
    </w:tbl>
    <w:p w:rsidR="00E162EE" w:rsidRPr="008E5A89" w:rsidRDefault="00E162EE" w:rsidP="00E162EE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2"/>
        <w:gridCol w:w="6603"/>
      </w:tblGrid>
      <w:tr w:rsidR="00E162EE" w:rsidRPr="008E5A89" w:rsidTr="00901C19">
        <w:trPr>
          <w:trHeight w:val="284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  <w:r w:rsidRPr="008E5A89">
              <w:t>Страховой номер</w:t>
            </w:r>
            <w:r w:rsidRPr="008E5A89">
              <w:br/>
              <w:t>индивидуального лицевого</w:t>
            </w:r>
            <w:r w:rsidRPr="008E5A89">
              <w:br/>
              <w:t>счета: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  <w:r w:rsidRPr="008E5A89">
              <w:t>000-000-000 00</w:t>
            </w:r>
          </w:p>
        </w:tc>
      </w:tr>
    </w:tbl>
    <w:p w:rsidR="00E162EE" w:rsidRPr="008E5A89" w:rsidRDefault="00E162EE" w:rsidP="00E162EE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2"/>
        <w:gridCol w:w="6603"/>
      </w:tblGrid>
      <w:tr w:rsidR="00E162EE" w:rsidRPr="008E5A89" w:rsidTr="00901C19">
        <w:trPr>
          <w:trHeight w:val="284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  <w:r w:rsidRPr="008E5A89">
              <w:t>Гражданство: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  <w:r w:rsidRPr="008E5A89">
              <w:t>РФ</w:t>
            </w:r>
          </w:p>
        </w:tc>
      </w:tr>
    </w:tbl>
    <w:p w:rsidR="00E162EE" w:rsidRPr="008E5A89" w:rsidRDefault="00E162EE" w:rsidP="00E162EE">
      <w:pPr>
        <w:widowControl w:val="0"/>
        <w:adjustRightInd w:val="0"/>
        <w:rPr>
          <w:sz w:val="10"/>
          <w:szCs w:val="10"/>
          <w:lang w:val="en-US"/>
        </w:rPr>
      </w:pPr>
    </w:p>
    <w:p w:rsidR="00E162EE" w:rsidRPr="008E5A89" w:rsidRDefault="00E162EE" w:rsidP="00E162EE">
      <w:pPr>
        <w:widowControl w:val="0"/>
        <w:adjustRightInd w:val="0"/>
      </w:pPr>
      <w:r w:rsidRPr="008E5A89">
        <w:t>Данные документа, удостоверяющего личность ребенка:</w:t>
      </w:r>
    </w:p>
    <w:p w:rsidR="00E162EE" w:rsidRPr="008E5A89" w:rsidRDefault="00E162EE" w:rsidP="00E162EE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2"/>
        <w:gridCol w:w="6603"/>
      </w:tblGrid>
      <w:tr w:rsidR="00E162EE" w:rsidRPr="008E5A89" w:rsidTr="00901C19">
        <w:trPr>
          <w:trHeight w:val="284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  <w:r w:rsidRPr="008E5A89">
              <w:t>Реквизиты записи акта</w:t>
            </w:r>
            <w:r w:rsidRPr="008E5A89">
              <w:br/>
              <w:t xml:space="preserve">о рождении или </w:t>
            </w:r>
          </w:p>
          <w:p w:rsidR="00E162EE" w:rsidRPr="008E5A89" w:rsidRDefault="00E162EE" w:rsidP="00901C19">
            <w:pPr>
              <w:widowControl w:val="0"/>
            </w:pPr>
            <w:r w:rsidRPr="008E5A89">
              <w:t>свидетельства</w:t>
            </w:r>
            <w:r w:rsidRPr="008E5A89">
              <w:br/>
              <w:t>о рождении: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  <w:r w:rsidRPr="008E5A89">
              <w:rPr>
                <w:lang w:val="en-US"/>
              </w:rPr>
              <w:t>IV</w:t>
            </w:r>
            <w:r w:rsidRPr="008E5A89">
              <w:t>-АГ № 000000 23.12.2020, выдан Отделом ЗАГС Славянского района управления ЗАГС Краснодарского края</w:t>
            </w:r>
          </w:p>
        </w:tc>
      </w:tr>
    </w:tbl>
    <w:p w:rsidR="00E162EE" w:rsidRPr="008E5A89" w:rsidRDefault="00E162EE" w:rsidP="00E162EE">
      <w:pPr>
        <w:widowControl w:val="0"/>
        <w:adjustRightInd w:val="0"/>
      </w:pPr>
    </w:p>
    <w:p w:rsidR="00E162EE" w:rsidRPr="008E5A89" w:rsidRDefault="00E162EE" w:rsidP="00E162EE">
      <w:pPr>
        <w:widowControl w:val="0"/>
        <w:adjustRightInd w:val="0"/>
        <w:jc w:val="both"/>
      </w:pPr>
      <w:r w:rsidRPr="008E5A89">
        <w:t xml:space="preserve">Сведения о других детях в семье для определения размера компенсации в соответствии с </w:t>
      </w:r>
      <w:r w:rsidRPr="008E5A89">
        <w:rPr>
          <w:bCs/>
        </w:rPr>
        <w:t>ч</w:t>
      </w:r>
      <w:r w:rsidRPr="008E5A89">
        <w:rPr>
          <w:bCs/>
        </w:rPr>
        <w:t>а</w:t>
      </w:r>
      <w:r w:rsidRPr="008E5A89">
        <w:rPr>
          <w:bCs/>
        </w:rPr>
        <w:t>стью 5 статьи 65</w:t>
      </w:r>
      <w:r w:rsidRPr="008E5A89">
        <w:t xml:space="preserve"> Федерального закона «Об образовании в Российской Федерации»:</w:t>
      </w:r>
    </w:p>
    <w:p w:rsidR="00E162EE" w:rsidRPr="008E5A89" w:rsidRDefault="00E162EE" w:rsidP="00E162EE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E162EE" w:rsidRPr="008E5A89" w:rsidTr="00901C19">
        <w:trPr>
          <w:trHeight w:val="284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cantSplit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E162EE" w:rsidRPr="008E5A89" w:rsidRDefault="00E162EE" w:rsidP="00901C1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8E5A89">
              <w:rPr>
                <w:sz w:val="14"/>
                <w:szCs w:val="14"/>
              </w:rPr>
              <w:t>(фамилия, имя, отчество (при наличии); дата рождения; пол; страховой номер индивидуального</w:t>
            </w:r>
          </w:p>
        </w:tc>
      </w:tr>
      <w:tr w:rsidR="00E162EE" w:rsidRPr="008E5A89" w:rsidTr="00901C19">
        <w:trPr>
          <w:trHeight w:val="284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cantSplit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E162EE" w:rsidRPr="008E5A89" w:rsidRDefault="00E162EE" w:rsidP="00901C1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8E5A89">
              <w:rPr>
                <w:sz w:val="14"/>
                <w:szCs w:val="14"/>
              </w:rPr>
              <w:t>лицевого счета; гражданство; данные документа, удостоверяющего личность)</w:t>
            </w:r>
          </w:p>
        </w:tc>
      </w:tr>
      <w:tr w:rsidR="00E162EE" w:rsidRPr="008E5A89" w:rsidTr="00901C19">
        <w:trPr>
          <w:trHeight w:val="28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</w:tbl>
    <w:p w:rsidR="00E162EE" w:rsidRPr="008E5A89" w:rsidRDefault="00E162EE" w:rsidP="00E162EE">
      <w:pPr>
        <w:widowControl w:val="0"/>
        <w:adjustRightInd w:val="0"/>
      </w:pPr>
    </w:p>
    <w:p w:rsidR="00E162EE" w:rsidRPr="008E5A89" w:rsidRDefault="00E162EE" w:rsidP="00E162EE">
      <w:pPr>
        <w:widowControl w:val="0"/>
        <w:adjustRightInd w:val="0"/>
        <w:jc w:val="both"/>
      </w:pPr>
      <w:r w:rsidRPr="008E5A89">
        <w:t>Сведения об обучении других детей в семье в возрасте от 18 лет по очной форме обучения (в случае если такие дети имеются в семье):</w:t>
      </w:r>
    </w:p>
    <w:p w:rsidR="00E162EE" w:rsidRPr="008E5A89" w:rsidRDefault="00E162EE" w:rsidP="00E162EE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E162EE" w:rsidRPr="008E5A89" w:rsidTr="00901C19">
        <w:trPr>
          <w:trHeight w:val="284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cantSplit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E162EE" w:rsidRPr="008E5A89" w:rsidRDefault="00E162EE" w:rsidP="00901C1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8E5A89">
              <w:rPr>
                <w:sz w:val="14"/>
                <w:szCs w:val="14"/>
              </w:rPr>
              <w:t>(наименование образовательной организации)</w:t>
            </w:r>
          </w:p>
        </w:tc>
      </w:tr>
      <w:tr w:rsidR="00E162EE" w:rsidRPr="008E5A89" w:rsidTr="00901C19">
        <w:trPr>
          <w:trHeight w:val="284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cantSplit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E162EE" w:rsidRPr="008E5A89" w:rsidRDefault="00E162EE" w:rsidP="00901C1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8E5A89">
              <w:rPr>
                <w:sz w:val="14"/>
                <w:szCs w:val="14"/>
              </w:rPr>
      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</w:t>
            </w:r>
            <w:r w:rsidRPr="008E5A89">
              <w:rPr>
                <w:sz w:val="14"/>
                <w:szCs w:val="14"/>
              </w:rPr>
              <w:t>и</w:t>
            </w:r>
            <w:r w:rsidRPr="008E5A89">
              <w:rPr>
                <w:sz w:val="14"/>
                <w:szCs w:val="14"/>
              </w:rPr>
              <w:t>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</w:t>
            </w:r>
            <w:r w:rsidRPr="008E5A89">
              <w:rPr>
                <w:sz w:val="14"/>
                <w:szCs w:val="14"/>
              </w:rPr>
              <w:t>о</w:t>
            </w:r>
            <w:r w:rsidRPr="008E5A89">
              <w:rPr>
                <w:sz w:val="14"/>
                <w:szCs w:val="14"/>
              </w:rPr>
              <w:t>действия))</w:t>
            </w:r>
          </w:p>
        </w:tc>
      </w:tr>
    </w:tbl>
    <w:p w:rsidR="00E162EE" w:rsidRPr="008E5A89" w:rsidRDefault="00E162EE" w:rsidP="00E162EE">
      <w:pPr>
        <w:widowControl w:val="0"/>
        <w:adjustRightInd w:val="0"/>
      </w:pPr>
    </w:p>
    <w:p w:rsidR="00E162EE" w:rsidRPr="008E5A89" w:rsidRDefault="00E162EE" w:rsidP="00E162EE">
      <w:pPr>
        <w:widowControl w:val="0"/>
        <w:adjustRightInd w:val="0"/>
        <w:jc w:val="both"/>
      </w:pPr>
      <w:r w:rsidRPr="008E5A89">
        <w:t>Реквизиты документов, представляемых в соответствии с пунктами 11 и 13 единого станда</w:t>
      </w:r>
      <w:r w:rsidRPr="008E5A89">
        <w:t>р</w:t>
      </w:r>
      <w:r w:rsidRPr="008E5A89">
        <w:t xml:space="preserve">та предоставления государственной и (или) муниципальной услуги «Выплата </w:t>
      </w:r>
      <w:r w:rsidRPr="008E5A89">
        <w:lastRenderedPageBreak/>
        <w:t>компенсации части родительской платы за присмотр и уход за детьми в государственных и муниципал</w:t>
      </w:r>
      <w:r w:rsidRPr="008E5A89">
        <w:t>ь</w:t>
      </w:r>
      <w:r w:rsidRPr="008E5A89">
        <w:t>ных образовательных организациях, находящихся на территории соответствующего субъекта Российской Федерации», утвержденного постановлением Правительства Российской Фед</w:t>
      </w:r>
      <w:r w:rsidRPr="008E5A89">
        <w:t>е</w:t>
      </w:r>
      <w:r w:rsidRPr="008E5A89">
        <w:t>рации от 27 мая 2023 г. № 829 «Об утверждении единого стандарта предоставления госуда</w:t>
      </w:r>
      <w:r w:rsidRPr="008E5A89">
        <w:t>р</w:t>
      </w:r>
      <w:r w:rsidRPr="008E5A89">
        <w:t>ственной и (или) муниципальной услуги «Выплата компенсации части родительской платы за присмотр и уход за детьми в государственных и муниципальных образовательных орган</w:t>
      </w:r>
      <w:r w:rsidRPr="008E5A89">
        <w:t>и</w:t>
      </w:r>
      <w:r w:rsidRPr="008E5A89">
        <w:t>зациях, находящихся на территории соответствующего субъекта Российской Федерации»</w:t>
      </w: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E162EE" w:rsidRPr="008E5A89" w:rsidTr="00901C19">
        <w:trPr>
          <w:trHeight w:val="284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trHeight w:val="284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trHeight w:val="28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</w:tbl>
    <w:p w:rsidR="00E162EE" w:rsidRPr="008E5A89" w:rsidRDefault="00E162EE" w:rsidP="00E162EE">
      <w:pPr>
        <w:widowControl w:val="0"/>
        <w:adjustRightInd w:val="0"/>
      </w:pPr>
    </w:p>
    <w:p w:rsidR="00E162EE" w:rsidRPr="008E5A89" w:rsidRDefault="00E162EE" w:rsidP="00E162EE">
      <w:pPr>
        <w:widowControl w:val="0"/>
        <w:adjustRightInd w:val="0"/>
      </w:pPr>
      <w:r w:rsidRPr="008E5A89">
        <w:t xml:space="preserve">Компенсацию прошу перечислять посредством </w:t>
      </w:r>
      <w:r w:rsidRPr="008E5A89">
        <w:rPr>
          <w:sz w:val="14"/>
          <w:szCs w:val="14"/>
        </w:rPr>
        <w:t>(по выбору заявителя)</w:t>
      </w:r>
      <w:r w:rsidRPr="008E5A89">
        <w:t>:</w:t>
      </w:r>
    </w:p>
    <w:p w:rsidR="00E162EE" w:rsidRPr="008E5A89" w:rsidRDefault="00E162EE" w:rsidP="00E162EE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6515"/>
      </w:tblGrid>
      <w:tr w:rsidR="00E162EE" w:rsidRPr="008E5A89" w:rsidTr="00901C19">
        <w:trPr>
          <w:trHeight w:val="284"/>
        </w:trPr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  <w:r w:rsidRPr="008E5A89">
              <w:t>через организацию почт</w:t>
            </w:r>
            <w:r w:rsidRPr="008E5A89">
              <w:t>о</w:t>
            </w:r>
            <w:r w:rsidRPr="008E5A89">
              <w:t>вой связи:</w:t>
            </w:r>
          </w:p>
        </w:tc>
        <w:tc>
          <w:tcPr>
            <w:tcW w:w="3482" w:type="pct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cantSplit/>
        </w:trPr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</w:tcPr>
          <w:p w:rsidR="00E162EE" w:rsidRPr="008E5A89" w:rsidRDefault="00E162EE" w:rsidP="00901C1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82" w:type="pct"/>
            <w:tcBorders>
              <w:left w:val="nil"/>
              <w:bottom w:val="nil"/>
              <w:right w:val="nil"/>
            </w:tcBorders>
          </w:tcPr>
          <w:p w:rsidR="00E162EE" w:rsidRPr="008E5A89" w:rsidRDefault="00E162EE" w:rsidP="00901C1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8E5A89">
              <w:rPr>
                <w:sz w:val="14"/>
                <w:szCs w:val="14"/>
              </w:rPr>
              <w:t>(адрес, почтовый индекс)</w:t>
            </w:r>
          </w:p>
        </w:tc>
      </w:tr>
    </w:tbl>
    <w:p w:rsidR="00E162EE" w:rsidRPr="008E5A89" w:rsidRDefault="00E162EE" w:rsidP="00E162EE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6515"/>
      </w:tblGrid>
      <w:tr w:rsidR="00E162EE" w:rsidRPr="008E5A89" w:rsidTr="00901C19">
        <w:trPr>
          <w:trHeight w:val="284"/>
        </w:trPr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  <w:r w:rsidRPr="008E5A89">
              <w:t>на расчетный счет:</w:t>
            </w:r>
          </w:p>
        </w:tc>
        <w:tc>
          <w:tcPr>
            <w:tcW w:w="3482" w:type="pct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  <w:r w:rsidRPr="008E5A89">
              <w:t>40817810123456789012, ПАО Сбербанк, БИК 123456789,</w:t>
            </w:r>
          </w:p>
        </w:tc>
      </w:tr>
      <w:tr w:rsidR="00E162EE" w:rsidRPr="008E5A89" w:rsidTr="00901C19">
        <w:trPr>
          <w:trHeight w:val="284"/>
        </w:trPr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</w:p>
        </w:tc>
        <w:tc>
          <w:tcPr>
            <w:tcW w:w="3482" w:type="pct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  <w:r w:rsidRPr="008E5A89">
              <w:t>к/</w:t>
            </w:r>
            <w:proofErr w:type="spellStart"/>
            <w:r w:rsidRPr="008E5A89">
              <w:t>сч</w:t>
            </w:r>
            <w:proofErr w:type="spellEnd"/>
            <w:r w:rsidRPr="008E5A89">
              <w:t xml:space="preserve"> 30101810901234567890,</w:t>
            </w:r>
          </w:p>
        </w:tc>
      </w:tr>
      <w:tr w:rsidR="00E162EE" w:rsidRPr="008E5A89" w:rsidTr="00901C19">
        <w:trPr>
          <w:trHeight w:val="284"/>
        </w:trPr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</w:p>
        </w:tc>
        <w:tc>
          <w:tcPr>
            <w:tcW w:w="3482" w:type="pct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  <w:r w:rsidRPr="008E5A89">
              <w:t>ИНН: 7707083893, КПП: 773601001</w:t>
            </w:r>
          </w:p>
        </w:tc>
      </w:tr>
      <w:tr w:rsidR="00E162EE" w:rsidRPr="008E5A89" w:rsidTr="00901C19">
        <w:trPr>
          <w:trHeight w:val="284"/>
        </w:trPr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</w:p>
        </w:tc>
        <w:tc>
          <w:tcPr>
            <w:tcW w:w="3482" w:type="pct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  <w:tr w:rsidR="00E162EE" w:rsidRPr="008E5A89" w:rsidTr="00901C19">
        <w:trPr>
          <w:cantSplit/>
        </w:trPr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</w:tcPr>
          <w:p w:rsidR="00E162EE" w:rsidRPr="008E5A89" w:rsidRDefault="00E162EE" w:rsidP="00901C1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82" w:type="pct"/>
            <w:tcBorders>
              <w:left w:val="nil"/>
              <w:bottom w:val="nil"/>
              <w:right w:val="nil"/>
            </w:tcBorders>
          </w:tcPr>
          <w:p w:rsidR="00E162EE" w:rsidRPr="008E5A89" w:rsidRDefault="00E162EE" w:rsidP="00901C1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8E5A89">
              <w:rPr>
                <w:sz w:val="14"/>
                <w:szCs w:val="14"/>
              </w:rPr>
              <w:t>(номер счета; банк получателя; БИК; корр. счет; ИНН; КПП)</w:t>
            </w:r>
          </w:p>
        </w:tc>
      </w:tr>
    </w:tbl>
    <w:p w:rsidR="00E162EE" w:rsidRPr="008E5A89" w:rsidRDefault="00E162EE" w:rsidP="00E162EE">
      <w:pPr>
        <w:widowControl w:val="0"/>
        <w:adjustRightInd w:val="0"/>
      </w:pPr>
    </w:p>
    <w:p w:rsidR="00E162EE" w:rsidRPr="008E5A89" w:rsidRDefault="00E162EE" w:rsidP="00E162EE">
      <w:pPr>
        <w:widowControl w:val="0"/>
        <w:adjustRightInd w:val="0"/>
      </w:pPr>
      <w:r w:rsidRPr="008E5A89">
        <w:t>Способ получения результата рассмотрения заявления:</w:t>
      </w:r>
    </w:p>
    <w:p w:rsidR="00E162EE" w:rsidRPr="008E5A89" w:rsidRDefault="00E162EE" w:rsidP="00E162EE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E162EE" w:rsidRPr="008E5A89" w:rsidTr="00901C19">
        <w:trPr>
          <w:trHeight w:val="28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  <w:r w:rsidRPr="008E5A89">
              <w:t>в Уполномоченном органе</w:t>
            </w:r>
          </w:p>
        </w:tc>
      </w:tr>
      <w:tr w:rsidR="00E162EE" w:rsidRPr="008E5A89" w:rsidTr="00901C1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</w:p>
        </w:tc>
      </w:tr>
    </w:tbl>
    <w:p w:rsidR="00E162EE" w:rsidRPr="008E5A89" w:rsidRDefault="00E162EE" w:rsidP="00E162EE">
      <w:pPr>
        <w:widowControl w:val="0"/>
        <w:adjustRightInd w:val="0"/>
      </w:pPr>
    </w:p>
    <w:p w:rsidR="00E162EE" w:rsidRPr="008E5A89" w:rsidRDefault="00E162EE" w:rsidP="00E162EE">
      <w:pPr>
        <w:widowControl w:val="0"/>
        <w:adjustRightInd w:val="0"/>
      </w:pPr>
      <w:r w:rsidRPr="008E5A89">
        <w:t>К заявлению прилагаются:</w:t>
      </w:r>
    </w:p>
    <w:p w:rsidR="00E162EE" w:rsidRPr="008E5A89" w:rsidRDefault="00E162EE" w:rsidP="00E162EE">
      <w:pPr>
        <w:widowControl w:val="0"/>
        <w:adjustRightInd w:val="0"/>
        <w:rPr>
          <w:sz w:val="14"/>
          <w:szCs w:val="14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E162EE" w:rsidRPr="008E5A89" w:rsidTr="00901C19">
        <w:trPr>
          <w:trHeight w:val="284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  <w:r w:rsidRPr="008E5A89">
              <w:t>Документ, удостоверяющий личность заявителя</w:t>
            </w:r>
          </w:p>
        </w:tc>
      </w:tr>
      <w:tr w:rsidR="00E162EE" w:rsidRPr="008E5A89" w:rsidTr="00901C19">
        <w:trPr>
          <w:trHeight w:val="284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  <w:r w:rsidRPr="008E5A89">
              <w:t>Документ, подтверждающий, что заявитель является законным представителем ребенка</w:t>
            </w:r>
          </w:p>
        </w:tc>
      </w:tr>
      <w:tr w:rsidR="00E162EE" w:rsidRPr="008E5A89" w:rsidTr="00901C19">
        <w:trPr>
          <w:trHeight w:val="284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  <w:r w:rsidRPr="008E5A89">
              <w:t>Согласие лиц, указанных в заявлении, на обработку их персональных данных</w:t>
            </w:r>
          </w:p>
        </w:tc>
      </w:tr>
      <w:tr w:rsidR="00E162EE" w:rsidRPr="008E5A89" w:rsidTr="00901C19">
        <w:trPr>
          <w:cantSplit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E162EE" w:rsidRPr="008E5A89" w:rsidRDefault="00E162EE" w:rsidP="00901C1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8E5A89">
              <w:rPr>
                <w:sz w:val="14"/>
                <w:szCs w:val="14"/>
              </w:rPr>
              <w:t>(перечень документов, предоставляемых заявителем при подаче заявления в уполномоченный орган)</w:t>
            </w:r>
          </w:p>
        </w:tc>
      </w:tr>
    </w:tbl>
    <w:p w:rsidR="00E162EE" w:rsidRPr="008E5A89" w:rsidRDefault="00E162EE" w:rsidP="00E162EE">
      <w:pPr>
        <w:widowControl w:val="0"/>
        <w:adjustRightInd w:val="0"/>
      </w:pPr>
    </w:p>
    <w:p w:rsidR="00E162EE" w:rsidRPr="008E5A89" w:rsidRDefault="00E162EE" w:rsidP="00E162EE">
      <w:pPr>
        <w:widowControl w:val="0"/>
        <w:adjustRightInd w:val="0"/>
        <w:jc w:val="both"/>
      </w:pPr>
      <w:r w:rsidRPr="008E5A89"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E162EE" w:rsidRPr="008E5A89" w:rsidRDefault="00E162EE" w:rsidP="00E162EE">
      <w:pPr>
        <w:widowControl w:val="0"/>
        <w:adjustRightInd w:val="0"/>
      </w:pPr>
    </w:p>
    <w:p w:rsidR="00E162EE" w:rsidRPr="008E5A89" w:rsidRDefault="00E162EE" w:rsidP="00E162EE">
      <w:pPr>
        <w:widowControl w:val="0"/>
        <w:adjustRightInd w:val="0"/>
      </w:pPr>
    </w:p>
    <w:p w:rsidR="00E162EE" w:rsidRPr="008E5A89" w:rsidRDefault="00E162EE" w:rsidP="00E162EE">
      <w:pPr>
        <w:widowControl w:val="0"/>
        <w:adjustRightInd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7"/>
        <w:gridCol w:w="1624"/>
        <w:gridCol w:w="4814"/>
      </w:tblGrid>
      <w:tr w:rsidR="00E162EE" w:rsidRPr="008E5A89" w:rsidTr="00901C19">
        <w:trPr>
          <w:trHeight w:val="284"/>
        </w:trPr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ind w:left="57" w:right="57"/>
              <w:jc w:val="center"/>
            </w:pPr>
            <w:r w:rsidRPr="008E5A89">
              <w:t>ИВАНОВ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ind w:left="57" w:right="57"/>
              <w:jc w:val="center"/>
            </w:pPr>
          </w:p>
        </w:tc>
        <w:tc>
          <w:tcPr>
            <w:tcW w:w="25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ind w:left="57" w:right="57"/>
              <w:jc w:val="center"/>
            </w:pPr>
            <w:r w:rsidRPr="008E5A89">
              <w:t>Иванов Иван Иванович</w:t>
            </w:r>
          </w:p>
        </w:tc>
      </w:tr>
      <w:tr w:rsidR="00E162EE" w:rsidRPr="008E5A89" w:rsidTr="00901C19">
        <w:tc>
          <w:tcPr>
            <w:tcW w:w="155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2EE" w:rsidRPr="008E5A89" w:rsidRDefault="00E162EE" w:rsidP="00901C19">
            <w:pPr>
              <w:widowControl w:val="0"/>
              <w:ind w:left="57" w:right="57"/>
              <w:jc w:val="center"/>
              <w:rPr>
                <w:sz w:val="14"/>
                <w:szCs w:val="14"/>
              </w:rPr>
            </w:pPr>
            <w:r w:rsidRPr="008E5A89">
              <w:rPr>
                <w:sz w:val="14"/>
                <w:szCs w:val="14"/>
              </w:rPr>
              <w:t>(подпись заявителя)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</w:tcPr>
          <w:p w:rsidR="00E162EE" w:rsidRPr="008E5A89" w:rsidRDefault="00E162EE" w:rsidP="00901C19">
            <w:pPr>
              <w:widowControl w:val="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5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2EE" w:rsidRPr="008E5A89" w:rsidRDefault="00E162EE" w:rsidP="00901C19">
            <w:pPr>
              <w:widowControl w:val="0"/>
              <w:adjustRightInd w:val="0"/>
              <w:ind w:left="57" w:right="57"/>
              <w:jc w:val="center"/>
              <w:rPr>
                <w:sz w:val="14"/>
                <w:szCs w:val="14"/>
              </w:rPr>
            </w:pPr>
            <w:r w:rsidRPr="008E5A89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E162EE" w:rsidRPr="008E5A89" w:rsidRDefault="00E162EE" w:rsidP="00E162EE">
      <w:pPr>
        <w:widowControl w:val="0"/>
        <w:adjustRightInd w:val="0"/>
        <w:jc w:val="both"/>
      </w:pPr>
    </w:p>
    <w:tbl>
      <w:tblPr>
        <w:tblW w:w="6103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546"/>
        <w:gridCol w:w="238"/>
        <w:gridCol w:w="2086"/>
        <w:gridCol w:w="294"/>
        <w:gridCol w:w="560"/>
        <w:gridCol w:w="363"/>
      </w:tblGrid>
      <w:tr w:rsidR="00E162EE" w:rsidRPr="008E5A89" w:rsidTr="00901C19">
        <w:trPr>
          <w:trHeight w:val="284"/>
        </w:trPr>
        <w:tc>
          <w:tcPr>
            <w:tcW w:w="2016" w:type="dxa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rPr>
                <w:lang w:val="en-US"/>
              </w:rPr>
            </w:pPr>
            <w:r w:rsidRPr="008E5A89">
              <w:t xml:space="preserve">Дата заполнения: </w:t>
            </w:r>
            <w:r w:rsidRPr="008E5A89">
              <w:rPr>
                <w:lang w:val="en-US"/>
              </w:rPr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  <w:r w:rsidRPr="008E5A89">
              <w:t>29</w:t>
            </w: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rPr>
                <w:lang w:val="en-US"/>
              </w:rPr>
            </w:pPr>
            <w:r w:rsidRPr="008E5A89">
              <w:rPr>
                <w:lang w:val="en-US"/>
              </w:rPr>
              <w:t>»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center"/>
            </w:pPr>
            <w:r w:rsidRPr="008E5A89">
              <w:t>июля</w:t>
            </w:r>
          </w:p>
        </w:tc>
        <w:tc>
          <w:tcPr>
            <w:tcW w:w="294" w:type="dxa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  <w:jc w:val="right"/>
              <w:rPr>
                <w:lang w:val="en-US"/>
              </w:rPr>
            </w:pPr>
            <w:r w:rsidRPr="008E5A89">
              <w:rPr>
                <w:lang w:val="en-US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  <w:r w:rsidRPr="008E5A89">
              <w:t xml:space="preserve"> 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vAlign w:val="bottom"/>
          </w:tcPr>
          <w:p w:rsidR="00E162EE" w:rsidRPr="008E5A89" w:rsidRDefault="00E162EE" w:rsidP="00901C19">
            <w:pPr>
              <w:widowControl w:val="0"/>
            </w:pPr>
            <w:r w:rsidRPr="008E5A89">
              <w:rPr>
                <w:lang w:val="en-US"/>
              </w:rPr>
              <w:t xml:space="preserve"> </w:t>
            </w:r>
            <w:r w:rsidRPr="008E5A89">
              <w:t>г.</w:t>
            </w:r>
          </w:p>
        </w:tc>
      </w:tr>
    </w:tbl>
    <w:p w:rsidR="00966774" w:rsidRPr="007C34B6" w:rsidRDefault="00E162EE" w:rsidP="007C34B6"/>
    <w:sectPr w:rsidR="00966774" w:rsidRPr="007C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7C34B6"/>
    <w:rsid w:val="00A94181"/>
    <w:rsid w:val="00AC7D38"/>
    <w:rsid w:val="00AD1F2F"/>
    <w:rsid w:val="00CC6D33"/>
    <w:rsid w:val="00E162EE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E162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6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E162EE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a">
    <w:name w:val="Нормальный (таблица)"/>
    <w:basedOn w:val="a"/>
    <w:next w:val="a"/>
    <w:uiPriority w:val="99"/>
    <w:rsid w:val="00E162E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3">
    <w:name w:val="Body Text 3"/>
    <w:basedOn w:val="a"/>
    <w:link w:val="30"/>
    <w:rsid w:val="00E162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162E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E162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6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E162EE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a">
    <w:name w:val="Нормальный (таблица)"/>
    <w:basedOn w:val="a"/>
    <w:next w:val="a"/>
    <w:uiPriority w:val="99"/>
    <w:rsid w:val="00E162E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3">
    <w:name w:val="Body Text 3"/>
    <w:basedOn w:val="a"/>
    <w:link w:val="30"/>
    <w:rsid w:val="00E162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162E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2024-03-27T12:40:00Z</dcterms:created>
  <dcterms:modified xsi:type="dcterms:W3CDTF">2024-03-27T12:40:00Z</dcterms:modified>
</cp:coreProperties>
</file>