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840176" w:rsidRPr="006C07F7" w:rsidTr="00870F42">
        <w:trPr>
          <w:jc w:val="right"/>
        </w:trPr>
        <w:tc>
          <w:tcPr>
            <w:tcW w:w="5351" w:type="dxa"/>
            <w:gridSpan w:val="5"/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6C07F7">
              <w:rPr>
                <w:szCs w:val="28"/>
              </w:rPr>
              <w:t>В администрацию Рисового сельского поселения Славянского района</w:t>
            </w:r>
          </w:p>
        </w:tc>
      </w:tr>
      <w:tr w:rsidR="00840176" w:rsidRPr="006C07F7" w:rsidTr="00870F42">
        <w:trPr>
          <w:jc w:val="right"/>
        </w:trPr>
        <w:tc>
          <w:tcPr>
            <w:tcW w:w="567" w:type="dxa"/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6C07F7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40176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40176" w:rsidRPr="006C07F7" w:rsidTr="00870F4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6C07F7">
              <w:t xml:space="preserve"> </w:t>
            </w:r>
            <w:r w:rsidRPr="006C07F7">
              <w:rPr>
                <w:sz w:val="18"/>
                <w:szCs w:val="18"/>
              </w:rPr>
              <w:t>ИНН,</w:t>
            </w:r>
            <w:r w:rsidRPr="006C07F7">
              <w:t xml:space="preserve"> </w:t>
            </w:r>
            <w:r w:rsidRPr="006C07F7">
              <w:rPr>
                <w:sz w:val="18"/>
                <w:szCs w:val="28"/>
              </w:rPr>
              <w:t>ОГРНИП, почтовый адрес;</w:t>
            </w:r>
          </w:p>
        </w:tc>
      </w:tr>
      <w:tr w:rsidR="00840176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40176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40176" w:rsidRPr="006C07F7" w:rsidTr="00870F4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840176" w:rsidRPr="006C07F7" w:rsidTr="00870F42">
        <w:trPr>
          <w:jc w:val="right"/>
        </w:trPr>
        <w:tc>
          <w:tcPr>
            <w:tcW w:w="2977" w:type="dxa"/>
            <w:gridSpan w:val="4"/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6C07F7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840176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40176" w:rsidRPr="006C07F7" w:rsidTr="00870F42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40176" w:rsidRPr="006C07F7" w:rsidTr="00870F42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840176" w:rsidRPr="006C07F7" w:rsidTr="00870F42">
        <w:trPr>
          <w:jc w:val="right"/>
        </w:trPr>
        <w:tc>
          <w:tcPr>
            <w:tcW w:w="5351" w:type="dxa"/>
            <w:gridSpan w:val="5"/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6C07F7">
              <w:rPr>
                <w:szCs w:val="28"/>
              </w:rPr>
              <w:t xml:space="preserve">Контактные данные: </w:t>
            </w:r>
          </w:p>
        </w:tc>
      </w:tr>
      <w:tr w:rsidR="00840176" w:rsidRPr="006C07F7" w:rsidTr="00870F42">
        <w:trPr>
          <w:jc w:val="right"/>
        </w:trPr>
        <w:tc>
          <w:tcPr>
            <w:tcW w:w="848" w:type="dxa"/>
            <w:gridSpan w:val="2"/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840176" w:rsidRPr="006C07F7" w:rsidTr="00870F42">
        <w:trPr>
          <w:jc w:val="right"/>
        </w:trPr>
        <w:tc>
          <w:tcPr>
            <w:tcW w:w="1417" w:type="dxa"/>
            <w:gridSpan w:val="3"/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840176" w:rsidRPr="006C07F7" w:rsidRDefault="00840176" w:rsidP="0084017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840176" w:rsidRPr="006C07F7" w:rsidRDefault="00840176" w:rsidP="0084017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840176" w:rsidRPr="006C07F7" w:rsidRDefault="00840176" w:rsidP="0084017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07F7">
        <w:rPr>
          <w:b/>
          <w:sz w:val="28"/>
          <w:szCs w:val="28"/>
        </w:rPr>
        <w:t>ЗАЯВКА</w:t>
      </w:r>
    </w:p>
    <w:p w:rsidR="00840176" w:rsidRPr="006C07F7" w:rsidRDefault="00840176" w:rsidP="0084017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07F7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840176" w:rsidRPr="006C07F7" w:rsidRDefault="00840176" w:rsidP="00840176">
      <w:pPr>
        <w:jc w:val="both"/>
        <w:rPr>
          <w:sz w:val="28"/>
          <w:szCs w:val="28"/>
        </w:rPr>
      </w:pPr>
    </w:p>
    <w:p w:rsidR="00840176" w:rsidRPr="006C07F7" w:rsidRDefault="00840176" w:rsidP="00840176">
      <w:pPr>
        <w:ind w:firstLine="709"/>
        <w:jc w:val="both"/>
        <w:rPr>
          <w:szCs w:val="28"/>
        </w:rPr>
      </w:pPr>
      <w:r w:rsidRPr="006C07F7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6"/>
        <w:gridCol w:w="3511"/>
        <w:gridCol w:w="1761"/>
        <w:gridCol w:w="1623"/>
      </w:tblGrid>
      <w:tr w:rsidR="00840176" w:rsidRPr="006C07F7" w:rsidTr="00870F42">
        <w:tc>
          <w:tcPr>
            <w:tcW w:w="2689" w:type="dxa"/>
          </w:tcPr>
          <w:p w:rsidR="00840176" w:rsidRPr="006C07F7" w:rsidRDefault="00840176" w:rsidP="00870F42">
            <w:pPr>
              <w:jc w:val="both"/>
              <w:rPr>
                <w:szCs w:val="28"/>
              </w:rPr>
            </w:pPr>
            <w:r w:rsidRPr="006C07F7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840176" w:rsidRPr="006C07F7" w:rsidRDefault="00840176" w:rsidP="00870F42">
            <w:pPr>
              <w:jc w:val="both"/>
              <w:rPr>
                <w:szCs w:val="28"/>
              </w:rPr>
            </w:pPr>
            <w:r w:rsidRPr="006C07F7">
              <w:rPr>
                <w:szCs w:val="28"/>
              </w:rPr>
              <w:t>контейнерной площадки и (или) специальной площадки для</w:t>
            </w:r>
          </w:p>
        </w:tc>
      </w:tr>
      <w:tr w:rsidR="00840176" w:rsidRPr="006C07F7" w:rsidTr="00870F42">
        <w:tc>
          <w:tcPr>
            <w:tcW w:w="2689" w:type="dxa"/>
          </w:tcPr>
          <w:p w:rsidR="00840176" w:rsidRPr="006C07F7" w:rsidRDefault="00840176" w:rsidP="00870F4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840176" w:rsidRPr="006C07F7" w:rsidRDefault="00840176" w:rsidP="00870F42">
            <w:pPr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(ненужное зачеркнуть)</w:t>
            </w:r>
          </w:p>
        </w:tc>
      </w:tr>
      <w:tr w:rsidR="00840176" w:rsidRPr="006C07F7" w:rsidTr="00870F42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840176" w:rsidRPr="006C07F7" w:rsidRDefault="00840176" w:rsidP="00870F42">
            <w:pPr>
              <w:jc w:val="both"/>
              <w:rPr>
                <w:szCs w:val="28"/>
              </w:rPr>
            </w:pPr>
            <w:r w:rsidRPr="006C07F7">
              <w:rPr>
                <w:szCs w:val="28"/>
              </w:rPr>
              <w:t>складирования крупногабаритных отходов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840176" w:rsidRPr="006C07F7" w:rsidRDefault="00840176" w:rsidP="00870F42">
            <w:pPr>
              <w:jc w:val="both"/>
              <w:rPr>
                <w:szCs w:val="28"/>
              </w:rPr>
            </w:pPr>
            <w:r w:rsidRPr="006C07F7">
              <w:rPr>
                <w:szCs w:val="28"/>
              </w:rPr>
              <w:t>на территории Рисового</w:t>
            </w:r>
          </w:p>
        </w:tc>
      </w:tr>
      <w:tr w:rsidR="00840176" w:rsidRPr="006C07F7" w:rsidTr="00870F42">
        <w:tc>
          <w:tcPr>
            <w:tcW w:w="6225" w:type="dxa"/>
            <w:gridSpan w:val="2"/>
          </w:tcPr>
          <w:p w:rsidR="00840176" w:rsidRPr="006C07F7" w:rsidRDefault="00840176" w:rsidP="00870F42">
            <w:pPr>
              <w:jc w:val="both"/>
              <w:rPr>
                <w:szCs w:val="28"/>
              </w:rPr>
            </w:pPr>
            <w:r w:rsidRPr="006C07F7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840176" w:rsidRPr="006C07F7" w:rsidRDefault="00840176" w:rsidP="00870F42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840176" w:rsidRPr="006C07F7" w:rsidRDefault="00840176" w:rsidP="00870F42">
            <w:pPr>
              <w:jc w:val="both"/>
              <w:rPr>
                <w:szCs w:val="28"/>
              </w:rPr>
            </w:pPr>
          </w:p>
        </w:tc>
      </w:tr>
    </w:tbl>
    <w:p w:rsidR="00840176" w:rsidRPr="006C07F7" w:rsidRDefault="00840176" w:rsidP="00840176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840176" w:rsidRPr="006C07F7" w:rsidTr="00870F42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jc w:val="center"/>
            </w:pPr>
            <w:r w:rsidRPr="006C07F7">
              <w:t>1. Данные о предполагаемом нахождении места (площадки) накопления ТКО</w:t>
            </w:r>
          </w:p>
        </w:tc>
      </w:tr>
      <w:tr w:rsidR="00840176" w:rsidRPr="006C07F7" w:rsidTr="00870F42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840176" w:rsidRPr="006C07F7" w:rsidRDefault="00840176" w:rsidP="00870F42">
            <w:pPr>
              <w:jc w:val="center"/>
            </w:pPr>
          </w:p>
        </w:tc>
      </w:tr>
      <w:tr w:rsidR="00840176" w:rsidRPr="006C07F7" w:rsidTr="00870F42"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r w:rsidRPr="006C07F7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840176" w:rsidRPr="006C07F7" w:rsidRDefault="00840176" w:rsidP="00870F42"/>
          <w:p w:rsidR="00840176" w:rsidRPr="006C07F7" w:rsidRDefault="00840176" w:rsidP="00870F42"/>
        </w:tc>
      </w:tr>
      <w:tr w:rsidR="00840176" w:rsidRPr="006C07F7" w:rsidTr="00870F42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r w:rsidRPr="006C07F7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840176" w:rsidRPr="006C07F7" w:rsidRDefault="00840176" w:rsidP="00870F42"/>
        </w:tc>
      </w:tr>
      <w:tr w:rsidR="00840176" w:rsidRPr="006C07F7" w:rsidTr="00870F42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r w:rsidRPr="006C07F7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840176" w:rsidRPr="006C07F7" w:rsidRDefault="00840176" w:rsidP="00870F42"/>
        </w:tc>
      </w:tr>
      <w:tr w:rsidR="00840176" w:rsidRPr="006C07F7" w:rsidTr="00870F42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176" w:rsidRPr="006C07F7" w:rsidRDefault="00840176" w:rsidP="00870F42">
            <w:pPr>
              <w:suppressAutoHyphens/>
              <w:rPr>
                <w:sz w:val="2"/>
              </w:rPr>
            </w:pPr>
          </w:p>
        </w:tc>
      </w:tr>
      <w:tr w:rsidR="00840176" w:rsidRPr="006C07F7" w:rsidTr="00870F42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</w:tr>
      <w:tr w:rsidR="00840176" w:rsidRPr="006C07F7" w:rsidTr="00870F42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6"/>
              </w:rPr>
            </w:pPr>
          </w:p>
        </w:tc>
      </w:tr>
      <w:tr w:rsidR="00840176" w:rsidRPr="006C07F7" w:rsidTr="00870F42">
        <w:tc>
          <w:tcPr>
            <w:tcW w:w="2979" w:type="pct"/>
            <w:gridSpan w:val="33"/>
            <w:vMerge w:val="restart"/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840176" w:rsidRPr="006C07F7" w:rsidRDefault="00840176" w:rsidP="00870F42">
            <w:pPr>
              <w:suppressAutoHyphens/>
              <w:ind w:right="3757"/>
              <w:rPr>
                <w:sz w:val="8"/>
              </w:rPr>
            </w:pPr>
          </w:p>
        </w:tc>
      </w:tr>
      <w:tr w:rsidR="00840176" w:rsidRPr="006C07F7" w:rsidTr="00870F42">
        <w:tc>
          <w:tcPr>
            <w:tcW w:w="2979" w:type="pct"/>
            <w:gridSpan w:val="33"/>
            <w:vMerge/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</w:tr>
      <w:tr w:rsidR="00840176" w:rsidRPr="006C07F7" w:rsidTr="00870F42">
        <w:tc>
          <w:tcPr>
            <w:tcW w:w="2979" w:type="pct"/>
            <w:gridSpan w:val="33"/>
            <w:vMerge/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2"/>
              </w:rPr>
            </w:pPr>
          </w:p>
        </w:tc>
      </w:tr>
      <w:tr w:rsidR="00840176" w:rsidRPr="006C07F7" w:rsidTr="00870F42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  <w:r w:rsidRPr="006C07F7">
              <w:t>дополнительная информация</w:t>
            </w:r>
          </w:p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  <w:r w:rsidRPr="006C07F7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840176" w:rsidRPr="006C07F7" w:rsidRDefault="00840176" w:rsidP="00870F42"/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</w:p>
        </w:tc>
      </w:tr>
      <w:tr w:rsidR="00840176" w:rsidRPr="006C07F7" w:rsidTr="00870F42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840176" w:rsidRPr="006C07F7" w:rsidRDefault="00840176" w:rsidP="00870F42">
            <w:pPr>
              <w:jc w:val="center"/>
              <w:rPr>
                <w:sz w:val="10"/>
              </w:rPr>
            </w:pPr>
          </w:p>
          <w:p w:rsidR="00840176" w:rsidRPr="006C07F7" w:rsidRDefault="00840176" w:rsidP="00870F42">
            <w:pPr>
              <w:jc w:val="center"/>
            </w:pPr>
            <w:r w:rsidRPr="006C07F7">
              <w:t>2. Данные о технических характеристиках предполагаемого места (площадки)</w:t>
            </w:r>
          </w:p>
          <w:p w:rsidR="00840176" w:rsidRPr="006C07F7" w:rsidRDefault="00840176" w:rsidP="00870F42">
            <w:pPr>
              <w:jc w:val="center"/>
            </w:pPr>
            <w:r w:rsidRPr="006C07F7">
              <w:t>накопления ТКО</w:t>
            </w:r>
          </w:p>
          <w:p w:rsidR="00840176" w:rsidRPr="006C07F7" w:rsidRDefault="00840176" w:rsidP="00870F42">
            <w:pPr>
              <w:jc w:val="center"/>
              <w:rPr>
                <w:sz w:val="10"/>
              </w:rPr>
            </w:pPr>
          </w:p>
        </w:tc>
      </w:tr>
      <w:tr w:rsidR="00840176" w:rsidRPr="006C07F7" w:rsidTr="00870F42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jc w:val="center"/>
              <w:rPr>
                <w:sz w:val="6"/>
              </w:rPr>
            </w:pPr>
          </w:p>
        </w:tc>
      </w:tr>
      <w:tr w:rsidR="00840176" w:rsidRPr="006C07F7" w:rsidTr="00870F42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  <w:r w:rsidRPr="006C07F7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r w:rsidRPr="006C07F7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r w:rsidRPr="006C07F7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r w:rsidRPr="006C07F7">
              <w:t>для ТКО и КГО</w:t>
            </w:r>
          </w:p>
        </w:tc>
      </w:tr>
      <w:tr w:rsidR="00840176" w:rsidRPr="006C07F7" w:rsidTr="00870F42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jc w:val="center"/>
              <w:rPr>
                <w:sz w:val="6"/>
              </w:rPr>
            </w:pPr>
          </w:p>
        </w:tc>
      </w:tr>
      <w:tr w:rsidR="00840176" w:rsidRPr="006C07F7" w:rsidTr="00870F42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840176" w:rsidRPr="006C07F7" w:rsidRDefault="00840176" w:rsidP="00870F42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840176" w:rsidRPr="006C07F7" w:rsidRDefault="00840176" w:rsidP="00870F42">
            <w:pPr>
              <w:rPr>
                <w:sz w:val="6"/>
              </w:rPr>
            </w:pPr>
          </w:p>
        </w:tc>
      </w:tr>
      <w:tr w:rsidR="00840176" w:rsidRPr="006C07F7" w:rsidTr="00870F42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r w:rsidRPr="006C07F7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r w:rsidRPr="006C07F7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0176" w:rsidRPr="006C07F7" w:rsidRDefault="00840176" w:rsidP="00870F42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r w:rsidRPr="006C07F7">
              <w:t>закрытая</w:t>
            </w:r>
          </w:p>
        </w:tc>
      </w:tr>
      <w:tr w:rsidR="00840176" w:rsidRPr="006C07F7" w:rsidTr="00870F42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840176" w:rsidRPr="006C07F7" w:rsidRDefault="00840176" w:rsidP="00870F42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840176" w:rsidRPr="006C07F7" w:rsidRDefault="00840176" w:rsidP="00870F42">
            <w:pPr>
              <w:jc w:val="center"/>
              <w:rPr>
                <w:sz w:val="8"/>
              </w:rPr>
            </w:pPr>
          </w:p>
        </w:tc>
      </w:tr>
      <w:tr w:rsidR="00840176" w:rsidRPr="006C07F7" w:rsidTr="00870F42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r w:rsidRPr="006C07F7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840176" w:rsidRPr="006C07F7" w:rsidRDefault="00840176" w:rsidP="00870F42"/>
        </w:tc>
      </w:tr>
      <w:tr w:rsidR="00840176" w:rsidRPr="006C07F7" w:rsidTr="00870F42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</w:pPr>
            <w:r w:rsidRPr="006C07F7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/>
        </w:tc>
      </w:tr>
      <w:tr w:rsidR="00840176" w:rsidRPr="006C07F7" w:rsidTr="00870F42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  <w:r w:rsidRPr="006C07F7">
              <w:lastRenderedPageBreak/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</w:tr>
      <w:tr w:rsidR="00840176" w:rsidRPr="006C07F7" w:rsidTr="00870F42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  <w:r w:rsidRPr="006C07F7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</w:tr>
      <w:tr w:rsidR="00840176" w:rsidRPr="006C07F7" w:rsidTr="00870F42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  <w:r w:rsidRPr="006C07F7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НЕТ</w:t>
            </w:r>
          </w:p>
        </w:tc>
      </w:tr>
      <w:tr w:rsidR="00840176" w:rsidRPr="006C07F7" w:rsidTr="00870F42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10"/>
                <w:szCs w:val="10"/>
              </w:rPr>
            </w:pPr>
          </w:p>
        </w:tc>
      </w:tr>
      <w:tr w:rsidR="00840176" w:rsidRPr="006C07F7" w:rsidTr="00870F42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  <w:r w:rsidRPr="006C07F7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НЕТ</w:t>
            </w:r>
          </w:p>
        </w:tc>
      </w:tr>
      <w:tr w:rsidR="00840176" w:rsidRPr="006C07F7" w:rsidTr="00870F42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6C07F7">
              <w:t>Наличие бордюра от</w:t>
            </w:r>
          </w:p>
          <w:p w:rsidR="00840176" w:rsidRPr="006C07F7" w:rsidRDefault="00840176" w:rsidP="00870F42">
            <w:pPr>
              <w:widowControl w:val="0"/>
              <w:autoSpaceDE w:val="0"/>
              <w:autoSpaceDN w:val="0"/>
              <w:rPr>
                <w:sz w:val="10"/>
              </w:rPr>
            </w:pPr>
            <w:r w:rsidRPr="006C07F7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НЕТ</w:t>
            </w:r>
          </w:p>
        </w:tc>
      </w:tr>
      <w:tr w:rsidR="00840176" w:rsidRPr="006C07F7" w:rsidTr="00870F42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</w:pPr>
            <w:r w:rsidRPr="006C07F7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</w:tr>
      <w:tr w:rsidR="00840176" w:rsidRPr="006C07F7" w:rsidTr="00870F42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</w:pPr>
            <w:r w:rsidRPr="006C07F7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м.</w:t>
            </w:r>
          </w:p>
        </w:tc>
      </w:tr>
      <w:tr w:rsidR="00840176" w:rsidRPr="006C07F7" w:rsidTr="00870F42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0176" w:rsidRPr="006C07F7" w:rsidRDefault="00840176" w:rsidP="00870F42">
            <w:r w:rsidRPr="006C07F7">
              <w:t>м.</w:t>
            </w:r>
          </w:p>
        </w:tc>
      </w:tr>
      <w:tr w:rsidR="00840176" w:rsidRPr="006C07F7" w:rsidTr="00870F42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0176" w:rsidRPr="006C07F7" w:rsidRDefault="00840176" w:rsidP="00870F42">
            <w:r w:rsidRPr="006C07F7">
              <w:t>м.</w:t>
            </w:r>
          </w:p>
        </w:tc>
      </w:tr>
      <w:tr w:rsidR="00840176" w:rsidRPr="006C07F7" w:rsidTr="00870F42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40176" w:rsidRPr="006C07F7" w:rsidRDefault="00840176" w:rsidP="00870F42">
            <w:r w:rsidRPr="006C07F7">
              <w:t>м.</w:t>
            </w:r>
          </w:p>
        </w:tc>
      </w:tr>
      <w:tr w:rsidR="00840176" w:rsidRPr="006C07F7" w:rsidTr="00870F42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6"/>
              </w:rPr>
            </w:pPr>
          </w:p>
        </w:tc>
      </w:tr>
      <w:tr w:rsidR="00840176" w:rsidRPr="006C07F7" w:rsidTr="00870F42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suppressAutoHyphens/>
              <w:jc w:val="center"/>
            </w:pPr>
            <w:r w:rsidRPr="006C07F7">
              <w:t>Размещаемые мусоросборники</w:t>
            </w:r>
          </w:p>
        </w:tc>
      </w:tr>
      <w:tr w:rsidR="00840176" w:rsidRPr="006C07F7" w:rsidTr="00870F42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suppressAutoHyphens/>
            </w:pPr>
            <w:r w:rsidRPr="006C07F7">
              <w:t>Контейнеры:</w:t>
            </w:r>
          </w:p>
        </w:tc>
      </w:tr>
      <w:tr w:rsidR="00840176" w:rsidRPr="006C07F7" w:rsidTr="00870F42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widowControl w:val="0"/>
              <w:autoSpaceDE w:val="0"/>
              <w:autoSpaceDN w:val="0"/>
            </w:pPr>
            <w:r w:rsidRPr="006C07F7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6"/>
              </w:rPr>
            </w:pPr>
          </w:p>
        </w:tc>
      </w:tr>
      <w:tr w:rsidR="00840176" w:rsidRPr="006C07F7" w:rsidTr="00870F42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металл</w:t>
            </w:r>
          </w:p>
        </w:tc>
      </w:tr>
      <w:tr w:rsidR="00840176" w:rsidRPr="006C07F7" w:rsidTr="00870F42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6"/>
              </w:rPr>
            </w:pPr>
          </w:p>
        </w:tc>
      </w:tr>
      <w:tr w:rsidR="00840176" w:rsidRPr="006C07F7" w:rsidTr="00870F42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  <w:r w:rsidRPr="006C07F7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</w:tr>
      <w:tr w:rsidR="00840176" w:rsidRPr="006C07F7" w:rsidTr="00870F42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  <w:r w:rsidRPr="006C07F7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</w:tr>
      <w:tr w:rsidR="00840176" w:rsidRPr="006C07F7" w:rsidTr="00870F42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widowControl w:val="0"/>
              <w:autoSpaceDE w:val="0"/>
              <w:autoSpaceDN w:val="0"/>
            </w:pPr>
            <w:r w:rsidRPr="006C07F7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НЕТ</w:t>
            </w:r>
          </w:p>
        </w:tc>
      </w:tr>
      <w:tr w:rsidR="00840176" w:rsidRPr="006C07F7" w:rsidTr="00870F42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widowControl w:val="0"/>
              <w:autoSpaceDE w:val="0"/>
              <w:autoSpaceDN w:val="0"/>
            </w:pPr>
            <w:r w:rsidRPr="006C07F7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НЕТ</w:t>
            </w:r>
          </w:p>
        </w:tc>
      </w:tr>
      <w:tr w:rsidR="00840176" w:rsidRPr="006C07F7" w:rsidTr="00870F42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widowControl w:val="0"/>
              <w:autoSpaceDE w:val="0"/>
              <w:autoSpaceDN w:val="0"/>
            </w:pPr>
            <w:r w:rsidRPr="006C07F7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НЕТ</w:t>
            </w:r>
          </w:p>
        </w:tc>
      </w:tr>
      <w:tr w:rsidR="00840176" w:rsidRPr="006C07F7" w:rsidTr="00870F42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suppressAutoHyphens/>
            </w:pPr>
            <w:r w:rsidRPr="006C07F7">
              <w:t>Бункеры:</w:t>
            </w:r>
          </w:p>
        </w:tc>
      </w:tr>
      <w:tr w:rsidR="00840176" w:rsidRPr="006C07F7" w:rsidTr="00870F42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widowControl w:val="0"/>
              <w:autoSpaceDE w:val="0"/>
              <w:autoSpaceDN w:val="0"/>
            </w:pPr>
            <w:r w:rsidRPr="006C07F7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металл</w:t>
            </w:r>
          </w:p>
        </w:tc>
      </w:tr>
      <w:tr w:rsidR="00840176" w:rsidRPr="006C07F7" w:rsidTr="00870F42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</w:pPr>
            <w:r w:rsidRPr="006C07F7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</w:tr>
      <w:tr w:rsidR="00840176" w:rsidRPr="006C07F7" w:rsidTr="00870F42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</w:pPr>
            <w:r w:rsidRPr="006C07F7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</w:tr>
      <w:tr w:rsidR="00840176" w:rsidRPr="006C07F7" w:rsidTr="00870F42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widowControl w:val="0"/>
              <w:autoSpaceDE w:val="0"/>
              <w:autoSpaceDN w:val="0"/>
            </w:pPr>
            <w:r w:rsidRPr="006C07F7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</w:pPr>
            <w:r w:rsidRPr="006C07F7">
              <w:t>НЕТ</w:t>
            </w:r>
          </w:p>
        </w:tc>
      </w:tr>
      <w:tr w:rsidR="00840176" w:rsidRPr="006C07F7" w:rsidTr="00870F42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6" w:rsidRPr="006C07F7" w:rsidRDefault="00840176" w:rsidP="00870F4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176" w:rsidRPr="006C07F7" w:rsidRDefault="00840176" w:rsidP="00870F42">
            <w:pPr>
              <w:suppressAutoHyphens/>
              <w:rPr>
                <w:sz w:val="10"/>
              </w:rPr>
            </w:pPr>
          </w:p>
        </w:tc>
      </w:tr>
      <w:tr w:rsidR="00840176" w:rsidRPr="006C07F7" w:rsidTr="00870F42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840176" w:rsidRPr="006C07F7" w:rsidRDefault="00840176" w:rsidP="00870F42">
            <w:pPr>
              <w:jc w:val="center"/>
            </w:pPr>
            <w:r w:rsidRPr="006C07F7">
              <w:t>3. Данные о собственнике планируемого места (площадки) накопления ТКО</w:t>
            </w:r>
          </w:p>
        </w:tc>
      </w:tr>
      <w:tr w:rsidR="00840176" w:rsidRPr="006C07F7" w:rsidTr="00870F42">
        <w:tc>
          <w:tcPr>
            <w:tcW w:w="5000" w:type="pct"/>
            <w:gridSpan w:val="64"/>
            <w:vAlign w:val="center"/>
          </w:tcPr>
          <w:p w:rsidR="00840176" w:rsidRPr="006C07F7" w:rsidRDefault="00840176" w:rsidP="00870F42">
            <w:r w:rsidRPr="006C07F7">
              <w:t>- физическом лице:</w:t>
            </w:r>
          </w:p>
        </w:tc>
      </w:tr>
      <w:tr w:rsidR="00840176" w:rsidRPr="006C07F7" w:rsidTr="00870F42">
        <w:tc>
          <w:tcPr>
            <w:tcW w:w="2283" w:type="pct"/>
            <w:gridSpan w:val="26"/>
            <w:vAlign w:val="center"/>
          </w:tcPr>
          <w:p w:rsidR="00840176" w:rsidRPr="006C07F7" w:rsidRDefault="00840176" w:rsidP="00870F42">
            <w:pPr>
              <w:autoSpaceDE w:val="0"/>
              <w:autoSpaceDN w:val="0"/>
              <w:adjustRightInd w:val="0"/>
            </w:pPr>
            <w:r w:rsidRPr="006C07F7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840176" w:rsidRPr="006C07F7" w:rsidRDefault="00840176" w:rsidP="00870F42"/>
        </w:tc>
      </w:tr>
      <w:tr w:rsidR="00840176" w:rsidRPr="006C07F7" w:rsidTr="00870F42">
        <w:trPr>
          <w:trHeight w:val="309"/>
        </w:trPr>
        <w:tc>
          <w:tcPr>
            <w:tcW w:w="1070" w:type="pct"/>
            <w:gridSpan w:val="4"/>
            <w:vMerge w:val="restart"/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</w:pPr>
            <w:r w:rsidRPr="006C07F7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840176" w:rsidRPr="006C07F7" w:rsidRDefault="00840176" w:rsidP="00870F42">
            <w:r w:rsidRPr="006C07F7">
              <w:t>наименование документа, удостоверяющего личность</w:t>
            </w:r>
          </w:p>
          <w:p w:rsidR="00840176" w:rsidRPr="006C07F7" w:rsidRDefault="00840176" w:rsidP="00870F42"/>
        </w:tc>
      </w:tr>
      <w:tr w:rsidR="00840176" w:rsidRPr="006C07F7" w:rsidTr="00870F42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840176" w:rsidRPr="006C07F7" w:rsidRDefault="00840176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40176" w:rsidRPr="006C07F7" w:rsidRDefault="00840176" w:rsidP="00870F42">
            <w:r w:rsidRPr="006C07F7">
              <w:t>серия</w:t>
            </w:r>
          </w:p>
        </w:tc>
      </w:tr>
      <w:tr w:rsidR="00840176" w:rsidRPr="006C07F7" w:rsidTr="00870F42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840176" w:rsidRPr="006C07F7" w:rsidRDefault="00840176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40176" w:rsidRPr="006C07F7" w:rsidRDefault="00840176" w:rsidP="00870F42">
            <w:r w:rsidRPr="006C07F7">
              <w:t>номер</w:t>
            </w:r>
          </w:p>
        </w:tc>
      </w:tr>
      <w:tr w:rsidR="00840176" w:rsidRPr="006C07F7" w:rsidTr="00870F42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840176" w:rsidRPr="006C07F7" w:rsidRDefault="00840176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40176" w:rsidRPr="006C07F7" w:rsidRDefault="00840176" w:rsidP="00870F42">
            <w:r w:rsidRPr="006C07F7">
              <w:t>дата выдачи</w:t>
            </w:r>
          </w:p>
        </w:tc>
      </w:tr>
      <w:tr w:rsidR="00840176" w:rsidRPr="006C07F7" w:rsidTr="00870F42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840176" w:rsidRPr="006C07F7" w:rsidRDefault="00840176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40176" w:rsidRPr="006C07F7" w:rsidRDefault="00840176" w:rsidP="00870F42">
            <w:r w:rsidRPr="006C07F7">
              <w:t>кем выдан</w:t>
            </w:r>
          </w:p>
          <w:p w:rsidR="00840176" w:rsidRPr="006C07F7" w:rsidRDefault="00840176" w:rsidP="00870F42"/>
        </w:tc>
      </w:tr>
      <w:tr w:rsidR="00840176" w:rsidRPr="006C07F7" w:rsidTr="00870F42">
        <w:trPr>
          <w:trHeight w:val="556"/>
        </w:trPr>
        <w:tc>
          <w:tcPr>
            <w:tcW w:w="525" w:type="pct"/>
            <w:vMerge w:val="restart"/>
          </w:tcPr>
          <w:p w:rsidR="00840176" w:rsidRPr="006C07F7" w:rsidRDefault="00840176" w:rsidP="00870F42">
            <w:pPr>
              <w:spacing w:line="360" w:lineRule="auto"/>
            </w:pPr>
            <w:r w:rsidRPr="006C07F7">
              <w:t xml:space="preserve">Адрес </w:t>
            </w:r>
          </w:p>
        </w:tc>
        <w:tc>
          <w:tcPr>
            <w:tcW w:w="4475" w:type="pct"/>
            <w:gridSpan w:val="63"/>
          </w:tcPr>
          <w:p w:rsidR="00840176" w:rsidRPr="006C07F7" w:rsidRDefault="00840176" w:rsidP="00870F42">
            <w:r w:rsidRPr="006C07F7">
              <w:t>регистрации заявителя</w:t>
            </w:r>
          </w:p>
        </w:tc>
      </w:tr>
      <w:tr w:rsidR="00840176" w:rsidRPr="006C07F7" w:rsidTr="00870F42">
        <w:trPr>
          <w:trHeight w:val="612"/>
        </w:trPr>
        <w:tc>
          <w:tcPr>
            <w:tcW w:w="525" w:type="pct"/>
            <w:vMerge/>
          </w:tcPr>
          <w:p w:rsidR="00840176" w:rsidRPr="006C07F7" w:rsidRDefault="00840176" w:rsidP="00870F42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840176" w:rsidRPr="006C07F7" w:rsidRDefault="00840176" w:rsidP="00870F42">
            <w:r w:rsidRPr="006C07F7">
              <w:t>фактический адрес проживания заявителя</w:t>
            </w:r>
          </w:p>
        </w:tc>
      </w:tr>
      <w:tr w:rsidR="00840176" w:rsidRPr="006C07F7" w:rsidTr="00870F42">
        <w:tc>
          <w:tcPr>
            <w:tcW w:w="1070" w:type="pct"/>
            <w:gridSpan w:val="4"/>
            <w:vMerge w:val="restart"/>
          </w:tcPr>
          <w:p w:rsidR="00840176" w:rsidRPr="006C07F7" w:rsidRDefault="00840176" w:rsidP="00870F42">
            <w:pPr>
              <w:suppressAutoHyphens/>
              <w:autoSpaceDE w:val="0"/>
              <w:autoSpaceDN w:val="0"/>
              <w:adjustRightInd w:val="0"/>
            </w:pPr>
            <w:r w:rsidRPr="006C07F7">
              <w:t>Контактные данные</w:t>
            </w:r>
          </w:p>
        </w:tc>
        <w:tc>
          <w:tcPr>
            <w:tcW w:w="3930" w:type="pct"/>
            <w:gridSpan w:val="60"/>
          </w:tcPr>
          <w:p w:rsidR="00840176" w:rsidRPr="006C07F7" w:rsidRDefault="00840176" w:rsidP="00870F42">
            <w:r w:rsidRPr="006C07F7">
              <w:t>телефон</w:t>
            </w:r>
          </w:p>
        </w:tc>
      </w:tr>
      <w:tr w:rsidR="00840176" w:rsidRPr="006C07F7" w:rsidTr="00870F42">
        <w:tc>
          <w:tcPr>
            <w:tcW w:w="1070" w:type="pct"/>
            <w:gridSpan w:val="4"/>
            <w:vMerge/>
          </w:tcPr>
          <w:p w:rsidR="00840176" w:rsidRPr="006C07F7" w:rsidRDefault="00840176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840176" w:rsidRPr="006C07F7" w:rsidRDefault="00840176" w:rsidP="00870F42">
            <w:r w:rsidRPr="006C07F7">
              <w:t>адрес электронной почты</w:t>
            </w:r>
          </w:p>
        </w:tc>
      </w:tr>
      <w:tr w:rsidR="00840176" w:rsidRPr="006C07F7" w:rsidTr="00870F42">
        <w:tc>
          <w:tcPr>
            <w:tcW w:w="5000" w:type="pct"/>
            <w:gridSpan w:val="64"/>
            <w:vAlign w:val="center"/>
          </w:tcPr>
          <w:p w:rsidR="00840176" w:rsidRPr="006C07F7" w:rsidRDefault="00840176" w:rsidP="00870F42">
            <w:r w:rsidRPr="006C07F7">
              <w:t xml:space="preserve">- </w:t>
            </w:r>
            <w:r w:rsidRPr="006C07F7">
              <w:rPr>
                <w:szCs w:val="28"/>
              </w:rPr>
              <w:t>индивидуальном предпринимателе</w:t>
            </w:r>
            <w:r w:rsidRPr="006C07F7">
              <w:t>:</w:t>
            </w:r>
          </w:p>
        </w:tc>
      </w:tr>
      <w:tr w:rsidR="00840176" w:rsidRPr="006C07F7" w:rsidTr="00870F42">
        <w:tc>
          <w:tcPr>
            <w:tcW w:w="2127" w:type="pct"/>
            <w:gridSpan w:val="24"/>
          </w:tcPr>
          <w:p w:rsidR="00840176" w:rsidRPr="006C07F7" w:rsidRDefault="00840176" w:rsidP="00870F42">
            <w:r w:rsidRPr="006C07F7">
              <w:lastRenderedPageBreak/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840176" w:rsidRPr="006C07F7" w:rsidRDefault="00840176" w:rsidP="00870F42"/>
        </w:tc>
      </w:tr>
      <w:tr w:rsidR="00840176" w:rsidRPr="006C07F7" w:rsidTr="00870F42">
        <w:tc>
          <w:tcPr>
            <w:tcW w:w="1070" w:type="pct"/>
            <w:gridSpan w:val="4"/>
          </w:tcPr>
          <w:p w:rsidR="00840176" w:rsidRPr="006C07F7" w:rsidRDefault="00840176" w:rsidP="00870F42">
            <w:pPr>
              <w:autoSpaceDE w:val="0"/>
              <w:autoSpaceDN w:val="0"/>
              <w:adjustRightInd w:val="0"/>
            </w:pPr>
            <w:r w:rsidRPr="006C07F7">
              <w:t>ОГРНИП</w:t>
            </w:r>
          </w:p>
        </w:tc>
        <w:tc>
          <w:tcPr>
            <w:tcW w:w="3930" w:type="pct"/>
            <w:gridSpan w:val="60"/>
          </w:tcPr>
          <w:p w:rsidR="00840176" w:rsidRPr="006C07F7" w:rsidRDefault="00840176" w:rsidP="00870F42"/>
        </w:tc>
      </w:tr>
      <w:tr w:rsidR="00840176" w:rsidRPr="006C07F7" w:rsidTr="00870F42">
        <w:tc>
          <w:tcPr>
            <w:tcW w:w="573" w:type="pct"/>
            <w:gridSpan w:val="2"/>
            <w:vMerge w:val="restart"/>
          </w:tcPr>
          <w:p w:rsidR="00840176" w:rsidRPr="006C07F7" w:rsidRDefault="00840176" w:rsidP="00870F42">
            <w:pPr>
              <w:spacing w:line="360" w:lineRule="auto"/>
            </w:pPr>
            <w:r w:rsidRPr="006C07F7">
              <w:t xml:space="preserve">Адрес </w:t>
            </w:r>
          </w:p>
        </w:tc>
        <w:tc>
          <w:tcPr>
            <w:tcW w:w="4427" w:type="pct"/>
            <w:gridSpan w:val="62"/>
          </w:tcPr>
          <w:p w:rsidR="00840176" w:rsidRPr="006C07F7" w:rsidRDefault="00840176" w:rsidP="00870F42">
            <w:r w:rsidRPr="006C07F7">
              <w:t>регистрации заявителя</w:t>
            </w:r>
          </w:p>
          <w:p w:rsidR="00840176" w:rsidRPr="006C07F7" w:rsidRDefault="00840176" w:rsidP="00870F42"/>
        </w:tc>
      </w:tr>
      <w:tr w:rsidR="00840176" w:rsidRPr="006C07F7" w:rsidTr="00870F42">
        <w:tc>
          <w:tcPr>
            <w:tcW w:w="573" w:type="pct"/>
            <w:gridSpan w:val="2"/>
            <w:vMerge/>
          </w:tcPr>
          <w:p w:rsidR="00840176" w:rsidRPr="006C07F7" w:rsidRDefault="00840176" w:rsidP="00870F42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840176" w:rsidRPr="006C07F7" w:rsidRDefault="00840176" w:rsidP="00870F42">
            <w:r w:rsidRPr="006C07F7">
              <w:t>фактический адрес проживания заявителя</w:t>
            </w:r>
          </w:p>
          <w:p w:rsidR="00840176" w:rsidRPr="006C07F7" w:rsidRDefault="00840176" w:rsidP="00870F42"/>
        </w:tc>
      </w:tr>
      <w:tr w:rsidR="00840176" w:rsidRPr="006C07F7" w:rsidTr="00870F42">
        <w:tc>
          <w:tcPr>
            <w:tcW w:w="1080" w:type="pct"/>
            <w:gridSpan w:val="5"/>
            <w:vMerge w:val="restart"/>
          </w:tcPr>
          <w:p w:rsidR="00840176" w:rsidRPr="006C07F7" w:rsidRDefault="00840176" w:rsidP="00870F42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840176" w:rsidRPr="006C07F7" w:rsidRDefault="00840176" w:rsidP="00870F42">
            <w:pPr>
              <w:rPr>
                <w:sz w:val="28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телефон</w:t>
            </w:r>
          </w:p>
        </w:tc>
      </w:tr>
      <w:tr w:rsidR="00840176" w:rsidRPr="006C07F7" w:rsidTr="00870F42">
        <w:tc>
          <w:tcPr>
            <w:tcW w:w="1080" w:type="pct"/>
            <w:gridSpan w:val="5"/>
            <w:vMerge/>
          </w:tcPr>
          <w:p w:rsidR="00840176" w:rsidRPr="006C07F7" w:rsidRDefault="00840176" w:rsidP="00870F4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40176" w:rsidRPr="006C07F7" w:rsidRDefault="00840176" w:rsidP="00870F42">
            <w:pPr>
              <w:rPr>
                <w:sz w:val="28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40176" w:rsidRPr="006C07F7" w:rsidTr="00870F42">
        <w:tc>
          <w:tcPr>
            <w:tcW w:w="1080" w:type="pct"/>
            <w:gridSpan w:val="5"/>
            <w:vMerge w:val="restart"/>
          </w:tcPr>
          <w:p w:rsidR="00840176" w:rsidRPr="006C07F7" w:rsidRDefault="00840176" w:rsidP="00870F42">
            <w:pPr>
              <w:tabs>
                <w:tab w:val="left" w:pos="993"/>
              </w:tabs>
              <w:suppressAutoHyphens/>
            </w:pPr>
            <w:r w:rsidRPr="006C07F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840176" w:rsidRPr="006C07F7" w:rsidRDefault="00840176" w:rsidP="00870F42">
            <w:pPr>
              <w:rPr>
                <w:sz w:val="28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40176" w:rsidRPr="006C07F7" w:rsidTr="00870F42">
        <w:tc>
          <w:tcPr>
            <w:tcW w:w="1080" w:type="pct"/>
            <w:gridSpan w:val="5"/>
            <w:vMerge/>
          </w:tcPr>
          <w:p w:rsidR="00840176" w:rsidRPr="006C07F7" w:rsidRDefault="00840176" w:rsidP="00870F4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40176" w:rsidRPr="006C07F7" w:rsidRDefault="00840176" w:rsidP="00870F42">
            <w:pPr>
              <w:rPr>
                <w:color w:val="000000" w:themeColor="text1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серия</w:t>
            </w:r>
          </w:p>
        </w:tc>
      </w:tr>
      <w:tr w:rsidR="00840176" w:rsidRPr="006C07F7" w:rsidTr="00870F42">
        <w:tc>
          <w:tcPr>
            <w:tcW w:w="1080" w:type="pct"/>
            <w:gridSpan w:val="5"/>
            <w:vMerge/>
          </w:tcPr>
          <w:p w:rsidR="00840176" w:rsidRPr="006C07F7" w:rsidRDefault="00840176" w:rsidP="00870F4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40176" w:rsidRPr="006C07F7" w:rsidRDefault="00840176" w:rsidP="00870F42">
            <w:pPr>
              <w:rPr>
                <w:color w:val="000000" w:themeColor="text1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номер</w:t>
            </w:r>
          </w:p>
        </w:tc>
      </w:tr>
      <w:tr w:rsidR="00840176" w:rsidRPr="006C07F7" w:rsidTr="00870F42">
        <w:tc>
          <w:tcPr>
            <w:tcW w:w="1080" w:type="pct"/>
            <w:gridSpan w:val="5"/>
            <w:vMerge/>
          </w:tcPr>
          <w:p w:rsidR="00840176" w:rsidRPr="006C07F7" w:rsidRDefault="00840176" w:rsidP="00870F4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40176" w:rsidRPr="006C07F7" w:rsidRDefault="00840176" w:rsidP="00870F42">
            <w:pPr>
              <w:rPr>
                <w:color w:val="000000" w:themeColor="text1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40176" w:rsidRPr="006C07F7" w:rsidTr="00870F42">
        <w:tc>
          <w:tcPr>
            <w:tcW w:w="1080" w:type="pct"/>
            <w:gridSpan w:val="5"/>
            <w:vMerge/>
          </w:tcPr>
          <w:p w:rsidR="00840176" w:rsidRPr="006C07F7" w:rsidRDefault="00840176" w:rsidP="00870F42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840176" w:rsidRPr="006C07F7" w:rsidRDefault="00840176" w:rsidP="00870F42">
            <w:pPr>
              <w:rPr>
                <w:color w:val="000000" w:themeColor="text1"/>
                <w:szCs w:val="28"/>
              </w:rPr>
            </w:pPr>
            <w:r w:rsidRPr="006C07F7">
              <w:rPr>
                <w:color w:val="000000" w:themeColor="text1"/>
                <w:szCs w:val="28"/>
              </w:rPr>
              <w:t>кем выдан</w:t>
            </w:r>
          </w:p>
          <w:p w:rsidR="00840176" w:rsidRPr="006C07F7" w:rsidRDefault="00840176" w:rsidP="00870F42">
            <w:pPr>
              <w:rPr>
                <w:color w:val="000000" w:themeColor="text1"/>
                <w:szCs w:val="28"/>
              </w:rPr>
            </w:pPr>
          </w:p>
        </w:tc>
      </w:tr>
      <w:tr w:rsidR="00840176" w:rsidRPr="006C07F7" w:rsidTr="00870F42">
        <w:tc>
          <w:tcPr>
            <w:tcW w:w="5000" w:type="pct"/>
            <w:gridSpan w:val="64"/>
          </w:tcPr>
          <w:p w:rsidR="00840176" w:rsidRPr="006C07F7" w:rsidRDefault="00840176" w:rsidP="00870F42">
            <w:r w:rsidRPr="006C07F7">
              <w:t>- юридическом лице:</w:t>
            </w:r>
          </w:p>
        </w:tc>
      </w:tr>
      <w:tr w:rsidR="00840176" w:rsidRPr="006C07F7" w:rsidTr="00870F42">
        <w:tc>
          <w:tcPr>
            <w:tcW w:w="2059" w:type="pct"/>
            <w:gridSpan w:val="20"/>
          </w:tcPr>
          <w:p w:rsidR="00840176" w:rsidRPr="006C07F7" w:rsidRDefault="00840176" w:rsidP="00870F42">
            <w:r w:rsidRPr="006C07F7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840176" w:rsidRPr="006C07F7" w:rsidRDefault="00840176" w:rsidP="00870F42"/>
        </w:tc>
      </w:tr>
      <w:tr w:rsidR="00840176" w:rsidRPr="006C07F7" w:rsidTr="00870F42">
        <w:tc>
          <w:tcPr>
            <w:tcW w:w="593" w:type="pct"/>
            <w:gridSpan w:val="3"/>
          </w:tcPr>
          <w:p w:rsidR="00840176" w:rsidRPr="006C07F7" w:rsidRDefault="00840176" w:rsidP="00870F42">
            <w:pPr>
              <w:autoSpaceDE w:val="0"/>
              <w:autoSpaceDN w:val="0"/>
              <w:adjustRightInd w:val="0"/>
            </w:pPr>
            <w:r w:rsidRPr="006C07F7">
              <w:t>ОРГН</w:t>
            </w:r>
          </w:p>
        </w:tc>
        <w:tc>
          <w:tcPr>
            <w:tcW w:w="4407" w:type="pct"/>
            <w:gridSpan w:val="61"/>
          </w:tcPr>
          <w:p w:rsidR="00840176" w:rsidRPr="006C07F7" w:rsidRDefault="00840176" w:rsidP="00870F42"/>
        </w:tc>
      </w:tr>
      <w:tr w:rsidR="00840176" w:rsidRPr="006C07F7" w:rsidTr="00870F42">
        <w:tc>
          <w:tcPr>
            <w:tcW w:w="1123" w:type="pct"/>
            <w:gridSpan w:val="6"/>
          </w:tcPr>
          <w:p w:rsidR="00840176" w:rsidRPr="006C07F7" w:rsidRDefault="00840176" w:rsidP="00870F42">
            <w:pPr>
              <w:autoSpaceDE w:val="0"/>
              <w:autoSpaceDN w:val="0"/>
              <w:adjustRightInd w:val="0"/>
            </w:pPr>
            <w:r w:rsidRPr="006C07F7">
              <w:t>Адрес нахождения</w:t>
            </w:r>
          </w:p>
        </w:tc>
        <w:tc>
          <w:tcPr>
            <w:tcW w:w="3877" w:type="pct"/>
            <w:gridSpan w:val="58"/>
          </w:tcPr>
          <w:p w:rsidR="00840176" w:rsidRPr="006C07F7" w:rsidRDefault="00840176" w:rsidP="00870F42"/>
          <w:p w:rsidR="00840176" w:rsidRPr="006C07F7" w:rsidRDefault="00840176" w:rsidP="00870F42"/>
        </w:tc>
      </w:tr>
      <w:tr w:rsidR="00840176" w:rsidRPr="006C07F7" w:rsidTr="00870F42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840176" w:rsidRPr="006C07F7" w:rsidRDefault="00840176" w:rsidP="00870F42">
            <w:pPr>
              <w:jc w:val="center"/>
              <w:rPr>
                <w:sz w:val="10"/>
              </w:rPr>
            </w:pPr>
          </w:p>
          <w:p w:rsidR="00840176" w:rsidRPr="006C07F7" w:rsidRDefault="00840176" w:rsidP="00870F42">
            <w:pPr>
              <w:jc w:val="center"/>
            </w:pPr>
            <w:r w:rsidRPr="006C07F7">
              <w:t>4. Данные о предполагаемых источниках образования ТКО, которые планируются</w:t>
            </w:r>
          </w:p>
          <w:p w:rsidR="00840176" w:rsidRPr="006C07F7" w:rsidRDefault="00840176" w:rsidP="00870F42">
            <w:pPr>
              <w:jc w:val="center"/>
              <w:rPr>
                <w:szCs w:val="28"/>
              </w:rPr>
            </w:pPr>
            <w:r w:rsidRPr="006C07F7">
              <w:t>к складированию в месте (на площадке) накопления ТКО</w:t>
            </w:r>
          </w:p>
        </w:tc>
      </w:tr>
      <w:tr w:rsidR="00840176" w:rsidRPr="006C07F7" w:rsidTr="00870F42">
        <w:tc>
          <w:tcPr>
            <w:tcW w:w="2773" w:type="pct"/>
            <w:gridSpan w:val="30"/>
          </w:tcPr>
          <w:p w:rsidR="00840176" w:rsidRPr="006C07F7" w:rsidRDefault="00840176" w:rsidP="00870F42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6C07F7">
              <w:t>Сведения об одном или нескольких объектах капитального строительства при осуществлении деятельности на которых у физических и юридических лиц образуются ТКО (адрес, вид объекта (многоквартирный дом/ индивидуальный жилой дом/ нежилое здание/ жилое здание(дом)/строение/сооружение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840176" w:rsidRPr="006C07F7" w:rsidRDefault="00840176" w:rsidP="00870F42">
            <w:pPr>
              <w:rPr>
                <w:szCs w:val="28"/>
              </w:rPr>
            </w:pPr>
          </w:p>
        </w:tc>
      </w:tr>
      <w:tr w:rsidR="00840176" w:rsidRPr="006C07F7" w:rsidTr="00870F42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840176" w:rsidRPr="006C07F7" w:rsidRDefault="00840176" w:rsidP="00870F42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6C07F7">
              <w:t>Сведения о территории (части территории) поселка,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территория ограниченного пользования / иная незакрепленная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840176" w:rsidRPr="006C07F7" w:rsidRDefault="00840176" w:rsidP="00870F42">
            <w:pPr>
              <w:rPr>
                <w:szCs w:val="28"/>
              </w:rPr>
            </w:pPr>
          </w:p>
        </w:tc>
      </w:tr>
      <w:tr w:rsidR="00840176" w:rsidRPr="006C07F7" w:rsidTr="00870F42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840176" w:rsidRPr="006C07F7" w:rsidRDefault="00840176" w:rsidP="00870F42">
            <w:pPr>
              <w:jc w:val="center"/>
              <w:rPr>
                <w:sz w:val="12"/>
                <w:szCs w:val="28"/>
              </w:rPr>
            </w:pPr>
          </w:p>
          <w:p w:rsidR="00840176" w:rsidRPr="006C07F7" w:rsidRDefault="00840176" w:rsidP="00870F42">
            <w:pPr>
              <w:jc w:val="center"/>
              <w:rPr>
                <w:szCs w:val="28"/>
              </w:rPr>
            </w:pPr>
            <w:r w:rsidRPr="006C07F7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840176" w:rsidRPr="006C07F7" w:rsidRDefault="00840176" w:rsidP="00870F42">
            <w:pPr>
              <w:jc w:val="center"/>
              <w:rPr>
                <w:szCs w:val="28"/>
              </w:rPr>
            </w:pPr>
          </w:p>
        </w:tc>
      </w:tr>
      <w:tr w:rsidR="00840176" w:rsidRPr="006C07F7" w:rsidTr="00870F42">
        <w:trPr>
          <w:trHeight w:val="477"/>
        </w:trPr>
        <w:tc>
          <w:tcPr>
            <w:tcW w:w="5000" w:type="pct"/>
            <w:gridSpan w:val="64"/>
          </w:tcPr>
          <w:p w:rsidR="00840176" w:rsidRPr="006C07F7" w:rsidRDefault="00840176" w:rsidP="00870F42">
            <w:pPr>
              <w:jc w:val="center"/>
              <w:rPr>
                <w:sz w:val="12"/>
                <w:szCs w:val="28"/>
              </w:rPr>
            </w:pPr>
          </w:p>
        </w:tc>
      </w:tr>
    </w:tbl>
    <w:p w:rsidR="00840176" w:rsidRPr="006C07F7" w:rsidRDefault="00840176" w:rsidP="00840176">
      <w:pPr>
        <w:jc w:val="center"/>
        <w:rPr>
          <w:sz w:val="16"/>
          <w:szCs w:val="28"/>
        </w:rPr>
      </w:pPr>
    </w:p>
    <w:p w:rsidR="00840176" w:rsidRPr="006C07F7" w:rsidRDefault="00840176" w:rsidP="00840176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40176" w:rsidRPr="006C07F7" w:rsidTr="00870F42">
        <w:trPr>
          <w:trHeight w:val="231"/>
        </w:trPr>
        <w:tc>
          <w:tcPr>
            <w:tcW w:w="3723" w:type="pct"/>
            <w:vAlign w:val="center"/>
          </w:tcPr>
          <w:p w:rsidR="00840176" w:rsidRPr="006C07F7" w:rsidRDefault="00840176" w:rsidP="00870F42">
            <w:pPr>
              <w:ind w:firstLine="709"/>
              <w:jc w:val="both"/>
            </w:pPr>
            <w:r w:rsidRPr="006C07F7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40176" w:rsidRPr="006C07F7" w:rsidRDefault="00840176" w:rsidP="00870F42"/>
        </w:tc>
      </w:tr>
      <w:tr w:rsidR="00840176" w:rsidRPr="006C07F7" w:rsidTr="00870F4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40176" w:rsidRPr="006C07F7" w:rsidRDefault="00840176" w:rsidP="00870F42"/>
        </w:tc>
      </w:tr>
      <w:tr w:rsidR="00840176" w:rsidRPr="006C07F7" w:rsidTr="00870F4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40176" w:rsidRPr="006C07F7" w:rsidRDefault="00840176" w:rsidP="00870F4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40176" w:rsidRPr="006C07F7" w:rsidRDefault="00840176" w:rsidP="00870F42"/>
        </w:tc>
      </w:tr>
    </w:tbl>
    <w:p w:rsidR="00840176" w:rsidRPr="006C07F7" w:rsidRDefault="00840176" w:rsidP="00840176">
      <w:pPr>
        <w:ind w:firstLine="709"/>
        <w:jc w:val="both"/>
        <w:rPr>
          <w:szCs w:val="28"/>
        </w:rPr>
      </w:pPr>
      <w:r w:rsidRPr="006C07F7">
        <w:rPr>
          <w:szCs w:val="28"/>
        </w:rPr>
        <w:t>К заявке прилагается:</w:t>
      </w:r>
    </w:p>
    <w:p w:rsidR="00840176" w:rsidRPr="006C07F7" w:rsidRDefault="00840176" w:rsidP="0084017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6C07F7">
        <w:rPr>
          <w:rFonts w:ascii="Times New Roman" w:hAnsi="Times New Roman"/>
          <w:sz w:val="24"/>
          <w:szCs w:val="28"/>
        </w:rPr>
        <w:lastRenderedPageBreak/>
        <w:t>Схема размещения места (площадки) накопления ТКО на карте масштаба 1:2000.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40176" w:rsidRPr="006C07F7" w:rsidTr="00870F42">
        <w:tc>
          <w:tcPr>
            <w:tcW w:w="2130" w:type="pct"/>
            <w:tcBorders>
              <w:bottom w:val="single" w:sz="4" w:space="0" w:color="auto"/>
            </w:tcBorders>
          </w:tcPr>
          <w:p w:rsidR="00840176" w:rsidRPr="006C07F7" w:rsidRDefault="00840176" w:rsidP="00870F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840176" w:rsidRPr="006C07F7" w:rsidRDefault="00840176" w:rsidP="00870F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40176" w:rsidRPr="006C07F7" w:rsidRDefault="00840176" w:rsidP="00870F42">
            <w:pPr>
              <w:jc w:val="center"/>
              <w:rPr>
                <w:sz w:val="28"/>
                <w:szCs w:val="28"/>
              </w:rPr>
            </w:pPr>
          </w:p>
        </w:tc>
      </w:tr>
      <w:tr w:rsidR="00840176" w:rsidRPr="006C07F7" w:rsidTr="00870F42">
        <w:tc>
          <w:tcPr>
            <w:tcW w:w="2130" w:type="pct"/>
            <w:tcBorders>
              <w:top w:val="single" w:sz="4" w:space="0" w:color="auto"/>
            </w:tcBorders>
          </w:tcPr>
          <w:p w:rsidR="00840176" w:rsidRPr="006C07F7" w:rsidRDefault="00840176" w:rsidP="00870F42">
            <w:pPr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40176" w:rsidRPr="006C07F7" w:rsidRDefault="00840176" w:rsidP="00870F4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40176" w:rsidRPr="006C07F7" w:rsidRDefault="00840176" w:rsidP="00870F42">
            <w:pPr>
              <w:jc w:val="center"/>
              <w:rPr>
                <w:sz w:val="18"/>
                <w:szCs w:val="28"/>
              </w:rPr>
            </w:pPr>
            <w:r w:rsidRPr="006C07F7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840176" w:rsidRPr="006C07F7" w:rsidRDefault="00840176" w:rsidP="00840176">
      <w:pPr>
        <w:autoSpaceDE w:val="0"/>
        <w:autoSpaceDN w:val="0"/>
        <w:adjustRightInd w:val="0"/>
        <w:rPr>
          <w:szCs w:val="28"/>
        </w:rPr>
      </w:pPr>
    </w:p>
    <w:p w:rsidR="00840176" w:rsidRPr="006C07F7" w:rsidRDefault="00840176" w:rsidP="00840176">
      <w:pPr>
        <w:autoSpaceDE w:val="0"/>
        <w:autoSpaceDN w:val="0"/>
        <w:adjustRightInd w:val="0"/>
        <w:rPr>
          <w:szCs w:val="28"/>
        </w:rPr>
      </w:pPr>
      <w:r w:rsidRPr="006C07F7">
        <w:rPr>
          <w:szCs w:val="28"/>
        </w:rPr>
        <w:t>Дата подачи: «___» ____________ 20___ г.</w:t>
      </w:r>
    </w:p>
    <w:p w:rsidR="00966774" w:rsidRPr="00702469" w:rsidRDefault="00840176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40176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401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401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2024-09-03T13:11:00Z</dcterms:created>
  <dcterms:modified xsi:type="dcterms:W3CDTF">2024-09-03T13:11:00Z</dcterms:modified>
</cp:coreProperties>
</file>