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FC6" w:rsidRPr="005C396E" w:rsidRDefault="00B90FC6" w:rsidP="00B90FC6">
      <w:pPr>
        <w:rPr>
          <w:i/>
          <w:sz w:val="28"/>
        </w:rPr>
      </w:pPr>
      <w:r w:rsidRPr="005C396E">
        <w:rPr>
          <w:i/>
          <w:sz w:val="28"/>
        </w:rPr>
        <w:t>Образец заявления на продление разрешения на осуществление земляных работ</w:t>
      </w:r>
    </w:p>
    <w:p w:rsidR="00B90FC6" w:rsidRPr="005C396E" w:rsidRDefault="00B90FC6" w:rsidP="00B90FC6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B90FC6" w:rsidRPr="005C396E" w:rsidRDefault="00B90FC6" w:rsidP="00B90FC6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5C396E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B90FC6" w:rsidRPr="005C396E" w:rsidRDefault="00B90FC6" w:rsidP="00B90FC6">
      <w:pPr>
        <w:autoSpaceDE w:val="0"/>
        <w:autoSpaceDN w:val="0"/>
        <w:adjustRightInd w:val="0"/>
        <w:jc w:val="right"/>
        <w:rPr>
          <w:szCs w:val="28"/>
        </w:rPr>
      </w:pPr>
    </w:p>
    <w:p w:rsidR="00B90FC6" w:rsidRPr="005C396E" w:rsidRDefault="00B90FC6" w:rsidP="00B90FC6">
      <w:pPr>
        <w:autoSpaceDE w:val="0"/>
        <w:autoSpaceDN w:val="0"/>
        <w:adjustRightInd w:val="0"/>
        <w:jc w:val="right"/>
        <w:rPr>
          <w:szCs w:val="28"/>
        </w:rPr>
      </w:pPr>
    </w:p>
    <w:p w:rsidR="00B90FC6" w:rsidRPr="005C396E" w:rsidRDefault="00B90FC6" w:rsidP="00B90FC6">
      <w:pPr>
        <w:autoSpaceDE w:val="0"/>
        <w:autoSpaceDN w:val="0"/>
        <w:adjustRightInd w:val="0"/>
        <w:jc w:val="right"/>
        <w:rPr>
          <w:szCs w:val="28"/>
        </w:rPr>
      </w:pPr>
      <w:r w:rsidRPr="005C396E">
        <w:rPr>
          <w:szCs w:val="28"/>
        </w:rPr>
        <w:t>Дата подачи: «</w:t>
      </w:r>
      <w:r w:rsidRPr="005C396E">
        <w:rPr>
          <w:szCs w:val="28"/>
          <w:u w:val="single"/>
        </w:rPr>
        <w:t>23</w:t>
      </w:r>
      <w:r w:rsidRPr="005C396E">
        <w:rPr>
          <w:szCs w:val="28"/>
        </w:rPr>
        <w:t xml:space="preserve">» </w:t>
      </w:r>
      <w:r w:rsidRPr="005C396E">
        <w:rPr>
          <w:szCs w:val="28"/>
          <w:u w:val="single"/>
        </w:rPr>
        <w:t>января</w:t>
      </w:r>
      <w:r w:rsidRPr="005C396E">
        <w:rPr>
          <w:szCs w:val="28"/>
        </w:rPr>
        <w:t xml:space="preserve"> 20</w:t>
      </w:r>
      <w:r w:rsidRPr="005C396E">
        <w:rPr>
          <w:szCs w:val="28"/>
          <w:u w:val="single"/>
        </w:rPr>
        <w:t>23</w:t>
      </w:r>
      <w:r w:rsidRPr="005C396E">
        <w:rPr>
          <w:szCs w:val="28"/>
        </w:rPr>
        <w:t xml:space="preserve"> г.</w:t>
      </w:r>
    </w:p>
    <w:p w:rsidR="00B90FC6" w:rsidRPr="005C396E" w:rsidRDefault="00B90FC6" w:rsidP="00B90FC6">
      <w:pPr>
        <w:autoSpaceDE w:val="0"/>
        <w:autoSpaceDN w:val="0"/>
        <w:adjustRightInd w:val="0"/>
        <w:jc w:val="right"/>
        <w:rPr>
          <w:szCs w:val="28"/>
        </w:rPr>
      </w:pPr>
    </w:p>
    <w:p w:rsidR="00B90FC6" w:rsidRPr="005C396E" w:rsidRDefault="00B90FC6" w:rsidP="00B90FC6">
      <w:pPr>
        <w:autoSpaceDE w:val="0"/>
        <w:autoSpaceDN w:val="0"/>
        <w:adjustRightInd w:val="0"/>
        <w:jc w:val="right"/>
        <w:rPr>
          <w:szCs w:val="28"/>
          <w:u w:val="single"/>
        </w:rPr>
      </w:pPr>
      <w:r w:rsidRPr="005C396E">
        <w:rPr>
          <w:szCs w:val="28"/>
        </w:rPr>
        <w:t>№ </w:t>
      </w:r>
      <w:r w:rsidRPr="005C396E">
        <w:rPr>
          <w:szCs w:val="28"/>
          <w:u w:val="single"/>
        </w:rPr>
        <w:t>45454545454545</w:t>
      </w:r>
    </w:p>
    <w:p w:rsidR="00B90FC6" w:rsidRPr="005C396E" w:rsidRDefault="00B90FC6" w:rsidP="00B90FC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90FC6" w:rsidRPr="005C396E" w:rsidTr="00A81347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B90FC6" w:rsidRPr="005C396E" w:rsidRDefault="00B90FC6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t>Администрация Прикубанского сельского поселения Славянского района</w:t>
            </w:r>
          </w:p>
        </w:tc>
      </w:tr>
      <w:tr w:rsidR="00B90FC6" w:rsidRPr="005C396E" w:rsidTr="00A81347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B90FC6" w:rsidRPr="005C396E" w:rsidRDefault="00B90FC6" w:rsidP="00A81347">
            <w:pPr>
              <w:jc w:val="center"/>
              <w:rPr>
                <w:szCs w:val="28"/>
              </w:rPr>
            </w:pPr>
            <w:r w:rsidRPr="005C396E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B90FC6" w:rsidRPr="005C396E" w:rsidRDefault="00B90FC6" w:rsidP="00B90FC6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7"/>
        <w:gridCol w:w="108"/>
        <w:gridCol w:w="4925"/>
        <w:gridCol w:w="35"/>
      </w:tblGrid>
      <w:tr w:rsidR="00B90FC6" w:rsidRPr="005C396E" w:rsidTr="00A81347">
        <w:trPr>
          <w:gridAfter w:val="1"/>
          <w:wAfter w:w="18" w:type="pct"/>
        </w:trPr>
        <w:tc>
          <w:tcPr>
            <w:tcW w:w="4982" w:type="pct"/>
            <w:gridSpan w:val="3"/>
            <w:vAlign w:val="center"/>
          </w:tcPr>
          <w:p w:rsidR="00B90FC6" w:rsidRPr="005C396E" w:rsidRDefault="00B90FC6" w:rsidP="00A81347">
            <w:pPr>
              <w:jc w:val="center"/>
            </w:pPr>
            <w:r w:rsidRPr="005C396E">
              <w:t>Сведения о заявителе</w:t>
            </w:r>
          </w:p>
        </w:tc>
      </w:tr>
      <w:tr w:rsidR="00B90FC6" w:rsidRPr="005C396E" w:rsidTr="00A81347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B90FC6" w:rsidRPr="005C396E" w:rsidRDefault="00B90FC6" w:rsidP="00A81347">
            <w:pPr>
              <w:autoSpaceDE w:val="0"/>
              <w:autoSpaceDN w:val="0"/>
              <w:adjustRightInd w:val="0"/>
            </w:pPr>
            <w:r w:rsidRPr="005C396E">
              <w:t>- физическом лице:</w:t>
            </w:r>
          </w:p>
        </w:tc>
        <w:tc>
          <w:tcPr>
            <w:tcW w:w="2620" w:type="pct"/>
            <w:gridSpan w:val="2"/>
          </w:tcPr>
          <w:p w:rsidR="00B90FC6" w:rsidRPr="005C396E" w:rsidRDefault="00B90FC6" w:rsidP="00A81347"/>
        </w:tc>
      </w:tr>
      <w:tr w:rsidR="00B90FC6" w:rsidRPr="005C396E" w:rsidTr="00A81347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B90FC6" w:rsidRPr="005C396E" w:rsidRDefault="00B90FC6" w:rsidP="00A81347">
            <w:pPr>
              <w:autoSpaceDE w:val="0"/>
              <w:autoSpaceDN w:val="0"/>
              <w:adjustRightInd w:val="0"/>
            </w:pPr>
            <w:r w:rsidRPr="005C396E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B90FC6" w:rsidRPr="005C396E" w:rsidRDefault="00B90FC6" w:rsidP="00A81347">
            <w:r w:rsidRPr="005C396E">
              <w:t>ИВАНОВ ИВАН ИВАНОВИЧ</w:t>
            </w:r>
          </w:p>
        </w:tc>
      </w:tr>
      <w:tr w:rsidR="00B90FC6" w:rsidRPr="005C396E" w:rsidTr="00A81347">
        <w:trPr>
          <w:gridAfter w:val="1"/>
          <w:wAfter w:w="18" w:type="pct"/>
          <w:trHeight w:val="309"/>
        </w:trPr>
        <w:tc>
          <w:tcPr>
            <w:tcW w:w="2362" w:type="pct"/>
            <w:vMerge w:val="restart"/>
          </w:tcPr>
          <w:p w:rsidR="00B90FC6" w:rsidRPr="005C396E" w:rsidRDefault="00B90FC6" w:rsidP="00A81347">
            <w:pPr>
              <w:autoSpaceDE w:val="0"/>
              <w:autoSpaceDN w:val="0"/>
              <w:adjustRightInd w:val="0"/>
            </w:pPr>
            <w:r w:rsidRPr="005C396E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B90FC6" w:rsidRPr="005C396E" w:rsidRDefault="00B90FC6" w:rsidP="00A81347">
            <w:r w:rsidRPr="005C396E">
              <w:t>наименование документа, удостоверяющего личность</w:t>
            </w:r>
          </w:p>
          <w:p w:rsidR="00B90FC6" w:rsidRPr="005C396E" w:rsidRDefault="00B90FC6" w:rsidP="00A81347">
            <w:r w:rsidRPr="005C396E">
              <w:t>паспорт</w:t>
            </w:r>
          </w:p>
        </w:tc>
      </w:tr>
      <w:tr w:rsidR="00B90FC6" w:rsidRPr="005C396E" w:rsidTr="00A81347">
        <w:trPr>
          <w:gridAfter w:val="1"/>
          <w:wAfter w:w="18" w:type="pct"/>
          <w:trHeight w:val="309"/>
        </w:trPr>
        <w:tc>
          <w:tcPr>
            <w:tcW w:w="2362" w:type="pct"/>
            <w:vMerge/>
            <w:vAlign w:val="center"/>
          </w:tcPr>
          <w:p w:rsidR="00B90FC6" w:rsidRPr="005C396E" w:rsidRDefault="00B90FC6" w:rsidP="00A81347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B90FC6" w:rsidRPr="005C396E" w:rsidRDefault="00B90FC6" w:rsidP="00A81347">
            <w:r w:rsidRPr="005C396E">
              <w:t>серия</w:t>
            </w:r>
          </w:p>
          <w:p w:rsidR="00B90FC6" w:rsidRPr="005C396E" w:rsidRDefault="00B90FC6" w:rsidP="00A81347">
            <w:r w:rsidRPr="005C396E">
              <w:t>0202</w:t>
            </w:r>
          </w:p>
        </w:tc>
      </w:tr>
      <w:tr w:rsidR="00B90FC6" w:rsidRPr="005C396E" w:rsidTr="00A81347">
        <w:trPr>
          <w:gridAfter w:val="1"/>
          <w:wAfter w:w="18" w:type="pct"/>
          <w:trHeight w:val="309"/>
        </w:trPr>
        <w:tc>
          <w:tcPr>
            <w:tcW w:w="2362" w:type="pct"/>
            <w:vMerge/>
            <w:vAlign w:val="center"/>
          </w:tcPr>
          <w:p w:rsidR="00B90FC6" w:rsidRPr="005C396E" w:rsidRDefault="00B90FC6" w:rsidP="00A81347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B90FC6" w:rsidRPr="005C396E" w:rsidRDefault="00B90FC6" w:rsidP="00A81347">
            <w:r w:rsidRPr="005C396E">
              <w:t>номер</w:t>
            </w:r>
          </w:p>
          <w:p w:rsidR="00B90FC6" w:rsidRPr="005C396E" w:rsidRDefault="00B90FC6" w:rsidP="00A81347">
            <w:r w:rsidRPr="005C396E">
              <w:t>123456</w:t>
            </w:r>
          </w:p>
        </w:tc>
      </w:tr>
      <w:tr w:rsidR="00B90FC6" w:rsidRPr="005C396E" w:rsidTr="00A81347">
        <w:trPr>
          <w:gridAfter w:val="1"/>
          <w:wAfter w:w="18" w:type="pct"/>
          <w:trHeight w:val="232"/>
        </w:trPr>
        <w:tc>
          <w:tcPr>
            <w:tcW w:w="2362" w:type="pct"/>
            <w:vMerge/>
            <w:vAlign w:val="center"/>
          </w:tcPr>
          <w:p w:rsidR="00B90FC6" w:rsidRPr="005C396E" w:rsidRDefault="00B90FC6" w:rsidP="00A81347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B90FC6" w:rsidRPr="005C396E" w:rsidRDefault="00B90FC6" w:rsidP="00A81347">
            <w:r w:rsidRPr="005C396E">
              <w:t>дата выдачи</w:t>
            </w:r>
          </w:p>
          <w:p w:rsidR="00B90FC6" w:rsidRPr="005C396E" w:rsidRDefault="00B90FC6" w:rsidP="00A81347">
            <w:r w:rsidRPr="005C396E">
              <w:t>23.11.2013</w:t>
            </w:r>
          </w:p>
        </w:tc>
      </w:tr>
      <w:tr w:rsidR="00B90FC6" w:rsidRPr="005C396E" w:rsidTr="00A81347">
        <w:trPr>
          <w:gridAfter w:val="1"/>
          <w:wAfter w:w="18" w:type="pct"/>
          <w:trHeight w:val="231"/>
        </w:trPr>
        <w:tc>
          <w:tcPr>
            <w:tcW w:w="2362" w:type="pct"/>
            <w:vMerge/>
            <w:vAlign w:val="center"/>
          </w:tcPr>
          <w:p w:rsidR="00B90FC6" w:rsidRPr="005C396E" w:rsidRDefault="00B90FC6" w:rsidP="00A81347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B90FC6" w:rsidRPr="005C396E" w:rsidRDefault="00B90FC6" w:rsidP="00A81347">
            <w:r w:rsidRPr="005C396E">
              <w:t>кем выдан</w:t>
            </w:r>
          </w:p>
          <w:p w:rsidR="00B90FC6" w:rsidRPr="005C396E" w:rsidRDefault="00B90FC6" w:rsidP="00A81347">
            <w:r w:rsidRPr="005C396E">
              <w:t>отделом УФМС по Краснодарскому краю в Славянском районе</w:t>
            </w:r>
          </w:p>
        </w:tc>
      </w:tr>
      <w:tr w:rsidR="00B90FC6" w:rsidRPr="005C396E" w:rsidTr="00A81347">
        <w:trPr>
          <w:gridAfter w:val="1"/>
          <w:wAfter w:w="18" w:type="pct"/>
          <w:trHeight w:val="921"/>
        </w:trPr>
        <w:tc>
          <w:tcPr>
            <w:tcW w:w="2362" w:type="pct"/>
            <w:vMerge w:val="restart"/>
          </w:tcPr>
          <w:p w:rsidR="00B90FC6" w:rsidRPr="005C396E" w:rsidRDefault="00B90FC6" w:rsidP="00A81347">
            <w:pPr>
              <w:spacing w:line="360" w:lineRule="auto"/>
            </w:pPr>
            <w:r w:rsidRPr="005C396E">
              <w:t xml:space="preserve">Адрес </w:t>
            </w:r>
          </w:p>
        </w:tc>
        <w:tc>
          <w:tcPr>
            <w:tcW w:w="2620" w:type="pct"/>
            <w:gridSpan w:val="2"/>
          </w:tcPr>
          <w:p w:rsidR="00B90FC6" w:rsidRPr="005C396E" w:rsidRDefault="00B90FC6" w:rsidP="00A81347">
            <w:r w:rsidRPr="005C396E">
              <w:t>регистрации заявителя</w:t>
            </w:r>
          </w:p>
          <w:p w:rsidR="00B90FC6" w:rsidRPr="005C396E" w:rsidRDefault="00B90FC6" w:rsidP="00A81347">
            <w:r w:rsidRPr="005C396E">
              <w:t>х. Прикубанский, ул. Ковтюха, 180</w:t>
            </w:r>
          </w:p>
        </w:tc>
      </w:tr>
      <w:tr w:rsidR="00B90FC6" w:rsidRPr="005C396E" w:rsidTr="00A81347">
        <w:trPr>
          <w:gridAfter w:val="1"/>
          <w:wAfter w:w="18" w:type="pct"/>
          <w:trHeight w:val="920"/>
        </w:trPr>
        <w:tc>
          <w:tcPr>
            <w:tcW w:w="2362" w:type="pct"/>
            <w:vMerge/>
          </w:tcPr>
          <w:p w:rsidR="00B90FC6" w:rsidRPr="005C396E" w:rsidRDefault="00B90FC6" w:rsidP="00A81347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B90FC6" w:rsidRPr="005C396E" w:rsidRDefault="00B90FC6" w:rsidP="00A81347">
            <w:r w:rsidRPr="005C396E">
              <w:t>фактический адрес проживания заявителя</w:t>
            </w:r>
          </w:p>
          <w:p w:rsidR="00B90FC6" w:rsidRPr="005C396E" w:rsidRDefault="00B90FC6" w:rsidP="00A81347">
            <w:r w:rsidRPr="005C396E">
              <w:t>х. Прикубанский, ул. Ковтюха, 180</w:t>
            </w:r>
          </w:p>
        </w:tc>
      </w:tr>
      <w:tr w:rsidR="00B90FC6" w:rsidRPr="005C396E" w:rsidTr="00A81347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B90FC6" w:rsidRPr="005C396E" w:rsidRDefault="00B90FC6" w:rsidP="00A81347">
            <w:pPr>
              <w:autoSpaceDE w:val="0"/>
              <w:autoSpaceDN w:val="0"/>
              <w:adjustRightInd w:val="0"/>
            </w:pPr>
            <w:r w:rsidRPr="005C396E">
              <w:t>Контактные данные</w:t>
            </w:r>
          </w:p>
        </w:tc>
        <w:tc>
          <w:tcPr>
            <w:tcW w:w="2620" w:type="pct"/>
            <w:gridSpan w:val="2"/>
          </w:tcPr>
          <w:p w:rsidR="00B90FC6" w:rsidRPr="005C396E" w:rsidRDefault="00B90FC6" w:rsidP="00A81347">
            <w:r w:rsidRPr="005C396E">
              <w:t>телефон</w:t>
            </w:r>
          </w:p>
          <w:p w:rsidR="00B90FC6" w:rsidRPr="005C396E" w:rsidRDefault="00B90FC6" w:rsidP="00A81347">
            <w:r w:rsidRPr="005C396E">
              <w:t>+79991234567</w:t>
            </w:r>
          </w:p>
        </w:tc>
      </w:tr>
      <w:tr w:rsidR="00B90FC6" w:rsidRPr="005C396E" w:rsidTr="00A81347">
        <w:trPr>
          <w:gridAfter w:val="1"/>
          <w:wAfter w:w="18" w:type="pct"/>
        </w:trPr>
        <w:tc>
          <w:tcPr>
            <w:tcW w:w="2362" w:type="pct"/>
            <w:vMerge/>
          </w:tcPr>
          <w:p w:rsidR="00B90FC6" w:rsidRPr="005C396E" w:rsidRDefault="00B90FC6" w:rsidP="00A81347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B90FC6" w:rsidRPr="005C396E" w:rsidRDefault="00B90FC6" w:rsidP="00A81347">
            <w:r w:rsidRPr="005C396E">
              <w:t>адрес электронной почты</w:t>
            </w:r>
          </w:p>
          <w:p w:rsidR="00B90FC6" w:rsidRPr="005C396E" w:rsidRDefault="00B90FC6" w:rsidP="00A81347">
            <w:r w:rsidRPr="005C396E">
              <w:t>qwerty@mail.ru</w:t>
            </w:r>
          </w:p>
        </w:tc>
      </w:tr>
      <w:tr w:rsidR="00B90FC6" w:rsidRPr="005C396E" w:rsidTr="00A81347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B90FC6" w:rsidRPr="005C396E" w:rsidRDefault="00B90FC6" w:rsidP="00A81347">
            <w:pPr>
              <w:autoSpaceDE w:val="0"/>
              <w:autoSpaceDN w:val="0"/>
              <w:adjustRightInd w:val="0"/>
            </w:pPr>
            <w:r w:rsidRPr="005C396E">
              <w:t xml:space="preserve">- </w:t>
            </w:r>
            <w:r w:rsidRPr="005C396E">
              <w:rPr>
                <w:szCs w:val="28"/>
              </w:rPr>
              <w:t>индивидуальном предпринимателе</w:t>
            </w:r>
            <w:r w:rsidRPr="005C396E">
              <w:t>:</w:t>
            </w:r>
          </w:p>
        </w:tc>
        <w:tc>
          <w:tcPr>
            <w:tcW w:w="2620" w:type="pct"/>
            <w:gridSpan w:val="2"/>
          </w:tcPr>
          <w:p w:rsidR="00B90FC6" w:rsidRPr="005C396E" w:rsidRDefault="00B90FC6" w:rsidP="00A81347"/>
        </w:tc>
      </w:tr>
      <w:tr w:rsidR="00B90FC6" w:rsidRPr="005C396E" w:rsidTr="00A81347">
        <w:trPr>
          <w:gridAfter w:val="1"/>
          <w:wAfter w:w="18" w:type="pct"/>
        </w:trPr>
        <w:tc>
          <w:tcPr>
            <w:tcW w:w="2362" w:type="pct"/>
          </w:tcPr>
          <w:p w:rsidR="00B90FC6" w:rsidRPr="005C396E" w:rsidRDefault="00B90FC6" w:rsidP="00A81347">
            <w:r w:rsidRPr="005C396E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B90FC6" w:rsidRPr="005C396E" w:rsidRDefault="00B90FC6" w:rsidP="00A81347"/>
        </w:tc>
      </w:tr>
      <w:tr w:rsidR="00B90FC6" w:rsidRPr="005C396E" w:rsidTr="00A81347">
        <w:trPr>
          <w:gridAfter w:val="1"/>
          <w:wAfter w:w="18" w:type="pct"/>
        </w:trPr>
        <w:tc>
          <w:tcPr>
            <w:tcW w:w="2362" w:type="pct"/>
          </w:tcPr>
          <w:p w:rsidR="00B90FC6" w:rsidRPr="005C396E" w:rsidRDefault="00B90FC6" w:rsidP="00A81347">
            <w:r w:rsidRPr="005C396E">
              <w:t>ОГРНИП</w:t>
            </w:r>
          </w:p>
        </w:tc>
        <w:tc>
          <w:tcPr>
            <w:tcW w:w="2620" w:type="pct"/>
            <w:gridSpan w:val="2"/>
          </w:tcPr>
          <w:p w:rsidR="00B90FC6" w:rsidRPr="005C396E" w:rsidRDefault="00B90FC6" w:rsidP="00A81347"/>
        </w:tc>
      </w:tr>
      <w:tr w:rsidR="00B90FC6" w:rsidRPr="005C396E" w:rsidTr="00A81347">
        <w:trPr>
          <w:gridAfter w:val="1"/>
          <w:wAfter w:w="18" w:type="pct"/>
        </w:trPr>
        <w:tc>
          <w:tcPr>
            <w:tcW w:w="2362" w:type="pct"/>
          </w:tcPr>
          <w:p w:rsidR="00B90FC6" w:rsidRPr="005C396E" w:rsidRDefault="00B90FC6" w:rsidP="00A81347">
            <w:pPr>
              <w:autoSpaceDE w:val="0"/>
              <w:autoSpaceDN w:val="0"/>
              <w:adjustRightInd w:val="0"/>
            </w:pPr>
            <w:r w:rsidRPr="005C396E">
              <w:t>ИНН</w:t>
            </w:r>
          </w:p>
        </w:tc>
        <w:tc>
          <w:tcPr>
            <w:tcW w:w="2620" w:type="pct"/>
            <w:gridSpan w:val="2"/>
          </w:tcPr>
          <w:p w:rsidR="00B90FC6" w:rsidRPr="005C396E" w:rsidRDefault="00B90FC6" w:rsidP="00A81347"/>
        </w:tc>
      </w:tr>
      <w:tr w:rsidR="00B90FC6" w:rsidRPr="005C396E" w:rsidTr="00A81347">
        <w:trPr>
          <w:gridAfter w:val="1"/>
          <w:wAfter w:w="18" w:type="pct"/>
        </w:trPr>
        <w:tc>
          <w:tcPr>
            <w:tcW w:w="2362" w:type="pct"/>
          </w:tcPr>
          <w:p w:rsidR="00B90FC6" w:rsidRPr="005C396E" w:rsidRDefault="00B90FC6" w:rsidP="00A81347">
            <w:pPr>
              <w:rPr>
                <w:szCs w:val="28"/>
              </w:rPr>
            </w:pPr>
            <w:r w:rsidRPr="005C396E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B90FC6" w:rsidRPr="005C396E" w:rsidRDefault="00B90FC6" w:rsidP="00A81347"/>
        </w:tc>
      </w:tr>
      <w:tr w:rsidR="00B90FC6" w:rsidRPr="005C396E" w:rsidTr="00A81347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B90FC6" w:rsidRPr="005C396E" w:rsidRDefault="00B90FC6" w:rsidP="00A81347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B90FC6" w:rsidRPr="005C396E" w:rsidRDefault="00B90FC6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телефон</w:t>
            </w:r>
          </w:p>
          <w:p w:rsidR="00B90FC6" w:rsidRPr="005C396E" w:rsidRDefault="00B90FC6" w:rsidP="00A81347">
            <w:pPr>
              <w:rPr>
                <w:sz w:val="28"/>
                <w:szCs w:val="28"/>
              </w:rPr>
            </w:pPr>
          </w:p>
        </w:tc>
      </w:tr>
      <w:tr w:rsidR="00B90FC6" w:rsidRPr="005C396E" w:rsidTr="00A81347">
        <w:trPr>
          <w:gridAfter w:val="1"/>
          <w:wAfter w:w="18" w:type="pct"/>
        </w:trPr>
        <w:tc>
          <w:tcPr>
            <w:tcW w:w="2362" w:type="pct"/>
            <w:vMerge/>
          </w:tcPr>
          <w:p w:rsidR="00B90FC6" w:rsidRPr="005C396E" w:rsidRDefault="00B90FC6" w:rsidP="00A81347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B90FC6" w:rsidRPr="005C396E" w:rsidRDefault="00B90FC6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B90FC6" w:rsidRPr="005C396E" w:rsidRDefault="00B90FC6" w:rsidP="00A81347">
            <w:pPr>
              <w:rPr>
                <w:sz w:val="28"/>
                <w:szCs w:val="28"/>
              </w:rPr>
            </w:pPr>
          </w:p>
        </w:tc>
      </w:tr>
      <w:tr w:rsidR="00B90FC6" w:rsidRPr="005C396E" w:rsidTr="00A81347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B90FC6" w:rsidRPr="005C396E" w:rsidRDefault="00B90FC6" w:rsidP="00A81347">
            <w:pPr>
              <w:tabs>
                <w:tab w:val="left" w:pos="993"/>
              </w:tabs>
            </w:pPr>
            <w:r w:rsidRPr="005C396E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B90FC6" w:rsidRPr="005C396E" w:rsidRDefault="00B90FC6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наименование</w:t>
            </w:r>
          </w:p>
          <w:p w:rsidR="00B90FC6" w:rsidRPr="005C396E" w:rsidRDefault="00B90FC6" w:rsidP="00A81347">
            <w:pPr>
              <w:rPr>
                <w:sz w:val="28"/>
                <w:szCs w:val="28"/>
              </w:rPr>
            </w:pPr>
          </w:p>
        </w:tc>
      </w:tr>
      <w:tr w:rsidR="00B90FC6" w:rsidRPr="005C396E" w:rsidTr="00A81347">
        <w:trPr>
          <w:gridAfter w:val="1"/>
          <w:wAfter w:w="18" w:type="pct"/>
        </w:trPr>
        <w:tc>
          <w:tcPr>
            <w:tcW w:w="2362" w:type="pct"/>
            <w:vMerge/>
          </w:tcPr>
          <w:p w:rsidR="00B90FC6" w:rsidRPr="005C396E" w:rsidRDefault="00B90FC6" w:rsidP="00A81347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B90FC6" w:rsidRPr="005C396E" w:rsidRDefault="00B90FC6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серия</w:t>
            </w:r>
          </w:p>
          <w:p w:rsidR="00B90FC6" w:rsidRPr="005C396E" w:rsidRDefault="00B90FC6" w:rsidP="00A81347">
            <w:pPr>
              <w:rPr>
                <w:color w:val="000000" w:themeColor="text1"/>
                <w:szCs w:val="28"/>
              </w:rPr>
            </w:pPr>
          </w:p>
        </w:tc>
      </w:tr>
      <w:tr w:rsidR="00B90FC6" w:rsidRPr="005C396E" w:rsidTr="00A81347">
        <w:trPr>
          <w:gridAfter w:val="1"/>
          <w:wAfter w:w="18" w:type="pct"/>
        </w:trPr>
        <w:tc>
          <w:tcPr>
            <w:tcW w:w="2362" w:type="pct"/>
            <w:vMerge/>
          </w:tcPr>
          <w:p w:rsidR="00B90FC6" w:rsidRPr="005C396E" w:rsidRDefault="00B90FC6" w:rsidP="00A81347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B90FC6" w:rsidRPr="005C396E" w:rsidRDefault="00B90FC6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номер</w:t>
            </w:r>
          </w:p>
          <w:p w:rsidR="00B90FC6" w:rsidRPr="005C396E" w:rsidRDefault="00B90FC6" w:rsidP="00A81347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B90FC6" w:rsidRPr="005C396E" w:rsidTr="00A81347">
        <w:trPr>
          <w:gridAfter w:val="1"/>
          <w:wAfter w:w="18" w:type="pct"/>
        </w:trPr>
        <w:tc>
          <w:tcPr>
            <w:tcW w:w="2362" w:type="pct"/>
            <w:vMerge/>
          </w:tcPr>
          <w:p w:rsidR="00B90FC6" w:rsidRPr="005C396E" w:rsidRDefault="00B90FC6" w:rsidP="00A81347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B90FC6" w:rsidRPr="005C396E" w:rsidRDefault="00B90FC6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дата выдачи</w:t>
            </w:r>
          </w:p>
          <w:p w:rsidR="00B90FC6" w:rsidRPr="005C396E" w:rsidRDefault="00B90FC6" w:rsidP="00A81347">
            <w:pPr>
              <w:rPr>
                <w:color w:val="000000" w:themeColor="text1"/>
                <w:szCs w:val="28"/>
              </w:rPr>
            </w:pPr>
          </w:p>
        </w:tc>
      </w:tr>
      <w:tr w:rsidR="00B90FC6" w:rsidRPr="005C396E" w:rsidTr="00A81347">
        <w:trPr>
          <w:gridAfter w:val="1"/>
          <w:wAfter w:w="18" w:type="pct"/>
        </w:trPr>
        <w:tc>
          <w:tcPr>
            <w:tcW w:w="2362" w:type="pct"/>
            <w:vMerge/>
          </w:tcPr>
          <w:p w:rsidR="00B90FC6" w:rsidRPr="005C396E" w:rsidRDefault="00B90FC6" w:rsidP="00A81347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B90FC6" w:rsidRPr="005C396E" w:rsidRDefault="00B90FC6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кем выдан</w:t>
            </w:r>
          </w:p>
          <w:p w:rsidR="00B90FC6" w:rsidRPr="005C396E" w:rsidRDefault="00B90FC6" w:rsidP="00A81347">
            <w:pPr>
              <w:rPr>
                <w:color w:val="000000" w:themeColor="text1"/>
                <w:szCs w:val="28"/>
              </w:rPr>
            </w:pPr>
          </w:p>
        </w:tc>
      </w:tr>
      <w:tr w:rsidR="00B90FC6" w:rsidRPr="005C396E" w:rsidTr="00A81347">
        <w:trPr>
          <w:gridAfter w:val="1"/>
          <w:wAfter w:w="18" w:type="pct"/>
        </w:trPr>
        <w:tc>
          <w:tcPr>
            <w:tcW w:w="2362" w:type="pct"/>
          </w:tcPr>
          <w:p w:rsidR="00B90FC6" w:rsidRPr="005C396E" w:rsidRDefault="00B90FC6" w:rsidP="00A81347">
            <w:pPr>
              <w:autoSpaceDE w:val="0"/>
              <w:autoSpaceDN w:val="0"/>
              <w:adjustRightInd w:val="0"/>
            </w:pPr>
            <w:r w:rsidRPr="005C396E">
              <w:t>- юридическом лице:</w:t>
            </w:r>
          </w:p>
        </w:tc>
        <w:tc>
          <w:tcPr>
            <w:tcW w:w="2620" w:type="pct"/>
            <w:gridSpan w:val="2"/>
          </w:tcPr>
          <w:p w:rsidR="00B90FC6" w:rsidRPr="005C396E" w:rsidRDefault="00B90FC6" w:rsidP="00A81347"/>
        </w:tc>
      </w:tr>
      <w:tr w:rsidR="00B90FC6" w:rsidRPr="005C396E" w:rsidTr="00A81347">
        <w:trPr>
          <w:gridAfter w:val="1"/>
          <w:wAfter w:w="18" w:type="pct"/>
        </w:trPr>
        <w:tc>
          <w:tcPr>
            <w:tcW w:w="2362" w:type="pct"/>
          </w:tcPr>
          <w:p w:rsidR="00B90FC6" w:rsidRPr="005C396E" w:rsidRDefault="00B90FC6" w:rsidP="00A81347">
            <w:r w:rsidRPr="005C396E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B90FC6" w:rsidRPr="005C396E" w:rsidRDefault="00B90FC6" w:rsidP="00A81347"/>
        </w:tc>
      </w:tr>
      <w:tr w:rsidR="00B90FC6" w:rsidRPr="005C396E" w:rsidTr="00A81347">
        <w:trPr>
          <w:gridAfter w:val="1"/>
          <w:wAfter w:w="18" w:type="pct"/>
        </w:trPr>
        <w:tc>
          <w:tcPr>
            <w:tcW w:w="2362" w:type="pct"/>
          </w:tcPr>
          <w:p w:rsidR="00B90FC6" w:rsidRPr="005C396E" w:rsidRDefault="00B90FC6" w:rsidP="00A81347">
            <w:pPr>
              <w:autoSpaceDE w:val="0"/>
              <w:autoSpaceDN w:val="0"/>
              <w:adjustRightInd w:val="0"/>
            </w:pPr>
            <w:r w:rsidRPr="005C396E">
              <w:t>ОРГН</w:t>
            </w:r>
          </w:p>
        </w:tc>
        <w:tc>
          <w:tcPr>
            <w:tcW w:w="2620" w:type="pct"/>
            <w:gridSpan w:val="2"/>
          </w:tcPr>
          <w:p w:rsidR="00B90FC6" w:rsidRPr="005C396E" w:rsidRDefault="00B90FC6" w:rsidP="00A81347"/>
        </w:tc>
      </w:tr>
      <w:tr w:rsidR="00B90FC6" w:rsidRPr="005C396E" w:rsidTr="00A81347">
        <w:trPr>
          <w:gridAfter w:val="1"/>
          <w:wAfter w:w="18" w:type="pct"/>
        </w:trPr>
        <w:tc>
          <w:tcPr>
            <w:tcW w:w="2362" w:type="pct"/>
          </w:tcPr>
          <w:p w:rsidR="00B90FC6" w:rsidRPr="005C396E" w:rsidRDefault="00B90FC6" w:rsidP="00A81347">
            <w:pPr>
              <w:autoSpaceDE w:val="0"/>
              <w:autoSpaceDN w:val="0"/>
              <w:adjustRightInd w:val="0"/>
            </w:pPr>
            <w:r w:rsidRPr="005C396E">
              <w:t>ИНН</w:t>
            </w:r>
          </w:p>
        </w:tc>
        <w:tc>
          <w:tcPr>
            <w:tcW w:w="2620" w:type="pct"/>
            <w:gridSpan w:val="2"/>
          </w:tcPr>
          <w:p w:rsidR="00B90FC6" w:rsidRPr="005C396E" w:rsidRDefault="00B90FC6" w:rsidP="00A81347"/>
        </w:tc>
      </w:tr>
      <w:tr w:rsidR="00B90FC6" w:rsidRPr="005C396E" w:rsidTr="00A81347">
        <w:trPr>
          <w:gridAfter w:val="1"/>
          <w:wAfter w:w="18" w:type="pct"/>
        </w:trPr>
        <w:tc>
          <w:tcPr>
            <w:tcW w:w="4982" w:type="pct"/>
            <w:gridSpan w:val="3"/>
            <w:vAlign w:val="center"/>
          </w:tcPr>
          <w:p w:rsidR="00B90FC6" w:rsidRPr="005C396E" w:rsidRDefault="00B90FC6" w:rsidP="00A81347">
            <w:pPr>
              <w:jc w:val="center"/>
            </w:pPr>
            <w:r w:rsidRPr="005C396E">
              <w:t>Сведения о представителе</w:t>
            </w:r>
          </w:p>
        </w:tc>
      </w:tr>
      <w:tr w:rsidR="00B90FC6" w:rsidRPr="005C396E" w:rsidTr="00A81347">
        <w:trPr>
          <w:gridAfter w:val="1"/>
          <w:wAfter w:w="18" w:type="pct"/>
        </w:trPr>
        <w:tc>
          <w:tcPr>
            <w:tcW w:w="2362" w:type="pct"/>
          </w:tcPr>
          <w:p w:rsidR="00B90FC6" w:rsidRPr="005C396E" w:rsidRDefault="00B90FC6" w:rsidP="00A81347">
            <w:r w:rsidRPr="005C396E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B90FC6" w:rsidRPr="005C396E" w:rsidRDefault="00B90FC6" w:rsidP="00A81347"/>
        </w:tc>
      </w:tr>
      <w:tr w:rsidR="00B90FC6" w:rsidRPr="005C396E" w:rsidTr="00A81347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B90FC6" w:rsidRPr="005C396E" w:rsidRDefault="00B90FC6" w:rsidP="00A81347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B90FC6" w:rsidRPr="005C396E" w:rsidRDefault="00B90FC6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телефон</w:t>
            </w:r>
          </w:p>
          <w:p w:rsidR="00B90FC6" w:rsidRPr="005C396E" w:rsidRDefault="00B90FC6" w:rsidP="00A81347">
            <w:pPr>
              <w:rPr>
                <w:sz w:val="28"/>
                <w:szCs w:val="28"/>
              </w:rPr>
            </w:pPr>
          </w:p>
        </w:tc>
      </w:tr>
      <w:tr w:rsidR="00B90FC6" w:rsidRPr="005C396E" w:rsidTr="00A81347">
        <w:trPr>
          <w:gridAfter w:val="1"/>
          <w:wAfter w:w="18" w:type="pct"/>
        </w:trPr>
        <w:tc>
          <w:tcPr>
            <w:tcW w:w="2362" w:type="pct"/>
            <w:vMerge/>
          </w:tcPr>
          <w:p w:rsidR="00B90FC6" w:rsidRPr="005C396E" w:rsidRDefault="00B90FC6" w:rsidP="00A8134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B90FC6" w:rsidRPr="005C396E" w:rsidRDefault="00B90FC6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B90FC6" w:rsidRPr="005C396E" w:rsidRDefault="00B90FC6" w:rsidP="00A81347">
            <w:pPr>
              <w:rPr>
                <w:sz w:val="28"/>
                <w:szCs w:val="28"/>
              </w:rPr>
            </w:pPr>
          </w:p>
        </w:tc>
      </w:tr>
      <w:tr w:rsidR="00B90FC6" w:rsidRPr="005C396E" w:rsidTr="00A81347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B90FC6" w:rsidRPr="005C396E" w:rsidRDefault="00B90FC6" w:rsidP="00A8134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B90FC6" w:rsidRPr="005C396E" w:rsidRDefault="00B90FC6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наименование</w:t>
            </w:r>
          </w:p>
          <w:p w:rsidR="00B90FC6" w:rsidRPr="005C396E" w:rsidRDefault="00B90FC6" w:rsidP="00A81347">
            <w:pPr>
              <w:rPr>
                <w:sz w:val="28"/>
                <w:szCs w:val="28"/>
              </w:rPr>
            </w:pPr>
          </w:p>
        </w:tc>
      </w:tr>
      <w:tr w:rsidR="00B90FC6" w:rsidRPr="005C396E" w:rsidTr="00A81347">
        <w:trPr>
          <w:gridAfter w:val="1"/>
          <w:wAfter w:w="18" w:type="pct"/>
        </w:trPr>
        <w:tc>
          <w:tcPr>
            <w:tcW w:w="2362" w:type="pct"/>
            <w:vMerge/>
          </w:tcPr>
          <w:p w:rsidR="00B90FC6" w:rsidRPr="005C396E" w:rsidRDefault="00B90FC6" w:rsidP="00A8134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B90FC6" w:rsidRPr="005C396E" w:rsidRDefault="00B90FC6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серия</w:t>
            </w:r>
          </w:p>
          <w:p w:rsidR="00B90FC6" w:rsidRPr="005C396E" w:rsidRDefault="00B90FC6" w:rsidP="00A81347">
            <w:pPr>
              <w:rPr>
                <w:color w:val="000000" w:themeColor="text1"/>
                <w:szCs w:val="28"/>
              </w:rPr>
            </w:pPr>
          </w:p>
        </w:tc>
      </w:tr>
      <w:tr w:rsidR="00B90FC6" w:rsidRPr="005C396E" w:rsidTr="00A81347">
        <w:trPr>
          <w:gridAfter w:val="1"/>
          <w:wAfter w:w="18" w:type="pct"/>
        </w:trPr>
        <w:tc>
          <w:tcPr>
            <w:tcW w:w="2362" w:type="pct"/>
            <w:vMerge/>
          </w:tcPr>
          <w:p w:rsidR="00B90FC6" w:rsidRPr="005C396E" w:rsidRDefault="00B90FC6" w:rsidP="00A8134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B90FC6" w:rsidRPr="005C396E" w:rsidRDefault="00B90FC6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номер</w:t>
            </w:r>
          </w:p>
          <w:p w:rsidR="00B90FC6" w:rsidRPr="005C396E" w:rsidRDefault="00B90FC6" w:rsidP="00A81347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B90FC6" w:rsidRPr="005C396E" w:rsidTr="00A81347">
        <w:trPr>
          <w:gridAfter w:val="1"/>
          <w:wAfter w:w="18" w:type="pct"/>
        </w:trPr>
        <w:tc>
          <w:tcPr>
            <w:tcW w:w="2362" w:type="pct"/>
            <w:vMerge/>
          </w:tcPr>
          <w:p w:rsidR="00B90FC6" w:rsidRPr="005C396E" w:rsidRDefault="00B90FC6" w:rsidP="00A8134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B90FC6" w:rsidRPr="005C396E" w:rsidRDefault="00B90FC6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дата выдачи</w:t>
            </w:r>
          </w:p>
          <w:p w:rsidR="00B90FC6" w:rsidRPr="005C396E" w:rsidRDefault="00B90FC6" w:rsidP="00A81347">
            <w:pPr>
              <w:rPr>
                <w:color w:val="000000" w:themeColor="text1"/>
                <w:szCs w:val="28"/>
              </w:rPr>
            </w:pPr>
          </w:p>
        </w:tc>
      </w:tr>
      <w:tr w:rsidR="00B90FC6" w:rsidRPr="005C396E" w:rsidTr="00A81347">
        <w:trPr>
          <w:gridAfter w:val="1"/>
          <w:wAfter w:w="18" w:type="pct"/>
        </w:trPr>
        <w:tc>
          <w:tcPr>
            <w:tcW w:w="2362" w:type="pct"/>
            <w:vMerge/>
          </w:tcPr>
          <w:p w:rsidR="00B90FC6" w:rsidRPr="005C396E" w:rsidRDefault="00B90FC6" w:rsidP="00A8134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B90FC6" w:rsidRPr="005C396E" w:rsidRDefault="00B90FC6" w:rsidP="00A81347">
            <w:pPr>
              <w:rPr>
                <w:color w:val="000000" w:themeColor="text1"/>
                <w:szCs w:val="28"/>
              </w:rPr>
            </w:pPr>
            <w:r w:rsidRPr="005C396E">
              <w:rPr>
                <w:color w:val="000000" w:themeColor="text1"/>
                <w:szCs w:val="28"/>
              </w:rPr>
              <w:t>кем выдан</w:t>
            </w:r>
          </w:p>
          <w:p w:rsidR="00B90FC6" w:rsidRPr="005C396E" w:rsidRDefault="00B90FC6" w:rsidP="00A81347">
            <w:pPr>
              <w:rPr>
                <w:color w:val="000000" w:themeColor="text1"/>
                <w:szCs w:val="28"/>
              </w:rPr>
            </w:pPr>
          </w:p>
        </w:tc>
      </w:tr>
      <w:tr w:rsidR="00B90FC6" w:rsidRPr="005C396E" w:rsidTr="00A81347">
        <w:trPr>
          <w:gridAfter w:val="1"/>
          <w:wAfter w:w="18" w:type="pct"/>
        </w:trPr>
        <w:tc>
          <w:tcPr>
            <w:tcW w:w="2362" w:type="pct"/>
          </w:tcPr>
          <w:p w:rsidR="00B90FC6" w:rsidRPr="005C396E" w:rsidRDefault="00B90FC6" w:rsidP="00A81347">
            <w:pPr>
              <w:tabs>
                <w:tab w:val="left" w:pos="993"/>
              </w:tabs>
            </w:pPr>
            <w:r w:rsidRPr="005C396E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B90FC6" w:rsidRPr="005C396E" w:rsidRDefault="00B90FC6" w:rsidP="00A81347"/>
          <w:p w:rsidR="00B90FC6" w:rsidRPr="005C396E" w:rsidRDefault="00B90FC6" w:rsidP="00A81347"/>
        </w:tc>
      </w:tr>
      <w:tr w:rsidR="00B90FC6" w:rsidRPr="005C396E" w:rsidTr="00A81347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B90FC6" w:rsidRPr="005C396E" w:rsidRDefault="00B90FC6" w:rsidP="00A81347">
            <w:pPr>
              <w:autoSpaceDE w:val="0"/>
              <w:autoSpaceDN w:val="0"/>
              <w:adjustRightInd w:val="0"/>
            </w:pPr>
            <w:r w:rsidRPr="005C396E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B90FC6" w:rsidRPr="005C396E" w:rsidRDefault="00B90FC6" w:rsidP="00A81347"/>
          <w:p w:rsidR="00B90FC6" w:rsidRPr="005C396E" w:rsidRDefault="00B90FC6" w:rsidP="00A81347"/>
        </w:tc>
      </w:tr>
      <w:tr w:rsidR="00B90FC6" w:rsidRPr="005C396E" w:rsidTr="00A81347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B90FC6" w:rsidRPr="005C396E" w:rsidRDefault="00B90FC6" w:rsidP="00A81347">
            <w:pPr>
              <w:autoSpaceDE w:val="0"/>
              <w:autoSpaceDN w:val="0"/>
              <w:adjustRightInd w:val="0"/>
            </w:pPr>
            <w:r w:rsidRPr="005C396E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B90FC6" w:rsidRPr="005C396E" w:rsidRDefault="00B90FC6" w:rsidP="00A81347"/>
        </w:tc>
      </w:tr>
      <w:tr w:rsidR="00B90FC6" w:rsidRPr="005C396E" w:rsidTr="00A81347">
        <w:tc>
          <w:tcPr>
            <w:tcW w:w="5000" w:type="pct"/>
            <w:gridSpan w:val="4"/>
          </w:tcPr>
          <w:p w:rsidR="00B90FC6" w:rsidRPr="005C396E" w:rsidRDefault="00B90FC6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t>Дата продления работ</w:t>
            </w:r>
          </w:p>
        </w:tc>
      </w:tr>
      <w:tr w:rsidR="00B90FC6" w:rsidRPr="005C396E" w:rsidTr="00A81347">
        <w:tc>
          <w:tcPr>
            <w:tcW w:w="2418" w:type="pct"/>
            <w:gridSpan w:val="2"/>
          </w:tcPr>
          <w:p w:rsidR="00B90FC6" w:rsidRPr="005C396E" w:rsidRDefault="00B90FC6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Дата</w:t>
            </w:r>
          </w:p>
        </w:tc>
        <w:tc>
          <w:tcPr>
            <w:tcW w:w="2582" w:type="pct"/>
            <w:gridSpan w:val="2"/>
            <w:vAlign w:val="center"/>
          </w:tcPr>
          <w:p w:rsidR="00B90FC6" w:rsidRPr="005C396E" w:rsidRDefault="00B90FC6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11.03.2023</w:t>
            </w:r>
          </w:p>
        </w:tc>
      </w:tr>
      <w:tr w:rsidR="00B90FC6" w:rsidRPr="005C396E" w:rsidTr="00A81347">
        <w:tc>
          <w:tcPr>
            <w:tcW w:w="5000" w:type="pct"/>
            <w:gridSpan w:val="4"/>
          </w:tcPr>
          <w:p w:rsidR="00B90FC6" w:rsidRPr="005C396E" w:rsidRDefault="00B90FC6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t>Реквизиты разрешения на земляные работы</w:t>
            </w:r>
          </w:p>
        </w:tc>
      </w:tr>
      <w:tr w:rsidR="00B90FC6" w:rsidRPr="005C396E" w:rsidTr="00A81347">
        <w:tc>
          <w:tcPr>
            <w:tcW w:w="2418" w:type="pct"/>
            <w:gridSpan w:val="2"/>
          </w:tcPr>
          <w:p w:rsidR="00B90FC6" w:rsidRPr="005C396E" w:rsidRDefault="00B90FC6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Номер</w:t>
            </w:r>
          </w:p>
        </w:tc>
        <w:tc>
          <w:tcPr>
            <w:tcW w:w="2582" w:type="pct"/>
            <w:gridSpan w:val="2"/>
            <w:vAlign w:val="center"/>
          </w:tcPr>
          <w:p w:rsidR="00B90FC6" w:rsidRPr="005C396E" w:rsidRDefault="00B90FC6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000000000000</w:t>
            </w:r>
          </w:p>
        </w:tc>
      </w:tr>
      <w:tr w:rsidR="00B90FC6" w:rsidRPr="005C396E" w:rsidTr="00A81347">
        <w:tc>
          <w:tcPr>
            <w:tcW w:w="2418" w:type="pct"/>
            <w:gridSpan w:val="2"/>
          </w:tcPr>
          <w:p w:rsidR="00B90FC6" w:rsidRPr="005C396E" w:rsidRDefault="00B90FC6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Дата выдачи</w:t>
            </w:r>
          </w:p>
        </w:tc>
        <w:tc>
          <w:tcPr>
            <w:tcW w:w="2582" w:type="pct"/>
            <w:gridSpan w:val="2"/>
            <w:vAlign w:val="center"/>
          </w:tcPr>
          <w:p w:rsidR="00B90FC6" w:rsidRPr="005C396E" w:rsidRDefault="00B90FC6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28.01.2023</w:t>
            </w:r>
          </w:p>
        </w:tc>
      </w:tr>
      <w:tr w:rsidR="00B90FC6" w:rsidRPr="005C396E" w:rsidTr="00A81347">
        <w:tc>
          <w:tcPr>
            <w:tcW w:w="5000" w:type="pct"/>
            <w:gridSpan w:val="4"/>
          </w:tcPr>
          <w:p w:rsidR="00B90FC6" w:rsidRPr="005C396E" w:rsidRDefault="00B90FC6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t>Лицо, ответственное за выполнение работ</w:t>
            </w:r>
          </w:p>
          <w:p w:rsidR="00B90FC6" w:rsidRPr="005C396E" w:rsidRDefault="00B90FC6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t>(в случае изменения подрядной организации)</w:t>
            </w:r>
          </w:p>
        </w:tc>
      </w:tr>
      <w:tr w:rsidR="00B90FC6" w:rsidRPr="005C396E" w:rsidTr="00A81347">
        <w:tc>
          <w:tcPr>
            <w:tcW w:w="2418" w:type="pct"/>
            <w:gridSpan w:val="2"/>
          </w:tcPr>
          <w:p w:rsidR="00B90FC6" w:rsidRPr="005C396E" w:rsidRDefault="00B90FC6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Фамилия</w:t>
            </w:r>
          </w:p>
        </w:tc>
        <w:tc>
          <w:tcPr>
            <w:tcW w:w="2582" w:type="pct"/>
            <w:gridSpan w:val="2"/>
            <w:vAlign w:val="center"/>
          </w:tcPr>
          <w:p w:rsidR="00B90FC6" w:rsidRPr="005C396E" w:rsidRDefault="00B90FC6" w:rsidP="00A81347">
            <w:pPr>
              <w:rPr>
                <w:szCs w:val="28"/>
              </w:rPr>
            </w:pPr>
          </w:p>
        </w:tc>
      </w:tr>
      <w:tr w:rsidR="00B90FC6" w:rsidRPr="005C396E" w:rsidTr="00A81347">
        <w:tc>
          <w:tcPr>
            <w:tcW w:w="2418" w:type="pct"/>
            <w:gridSpan w:val="2"/>
          </w:tcPr>
          <w:p w:rsidR="00B90FC6" w:rsidRPr="005C396E" w:rsidRDefault="00B90FC6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Имя</w:t>
            </w:r>
          </w:p>
        </w:tc>
        <w:tc>
          <w:tcPr>
            <w:tcW w:w="2582" w:type="pct"/>
            <w:gridSpan w:val="2"/>
            <w:vAlign w:val="center"/>
          </w:tcPr>
          <w:p w:rsidR="00B90FC6" w:rsidRPr="005C396E" w:rsidRDefault="00B90FC6" w:rsidP="00A81347">
            <w:pPr>
              <w:rPr>
                <w:szCs w:val="28"/>
              </w:rPr>
            </w:pPr>
          </w:p>
        </w:tc>
      </w:tr>
      <w:tr w:rsidR="00B90FC6" w:rsidRPr="005C396E" w:rsidTr="00A81347">
        <w:tc>
          <w:tcPr>
            <w:tcW w:w="2418" w:type="pct"/>
            <w:gridSpan w:val="2"/>
          </w:tcPr>
          <w:p w:rsidR="00B90FC6" w:rsidRPr="005C396E" w:rsidRDefault="00B90FC6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Отчество</w:t>
            </w:r>
          </w:p>
        </w:tc>
        <w:tc>
          <w:tcPr>
            <w:tcW w:w="2582" w:type="pct"/>
            <w:gridSpan w:val="2"/>
            <w:vAlign w:val="center"/>
          </w:tcPr>
          <w:p w:rsidR="00B90FC6" w:rsidRPr="005C396E" w:rsidRDefault="00B90FC6" w:rsidP="00A81347">
            <w:pPr>
              <w:rPr>
                <w:szCs w:val="28"/>
              </w:rPr>
            </w:pPr>
          </w:p>
        </w:tc>
      </w:tr>
      <w:tr w:rsidR="00B90FC6" w:rsidRPr="005C396E" w:rsidTr="00A81347">
        <w:tc>
          <w:tcPr>
            <w:tcW w:w="2418" w:type="pct"/>
            <w:gridSpan w:val="2"/>
          </w:tcPr>
          <w:p w:rsidR="00B90FC6" w:rsidRPr="005C396E" w:rsidRDefault="00B90FC6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Должность</w:t>
            </w:r>
          </w:p>
        </w:tc>
        <w:tc>
          <w:tcPr>
            <w:tcW w:w="2582" w:type="pct"/>
            <w:gridSpan w:val="2"/>
            <w:vAlign w:val="center"/>
          </w:tcPr>
          <w:p w:rsidR="00B90FC6" w:rsidRPr="005C396E" w:rsidRDefault="00B90FC6" w:rsidP="00A81347">
            <w:pPr>
              <w:rPr>
                <w:szCs w:val="28"/>
              </w:rPr>
            </w:pPr>
          </w:p>
        </w:tc>
      </w:tr>
      <w:tr w:rsidR="00B90FC6" w:rsidRPr="005C396E" w:rsidTr="00A81347">
        <w:tc>
          <w:tcPr>
            <w:tcW w:w="2418" w:type="pct"/>
            <w:gridSpan w:val="2"/>
          </w:tcPr>
          <w:p w:rsidR="00B90FC6" w:rsidRPr="005C396E" w:rsidRDefault="00B90FC6" w:rsidP="00A81347">
            <w:pPr>
              <w:rPr>
                <w:szCs w:val="28"/>
              </w:rPr>
            </w:pPr>
            <w:r w:rsidRPr="005C396E">
              <w:rPr>
                <w:szCs w:val="28"/>
              </w:rPr>
              <w:t>Телефон</w:t>
            </w:r>
          </w:p>
        </w:tc>
        <w:tc>
          <w:tcPr>
            <w:tcW w:w="2582" w:type="pct"/>
            <w:gridSpan w:val="2"/>
            <w:vAlign w:val="center"/>
          </w:tcPr>
          <w:p w:rsidR="00B90FC6" w:rsidRPr="005C396E" w:rsidRDefault="00B90FC6" w:rsidP="00A81347">
            <w:pPr>
              <w:rPr>
                <w:szCs w:val="28"/>
              </w:rPr>
            </w:pPr>
          </w:p>
        </w:tc>
      </w:tr>
      <w:tr w:rsidR="00B90FC6" w:rsidRPr="005C396E" w:rsidTr="00A81347">
        <w:tc>
          <w:tcPr>
            <w:tcW w:w="5000" w:type="pct"/>
            <w:gridSpan w:val="4"/>
            <w:vAlign w:val="center"/>
          </w:tcPr>
          <w:p w:rsidR="00B90FC6" w:rsidRPr="005C396E" w:rsidRDefault="00B90FC6" w:rsidP="00A81347">
            <w:pPr>
              <w:jc w:val="center"/>
              <w:rPr>
                <w:szCs w:val="28"/>
              </w:rPr>
            </w:pPr>
            <w:r w:rsidRPr="005C396E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B90FC6" w:rsidRPr="005C396E" w:rsidTr="00A81347">
        <w:tc>
          <w:tcPr>
            <w:tcW w:w="2418" w:type="pct"/>
            <w:gridSpan w:val="2"/>
            <w:vMerge w:val="restart"/>
          </w:tcPr>
          <w:p w:rsidR="00B90FC6" w:rsidRPr="005C396E" w:rsidRDefault="00B90FC6" w:rsidP="00A81347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5C396E">
              <w:rPr>
                <w:rFonts w:ascii="Times New Roman" w:hAnsi="Times New Roman" w:cs="Times New Roman"/>
                <w:szCs w:val="23"/>
              </w:rPr>
              <w:t>Какая причина продления разрешения?</w:t>
            </w:r>
          </w:p>
        </w:tc>
        <w:tc>
          <w:tcPr>
            <w:tcW w:w="2582" w:type="pct"/>
            <w:gridSpan w:val="2"/>
            <w:vAlign w:val="center"/>
          </w:tcPr>
          <w:p w:rsidR="00B90FC6" w:rsidRPr="005C396E" w:rsidRDefault="00B90FC6" w:rsidP="00A81347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5C396E">
              <w:rPr>
                <w:rFonts w:ascii="Times New Roman" w:hAnsi="Times New Roman" w:cs="Times New Roman"/>
                <w:u w:val="single"/>
              </w:rPr>
              <w:t>продление сроков проведения работ</w:t>
            </w:r>
          </w:p>
        </w:tc>
      </w:tr>
      <w:tr w:rsidR="00B90FC6" w:rsidRPr="005C396E" w:rsidTr="00A81347">
        <w:tc>
          <w:tcPr>
            <w:tcW w:w="2418" w:type="pct"/>
            <w:gridSpan w:val="2"/>
            <w:vMerge/>
          </w:tcPr>
          <w:p w:rsidR="00B90FC6" w:rsidRPr="005C396E" w:rsidRDefault="00B90FC6" w:rsidP="00A81347">
            <w:pPr>
              <w:rPr>
                <w:szCs w:val="28"/>
              </w:rPr>
            </w:pPr>
          </w:p>
        </w:tc>
        <w:tc>
          <w:tcPr>
            <w:tcW w:w="2582" w:type="pct"/>
            <w:gridSpan w:val="2"/>
            <w:vAlign w:val="center"/>
          </w:tcPr>
          <w:p w:rsidR="00B90FC6" w:rsidRPr="005C396E" w:rsidRDefault="00B90FC6" w:rsidP="00A81347">
            <w:pPr>
              <w:rPr>
                <w:szCs w:val="28"/>
              </w:rPr>
            </w:pPr>
            <w:r w:rsidRPr="005C396E">
              <w:t>изменение вида работ</w:t>
            </w:r>
          </w:p>
        </w:tc>
      </w:tr>
      <w:tr w:rsidR="00B90FC6" w:rsidRPr="005C396E" w:rsidTr="00A81347">
        <w:tc>
          <w:tcPr>
            <w:tcW w:w="2418" w:type="pct"/>
            <w:gridSpan w:val="2"/>
            <w:vMerge/>
          </w:tcPr>
          <w:p w:rsidR="00B90FC6" w:rsidRPr="005C396E" w:rsidRDefault="00B90FC6" w:rsidP="00A81347">
            <w:pPr>
              <w:pStyle w:val="Default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582" w:type="pct"/>
            <w:gridSpan w:val="2"/>
            <w:vAlign w:val="center"/>
          </w:tcPr>
          <w:p w:rsidR="00B90FC6" w:rsidRPr="005C396E" w:rsidRDefault="00B90FC6" w:rsidP="00A81347">
            <w:pPr>
              <w:pStyle w:val="Default"/>
              <w:rPr>
                <w:rFonts w:ascii="Times New Roman" w:hAnsi="Times New Roman" w:cs="Times New Roman"/>
              </w:rPr>
            </w:pPr>
            <w:r w:rsidRPr="005C396E">
              <w:rPr>
                <w:rFonts w:ascii="Times New Roman" w:hAnsi="Times New Roman" w:cs="Times New Roman"/>
              </w:rPr>
              <w:t>изменение подрядной организации</w:t>
            </w:r>
          </w:p>
        </w:tc>
      </w:tr>
    </w:tbl>
    <w:p w:rsidR="00B90FC6" w:rsidRPr="005C396E" w:rsidRDefault="00B90FC6" w:rsidP="00B90FC6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B90FC6" w:rsidRPr="005C396E" w:rsidTr="00A81347">
        <w:trPr>
          <w:trHeight w:val="231"/>
        </w:trPr>
        <w:tc>
          <w:tcPr>
            <w:tcW w:w="3723" w:type="pct"/>
            <w:vAlign w:val="center"/>
          </w:tcPr>
          <w:p w:rsidR="00B90FC6" w:rsidRPr="005C396E" w:rsidRDefault="00B90FC6" w:rsidP="00A81347">
            <w:pPr>
              <w:ind w:firstLine="709"/>
              <w:jc w:val="both"/>
            </w:pPr>
            <w:r w:rsidRPr="005C396E">
              <w:rPr>
                <w:szCs w:val="28"/>
              </w:rPr>
              <w:lastRenderedPageBreak/>
              <w:t xml:space="preserve">Результат предоставления услуги прошу </w:t>
            </w:r>
            <w:r w:rsidRPr="005C396E">
              <w:rPr>
                <w:szCs w:val="28"/>
                <w:u w:val="single"/>
              </w:rPr>
              <w:t>выдать</w:t>
            </w:r>
            <w:r w:rsidRPr="005C396E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B90FC6" w:rsidRPr="005C396E" w:rsidRDefault="00B90FC6" w:rsidP="00A81347">
            <w:r w:rsidRPr="005C396E">
              <w:t>в Администрации</w:t>
            </w:r>
          </w:p>
        </w:tc>
      </w:tr>
      <w:tr w:rsidR="00B90FC6" w:rsidRPr="005C396E" w:rsidTr="00A81347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B90FC6" w:rsidRPr="005C396E" w:rsidRDefault="00B90FC6" w:rsidP="00A81347"/>
        </w:tc>
      </w:tr>
      <w:tr w:rsidR="00B90FC6" w:rsidRPr="005C396E" w:rsidTr="00A81347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B90FC6" w:rsidRPr="005C396E" w:rsidRDefault="00B90FC6" w:rsidP="00A81347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B90FC6" w:rsidRPr="005C396E" w:rsidRDefault="00B90FC6" w:rsidP="00A81347"/>
        </w:tc>
      </w:tr>
      <w:tr w:rsidR="00B90FC6" w:rsidRPr="005C396E" w:rsidTr="00A81347">
        <w:trPr>
          <w:trHeight w:val="231"/>
        </w:trPr>
        <w:tc>
          <w:tcPr>
            <w:tcW w:w="3723" w:type="pct"/>
            <w:vAlign w:val="center"/>
          </w:tcPr>
          <w:p w:rsidR="00B90FC6" w:rsidRPr="005C396E" w:rsidRDefault="00B90FC6" w:rsidP="00A81347">
            <w:pPr>
              <w:autoSpaceDE w:val="0"/>
              <w:autoSpaceDN w:val="0"/>
              <w:adjustRightInd w:val="0"/>
            </w:pPr>
            <w:r w:rsidRPr="005C396E">
              <w:t>Приложение:</w:t>
            </w:r>
          </w:p>
        </w:tc>
        <w:tc>
          <w:tcPr>
            <w:tcW w:w="1277" w:type="pct"/>
          </w:tcPr>
          <w:p w:rsidR="00B90FC6" w:rsidRPr="005C396E" w:rsidRDefault="00B90FC6" w:rsidP="00A81347"/>
        </w:tc>
      </w:tr>
      <w:tr w:rsidR="00B90FC6" w:rsidRPr="005C396E" w:rsidTr="00A81347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B90FC6" w:rsidRPr="005C396E" w:rsidRDefault="00B90FC6" w:rsidP="00A81347"/>
        </w:tc>
      </w:tr>
    </w:tbl>
    <w:p w:rsidR="00B90FC6" w:rsidRPr="005C396E" w:rsidRDefault="00B90FC6" w:rsidP="00B90FC6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B90FC6" w:rsidRPr="005C396E" w:rsidTr="00A81347">
        <w:tc>
          <w:tcPr>
            <w:tcW w:w="2130" w:type="pct"/>
            <w:tcBorders>
              <w:bottom w:val="single" w:sz="4" w:space="0" w:color="auto"/>
            </w:tcBorders>
          </w:tcPr>
          <w:p w:rsidR="00B90FC6" w:rsidRPr="005C396E" w:rsidRDefault="00B90FC6" w:rsidP="00A81347">
            <w:pPr>
              <w:jc w:val="center"/>
              <w:rPr>
                <w:sz w:val="28"/>
                <w:szCs w:val="28"/>
              </w:rPr>
            </w:pPr>
            <w:r w:rsidRPr="005C396E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B90FC6" w:rsidRPr="005C396E" w:rsidRDefault="00B90FC6" w:rsidP="00A813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B90FC6" w:rsidRPr="005C396E" w:rsidRDefault="00B90FC6" w:rsidP="00A81347">
            <w:pPr>
              <w:jc w:val="center"/>
              <w:rPr>
                <w:sz w:val="28"/>
                <w:szCs w:val="28"/>
              </w:rPr>
            </w:pPr>
            <w:r w:rsidRPr="005C396E">
              <w:rPr>
                <w:sz w:val="28"/>
                <w:szCs w:val="28"/>
              </w:rPr>
              <w:t>Иванов И.И.</w:t>
            </w:r>
          </w:p>
        </w:tc>
      </w:tr>
      <w:tr w:rsidR="00B90FC6" w:rsidRPr="005C396E" w:rsidTr="00A81347">
        <w:tc>
          <w:tcPr>
            <w:tcW w:w="2130" w:type="pct"/>
            <w:tcBorders>
              <w:top w:val="single" w:sz="4" w:space="0" w:color="auto"/>
            </w:tcBorders>
          </w:tcPr>
          <w:p w:rsidR="00B90FC6" w:rsidRPr="005C396E" w:rsidRDefault="00B90FC6" w:rsidP="00A81347">
            <w:pPr>
              <w:jc w:val="center"/>
              <w:rPr>
                <w:sz w:val="18"/>
                <w:szCs w:val="28"/>
              </w:rPr>
            </w:pPr>
            <w:r w:rsidRPr="005C396E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B90FC6" w:rsidRPr="005C396E" w:rsidRDefault="00B90FC6" w:rsidP="00A81347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B90FC6" w:rsidRPr="005C396E" w:rsidRDefault="00B90FC6" w:rsidP="00A81347">
            <w:pPr>
              <w:jc w:val="center"/>
              <w:rPr>
                <w:sz w:val="18"/>
                <w:szCs w:val="28"/>
              </w:rPr>
            </w:pPr>
            <w:r w:rsidRPr="005C396E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B90FC6" w:rsidP="0079638A">
      <w:bookmarkStart w:id="0" w:name="_GoBack"/>
      <w:bookmarkEnd w:id="0"/>
    </w:p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B90FC6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2024-03-11T06:36:00Z</dcterms:created>
  <dcterms:modified xsi:type="dcterms:W3CDTF">2024-03-11T06:36:00Z</dcterms:modified>
</cp:coreProperties>
</file>