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DD" w:rsidRDefault="00587A3D" w:rsidP="00B758DD">
      <w:pPr>
        <w:tabs>
          <w:tab w:val="left" w:pos="993"/>
          <w:tab w:val="left" w:pos="1134"/>
          <w:tab w:val="left" w:pos="1418"/>
        </w:tabs>
        <w:ind w:firstLine="510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C0B63" w:rsidRPr="00A54435">
        <w:rPr>
          <w:sz w:val="28"/>
          <w:szCs w:val="28"/>
        </w:rPr>
        <w:t>РИЛОЖЕНИЕ</w:t>
      </w:r>
    </w:p>
    <w:p w:rsidR="001C0B63" w:rsidRPr="00A54435" w:rsidRDefault="001C0B63" w:rsidP="00B758DD">
      <w:pPr>
        <w:tabs>
          <w:tab w:val="left" w:pos="993"/>
          <w:tab w:val="left" w:pos="1134"/>
          <w:tab w:val="left" w:pos="1418"/>
        </w:tabs>
        <w:ind w:firstLine="5103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к постановлению администрации</w:t>
      </w:r>
    </w:p>
    <w:p w:rsidR="001C0B63" w:rsidRPr="00A54435" w:rsidRDefault="001C0B63" w:rsidP="00B758DD">
      <w:pPr>
        <w:tabs>
          <w:tab w:val="left" w:pos="993"/>
          <w:tab w:val="left" w:pos="1134"/>
          <w:tab w:val="left" w:pos="1418"/>
        </w:tabs>
        <w:ind w:firstLine="5103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муниципального образования</w:t>
      </w:r>
    </w:p>
    <w:p w:rsidR="001C0B63" w:rsidRPr="00A54435" w:rsidRDefault="001C0B63" w:rsidP="00B758DD">
      <w:pPr>
        <w:tabs>
          <w:tab w:val="left" w:pos="993"/>
          <w:tab w:val="left" w:pos="1134"/>
          <w:tab w:val="left" w:pos="1418"/>
        </w:tabs>
        <w:ind w:firstLine="5103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Славянский район</w:t>
      </w:r>
    </w:p>
    <w:p w:rsidR="001C0B63" w:rsidRPr="00A54435" w:rsidRDefault="001C0B63" w:rsidP="00B758DD">
      <w:pPr>
        <w:tabs>
          <w:tab w:val="left" w:pos="993"/>
          <w:tab w:val="left" w:pos="1134"/>
          <w:tab w:val="left" w:pos="1418"/>
        </w:tabs>
        <w:ind w:firstLine="5103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от ________________№___________</w:t>
      </w:r>
    </w:p>
    <w:p w:rsidR="001C0B63" w:rsidRPr="00A54435" w:rsidRDefault="001C0B63" w:rsidP="00587A3D">
      <w:pPr>
        <w:tabs>
          <w:tab w:val="left" w:pos="993"/>
          <w:tab w:val="left" w:pos="1134"/>
          <w:tab w:val="left" w:pos="1418"/>
        </w:tabs>
        <w:ind w:firstLine="709"/>
        <w:jc w:val="both"/>
      </w:pPr>
    </w:p>
    <w:p w:rsidR="00710656" w:rsidRPr="00A54435" w:rsidRDefault="00710656" w:rsidP="00587A3D">
      <w:pPr>
        <w:tabs>
          <w:tab w:val="left" w:pos="993"/>
          <w:tab w:val="left" w:pos="1134"/>
          <w:tab w:val="left" w:pos="1418"/>
        </w:tabs>
        <w:ind w:firstLine="709"/>
        <w:jc w:val="both"/>
      </w:pPr>
    </w:p>
    <w:p w:rsidR="001C0B63" w:rsidRPr="00A54435" w:rsidRDefault="001C0B63" w:rsidP="00587A3D">
      <w:pPr>
        <w:tabs>
          <w:tab w:val="left" w:pos="993"/>
          <w:tab w:val="left" w:pos="1134"/>
          <w:tab w:val="left" w:pos="1418"/>
        </w:tabs>
        <w:ind w:right="-570" w:firstLine="709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Проекты предоставления разрешений на отклонения</w:t>
      </w:r>
    </w:p>
    <w:p w:rsidR="008B275D" w:rsidRPr="00A54435" w:rsidRDefault="001C0B63" w:rsidP="00587A3D">
      <w:pPr>
        <w:tabs>
          <w:tab w:val="left" w:pos="993"/>
          <w:tab w:val="left" w:pos="1134"/>
          <w:tab w:val="left" w:pos="1418"/>
        </w:tabs>
        <w:ind w:right="-570" w:firstLine="709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от предельных параметров разрешенного строительства,</w:t>
      </w:r>
    </w:p>
    <w:p w:rsidR="001C0B63" w:rsidRPr="00A54435" w:rsidRDefault="001C0B63" w:rsidP="00587A3D">
      <w:pPr>
        <w:tabs>
          <w:tab w:val="left" w:pos="993"/>
          <w:tab w:val="left" w:pos="1134"/>
          <w:tab w:val="left" w:pos="1418"/>
        </w:tabs>
        <w:ind w:right="-570" w:firstLine="709"/>
        <w:jc w:val="center"/>
        <w:rPr>
          <w:sz w:val="28"/>
          <w:szCs w:val="28"/>
        </w:rPr>
      </w:pPr>
      <w:r w:rsidRPr="00A54435">
        <w:rPr>
          <w:sz w:val="28"/>
          <w:szCs w:val="28"/>
        </w:rPr>
        <w:t>реконструкции объектов капитально строительства</w:t>
      </w:r>
    </w:p>
    <w:p w:rsidR="001C0B63" w:rsidRPr="00A54435" w:rsidRDefault="001C0B63" w:rsidP="00587A3D">
      <w:pPr>
        <w:tabs>
          <w:tab w:val="left" w:pos="851"/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lang w:eastAsia="ru-RU" w:bidi="ru-RU"/>
        </w:rPr>
      </w:pPr>
    </w:p>
    <w:p w:rsidR="00F524CB" w:rsidRPr="00A54435" w:rsidRDefault="003D3DF1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Черкашиной Елене Петровне 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BE4299" w:rsidRPr="00A54435">
        <w:rPr>
          <w:rFonts w:cs="Tahoma"/>
          <w:spacing w:val="-4"/>
          <w:sz w:val="28"/>
          <w:szCs w:val="28"/>
          <w:lang w:eastAsia="ru-RU" w:bidi="ru-RU"/>
        </w:rPr>
        <w:t xml:space="preserve">садового дома на земельном участке площадью </w:t>
      </w:r>
      <w:r w:rsidR="00CA35C8" w:rsidRPr="00A54435">
        <w:rPr>
          <w:rFonts w:cs="Tahoma"/>
          <w:spacing w:val="-4"/>
          <w:sz w:val="28"/>
          <w:szCs w:val="28"/>
          <w:lang w:eastAsia="ru-RU" w:bidi="ru-RU"/>
        </w:rPr>
        <w:t xml:space="preserve">800 </w:t>
      </w:r>
      <w:proofErr w:type="spellStart"/>
      <w:r w:rsidR="00CA35C8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CA35C8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номером, </w:t>
      </w:r>
      <w:r w:rsidR="00C439A7" w:rsidRPr="00A54435">
        <w:rPr>
          <w:rFonts w:cs="Tahoma"/>
          <w:spacing w:val="-4"/>
          <w:sz w:val="28"/>
          <w:szCs w:val="28"/>
          <w:lang w:eastAsia="ru-RU" w:bidi="ru-RU"/>
        </w:rPr>
        <w:t>расположенном по адресу: Краснод</w:t>
      </w:r>
      <w:r w:rsidR="00A973FF">
        <w:rPr>
          <w:rFonts w:cs="Tahoma"/>
          <w:spacing w:val="-4"/>
          <w:sz w:val="28"/>
          <w:szCs w:val="28"/>
          <w:lang w:eastAsia="ru-RU" w:bidi="ru-RU"/>
        </w:rPr>
        <w:t>арский край, Славянский район, с</w:t>
      </w:r>
      <w:r w:rsidR="00C439A7" w:rsidRPr="00A54435">
        <w:rPr>
          <w:rFonts w:cs="Tahoma"/>
          <w:spacing w:val="-4"/>
          <w:sz w:val="28"/>
          <w:szCs w:val="28"/>
          <w:lang w:eastAsia="ru-RU" w:bidi="ru-RU"/>
        </w:rPr>
        <w:t>адоводческое товарищество «Хуторок», участок 586, на расстоянии</w:t>
      </w:r>
      <w:r w:rsidR="00F524CB" w:rsidRPr="00A54435">
        <w:rPr>
          <w:rFonts w:cs="Tahoma"/>
          <w:spacing w:val="-4"/>
          <w:sz w:val="28"/>
          <w:szCs w:val="28"/>
          <w:lang w:eastAsia="ru-RU" w:bidi="ru-RU"/>
        </w:rPr>
        <w:t>:</w:t>
      </w:r>
    </w:p>
    <w:p w:rsidR="00572084" w:rsidRPr="00A54435" w:rsidRDefault="00C439A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F524CB" w:rsidRPr="00A54435">
        <w:rPr>
          <w:rFonts w:cs="Tahoma"/>
          <w:spacing w:val="-4"/>
          <w:sz w:val="28"/>
          <w:szCs w:val="28"/>
          <w:lang w:eastAsia="ru-RU" w:bidi="ru-RU"/>
        </w:rPr>
        <w:t>1,5 метра от границы земельного участка, расположенного по адресу: Краснодарский край, Славянский район. Садоводческое товарищество «Хуторок», участок 58</w:t>
      </w:r>
      <w:r w:rsidR="00DD09EF" w:rsidRPr="00A54435">
        <w:rPr>
          <w:rFonts w:cs="Tahoma"/>
          <w:spacing w:val="-4"/>
          <w:sz w:val="28"/>
          <w:szCs w:val="28"/>
          <w:lang w:eastAsia="ru-RU" w:bidi="ru-RU"/>
        </w:rPr>
        <w:t>7</w:t>
      </w:r>
      <w:r w:rsidR="00F524CB"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DD09EF" w:rsidRPr="00A54435" w:rsidRDefault="00DD09EF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3,5 метра от красной линии улицы Центральной.</w:t>
      </w:r>
    </w:p>
    <w:p w:rsidR="00E40DBE" w:rsidRPr="00A54435" w:rsidRDefault="00121B32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Набока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Татьян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Викторовн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AF3BDC" w:rsidRPr="00A54435">
        <w:rPr>
          <w:rFonts w:cs="Tahoma"/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</w:t>
      </w:r>
      <w:r w:rsidR="00D2339F" w:rsidRPr="00A54435">
        <w:rPr>
          <w:rFonts w:cs="Tahoma"/>
          <w:spacing w:val="-4"/>
          <w:sz w:val="28"/>
          <w:szCs w:val="28"/>
          <w:lang w:eastAsia="ru-RU" w:bidi="ru-RU"/>
        </w:rPr>
        <w:t>еконструкци</w:t>
      </w:r>
      <w:r w:rsidR="00AF3BDC" w:rsidRPr="00A54435">
        <w:rPr>
          <w:rFonts w:cs="Tahoma"/>
          <w:spacing w:val="-4"/>
          <w:sz w:val="28"/>
          <w:szCs w:val="28"/>
          <w:lang w:eastAsia="ru-RU" w:bidi="ru-RU"/>
        </w:rPr>
        <w:t>и</w:t>
      </w:r>
      <w:r w:rsidR="00D2339F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522F95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с кадастровым номером 23:48:0101025:54, на земельном участке площадью </w:t>
      </w:r>
      <w:r w:rsidR="00745F94" w:rsidRPr="00A54435">
        <w:rPr>
          <w:rFonts w:cs="Tahoma"/>
          <w:spacing w:val="-4"/>
          <w:sz w:val="28"/>
          <w:szCs w:val="28"/>
          <w:lang w:eastAsia="ru-RU" w:bidi="ru-RU"/>
        </w:rPr>
        <w:t xml:space="preserve">657 </w:t>
      </w:r>
      <w:proofErr w:type="spellStart"/>
      <w:r w:rsidR="00745F94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745F94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23:48:0101025:21, расположенном по адресу: Краснодарский</w:t>
      </w:r>
      <w:r w:rsidR="00D4595A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gramStart"/>
      <w:r w:rsidR="00745F94" w:rsidRPr="00A54435">
        <w:rPr>
          <w:rFonts w:cs="Tahoma"/>
          <w:spacing w:val="-4"/>
          <w:sz w:val="28"/>
          <w:szCs w:val="28"/>
          <w:lang w:eastAsia="ru-RU" w:bidi="ru-RU"/>
        </w:rPr>
        <w:t>край,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</w:t>
      </w:r>
      <w:r w:rsidR="00745F94" w:rsidRPr="00A54435">
        <w:rPr>
          <w:rFonts w:cs="Tahoma"/>
          <w:spacing w:val="-4"/>
          <w:sz w:val="28"/>
          <w:szCs w:val="28"/>
          <w:lang w:eastAsia="ru-RU" w:bidi="ru-RU"/>
        </w:rPr>
        <w:t xml:space="preserve"> г. Славянск-на-Кубани, ул. </w:t>
      </w:r>
      <w:r w:rsidR="00D4595A" w:rsidRPr="00A54435">
        <w:rPr>
          <w:rFonts w:cs="Tahoma"/>
          <w:spacing w:val="-4"/>
          <w:sz w:val="28"/>
          <w:szCs w:val="28"/>
          <w:lang w:eastAsia="ru-RU" w:bidi="ru-RU"/>
        </w:rPr>
        <w:t xml:space="preserve">Троицкая, 515, на расстоянии: </w:t>
      </w:r>
    </w:p>
    <w:p w:rsidR="00D2339F" w:rsidRPr="00A54435" w:rsidRDefault="00D4595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0,8 метра от границы земельного участка, расположенного по адресу: Краснодарский край, г. Славянск-на-Кубани, ул. </w:t>
      </w:r>
      <w:r w:rsidR="007150B9" w:rsidRPr="00A54435">
        <w:rPr>
          <w:rFonts w:cs="Tahoma"/>
          <w:spacing w:val="-4"/>
          <w:sz w:val="28"/>
          <w:szCs w:val="28"/>
          <w:lang w:eastAsia="ru-RU" w:bidi="ru-RU"/>
        </w:rPr>
        <w:t>Троицкая, 517;</w:t>
      </w:r>
    </w:p>
    <w:p w:rsidR="003F54CC" w:rsidRPr="00A54435" w:rsidRDefault="00E40DB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2 метра от </w:t>
      </w:r>
      <w:r w:rsidR="003F54CC" w:rsidRPr="00A54435">
        <w:rPr>
          <w:rFonts w:cs="Tahoma"/>
          <w:spacing w:val="-4"/>
          <w:sz w:val="28"/>
          <w:szCs w:val="28"/>
          <w:lang w:eastAsia="ru-RU" w:bidi="ru-RU"/>
        </w:rPr>
        <w:t>границы земельного участка, расположенного по адресу: Краснодарский край, г. Славянск-на-Кубани, ул. Троицкая, 513;</w:t>
      </w:r>
    </w:p>
    <w:p w:rsidR="00272CBE" w:rsidRPr="00A54435" w:rsidRDefault="00272CB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3 метра от красной линии улицы Троицкой.</w:t>
      </w:r>
    </w:p>
    <w:p w:rsidR="00571072" w:rsidRPr="00A54435" w:rsidRDefault="00121B32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Сенин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ой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Снежанн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proofErr w:type="spellEnd"/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Ринатовне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AF3BDC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CF316E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634919" w:rsidRPr="00A54435">
        <w:rPr>
          <w:rFonts w:cs="Tahoma"/>
          <w:spacing w:val="-4"/>
          <w:sz w:val="28"/>
          <w:szCs w:val="28"/>
          <w:lang w:eastAsia="ru-RU" w:bidi="ru-RU"/>
        </w:rPr>
        <w:t xml:space="preserve">855 </w:t>
      </w:r>
      <w:proofErr w:type="spellStart"/>
      <w:r w:rsidR="00634919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634919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23:48:0401029:60, расположенном по адресу: Краснодарский край, г. Славянск-на-Кубани, ул. Садовая, 25</w:t>
      </w:r>
      <w:r w:rsidR="000571F6" w:rsidRPr="00A54435">
        <w:rPr>
          <w:rFonts w:cs="Tahoma"/>
          <w:spacing w:val="-4"/>
          <w:sz w:val="28"/>
          <w:szCs w:val="28"/>
          <w:lang w:eastAsia="ru-RU" w:bidi="ru-RU"/>
        </w:rPr>
        <w:t xml:space="preserve">, на расстоянии </w:t>
      </w:r>
      <w:r w:rsidR="0051302F"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</w:t>
      </w:r>
      <w:proofErr w:type="gramStart"/>
      <w:r w:rsidR="0051302F" w:rsidRPr="00A54435">
        <w:rPr>
          <w:rFonts w:cs="Tahoma"/>
          <w:spacing w:val="-4"/>
          <w:sz w:val="28"/>
          <w:szCs w:val="28"/>
          <w:lang w:eastAsia="ru-RU" w:bidi="ru-RU"/>
        </w:rPr>
        <w:t xml:space="preserve">край,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              </w:t>
      </w:r>
      <w:r w:rsidR="0051302F" w:rsidRPr="00A54435">
        <w:rPr>
          <w:rFonts w:cs="Tahoma"/>
          <w:spacing w:val="-4"/>
          <w:sz w:val="28"/>
          <w:szCs w:val="28"/>
          <w:lang w:eastAsia="ru-RU" w:bidi="ru-RU"/>
        </w:rPr>
        <w:t xml:space="preserve">г. Славянск-на-Кубани, ул. Садовая, </w:t>
      </w:r>
      <w:r w:rsidR="000571F6" w:rsidRPr="00A54435">
        <w:rPr>
          <w:rFonts w:cs="Tahoma"/>
          <w:spacing w:val="-4"/>
          <w:sz w:val="28"/>
          <w:szCs w:val="28"/>
          <w:lang w:eastAsia="ru-RU" w:bidi="ru-RU"/>
        </w:rPr>
        <w:t xml:space="preserve">23. </w:t>
      </w:r>
    </w:p>
    <w:p w:rsidR="003D4C19" w:rsidRPr="00A54435" w:rsidRDefault="00121B32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Павленко Анастаси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и Николаевне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и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Шестак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Людмил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Анатольевн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AF3BDC" w:rsidRPr="00A54435">
        <w:rPr>
          <w:rFonts w:cs="Tahoma"/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при реконструкции</w:t>
      </w:r>
      <w:r w:rsidR="003D4C19" w:rsidRPr="00A54435">
        <w:rPr>
          <w:rFonts w:cs="Tahoma"/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</w:t>
      </w:r>
      <w:r w:rsidR="00F51986" w:rsidRPr="00A54435">
        <w:rPr>
          <w:rFonts w:cs="Tahoma"/>
          <w:spacing w:val="-4"/>
          <w:sz w:val="28"/>
          <w:szCs w:val="28"/>
          <w:lang w:eastAsia="ru-RU" w:bidi="ru-RU"/>
        </w:rPr>
        <w:t>23:48:0301029:32, на земельном участке площадью 297</w:t>
      </w:r>
      <w:r w:rsidR="001C54FA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1C54FA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1C54FA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23:48:0301029:4, расположенном по адресу: Краснодарский край, г. Славянск-на-Кубани, </w:t>
      </w:r>
      <w:r w:rsidR="0079627B" w:rsidRPr="00A54435">
        <w:rPr>
          <w:rFonts w:cs="Tahoma"/>
          <w:spacing w:val="-4"/>
          <w:sz w:val="28"/>
          <w:szCs w:val="28"/>
          <w:lang w:eastAsia="ru-RU" w:bidi="ru-RU"/>
        </w:rPr>
        <w:t>ул. Шаумяна, 297, на расстоянии:</w:t>
      </w:r>
    </w:p>
    <w:p w:rsidR="009F0DAA" w:rsidRPr="00A54435" w:rsidRDefault="009F0DA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край, г. Славянск-на-Кубани, ул. Шаумяна, </w:t>
      </w:r>
      <w:r w:rsidR="00F57C5A" w:rsidRPr="00A54435">
        <w:rPr>
          <w:rFonts w:cs="Tahoma"/>
          <w:spacing w:val="-4"/>
          <w:sz w:val="28"/>
          <w:szCs w:val="28"/>
          <w:lang w:eastAsia="ru-RU" w:bidi="ru-RU"/>
        </w:rPr>
        <w:t>295</w:t>
      </w:r>
      <w:r w:rsidR="00D438FA"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F57C5A" w:rsidRPr="00A54435" w:rsidRDefault="00F57C5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3,1 метра от красной линии улицы Шаумяна.</w:t>
      </w:r>
    </w:p>
    <w:p w:rsidR="000571F6" w:rsidRPr="00A54435" w:rsidRDefault="00121B32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Джаникян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Мартирос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Араратович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263F98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263F98" w:rsidRPr="00A54435">
        <w:rPr>
          <w:rFonts w:cs="Tahoma"/>
          <w:spacing w:val="-4"/>
          <w:sz w:val="28"/>
          <w:szCs w:val="28"/>
          <w:lang w:eastAsia="ru-RU" w:bidi="ru-RU"/>
        </w:rPr>
        <w:t xml:space="preserve">с кадастровым номером </w:t>
      </w:r>
      <w:r w:rsidR="00B55279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515 </w:t>
      </w:r>
      <w:proofErr w:type="spellStart"/>
      <w:r w:rsidR="00B55279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55279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23:48:0402017:123, Краснодарский край, г. Славянск-на-Кубани, ул. Спокойная, 7</w:t>
      </w:r>
      <w:r w:rsidR="002410A8" w:rsidRPr="00A54435">
        <w:rPr>
          <w:rFonts w:cs="Tahoma"/>
          <w:spacing w:val="-4"/>
          <w:sz w:val="28"/>
          <w:szCs w:val="28"/>
          <w:lang w:eastAsia="ru-RU" w:bidi="ru-RU"/>
        </w:rPr>
        <w:t>, на расстоянии:</w:t>
      </w:r>
    </w:p>
    <w:p w:rsidR="002410A8" w:rsidRPr="00A54435" w:rsidRDefault="002410A8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</w:t>
      </w:r>
      <w:r w:rsidR="00A77882" w:rsidRPr="00A54435">
        <w:rPr>
          <w:rFonts w:cs="Tahoma"/>
          <w:spacing w:val="-4"/>
          <w:sz w:val="28"/>
          <w:szCs w:val="28"/>
          <w:lang w:eastAsia="ru-RU" w:bidi="ru-RU"/>
        </w:rPr>
        <w:t>Краснодарский край, г. Славянск-на-Кубани, ул. Спокойная, 5А;</w:t>
      </w:r>
    </w:p>
    <w:p w:rsidR="003D3985" w:rsidRPr="00A54435" w:rsidRDefault="003D3985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 3 метра от красной линии улицы Спокойной.</w:t>
      </w:r>
    </w:p>
    <w:p w:rsidR="00DC32D7" w:rsidRPr="00A54435" w:rsidRDefault="003D3DF1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Яровому Сергею</w:t>
      </w:r>
      <w:r w:rsidR="00121B32"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Сергеевич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у и Яровой Светлане Владимировне</w:t>
      </w:r>
      <w:r w:rsidR="00121B32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>тров разрешенного строительства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 xml:space="preserve"> при реконструкции </w:t>
      </w:r>
      <w:r w:rsidR="000B0D5E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0B0D5E" w:rsidRPr="00A54435">
        <w:rPr>
          <w:rFonts w:cs="Tahoma"/>
          <w:spacing w:val="-4"/>
          <w:sz w:val="28"/>
          <w:szCs w:val="28"/>
          <w:lang w:eastAsia="ru-RU" w:bidi="ru-RU"/>
        </w:rPr>
        <w:t>с кадастровым номером 23:27:0704027:10423, на земельном участке площадью</w:t>
      </w:r>
      <w:r w:rsidR="00376980">
        <w:rPr>
          <w:rFonts w:cs="Tahoma"/>
          <w:spacing w:val="-4"/>
          <w:sz w:val="28"/>
          <w:szCs w:val="28"/>
          <w:lang w:eastAsia="ru-RU" w:bidi="ru-RU"/>
        </w:rPr>
        <w:t xml:space="preserve">      </w:t>
      </w:r>
      <w:r w:rsidR="008106F4" w:rsidRPr="00A54435">
        <w:rPr>
          <w:rFonts w:cs="Tahoma"/>
          <w:spacing w:val="-4"/>
          <w:sz w:val="28"/>
          <w:szCs w:val="28"/>
          <w:lang w:eastAsia="ru-RU" w:bidi="ru-RU"/>
        </w:rPr>
        <w:t xml:space="preserve">1099 </w:t>
      </w:r>
      <w:proofErr w:type="spellStart"/>
      <w:r w:rsidR="008106F4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8106F4" w:rsidRPr="00A54435">
        <w:rPr>
          <w:rFonts w:cs="Tahoma"/>
          <w:spacing w:val="-4"/>
          <w:sz w:val="28"/>
          <w:szCs w:val="28"/>
          <w:lang w:eastAsia="ru-RU" w:bidi="ru-RU"/>
        </w:rPr>
        <w:t xml:space="preserve">. </w:t>
      </w:r>
      <w:r w:rsidR="007706D7" w:rsidRPr="00A54435">
        <w:rPr>
          <w:rFonts w:cs="Tahoma"/>
          <w:spacing w:val="-4"/>
          <w:sz w:val="28"/>
          <w:szCs w:val="28"/>
          <w:lang w:eastAsia="ru-RU" w:bidi="ru-RU"/>
        </w:rPr>
        <w:t xml:space="preserve">с кадастровым номером 23:48:0103048:11, расположенном по адресу: </w:t>
      </w:r>
      <w:r w:rsidR="00142D14" w:rsidRPr="00A54435">
        <w:rPr>
          <w:rFonts w:cs="Tahoma"/>
          <w:spacing w:val="-4"/>
          <w:sz w:val="28"/>
          <w:szCs w:val="28"/>
          <w:lang w:eastAsia="ru-RU" w:bidi="ru-RU"/>
        </w:rPr>
        <w:t>К</w:t>
      </w:r>
      <w:r w:rsidR="007706D7" w:rsidRPr="00A54435">
        <w:rPr>
          <w:rFonts w:cs="Tahoma"/>
          <w:spacing w:val="-4"/>
          <w:sz w:val="28"/>
          <w:szCs w:val="28"/>
          <w:lang w:eastAsia="ru-RU" w:bidi="ru-RU"/>
        </w:rPr>
        <w:t>раснодарский край, г. Славянск-на-Кубани</w:t>
      </w:r>
      <w:r w:rsidR="00CC3013" w:rsidRPr="00A54435">
        <w:rPr>
          <w:rFonts w:cs="Tahoma"/>
          <w:spacing w:val="-4"/>
          <w:sz w:val="28"/>
          <w:szCs w:val="28"/>
          <w:lang w:eastAsia="ru-RU" w:bidi="ru-RU"/>
        </w:rPr>
        <w:t xml:space="preserve">, ул. Крупской, 366, на расстоянии: </w:t>
      </w:r>
    </w:p>
    <w:p w:rsidR="00CC3013" w:rsidRPr="00A54435" w:rsidRDefault="00142D14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0,8 метра от границы земельного участка, расположенного по адресу:</w:t>
      </w:r>
      <w:r w:rsidR="00F027FB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Краснодарский край, г. Славянск-на-Кубани, ул. </w:t>
      </w:r>
      <w:r w:rsidR="00DC32D7" w:rsidRPr="00A54435">
        <w:rPr>
          <w:rFonts w:cs="Tahoma"/>
          <w:spacing w:val="-4"/>
          <w:sz w:val="28"/>
          <w:szCs w:val="28"/>
          <w:lang w:eastAsia="ru-RU" w:bidi="ru-RU"/>
        </w:rPr>
        <w:t>Крупской, 368;</w:t>
      </w:r>
    </w:p>
    <w:p w:rsidR="00DC32D7" w:rsidRPr="00A54435" w:rsidRDefault="00DC32D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2,9 метра от границы земельного участка, расположенного по адресу: Краснодарский край, г. Славянск-на-Кубани, ул. Крупской, 364;</w:t>
      </w:r>
    </w:p>
    <w:p w:rsidR="00DC32D7" w:rsidRPr="00A54435" w:rsidRDefault="00DC32D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2,9 метра от границы земель собственность на которые не разграничена.</w:t>
      </w:r>
    </w:p>
    <w:p w:rsidR="00774B93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Кизинек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Татьян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Владимировн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6127BD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111427" w:rsidRPr="00A54435">
        <w:rPr>
          <w:rFonts w:cs="Tahoma"/>
          <w:spacing w:val="-4"/>
          <w:sz w:val="28"/>
          <w:szCs w:val="28"/>
          <w:lang w:eastAsia="ru-RU" w:bidi="ru-RU"/>
        </w:rPr>
        <w:t xml:space="preserve">704 </w:t>
      </w:r>
      <w:proofErr w:type="spellStart"/>
      <w:r w:rsidR="00111427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111427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23:48:0204056:7, расположенного по адресу: Краснодарский край, г. Славянск-на-Кубани,</w:t>
      </w:r>
      <w:r w:rsidR="00C53416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11427" w:rsidRPr="00A54435">
        <w:rPr>
          <w:rFonts w:cs="Tahoma"/>
          <w:spacing w:val="-4"/>
          <w:sz w:val="28"/>
          <w:szCs w:val="28"/>
          <w:lang w:eastAsia="ru-RU" w:bidi="ru-RU"/>
        </w:rPr>
        <w:t>ул. Больничная, 91, на расстоянии:</w:t>
      </w:r>
    </w:p>
    <w:p w:rsidR="006A2DDF" w:rsidRPr="00A54435" w:rsidRDefault="00774B93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0,8</w:t>
      </w:r>
      <w:r w:rsidR="0031294E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а</w:t>
      </w:r>
      <w:r w:rsidR="0031294E" w:rsidRPr="00A54435">
        <w:rPr>
          <w:rFonts w:cs="Tahoma"/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Краснодарский край, г. Славянск-на-Кубани, ул. Больничная, 89;</w:t>
      </w:r>
    </w:p>
    <w:p w:rsidR="0031294E" w:rsidRPr="00A54435" w:rsidRDefault="00C76FC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 метра от красной линии улицы Больничной.</w:t>
      </w:r>
    </w:p>
    <w:p w:rsidR="000706E8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Залян</w:t>
      </w:r>
      <w:r w:rsidR="003D3DF1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 xml:space="preserve"> Грише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Хоренович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88316A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</w:t>
      </w:r>
      <w:r w:rsidR="001D5A8C" w:rsidRPr="00A54435">
        <w:rPr>
          <w:rFonts w:cs="Tahoma"/>
          <w:spacing w:val="-4"/>
          <w:sz w:val="28"/>
          <w:szCs w:val="28"/>
          <w:lang w:eastAsia="ru-RU" w:bidi="ru-RU"/>
        </w:rPr>
        <w:t xml:space="preserve"> на отклонение от предельных параметров разрешенного строительства </w:t>
      </w:r>
      <w:r w:rsidR="000706E8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309 </w:t>
      </w:r>
      <w:proofErr w:type="spellStart"/>
      <w:r w:rsidR="000706E8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0706E8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23:48:0401002:129, расположенном по адресу: Краснодарский край, г. Славянск-на-Кубани,</w:t>
      </w:r>
      <w:r w:rsidR="00AD1C0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0706E8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</w:t>
      </w:r>
      <w:r w:rsidR="00C763EA" w:rsidRPr="00A54435">
        <w:rPr>
          <w:rFonts w:cs="Tahoma"/>
          <w:spacing w:val="-4"/>
          <w:sz w:val="28"/>
          <w:szCs w:val="28"/>
          <w:lang w:eastAsia="ru-RU" w:bidi="ru-RU"/>
        </w:rPr>
        <w:t xml:space="preserve">Крепостная, 93/1, на расстоянии: </w:t>
      </w:r>
    </w:p>
    <w:p w:rsidR="00687FBF" w:rsidRPr="00A54435" w:rsidRDefault="00687FBF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Крепостная</w:t>
      </w:r>
      <w:r w:rsidR="00C30DF5" w:rsidRPr="00A54435">
        <w:rPr>
          <w:rFonts w:cs="Tahoma"/>
          <w:spacing w:val="-4"/>
          <w:sz w:val="28"/>
          <w:szCs w:val="28"/>
          <w:lang w:eastAsia="ru-RU" w:bidi="ru-RU"/>
        </w:rPr>
        <w:t>, в районе дома 93/2</w:t>
      </w:r>
      <w:r w:rsidR="00894D9E"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894D9E" w:rsidRPr="00A54435" w:rsidRDefault="00894D9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 метра от границы земельного участка, расположенного по адресу: Краснодарский край, г. Славянск-на-Кубани, ул. Стаханова, 111 кв. 1;</w:t>
      </w:r>
    </w:p>
    <w:p w:rsidR="00894D9E" w:rsidRPr="00A54435" w:rsidRDefault="002A623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Крепостная.</w:t>
      </w:r>
    </w:p>
    <w:p w:rsidR="00EB3FF9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Залян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Гриш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Хоренович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88316A" w:rsidRPr="00A54435">
        <w:rPr>
          <w:rFonts w:cs="Tahoma"/>
          <w:spacing w:val="-4"/>
          <w:sz w:val="28"/>
          <w:szCs w:val="28"/>
          <w:lang w:eastAsia="ru-RU" w:bidi="ru-RU"/>
        </w:rPr>
        <w:t xml:space="preserve">отказать в предоставлении разрешения на отклонение от предельных параметров разрешенного строительства </w:t>
      </w:r>
      <w:r w:rsidR="00E563CB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315 </w:t>
      </w:r>
      <w:proofErr w:type="spellStart"/>
      <w:r w:rsidR="00E563C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E563CB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23:48:0401002:128, расположенном по адресу: </w:t>
      </w:r>
      <w:r w:rsidR="00076392"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Краснодарский край, г. Славянск-на-Кубани,</w:t>
      </w:r>
      <w:r w:rsidR="00AD1C0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076392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Крепостная, в районе дома 93/2, на расстоянии: </w:t>
      </w:r>
    </w:p>
    <w:p w:rsidR="00076392" w:rsidRPr="00A54435" w:rsidRDefault="00076392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</w:t>
      </w:r>
      <w:r w:rsidR="00BA107A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Краснодарский край, г. Славянск-на-Кубани, ул. Крепостная, в районе дома 93/1;</w:t>
      </w:r>
    </w:p>
    <w:p w:rsidR="00BA107A" w:rsidRPr="00A54435" w:rsidRDefault="00BA107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 метра от границы земельного участка, расположенного по адресу: Краснодарский край, г. Славянск-на-Кубани, ул. Стаханова, 111 кв. 1;</w:t>
      </w:r>
    </w:p>
    <w:p w:rsidR="00BA107A" w:rsidRPr="00A54435" w:rsidRDefault="00BA107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2,4 метра от </w:t>
      </w:r>
      <w:r w:rsidR="00AB5412" w:rsidRPr="00A54435">
        <w:rPr>
          <w:rFonts w:cs="Tahoma"/>
          <w:spacing w:val="-4"/>
          <w:sz w:val="28"/>
          <w:szCs w:val="28"/>
          <w:lang w:eastAsia="ru-RU" w:bidi="ru-RU"/>
        </w:rPr>
        <w:t>границы земельного участка, расположенного по адресу: Краснодарский край, г. Славянск-на-Кубани, ул. Стаханова, 109.</w:t>
      </w:r>
    </w:p>
    <w:p w:rsidR="0023658C" w:rsidRPr="00A54435" w:rsidRDefault="008A5326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Барановой</w:t>
      </w:r>
      <w:r w:rsidR="00A1436B" w:rsidRPr="00A54435">
        <w:rPr>
          <w:rFonts w:cs="Tahoma"/>
          <w:spacing w:val="-4"/>
          <w:sz w:val="28"/>
          <w:szCs w:val="28"/>
          <w:lang w:eastAsia="ru-RU" w:bidi="ru-RU"/>
        </w:rPr>
        <w:t xml:space="preserve"> Анн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 Олеговне</w:t>
      </w:r>
      <w:r w:rsidR="0078211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88316A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3773A0" w:rsidRPr="00A54435">
        <w:rPr>
          <w:rFonts w:cs="Tahoma"/>
          <w:spacing w:val="-4"/>
          <w:sz w:val="28"/>
          <w:szCs w:val="28"/>
          <w:lang w:eastAsia="ru-RU" w:bidi="ru-RU"/>
        </w:rPr>
        <w:t xml:space="preserve"> при реконструкции </w:t>
      </w:r>
      <w:r w:rsidR="00782113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782113" w:rsidRPr="00A54435">
        <w:rPr>
          <w:rFonts w:cs="Tahoma"/>
          <w:spacing w:val="-4"/>
          <w:sz w:val="28"/>
          <w:szCs w:val="28"/>
          <w:lang w:eastAsia="ru-RU" w:bidi="ru-RU"/>
        </w:rPr>
        <w:t xml:space="preserve">с кадастровым номером </w:t>
      </w:r>
      <w:r w:rsidR="00620613" w:rsidRPr="00A54435">
        <w:rPr>
          <w:rFonts w:cs="Tahoma"/>
          <w:spacing w:val="-4"/>
          <w:sz w:val="28"/>
          <w:szCs w:val="28"/>
          <w:lang w:eastAsia="ru-RU" w:bidi="ru-RU"/>
        </w:rPr>
        <w:t xml:space="preserve">23:48:0302016:37, с пристройкой в двухэтажный индивидуальный жилой дома на земельном участке площадью </w:t>
      </w:r>
      <w:r w:rsidR="0018663A" w:rsidRPr="00A54435">
        <w:rPr>
          <w:rFonts w:cs="Tahoma"/>
          <w:spacing w:val="-4"/>
          <w:sz w:val="28"/>
          <w:szCs w:val="28"/>
          <w:lang w:eastAsia="ru-RU" w:bidi="ru-RU"/>
        </w:rPr>
        <w:t xml:space="preserve">579 </w:t>
      </w:r>
      <w:proofErr w:type="spellStart"/>
      <w:r w:rsidR="0018663A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18663A" w:rsidRPr="00A54435">
        <w:rPr>
          <w:rFonts w:cs="Tahoma"/>
          <w:spacing w:val="-4"/>
          <w:sz w:val="28"/>
          <w:szCs w:val="28"/>
          <w:lang w:eastAsia="ru-RU" w:bidi="ru-RU"/>
        </w:rPr>
        <w:t>.</w:t>
      </w:r>
      <w:r w:rsidR="00AD1C0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8663A" w:rsidRPr="00A54435">
        <w:rPr>
          <w:rFonts w:cs="Tahoma"/>
          <w:spacing w:val="-4"/>
          <w:sz w:val="28"/>
          <w:szCs w:val="28"/>
          <w:lang w:eastAsia="ru-RU" w:bidi="ru-RU"/>
        </w:rPr>
        <w:t xml:space="preserve">с кадастровым номером 23:48:0302016:21, расположенном по адресу: Краснодарский край, г. Славянск-на-Кубани, ул. </w:t>
      </w:r>
      <w:r w:rsidR="0023658C" w:rsidRPr="00A54435">
        <w:rPr>
          <w:rFonts w:cs="Tahoma"/>
          <w:spacing w:val="-4"/>
          <w:sz w:val="28"/>
          <w:szCs w:val="28"/>
          <w:lang w:eastAsia="ru-RU" w:bidi="ru-RU"/>
        </w:rPr>
        <w:t>Ярмарочная, 40, на расстоянии 0,9 метра от границы земельного участка, расположенного по адресу: Краснодарский край, г. Славянск-на-Кубани, ул. Ярмарочная</w:t>
      </w:r>
      <w:r w:rsidR="00937778" w:rsidRPr="00A54435">
        <w:rPr>
          <w:rFonts w:cs="Tahoma"/>
          <w:spacing w:val="-4"/>
          <w:sz w:val="28"/>
          <w:szCs w:val="28"/>
          <w:lang w:eastAsia="ru-RU" w:bidi="ru-RU"/>
        </w:rPr>
        <w:t>, 42.</w:t>
      </w:r>
    </w:p>
    <w:p w:rsidR="00937778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Урузов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Дадикоевич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C6732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3773A0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E45FB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4058C0" w:rsidRPr="00A54435">
        <w:rPr>
          <w:rFonts w:cs="Tahoma"/>
          <w:spacing w:val="-4"/>
          <w:sz w:val="28"/>
          <w:szCs w:val="28"/>
          <w:lang w:eastAsia="ru-RU" w:bidi="ru-RU"/>
        </w:rPr>
        <w:t xml:space="preserve">385 </w:t>
      </w:r>
      <w:proofErr w:type="spellStart"/>
      <w:r w:rsidR="004058C0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4058C0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23:48:0401038:102, расположенном по адресу: Краснодарский край, г. Славянск-на-Кубани,</w:t>
      </w:r>
      <w:r w:rsidR="00EA055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058C0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</w:t>
      </w:r>
      <w:r w:rsidR="00A70402" w:rsidRPr="00A54435">
        <w:rPr>
          <w:rFonts w:cs="Tahoma"/>
          <w:spacing w:val="-4"/>
          <w:sz w:val="28"/>
          <w:szCs w:val="28"/>
          <w:lang w:eastAsia="ru-RU" w:bidi="ru-RU"/>
        </w:rPr>
        <w:t xml:space="preserve">Советская, 28, на расстоянии: </w:t>
      </w:r>
    </w:p>
    <w:p w:rsidR="00A70402" w:rsidRPr="00A54435" w:rsidRDefault="00A70402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Советская,</w:t>
      </w:r>
      <w:r w:rsidR="005055C0" w:rsidRPr="00A54435">
        <w:rPr>
          <w:rFonts w:cs="Tahoma"/>
          <w:spacing w:val="-4"/>
          <w:sz w:val="28"/>
          <w:szCs w:val="28"/>
          <w:lang w:eastAsia="ru-RU" w:bidi="ru-RU"/>
        </w:rPr>
        <w:t xml:space="preserve"> 30;</w:t>
      </w:r>
    </w:p>
    <w:p w:rsidR="005055C0" w:rsidRPr="00A54435" w:rsidRDefault="005055C0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3 метра от красной линии ул. </w:t>
      </w:r>
      <w:r w:rsidR="008B7994" w:rsidRPr="00A54435">
        <w:rPr>
          <w:rFonts w:cs="Tahoma"/>
          <w:spacing w:val="-4"/>
          <w:sz w:val="28"/>
          <w:szCs w:val="28"/>
          <w:lang w:eastAsia="ru-RU" w:bidi="ru-RU"/>
        </w:rPr>
        <w:t>Советс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кой;</w:t>
      </w:r>
    </w:p>
    <w:p w:rsidR="005055C0" w:rsidRPr="00A54435" w:rsidRDefault="005055C0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3 метра от красной линии ул. Кубанской.</w:t>
      </w:r>
    </w:p>
    <w:p w:rsidR="00CC3FB2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Занин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Алексею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Геннадьевич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FF1CFE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717 </w:t>
      </w:r>
      <w:proofErr w:type="spellStart"/>
      <w:r w:rsidR="00FF1CFE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FF1CFE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23:48:0103052:42, расположенного по адресу: Краснодарский край, г. Славянск-на-Кубани, ул.</w:t>
      </w:r>
      <w:r w:rsidR="00CC3FB2" w:rsidRPr="00A54435">
        <w:rPr>
          <w:rFonts w:cs="Tahoma"/>
          <w:spacing w:val="-4"/>
          <w:sz w:val="28"/>
          <w:szCs w:val="28"/>
          <w:lang w:eastAsia="ru-RU" w:bidi="ru-RU"/>
        </w:rPr>
        <w:t xml:space="preserve"> Стаханова, 298, на расстоянии: </w:t>
      </w:r>
    </w:p>
    <w:p w:rsidR="00FF1CFE" w:rsidRPr="00A54435" w:rsidRDefault="00CC3FB2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Стаханова, 300;</w:t>
      </w:r>
    </w:p>
    <w:p w:rsidR="00CC3FB2" w:rsidRPr="00A54435" w:rsidRDefault="0012360F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2,2</w:t>
      </w:r>
      <w:r w:rsidR="00CC3FB2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Стаханова, 296;</w:t>
      </w:r>
    </w:p>
    <w:p w:rsidR="005055C0" w:rsidRPr="00A54435" w:rsidRDefault="0012360F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1,6 метра от границы земельного участка, расположенного по адресу: Краснодарский край, г. Славянск-на-Кубани, ул. Казачья, 42.</w:t>
      </w:r>
    </w:p>
    <w:p w:rsidR="00E06945" w:rsidRPr="00A54435" w:rsidRDefault="008A5326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Ушаневой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Елене</w:t>
      </w:r>
      <w:r w:rsidR="00A1436B"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Владимировн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A1436B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B5093D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DF6625" w:rsidRPr="00A54435">
        <w:rPr>
          <w:rFonts w:cs="Tahoma"/>
          <w:spacing w:val="-4"/>
          <w:sz w:val="28"/>
          <w:szCs w:val="28"/>
          <w:lang w:eastAsia="ru-RU" w:bidi="ru-RU"/>
        </w:rPr>
        <w:t xml:space="preserve">783 </w:t>
      </w:r>
      <w:proofErr w:type="spellStart"/>
      <w:r w:rsidR="00DF6625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F6625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23:48:0102012:16, расположенном по адресу: Краснодарский край, г. Славянск-на-Кубани, ул. Октябрьская, 97А, на расстоянии:</w:t>
      </w:r>
    </w:p>
    <w:p w:rsidR="00E06945" w:rsidRPr="00A54435" w:rsidRDefault="00E06945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2,1 метра от границы земельного участка, собственность на который не разграничена;</w:t>
      </w:r>
    </w:p>
    <w:p w:rsidR="00E06945" w:rsidRPr="00A54435" w:rsidRDefault="005531F3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1,3 метра от границы земельного участка, расположенного по адресу: Краснодарский край, г. Славянск-на-Кубани, ул. Щорса, 342Б.</w:t>
      </w:r>
    </w:p>
    <w:p w:rsidR="007D7B48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Южаков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Алексе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341774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илого дома на земельном участке </w:t>
      </w:r>
      <w:r w:rsidR="00341774" w:rsidRPr="00A54435">
        <w:rPr>
          <w:rFonts w:cs="Tahoma"/>
          <w:spacing w:val="-4"/>
          <w:sz w:val="28"/>
          <w:szCs w:val="28"/>
          <w:lang w:eastAsia="ru-RU" w:bidi="ru-RU"/>
        </w:rPr>
        <w:t xml:space="preserve">площадью </w:t>
      </w:r>
      <w:r w:rsidR="003935DB" w:rsidRPr="00A54435">
        <w:rPr>
          <w:rFonts w:cs="Tahoma"/>
          <w:spacing w:val="-4"/>
          <w:sz w:val="28"/>
          <w:szCs w:val="28"/>
          <w:lang w:eastAsia="ru-RU" w:bidi="ru-RU"/>
        </w:rPr>
        <w:t xml:space="preserve">328 </w:t>
      </w:r>
      <w:proofErr w:type="spellStart"/>
      <w:r w:rsidR="003935D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3935DB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23:48:0301019:105, расположенном по </w:t>
      </w:r>
      <w:r w:rsidR="002221C7" w:rsidRPr="00A54435">
        <w:rPr>
          <w:rFonts w:cs="Tahoma"/>
          <w:spacing w:val="-4"/>
          <w:sz w:val="28"/>
          <w:szCs w:val="28"/>
          <w:lang w:eastAsia="ru-RU" w:bidi="ru-RU"/>
        </w:rPr>
        <w:t>ад</w:t>
      </w:r>
      <w:r w:rsidR="007D7B48" w:rsidRPr="00A54435">
        <w:rPr>
          <w:rFonts w:cs="Tahoma"/>
          <w:spacing w:val="-4"/>
          <w:sz w:val="28"/>
          <w:szCs w:val="28"/>
          <w:lang w:eastAsia="ru-RU" w:bidi="ru-RU"/>
        </w:rPr>
        <w:t>ресу: Краснодарский край, г. Славянск-на-Кубани, ул. Ярмарочная, 114Б, на расстоянии:</w:t>
      </w:r>
    </w:p>
    <w:p w:rsidR="007D7B48" w:rsidRPr="00A54435" w:rsidRDefault="002D6C0B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Ярмарочная, 114А;</w:t>
      </w:r>
    </w:p>
    <w:p w:rsidR="002D6C0B" w:rsidRPr="00A54435" w:rsidRDefault="002D6C0B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2,3 метра от границы земельного участка, расположенного по адресу: Краснодарский край, г. Славянск-на-Кубани, ул. Я</w:t>
      </w:r>
      <w:r w:rsidR="00DA3703" w:rsidRPr="00A54435">
        <w:rPr>
          <w:rFonts w:cs="Tahoma"/>
          <w:spacing w:val="-4"/>
          <w:sz w:val="28"/>
          <w:szCs w:val="28"/>
          <w:lang w:eastAsia="ru-RU" w:bidi="ru-RU"/>
        </w:rPr>
        <w:t>рмарочная, 114.</w:t>
      </w:r>
    </w:p>
    <w:p w:rsidR="00193C32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Южаков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Алексе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Николаевич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328 </w:t>
      </w:r>
      <w:proofErr w:type="spellStart"/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. с кадас</w:t>
      </w:r>
      <w:r w:rsidR="00AE3E9F" w:rsidRPr="00A54435">
        <w:rPr>
          <w:rFonts w:cs="Tahoma"/>
          <w:spacing w:val="-4"/>
          <w:sz w:val="28"/>
          <w:szCs w:val="28"/>
          <w:lang w:eastAsia="ru-RU" w:bidi="ru-RU"/>
        </w:rPr>
        <w:t>тровым номером 23:48:0301019:106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, расположенном по адресу: Краснодарский край, г. Славянск-на-Кубани, ул. Я</w:t>
      </w:r>
      <w:r w:rsidR="00AE3E9F" w:rsidRPr="00A54435">
        <w:rPr>
          <w:rFonts w:cs="Tahoma"/>
          <w:spacing w:val="-4"/>
          <w:sz w:val="28"/>
          <w:szCs w:val="28"/>
          <w:lang w:eastAsia="ru-RU" w:bidi="ru-RU"/>
        </w:rPr>
        <w:t>рмарочная, 114А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, на расстоянии:</w:t>
      </w:r>
    </w:p>
    <w:p w:rsidR="00193C32" w:rsidRPr="00A54435" w:rsidRDefault="008237D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2,4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метра 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 xml:space="preserve">от границы земельного участка, расположенного по адресу: Краснодарский край, г. Славянск-на-Кубани, ул. Ярмарочная, 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116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193C32" w:rsidRPr="00A54435" w:rsidRDefault="008237DA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Краснодарский край, г. Славянск-на-Кубани, ул. Ярмарочная, 114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Б</w:t>
      </w:r>
      <w:r w:rsidR="00193C32" w:rsidRPr="00A54435">
        <w:rPr>
          <w:rFonts w:cs="Tahoma"/>
          <w:spacing w:val="-4"/>
          <w:sz w:val="28"/>
          <w:szCs w:val="28"/>
          <w:lang w:eastAsia="ru-RU" w:bidi="ru-RU"/>
        </w:rPr>
        <w:t>.</w:t>
      </w:r>
    </w:p>
    <w:p w:rsidR="00DA3703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Смирнов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ой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Татьян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Вячеславовн</w:t>
      </w:r>
      <w:r w:rsidR="008A532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6E6A62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9F49A1" w:rsidRPr="00A54435">
        <w:rPr>
          <w:rFonts w:cs="Tahoma"/>
          <w:spacing w:val="-4"/>
          <w:sz w:val="28"/>
          <w:szCs w:val="28"/>
          <w:lang w:eastAsia="ru-RU" w:bidi="ru-RU"/>
        </w:rPr>
        <w:t xml:space="preserve">375 </w:t>
      </w:r>
      <w:proofErr w:type="spellStart"/>
      <w:r w:rsidR="009F49A1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F49A1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23:48:0103045:3, расположенном по адресу: Краснодарский край, г. Славянск-на-Кубани, ул. Набережная, 129А, на расстоянии: </w:t>
      </w:r>
    </w:p>
    <w:p w:rsidR="00824350" w:rsidRPr="00A54435" w:rsidRDefault="00824350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0,9 метра от границы земельного участка, расположенного по адресу: Краснодарский край, г. Славянск-на-Кубани, ул. Набережная, 129;</w:t>
      </w:r>
    </w:p>
    <w:p w:rsidR="00824350" w:rsidRPr="00A54435" w:rsidRDefault="00824350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0,5 метра от границы земельного участка, расположенного по адресу: Краснодарский край, г. Славянск-на-Кубани, ул. Н</w:t>
      </w:r>
      <w:r w:rsidR="0090232E" w:rsidRPr="00A54435">
        <w:rPr>
          <w:rFonts w:cs="Tahoma"/>
          <w:spacing w:val="-4"/>
          <w:sz w:val="28"/>
          <w:szCs w:val="28"/>
          <w:lang w:eastAsia="ru-RU" w:bidi="ru-RU"/>
        </w:rPr>
        <w:t>абережная, 127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90232E" w:rsidRPr="00A54435" w:rsidRDefault="002F72B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п</w:t>
      </w:r>
      <w:r w:rsidR="0090232E" w:rsidRPr="00A54435">
        <w:rPr>
          <w:rFonts w:cs="Tahoma"/>
          <w:spacing w:val="-4"/>
          <w:sz w:val="28"/>
          <w:szCs w:val="28"/>
          <w:lang w:eastAsia="ru-RU" w:bidi="ru-RU"/>
        </w:rPr>
        <w:t>о красной линии улицы Набережной.</w:t>
      </w:r>
    </w:p>
    <w:p w:rsidR="00456842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Москаленко Татьян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Викторовн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456842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600 </w:t>
      </w:r>
      <w:proofErr w:type="spellStart"/>
      <w:r w:rsidR="00456842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456842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23:48:0302034:76, расположенном по адресу: Краснодарский край, г. Славянск-на-Кубани,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56842" w:rsidRPr="00A54435">
        <w:rPr>
          <w:rFonts w:cs="Tahoma"/>
          <w:spacing w:val="-4"/>
          <w:sz w:val="28"/>
          <w:szCs w:val="28"/>
          <w:lang w:eastAsia="ru-RU" w:bidi="ru-RU"/>
        </w:rPr>
        <w:t>ул.</w:t>
      </w:r>
      <w:r w:rsidR="00CD3C13" w:rsidRPr="00A54435">
        <w:rPr>
          <w:rFonts w:cs="Tahoma"/>
          <w:spacing w:val="-4"/>
          <w:sz w:val="28"/>
          <w:szCs w:val="28"/>
          <w:lang w:eastAsia="ru-RU" w:bidi="ru-RU"/>
        </w:rPr>
        <w:t xml:space="preserve"> Индустриальная, 69, на расстоянии 1,5 метра от границы земельного участка, расположенного по адресу: Краснодарский </w:t>
      </w:r>
      <w:proofErr w:type="gramStart"/>
      <w:r w:rsidR="00CD3C13" w:rsidRPr="00A54435">
        <w:rPr>
          <w:rFonts w:cs="Tahoma"/>
          <w:spacing w:val="-4"/>
          <w:sz w:val="28"/>
          <w:szCs w:val="28"/>
          <w:lang w:eastAsia="ru-RU" w:bidi="ru-RU"/>
        </w:rPr>
        <w:t xml:space="preserve">край,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</w:t>
      </w:r>
      <w:r w:rsidR="00CD3C13" w:rsidRPr="00A54435">
        <w:rPr>
          <w:rFonts w:cs="Tahoma"/>
          <w:spacing w:val="-4"/>
          <w:sz w:val="28"/>
          <w:szCs w:val="28"/>
          <w:lang w:eastAsia="ru-RU" w:bidi="ru-RU"/>
        </w:rPr>
        <w:t>г. Славянск-на-Кубани,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D3C13" w:rsidRPr="00A54435">
        <w:rPr>
          <w:rFonts w:cs="Tahoma"/>
          <w:spacing w:val="-4"/>
          <w:sz w:val="28"/>
          <w:szCs w:val="28"/>
          <w:lang w:eastAsia="ru-RU" w:bidi="ru-RU"/>
        </w:rPr>
        <w:t>ул.</w:t>
      </w:r>
      <w:r w:rsidR="00D477AD" w:rsidRPr="00A54435">
        <w:rPr>
          <w:rFonts w:cs="Tahoma"/>
          <w:spacing w:val="-4"/>
          <w:sz w:val="28"/>
          <w:szCs w:val="28"/>
          <w:lang w:eastAsia="ru-RU" w:bidi="ru-RU"/>
        </w:rPr>
        <w:t xml:space="preserve"> Индустриальная, 71. </w:t>
      </w:r>
    </w:p>
    <w:p w:rsidR="00FF0DB1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Гребенюк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Николаевич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="00EB6354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341783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</w:t>
      </w:r>
      <w:r w:rsidR="00707A5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024DB" w:rsidRPr="00A54435">
        <w:rPr>
          <w:rFonts w:cs="Tahoma"/>
          <w:spacing w:val="-4"/>
          <w:sz w:val="28"/>
          <w:szCs w:val="28"/>
          <w:lang w:eastAsia="ru-RU" w:bidi="ru-RU"/>
        </w:rPr>
        <w:t>с кадастровым номером 23:48:0401029:214, на земельном участке площадью</w:t>
      </w:r>
      <w:r w:rsidR="00707A5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05D7C" w:rsidRPr="00A54435">
        <w:rPr>
          <w:rFonts w:cs="Tahoma"/>
          <w:spacing w:val="-4"/>
          <w:sz w:val="28"/>
          <w:szCs w:val="28"/>
          <w:lang w:eastAsia="ru-RU" w:bidi="ru-RU"/>
        </w:rPr>
        <w:t xml:space="preserve">931 </w:t>
      </w:r>
      <w:proofErr w:type="spellStart"/>
      <w:r w:rsidR="00D05D7C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05D7C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23:48:0401029:124, расположенном по адресу: </w:t>
      </w:r>
      <w:r w:rsidR="00121979" w:rsidRPr="00A54435">
        <w:rPr>
          <w:rFonts w:cs="Tahoma"/>
          <w:spacing w:val="-4"/>
          <w:sz w:val="28"/>
          <w:szCs w:val="28"/>
          <w:lang w:eastAsia="ru-RU" w:bidi="ru-RU"/>
        </w:rPr>
        <w:t>Краснодарский край, г. Славянск-на-Кубани, ул.</w:t>
      </w:r>
      <w:r w:rsidR="00FF0DB1" w:rsidRPr="00A54435">
        <w:rPr>
          <w:rFonts w:cs="Tahoma"/>
          <w:spacing w:val="-4"/>
          <w:sz w:val="28"/>
          <w:szCs w:val="28"/>
          <w:lang w:eastAsia="ru-RU" w:bidi="ru-RU"/>
        </w:rPr>
        <w:t xml:space="preserve"> Южная, 84, на расстоянии:</w:t>
      </w:r>
    </w:p>
    <w:p w:rsidR="00FF0DB1" w:rsidRPr="00A54435" w:rsidRDefault="00FF0DB1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1,3 метра от границы земельного участка, расположенного по адресу: Краснодарский край, г. Славянск-на-Кубани, ул. Южная,</w:t>
      </w:r>
      <w:r w:rsidR="001B0979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82;</w:t>
      </w:r>
    </w:p>
    <w:p w:rsidR="00FF0DB1" w:rsidRPr="00A54435" w:rsidRDefault="00FF0DB1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2,5 метра от красной линии улицы Южной.</w:t>
      </w:r>
    </w:p>
    <w:p w:rsidR="00707A5C" w:rsidRPr="00A54435" w:rsidRDefault="00527D7E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Чернецкой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Виктории Владимировне</w:t>
      </w:r>
      <w:r w:rsidR="008D7D15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0E2A4B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523 </w:t>
      </w:r>
      <w:proofErr w:type="spellStart"/>
      <w:r w:rsidR="000E2A4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0E2A4B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23:48:0101018:77, расположенном по адресу: Краснодарский край, г. Славянск-на-Кубани, ул.</w:t>
      </w:r>
      <w:r w:rsidR="003206EC" w:rsidRPr="00A54435">
        <w:rPr>
          <w:rFonts w:cs="Tahoma"/>
          <w:spacing w:val="-4"/>
          <w:sz w:val="28"/>
          <w:szCs w:val="28"/>
          <w:lang w:eastAsia="ru-RU" w:bidi="ru-RU"/>
        </w:rPr>
        <w:t xml:space="preserve"> Новая, 30, на расстоянии 1 метр от границы земельного участка, расположенного по адресу: Краснодарский край, г. Славянск-на-Кубани,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3206EC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Новая 30А. </w:t>
      </w:r>
    </w:p>
    <w:p w:rsidR="00152E37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Диденко Александр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Валерьевич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C6732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52E37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E53286" w:rsidRPr="00A54435">
        <w:rPr>
          <w:rFonts w:cs="Tahoma"/>
          <w:spacing w:val="-4"/>
          <w:sz w:val="28"/>
          <w:szCs w:val="28"/>
          <w:lang w:eastAsia="ru-RU" w:bidi="ru-RU"/>
        </w:rPr>
        <w:t xml:space="preserve">350 </w:t>
      </w:r>
      <w:proofErr w:type="spellStart"/>
      <w:r w:rsidR="00E53286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E53286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23:48:0201006:91, расположенном по адресу: Краснодарский край, г. Славянск-на-Кубани,</w:t>
      </w:r>
      <w:r w:rsidR="00EA055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53286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Рыночная, 277А, на расстоянии: </w:t>
      </w:r>
    </w:p>
    <w:p w:rsidR="00182B1D" w:rsidRPr="00A54435" w:rsidRDefault="00182B1D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Рыночная, 279;</w:t>
      </w:r>
    </w:p>
    <w:p w:rsidR="00182B1D" w:rsidRPr="00A54435" w:rsidRDefault="00AD0473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1,3 метра от красной линии улицы Рыночной.</w:t>
      </w:r>
    </w:p>
    <w:p w:rsidR="008A2295" w:rsidRPr="00A54435" w:rsidRDefault="00A1436B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Клименко Тамар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Ильиничн</w:t>
      </w:r>
      <w:r w:rsidR="00527D7E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1953EA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 с кадас</w:t>
      </w:r>
      <w:r w:rsidR="000F461A" w:rsidRPr="00A54435">
        <w:rPr>
          <w:rFonts w:cs="Tahoma"/>
          <w:spacing w:val="-4"/>
          <w:sz w:val="28"/>
          <w:szCs w:val="28"/>
          <w:lang w:eastAsia="ru-RU" w:bidi="ru-RU"/>
        </w:rPr>
        <w:t>т</w:t>
      </w:r>
      <w:r w:rsidR="001953EA" w:rsidRPr="00A54435">
        <w:rPr>
          <w:rFonts w:cs="Tahoma"/>
          <w:spacing w:val="-4"/>
          <w:sz w:val="28"/>
          <w:szCs w:val="28"/>
          <w:lang w:eastAsia="ru-RU" w:bidi="ru-RU"/>
        </w:rPr>
        <w:t xml:space="preserve">ровым номером 23:48:0204021:82, </w:t>
      </w:r>
      <w:r w:rsidR="000F461A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1945 </w:t>
      </w:r>
      <w:proofErr w:type="spellStart"/>
      <w:r w:rsidR="000F461A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0F461A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23:48:0204031:43, расположенном по адресу: Краснодарский край,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       </w:t>
      </w:r>
      <w:r w:rsidR="000F461A" w:rsidRPr="00A54435">
        <w:rPr>
          <w:rFonts w:cs="Tahoma"/>
          <w:spacing w:val="-4"/>
          <w:sz w:val="28"/>
          <w:szCs w:val="28"/>
          <w:lang w:eastAsia="ru-RU" w:bidi="ru-RU"/>
        </w:rPr>
        <w:t>г. Славянск-на-Кубани, ул.</w:t>
      </w:r>
      <w:r w:rsidR="009E296D" w:rsidRPr="00A54435">
        <w:rPr>
          <w:rFonts w:cs="Tahoma"/>
          <w:spacing w:val="-4"/>
          <w:sz w:val="28"/>
          <w:szCs w:val="28"/>
          <w:lang w:eastAsia="ru-RU" w:bidi="ru-RU"/>
        </w:rPr>
        <w:t xml:space="preserve"> П</w:t>
      </w:r>
      <w:r w:rsidR="009A5FC5" w:rsidRPr="00A54435">
        <w:rPr>
          <w:rFonts w:cs="Tahoma"/>
          <w:spacing w:val="-4"/>
          <w:sz w:val="28"/>
          <w:szCs w:val="28"/>
          <w:lang w:eastAsia="ru-RU" w:bidi="ru-RU"/>
        </w:rPr>
        <w:t>олковая, 209, на расстоянии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2 </w:t>
      </w:r>
      <w:r w:rsidR="009A5FC5" w:rsidRPr="00A54435">
        <w:rPr>
          <w:rFonts w:cs="Tahoma"/>
          <w:spacing w:val="-4"/>
          <w:sz w:val="28"/>
          <w:szCs w:val="28"/>
          <w:lang w:eastAsia="ru-RU" w:bidi="ru-RU"/>
        </w:rPr>
        <w:t xml:space="preserve">метра от границы земельного участка, расположенного по адресу: Краснодарский край, г. Славянск-на-Кубани, ул. Полковая, 211. </w:t>
      </w:r>
    </w:p>
    <w:p w:rsidR="0031664C" w:rsidRPr="00A54435" w:rsidRDefault="00527D7E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Щербаковой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 xml:space="preserve"> Оксане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Александровн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F5DA9">
        <w:rPr>
          <w:rFonts w:cs="Tahoma"/>
          <w:spacing w:val="-4"/>
          <w:sz w:val="28"/>
          <w:szCs w:val="28"/>
          <w:lang w:eastAsia="ru-RU" w:bidi="ru-RU"/>
        </w:rPr>
        <w:t>предоставить разрешение</w:t>
      </w:r>
      <w:r w:rsidR="00401A48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отклонение от предельных параметров разрешенного строительства </w:t>
      </w:r>
      <w:r w:rsidR="008A2295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BA5B40" w:rsidRPr="00A54435">
        <w:rPr>
          <w:rFonts w:cs="Tahoma"/>
          <w:spacing w:val="-4"/>
          <w:sz w:val="28"/>
          <w:szCs w:val="28"/>
          <w:lang w:eastAsia="ru-RU" w:bidi="ru-RU"/>
        </w:rPr>
        <w:t xml:space="preserve">335 </w:t>
      </w:r>
      <w:proofErr w:type="spellStart"/>
      <w:r w:rsidR="00BA5B40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A5B40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23:48:0102014:55, расположенном по адресу: Краснодарский край, г. Славянск-на-Кубани,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A5B40" w:rsidRPr="00A54435">
        <w:rPr>
          <w:rFonts w:cs="Tahoma"/>
          <w:spacing w:val="-4"/>
          <w:sz w:val="28"/>
          <w:szCs w:val="28"/>
          <w:lang w:eastAsia="ru-RU" w:bidi="ru-RU"/>
        </w:rPr>
        <w:t>ул. Западная, 247, на расстоянии</w:t>
      </w:r>
      <w:r w:rsidR="0031664C" w:rsidRPr="00A54435">
        <w:rPr>
          <w:rFonts w:cs="Tahoma"/>
          <w:spacing w:val="-4"/>
          <w:sz w:val="28"/>
          <w:szCs w:val="28"/>
          <w:lang w:eastAsia="ru-RU" w:bidi="ru-RU"/>
        </w:rPr>
        <w:t>:</w:t>
      </w:r>
    </w:p>
    <w:p w:rsidR="008A2295" w:rsidRPr="00A54435" w:rsidRDefault="00BA5B40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A834B8" w:rsidRPr="00A54435">
        <w:rPr>
          <w:rFonts w:cs="Tahoma"/>
          <w:spacing w:val="-4"/>
          <w:sz w:val="28"/>
          <w:szCs w:val="28"/>
          <w:lang w:eastAsia="ru-RU" w:bidi="ru-RU"/>
        </w:rPr>
        <w:t>2,3</w:t>
      </w:r>
      <w:r w:rsidR="00DE3692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</w:t>
      </w:r>
      <w:r w:rsidR="00A834B8" w:rsidRPr="00A54435">
        <w:rPr>
          <w:rFonts w:cs="Tahoma"/>
          <w:spacing w:val="-4"/>
          <w:sz w:val="28"/>
          <w:szCs w:val="28"/>
          <w:lang w:eastAsia="ru-RU" w:bidi="ru-RU"/>
        </w:rPr>
        <w:t>а</w:t>
      </w:r>
      <w:r w:rsidR="00DE3692" w:rsidRPr="00A54435">
        <w:rPr>
          <w:rFonts w:cs="Tahoma"/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Краснодарский край, г. Славянск-на-Кубани, ул. Западная, 249;</w:t>
      </w:r>
    </w:p>
    <w:p w:rsidR="00DE3692" w:rsidRPr="00A54435" w:rsidRDefault="00A834B8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0,7</w:t>
      </w:r>
      <w:r w:rsidR="00DE3692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Западная, 247А.</w:t>
      </w:r>
    </w:p>
    <w:p w:rsidR="00D1404A" w:rsidRPr="00A54435" w:rsidRDefault="00236566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Белов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ой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Валентин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 Ивановне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C6732" w:rsidRPr="00A54435">
        <w:rPr>
          <w:rFonts w:cs="Tahoma"/>
          <w:spacing w:val="-4"/>
          <w:sz w:val="28"/>
          <w:szCs w:val="28"/>
          <w:lang w:eastAsia="ru-RU" w:bidi="ru-RU"/>
        </w:rPr>
        <w:t xml:space="preserve">отказать в предоставлении разрешения на отклонение от предельных параметров разрешенного строительства </w:t>
      </w:r>
      <w:r w:rsidR="00D1404A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 на земельном участке площадью</w:t>
      </w:r>
      <w:r w:rsidR="00904CC8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1404A" w:rsidRPr="00A54435">
        <w:rPr>
          <w:rFonts w:cs="Tahoma"/>
          <w:spacing w:val="-4"/>
          <w:sz w:val="28"/>
          <w:szCs w:val="28"/>
          <w:lang w:eastAsia="ru-RU" w:bidi="ru-RU"/>
        </w:rPr>
        <w:t>796</w:t>
      </w:r>
      <w:r w:rsidR="00D3492F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D3492F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3492F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23:48:0302043:34, расположенном по адресу: Краснодарский край, г. Славянск-на-Кубани, ул. </w:t>
      </w:r>
      <w:proofErr w:type="spellStart"/>
      <w:r w:rsidR="00D3492F"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="00D3492F" w:rsidRPr="00A54435">
        <w:rPr>
          <w:rFonts w:cs="Tahoma"/>
          <w:spacing w:val="-4"/>
          <w:sz w:val="28"/>
          <w:szCs w:val="28"/>
          <w:lang w:eastAsia="ru-RU" w:bidi="ru-RU"/>
        </w:rPr>
        <w:t>, 10</w:t>
      </w:r>
      <w:r w:rsidR="00BB1F25" w:rsidRPr="00A54435">
        <w:rPr>
          <w:rFonts w:cs="Tahoma"/>
          <w:spacing w:val="-4"/>
          <w:sz w:val="28"/>
          <w:szCs w:val="28"/>
          <w:lang w:eastAsia="ru-RU" w:bidi="ru-RU"/>
        </w:rPr>
        <w:t>, на расстоянии:</w:t>
      </w:r>
    </w:p>
    <w:p w:rsidR="00BB1F25" w:rsidRPr="00A54435" w:rsidRDefault="00BB1F25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0,4 метра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, 12;</w:t>
      </w:r>
    </w:p>
    <w:p w:rsidR="00BB1F25" w:rsidRPr="00A54435" w:rsidRDefault="001E208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 метра от границы земельного участка, расположенного по адресу: Краснодарский край, г. Славянск-на-Кубани, ул. Отдельская,8;</w:t>
      </w:r>
    </w:p>
    <w:p w:rsidR="001E208E" w:rsidRPr="00A54435" w:rsidRDefault="001E208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3 метра от красной линии улицы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Отдельской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.</w:t>
      </w:r>
    </w:p>
    <w:p w:rsidR="001D7FA7" w:rsidRPr="00A54435" w:rsidRDefault="00236566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Климовских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Оксан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Петровн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1D7FA7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470 </w:t>
      </w:r>
      <w:proofErr w:type="spellStart"/>
      <w:r w:rsidR="001D7FA7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1D7FA7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</w:t>
      </w:r>
      <w:r w:rsidR="00690A2B" w:rsidRPr="00A54435">
        <w:rPr>
          <w:rFonts w:cs="Tahoma"/>
          <w:spacing w:val="-4"/>
          <w:sz w:val="28"/>
          <w:szCs w:val="28"/>
          <w:lang w:eastAsia="ru-RU" w:bidi="ru-RU"/>
        </w:rPr>
        <w:t>23:27</w:t>
      </w:r>
      <w:r w:rsidR="00F35C96" w:rsidRPr="00A54435">
        <w:rPr>
          <w:rFonts w:cs="Tahoma"/>
          <w:spacing w:val="-4"/>
          <w:sz w:val="28"/>
          <w:szCs w:val="28"/>
          <w:lang w:eastAsia="ru-RU" w:bidi="ru-RU"/>
        </w:rPr>
        <w:t>:1306005:364, расположенном по адресу: Краснодарский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край, г. Славянск-на-Кубани, </w:t>
      </w:r>
      <w:r w:rsidR="00F35C96" w:rsidRPr="00A54435">
        <w:rPr>
          <w:rFonts w:cs="Tahoma"/>
          <w:spacing w:val="-4"/>
          <w:sz w:val="28"/>
          <w:szCs w:val="28"/>
          <w:lang w:eastAsia="ru-RU" w:bidi="ru-RU"/>
        </w:rPr>
        <w:t>ул. Малороссийская, 12</w:t>
      </w:r>
      <w:r w:rsidR="007B79AB" w:rsidRPr="00A54435">
        <w:rPr>
          <w:rFonts w:cs="Tahoma"/>
          <w:spacing w:val="-4"/>
          <w:sz w:val="28"/>
          <w:szCs w:val="28"/>
          <w:lang w:eastAsia="ru-RU" w:bidi="ru-RU"/>
        </w:rPr>
        <w:t xml:space="preserve">, на расстоянии: </w:t>
      </w:r>
    </w:p>
    <w:p w:rsidR="00333FAC" w:rsidRPr="00A54435" w:rsidRDefault="00333FAC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1,6 метра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Пухи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Н.Т, 21;</w:t>
      </w:r>
    </w:p>
    <w:p w:rsidR="00333FAC" w:rsidRPr="00A54435" w:rsidRDefault="00E54B98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1,6 метра от границы земельного участка, расположенного по адресу: Краснодарский край, г. Славянск-на-Кубани, ул. Ма</w:t>
      </w:r>
      <w:r w:rsidR="00690A2B" w:rsidRPr="00A54435">
        <w:rPr>
          <w:rFonts w:cs="Tahoma"/>
          <w:spacing w:val="-4"/>
          <w:sz w:val="28"/>
          <w:szCs w:val="28"/>
          <w:lang w:eastAsia="ru-RU" w:bidi="ru-RU"/>
        </w:rPr>
        <w:t>ло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российская, 16.</w:t>
      </w:r>
    </w:p>
    <w:p w:rsidR="00E326C1" w:rsidRPr="00A54435" w:rsidRDefault="002D1876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Халиной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Наталь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Владимировн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7F592F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7F592F" w:rsidRPr="00A54435">
        <w:rPr>
          <w:rFonts w:cs="Tahoma"/>
          <w:spacing w:val="-4"/>
          <w:sz w:val="28"/>
          <w:szCs w:val="28"/>
          <w:lang w:eastAsia="ru-RU" w:bidi="ru-RU"/>
        </w:rPr>
        <w:t xml:space="preserve">трехэтажного индивидуального жилого дома на земельном участке площадью </w:t>
      </w:r>
      <w:r w:rsidR="00347D42" w:rsidRPr="00A54435">
        <w:rPr>
          <w:rFonts w:cs="Tahoma"/>
          <w:spacing w:val="-4"/>
          <w:sz w:val="28"/>
          <w:szCs w:val="28"/>
          <w:lang w:eastAsia="ru-RU" w:bidi="ru-RU"/>
        </w:rPr>
        <w:t xml:space="preserve">953 </w:t>
      </w:r>
      <w:proofErr w:type="spellStart"/>
      <w:r w:rsidR="00347D42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347D42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23:48:0203040:14, расположенном по адресу: Краснодарский край, г. Славянск-на-Кубани,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347D42" w:rsidRPr="00A54435">
        <w:rPr>
          <w:rFonts w:cs="Tahoma"/>
          <w:spacing w:val="-4"/>
          <w:sz w:val="28"/>
          <w:szCs w:val="28"/>
          <w:lang w:eastAsia="ru-RU" w:bidi="ru-RU"/>
        </w:rPr>
        <w:t>ул.</w:t>
      </w:r>
      <w:r w:rsidR="00E326C1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Краснодарская, </w:t>
      </w:r>
      <w:r w:rsidR="003459BA" w:rsidRPr="00A54435">
        <w:rPr>
          <w:rFonts w:cs="Tahoma"/>
          <w:spacing w:val="-4"/>
          <w:sz w:val="28"/>
          <w:szCs w:val="28"/>
          <w:lang w:eastAsia="ru-RU" w:bidi="ru-RU"/>
        </w:rPr>
        <w:t>245, на расстоянии</w:t>
      </w:r>
      <w:r w:rsidR="009B5896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3459BA"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</w:t>
      </w:r>
      <w:proofErr w:type="gramStart"/>
      <w:r w:rsidR="003459BA" w:rsidRPr="00A54435">
        <w:rPr>
          <w:rFonts w:cs="Tahoma"/>
          <w:spacing w:val="-4"/>
          <w:sz w:val="28"/>
          <w:szCs w:val="28"/>
          <w:lang w:eastAsia="ru-RU" w:bidi="ru-RU"/>
        </w:rPr>
        <w:t xml:space="preserve">край,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</w:t>
      </w:r>
      <w:r w:rsidR="003459BA" w:rsidRPr="00A54435">
        <w:rPr>
          <w:rFonts w:cs="Tahoma"/>
          <w:spacing w:val="-4"/>
          <w:sz w:val="28"/>
          <w:szCs w:val="28"/>
          <w:lang w:eastAsia="ru-RU" w:bidi="ru-RU"/>
        </w:rPr>
        <w:t xml:space="preserve">г. Славянск-на-Кубани, ул. </w:t>
      </w:r>
      <w:r w:rsidR="00CB48D2" w:rsidRPr="00A54435">
        <w:rPr>
          <w:rFonts w:cs="Tahoma"/>
          <w:spacing w:val="-4"/>
          <w:sz w:val="28"/>
          <w:szCs w:val="28"/>
          <w:lang w:eastAsia="ru-RU" w:bidi="ru-RU"/>
        </w:rPr>
        <w:t xml:space="preserve">Краснодарская, </w:t>
      </w:r>
      <w:r w:rsidR="003459BA" w:rsidRPr="00A54435">
        <w:rPr>
          <w:rFonts w:cs="Tahoma"/>
          <w:spacing w:val="-4"/>
          <w:sz w:val="28"/>
          <w:szCs w:val="28"/>
          <w:lang w:eastAsia="ru-RU" w:bidi="ru-RU"/>
        </w:rPr>
        <w:t xml:space="preserve">247. </w:t>
      </w:r>
    </w:p>
    <w:p w:rsidR="00E326C1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Ким Аркади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Евгеньевич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="003628CA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3628CA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744 </w:t>
      </w:r>
      <w:proofErr w:type="spellStart"/>
      <w:r w:rsidR="003628CA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3628CA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23:48:0103042:13, расположенном по адресу: Краснодарский край, г. Славянск-на-Кубани, ул.</w:t>
      </w:r>
      <w:r w:rsidR="00DF5710" w:rsidRPr="00A54435">
        <w:rPr>
          <w:rFonts w:cs="Tahoma"/>
          <w:spacing w:val="-4"/>
          <w:sz w:val="28"/>
          <w:szCs w:val="28"/>
          <w:lang w:eastAsia="ru-RU" w:bidi="ru-RU"/>
        </w:rPr>
        <w:t xml:space="preserve"> Дзержинского, 394, на расстоянии: </w:t>
      </w:r>
    </w:p>
    <w:p w:rsidR="00DF5710" w:rsidRPr="00A54435" w:rsidRDefault="00DF5710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1,1 метр от границы земельного участка, расположенного по адресу: Краснодарский край, г. Славянск-на-Кубани, ул. </w:t>
      </w:r>
      <w:r w:rsidR="00C16119" w:rsidRPr="00A54435">
        <w:rPr>
          <w:rFonts w:cs="Tahoma"/>
          <w:spacing w:val="-4"/>
          <w:sz w:val="28"/>
          <w:szCs w:val="28"/>
          <w:lang w:eastAsia="ru-RU" w:bidi="ru-RU"/>
        </w:rPr>
        <w:t>Дзержинского, 396;</w:t>
      </w:r>
    </w:p>
    <w:p w:rsidR="00C16119" w:rsidRPr="00A54435" w:rsidRDefault="00C16119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2,8 метра от красной линии улицы Дзержинского.</w:t>
      </w:r>
    </w:p>
    <w:p w:rsidR="006B4DB6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Гиловян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Алег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Сергеевич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="00E20A6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21373C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BF0291" w:rsidRPr="00A54435">
        <w:rPr>
          <w:rFonts w:cs="Tahoma"/>
          <w:spacing w:val="-4"/>
          <w:sz w:val="28"/>
          <w:szCs w:val="28"/>
          <w:lang w:eastAsia="ru-RU" w:bidi="ru-RU"/>
        </w:rPr>
        <w:t xml:space="preserve"> при реконструкции </w:t>
      </w:r>
      <w:r w:rsidR="00E20A6C" w:rsidRPr="00A54435">
        <w:rPr>
          <w:rFonts w:cs="Tahoma"/>
          <w:spacing w:val="-4"/>
          <w:sz w:val="28"/>
          <w:szCs w:val="28"/>
          <w:lang w:eastAsia="ru-RU" w:bidi="ru-RU"/>
        </w:rPr>
        <w:t>одноэтажн</w:t>
      </w:r>
      <w:r w:rsidR="0021373C" w:rsidRPr="00A54435">
        <w:rPr>
          <w:rFonts w:cs="Tahoma"/>
          <w:spacing w:val="-4"/>
          <w:sz w:val="28"/>
          <w:szCs w:val="28"/>
          <w:lang w:eastAsia="ru-RU" w:bidi="ru-RU"/>
        </w:rPr>
        <w:t>ого индивидуального жилого дома</w:t>
      </w:r>
      <w:r w:rsidR="00B37B1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20A6C" w:rsidRPr="00A54435">
        <w:rPr>
          <w:rFonts w:cs="Tahoma"/>
          <w:spacing w:val="-4"/>
          <w:sz w:val="28"/>
          <w:szCs w:val="28"/>
          <w:lang w:eastAsia="ru-RU" w:bidi="ru-RU"/>
        </w:rPr>
        <w:t xml:space="preserve">с кадастровым номером 23:48:0301023:75, на земельном участке </w:t>
      </w:r>
      <w:r w:rsidR="00B564B8" w:rsidRPr="00A54435">
        <w:rPr>
          <w:rFonts w:cs="Tahoma"/>
          <w:spacing w:val="-4"/>
          <w:sz w:val="28"/>
          <w:szCs w:val="28"/>
          <w:lang w:eastAsia="ru-RU" w:bidi="ru-RU"/>
        </w:rPr>
        <w:t>площадью</w:t>
      </w:r>
      <w:r w:rsidR="001C7D15" w:rsidRPr="00A54435">
        <w:rPr>
          <w:rFonts w:cs="Tahoma"/>
          <w:spacing w:val="-4"/>
          <w:sz w:val="28"/>
          <w:szCs w:val="28"/>
          <w:lang w:eastAsia="ru-RU" w:bidi="ru-RU"/>
        </w:rPr>
        <w:t>500</w:t>
      </w:r>
      <w:r w:rsidR="0087514B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87514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87514B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23:48:0301023:</w:t>
      </w:r>
      <w:r w:rsidR="001C7D15" w:rsidRPr="00A54435">
        <w:rPr>
          <w:rFonts w:cs="Tahoma"/>
          <w:spacing w:val="-4"/>
          <w:sz w:val="28"/>
          <w:szCs w:val="28"/>
          <w:lang w:eastAsia="ru-RU" w:bidi="ru-RU"/>
        </w:rPr>
        <w:t>105</w:t>
      </w:r>
      <w:r w:rsidR="0087514B" w:rsidRPr="00A54435">
        <w:rPr>
          <w:rFonts w:cs="Tahoma"/>
          <w:spacing w:val="-4"/>
          <w:sz w:val="28"/>
          <w:szCs w:val="28"/>
          <w:lang w:eastAsia="ru-RU" w:bidi="ru-RU"/>
        </w:rPr>
        <w:t>, расположенном по адресу: Краснодарский край, г. Славянск-на-Кубани, ул.</w:t>
      </w:r>
      <w:r w:rsidR="001C7D15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="001C7D15"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="001C7D15" w:rsidRPr="00A54435">
        <w:rPr>
          <w:rFonts w:cs="Tahoma"/>
          <w:spacing w:val="-4"/>
          <w:sz w:val="28"/>
          <w:szCs w:val="28"/>
          <w:lang w:eastAsia="ru-RU" w:bidi="ru-RU"/>
        </w:rPr>
        <w:t xml:space="preserve">, 164, на расстоянии: </w:t>
      </w:r>
    </w:p>
    <w:p w:rsidR="00ED1F5A" w:rsidRPr="00A54435" w:rsidRDefault="009337F4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, 164А;</w:t>
      </w:r>
    </w:p>
    <w:p w:rsidR="009337F4" w:rsidRPr="00A54435" w:rsidRDefault="009337F4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0,9 метра от границы</w:t>
      </w:r>
      <w:r w:rsidR="00477FFA" w:rsidRPr="00A54435">
        <w:rPr>
          <w:rFonts w:cs="Tahoma"/>
          <w:spacing w:val="-4"/>
          <w:sz w:val="28"/>
          <w:szCs w:val="28"/>
          <w:lang w:eastAsia="ru-RU" w:bidi="ru-RU"/>
        </w:rPr>
        <w:t xml:space="preserve"> земель,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77FFA" w:rsidRPr="00A54435">
        <w:rPr>
          <w:rFonts w:cs="Tahoma"/>
          <w:spacing w:val="-4"/>
          <w:sz w:val="28"/>
          <w:szCs w:val="28"/>
          <w:lang w:eastAsia="ru-RU" w:bidi="ru-RU"/>
        </w:rPr>
        <w:t>собственность на которые не разграничена.</w:t>
      </w:r>
    </w:p>
    <w:p w:rsidR="00971850" w:rsidRPr="00A54435" w:rsidRDefault="00E4693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, 162.</w:t>
      </w:r>
    </w:p>
    <w:p w:rsidR="00971850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Афанасьев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Александрович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374A7A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 на отклонение от предельных параметров разрешенного строительства </w:t>
      </w:r>
      <w:r w:rsidR="00971850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333 </w:t>
      </w:r>
      <w:proofErr w:type="spellStart"/>
      <w:r w:rsidR="00971850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71850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23:48:0101038:126, расположенном по адресу: Краснодарский край, г. Славянск-на-Кубани,</w:t>
      </w:r>
      <w:r w:rsidR="00E0041D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971850" w:rsidRPr="00A54435">
        <w:rPr>
          <w:rFonts w:cs="Tahoma"/>
          <w:spacing w:val="-4"/>
          <w:sz w:val="28"/>
          <w:szCs w:val="28"/>
          <w:lang w:eastAsia="ru-RU" w:bidi="ru-RU"/>
        </w:rPr>
        <w:t>ул.</w:t>
      </w:r>
      <w:r w:rsidR="00EF7701" w:rsidRPr="00A54435">
        <w:rPr>
          <w:rFonts w:cs="Tahoma"/>
          <w:spacing w:val="-4"/>
          <w:sz w:val="28"/>
          <w:szCs w:val="28"/>
          <w:lang w:eastAsia="ru-RU" w:bidi="ru-RU"/>
        </w:rPr>
        <w:t xml:space="preserve"> Победы, 543А, на расстоянии:</w:t>
      </w:r>
    </w:p>
    <w:p w:rsidR="00EF7701" w:rsidRPr="00A54435" w:rsidRDefault="00EF7701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1,2 метра от </w:t>
      </w:r>
      <w:r w:rsidR="00463B54" w:rsidRPr="00A54435">
        <w:rPr>
          <w:rFonts w:cs="Tahoma"/>
          <w:spacing w:val="-4"/>
          <w:sz w:val="28"/>
          <w:szCs w:val="28"/>
          <w:lang w:eastAsia="ru-RU" w:bidi="ru-RU"/>
        </w:rPr>
        <w:t>границы земельного участка, расположенного по адресу: Краснодарский край, г. Славянск-на-Кубани, ул. Партизанская, 44;</w:t>
      </w:r>
    </w:p>
    <w:p w:rsidR="00463B54" w:rsidRPr="00A54435" w:rsidRDefault="00463B54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1,2 метра</w:t>
      </w:r>
      <w:r w:rsidR="00A34369" w:rsidRPr="00A54435">
        <w:rPr>
          <w:rFonts w:cs="Tahoma"/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Краснодарский край, г. Славянск-на-Кубани, ул. Победы, 545;</w:t>
      </w:r>
    </w:p>
    <w:p w:rsidR="00A34369" w:rsidRPr="00A54435" w:rsidRDefault="00A34369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3 метра от красной линии улицы Победы.</w:t>
      </w:r>
    </w:p>
    <w:p w:rsidR="00A26B95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Терехов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Николаевич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A26B95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</w:t>
      </w:r>
      <w:r w:rsidR="000C6680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</w:t>
      </w:r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 xml:space="preserve">912 </w:t>
      </w:r>
      <w:proofErr w:type="spellStart"/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23:48:0401052:15, расположенном по адресу: Краснодарский край, г. Славянск-на-Кубани,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</w:t>
      </w:r>
      <w:proofErr w:type="spellStart"/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>Гриня</w:t>
      </w:r>
      <w:proofErr w:type="spellEnd"/>
      <w:r w:rsidR="009A00BB" w:rsidRPr="00A54435">
        <w:rPr>
          <w:rFonts w:cs="Tahoma"/>
          <w:spacing w:val="-4"/>
          <w:sz w:val="28"/>
          <w:szCs w:val="28"/>
          <w:lang w:eastAsia="ru-RU" w:bidi="ru-RU"/>
        </w:rPr>
        <w:t xml:space="preserve">, 56, на расстоянии: </w:t>
      </w:r>
    </w:p>
    <w:p w:rsidR="00D26585" w:rsidRPr="00A54435" w:rsidRDefault="00D26585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0,6 метра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Гриня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, 58;</w:t>
      </w:r>
    </w:p>
    <w:p w:rsidR="00D26585" w:rsidRPr="00A54435" w:rsidRDefault="00E376D9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2,1</w:t>
      </w:r>
      <w:r w:rsidR="00D26585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</w:t>
      </w:r>
      <w:proofErr w:type="spellStart"/>
      <w:r w:rsidR="00D26585" w:rsidRPr="00A54435">
        <w:rPr>
          <w:rFonts w:cs="Tahoma"/>
          <w:spacing w:val="-4"/>
          <w:sz w:val="28"/>
          <w:szCs w:val="28"/>
          <w:lang w:eastAsia="ru-RU" w:bidi="ru-RU"/>
        </w:rPr>
        <w:t>Гриня</w:t>
      </w:r>
      <w:proofErr w:type="spellEnd"/>
      <w:r w:rsidR="00D26585" w:rsidRPr="00A54435">
        <w:rPr>
          <w:rFonts w:cs="Tahoma"/>
          <w:spacing w:val="-4"/>
          <w:sz w:val="28"/>
          <w:szCs w:val="28"/>
          <w:lang w:eastAsia="ru-RU" w:bidi="ru-RU"/>
        </w:rPr>
        <w:t>,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54;</w:t>
      </w:r>
    </w:p>
    <w:p w:rsidR="00E376D9" w:rsidRPr="00A54435" w:rsidRDefault="00E376D9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3,2 метра от красно линии улицы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Гриня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.</w:t>
      </w:r>
    </w:p>
    <w:p w:rsidR="0036041A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Помазан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Роман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Сергеевич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01A48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 на отклонение от предельных параметров разрешенного строительства </w:t>
      </w:r>
      <w:r w:rsidR="00E91421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574 </w:t>
      </w:r>
      <w:proofErr w:type="spellStart"/>
      <w:r w:rsidR="00E91421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E91421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23:48:0401041:92, расположенном по адресу: Краснодарск</w:t>
      </w:r>
      <w:r w:rsidR="0036041A" w:rsidRPr="00A54435">
        <w:rPr>
          <w:rFonts w:cs="Tahoma"/>
          <w:spacing w:val="-4"/>
          <w:sz w:val="28"/>
          <w:szCs w:val="28"/>
          <w:lang w:eastAsia="ru-RU" w:bidi="ru-RU"/>
        </w:rPr>
        <w:t>ий край, г. Славянск-на-Кубани,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91421" w:rsidRPr="00A54435">
        <w:rPr>
          <w:rFonts w:cs="Tahoma"/>
          <w:spacing w:val="-4"/>
          <w:sz w:val="28"/>
          <w:szCs w:val="28"/>
          <w:lang w:eastAsia="ru-RU" w:bidi="ru-RU"/>
        </w:rPr>
        <w:t>ул.</w:t>
      </w:r>
      <w:r w:rsidR="00DF7564" w:rsidRPr="00A54435">
        <w:rPr>
          <w:rFonts w:cs="Tahoma"/>
          <w:spacing w:val="-4"/>
          <w:sz w:val="28"/>
          <w:szCs w:val="28"/>
          <w:lang w:eastAsia="ru-RU" w:bidi="ru-RU"/>
        </w:rPr>
        <w:t xml:space="preserve"> К</w:t>
      </w:r>
      <w:r w:rsidR="00DA0068" w:rsidRPr="00A54435">
        <w:rPr>
          <w:rFonts w:cs="Tahoma"/>
          <w:spacing w:val="-4"/>
          <w:sz w:val="28"/>
          <w:szCs w:val="28"/>
          <w:lang w:eastAsia="ru-RU" w:bidi="ru-RU"/>
        </w:rPr>
        <w:t xml:space="preserve">убанская, 153А, на расстоянии </w:t>
      </w:r>
      <w:r w:rsidR="00E12F80" w:rsidRPr="00A54435">
        <w:rPr>
          <w:rFonts w:cs="Tahoma"/>
          <w:spacing w:val="-4"/>
          <w:sz w:val="28"/>
          <w:szCs w:val="28"/>
          <w:lang w:eastAsia="ru-RU" w:bidi="ru-RU"/>
        </w:rPr>
        <w:t>1,1 метр от</w:t>
      </w:r>
      <w:r w:rsidR="00466193" w:rsidRPr="00A54435">
        <w:rPr>
          <w:rFonts w:cs="Tahoma"/>
          <w:spacing w:val="-4"/>
          <w:sz w:val="28"/>
          <w:szCs w:val="28"/>
          <w:lang w:eastAsia="ru-RU" w:bidi="ru-RU"/>
        </w:rPr>
        <w:t xml:space="preserve"> границы земельного участка, расположенного по адресу: Краснодарский </w:t>
      </w:r>
      <w:proofErr w:type="gramStart"/>
      <w:r w:rsidR="00466193" w:rsidRPr="00A54435">
        <w:rPr>
          <w:rFonts w:cs="Tahoma"/>
          <w:spacing w:val="-4"/>
          <w:sz w:val="28"/>
          <w:szCs w:val="28"/>
          <w:lang w:eastAsia="ru-RU" w:bidi="ru-RU"/>
        </w:rPr>
        <w:t>край,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</w:t>
      </w:r>
      <w:r w:rsidR="00466193" w:rsidRPr="00A54435">
        <w:rPr>
          <w:rFonts w:cs="Tahoma"/>
          <w:spacing w:val="-4"/>
          <w:sz w:val="28"/>
          <w:szCs w:val="28"/>
          <w:lang w:eastAsia="ru-RU" w:bidi="ru-RU"/>
        </w:rPr>
        <w:t xml:space="preserve"> г. Славянск-на-Кубани,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66193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</w:t>
      </w:r>
      <w:r w:rsidR="00DA0068" w:rsidRPr="00A54435">
        <w:rPr>
          <w:rFonts w:cs="Tahoma"/>
          <w:spacing w:val="-4"/>
          <w:sz w:val="28"/>
          <w:szCs w:val="28"/>
          <w:lang w:eastAsia="ru-RU" w:bidi="ru-RU"/>
        </w:rPr>
        <w:t xml:space="preserve">Кубанская, 151. </w:t>
      </w:r>
    </w:p>
    <w:p w:rsidR="000A38D5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Майков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ой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Ирин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Михайловн</w:t>
      </w:r>
      <w:r w:rsidR="002D1876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0A38D5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</w:t>
      </w:r>
      <w:r w:rsidR="00FC5CE4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732 </w:t>
      </w:r>
      <w:proofErr w:type="spellStart"/>
      <w:r w:rsidR="00FC5CE4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FC5CE4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23:48:0102012:1144, </w:t>
      </w:r>
      <w:r w:rsidR="00164892" w:rsidRPr="00A54435">
        <w:rPr>
          <w:rFonts w:cs="Tahoma"/>
          <w:spacing w:val="-4"/>
          <w:sz w:val="28"/>
          <w:szCs w:val="28"/>
          <w:lang w:eastAsia="ru-RU" w:bidi="ru-RU"/>
        </w:rPr>
        <w:t>расположенном по адресу: Краснодарский край,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164892" w:rsidRPr="00A54435">
        <w:rPr>
          <w:rFonts w:cs="Tahoma"/>
          <w:spacing w:val="-4"/>
          <w:sz w:val="28"/>
          <w:szCs w:val="28"/>
          <w:lang w:eastAsia="ru-RU" w:bidi="ru-RU"/>
        </w:rPr>
        <w:t xml:space="preserve">г. Славянск-на-Кубани, участок № 4, на расстоянии 1 метр от границы </w:t>
      </w:r>
      <w:r w:rsidR="00426F55" w:rsidRPr="00A54435">
        <w:rPr>
          <w:rFonts w:cs="Tahoma"/>
          <w:spacing w:val="-4"/>
          <w:sz w:val="28"/>
          <w:szCs w:val="28"/>
          <w:lang w:eastAsia="ru-RU" w:bidi="ru-RU"/>
        </w:rPr>
        <w:t xml:space="preserve">земельного участка, расположенного по адресу: Краснодарский край, г. Славянск-на-Кубани, участок № </w:t>
      </w:r>
      <w:r w:rsidR="0054751A" w:rsidRPr="00A54435">
        <w:rPr>
          <w:rFonts w:cs="Tahoma"/>
          <w:spacing w:val="-4"/>
          <w:sz w:val="28"/>
          <w:szCs w:val="28"/>
          <w:lang w:eastAsia="ru-RU" w:bidi="ru-RU"/>
        </w:rPr>
        <w:t xml:space="preserve">5. </w:t>
      </w:r>
    </w:p>
    <w:p w:rsidR="009119C6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Иваник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Кристин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Викторовн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21373C" w:rsidRPr="00A54435">
        <w:rPr>
          <w:rFonts w:cs="Tahoma"/>
          <w:spacing w:val="-4"/>
          <w:sz w:val="28"/>
          <w:szCs w:val="28"/>
          <w:lang w:eastAsia="ru-RU" w:bidi="ru-RU"/>
        </w:rPr>
        <w:t xml:space="preserve">отказать в предоставлении разрешения на отклонение от предельных параметров разрешенного строительства </w:t>
      </w:r>
      <w:r w:rsidR="009119C6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800 </w:t>
      </w:r>
      <w:proofErr w:type="spellStart"/>
      <w:r w:rsidR="009119C6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119C6" w:rsidRPr="00A54435">
        <w:rPr>
          <w:rFonts w:cs="Tahoma"/>
          <w:spacing w:val="-4"/>
          <w:sz w:val="28"/>
          <w:szCs w:val="28"/>
          <w:lang w:eastAsia="ru-RU" w:bidi="ru-RU"/>
        </w:rPr>
        <w:t>.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         </w:t>
      </w:r>
      <w:r w:rsidR="009119C6" w:rsidRPr="00A54435">
        <w:rPr>
          <w:rFonts w:cs="Tahoma"/>
          <w:spacing w:val="-4"/>
          <w:sz w:val="28"/>
          <w:szCs w:val="28"/>
          <w:lang w:eastAsia="ru-RU" w:bidi="ru-RU"/>
        </w:rPr>
        <w:t xml:space="preserve"> с кадастровым номером 23:27:1306005:181, </w:t>
      </w:r>
      <w:r w:rsidR="00EF0EFE" w:rsidRPr="00A54435">
        <w:rPr>
          <w:rFonts w:cs="Tahoma"/>
          <w:spacing w:val="-4"/>
          <w:sz w:val="28"/>
          <w:szCs w:val="28"/>
          <w:lang w:eastAsia="ru-RU" w:bidi="ru-RU"/>
        </w:rPr>
        <w:t>расположенном по адресу: Краснодарский край, г. С</w:t>
      </w:r>
      <w:bookmarkStart w:id="0" w:name="_GoBack"/>
      <w:bookmarkEnd w:id="0"/>
      <w:r w:rsidR="00EF0EFE" w:rsidRPr="00A54435">
        <w:rPr>
          <w:rFonts w:cs="Tahoma"/>
          <w:spacing w:val="-4"/>
          <w:sz w:val="28"/>
          <w:szCs w:val="28"/>
          <w:lang w:eastAsia="ru-RU" w:bidi="ru-RU"/>
        </w:rPr>
        <w:t>лавянск-на-Кубани, ул. Кордонная, 14, на расстоянии:</w:t>
      </w:r>
    </w:p>
    <w:p w:rsidR="00EF0EFE" w:rsidRPr="00A54435" w:rsidRDefault="005906A3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2,2 метра от границы земельного участка, расположенного по адресу: Краснодарский край, г. Славянск-на-Кубани, ул.</w:t>
      </w:r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Кордонная, 12;</w:t>
      </w:r>
    </w:p>
    <w:p w:rsidR="005906A3" w:rsidRPr="00A54435" w:rsidRDefault="005906A3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3,6 метра от красной линии улицы Кордонной.</w:t>
      </w:r>
    </w:p>
    <w:p w:rsidR="0036041A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Шеламов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Александрович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443 </w:t>
      </w:r>
      <w:proofErr w:type="spellStart"/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>.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                   </w:t>
      </w:r>
      <w:r w:rsidR="005039A9" w:rsidRPr="00A54435">
        <w:rPr>
          <w:rFonts w:cs="Tahoma"/>
          <w:spacing w:val="-4"/>
          <w:sz w:val="28"/>
          <w:szCs w:val="28"/>
          <w:lang w:eastAsia="ru-RU" w:bidi="ru-RU"/>
        </w:rPr>
        <w:t xml:space="preserve"> с кадастровым номером 23:48:0302027:1049, расположенном по адресу: Краснодарский край, г. Славянск-на-Кубани, ул.</w:t>
      </w:r>
      <w:r w:rsidR="00D63AA9" w:rsidRPr="00A54435">
        <w:rPr>
          <w:rFonts w:cs="Tahoma"/>
          <w:spacing w:val="-4"/>
          <w:sz w:val="28"/>
          <w:szCs w:val="28"/>
          <w:lang w:eastAsia="ru-RU" w:bidi="ru-RU"/>
        </w:rPr>
        <w:t xml:space="preserve"> Западная, 52, на расстоянии </w:t>
      </w:r>
      <w:r w:rsidR="007F4D82">
        <w:rPr>
          <w:rFonts w:cs="Tahoma"/>
          <w:spacing w:val="-4"/>
          <w:sz w:val="28"/>
          <w:szCs w:val="28"/>
          <w:lang w:eastAsia="ru-RU" w:bidi="ru-RU"/>
        </w:rPr>
        <w:t xml:space="preserve">                     </w:t>
      </w:r>
      <w:r w:rsidR="00D63AA9" w:rsidRPr="00A54435">
        <w:rPr>
          <w:rFonts w:cs="Tahoma"/>
          <w:spacing w:val="-4"/>
          <w:sz w:val="28"/>
          <w:szCs w:val="28"/>
          <w:lang w:eastAsia="ru-RU" w:bidi="ru-RU"/>
        </w:rPr>
        <w:t xml:space="preserve">4,2 метра от красной линии улицы Индустриальной. </w:t>
      </w:r>
    </w:p>
    <w:p w:rsidR="00AF4BCE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Оглы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Ян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C2553F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7A1097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505513" w:rsidRPr="00A54435">
        <w:rPr>
          <w:rFonts w:cs="Tahoma"/>
          <w:spacing w:val="-4"/>
          <w:sz w:val="28"/>
          <w:szCs w:val="28"/>
          <w:lang w:eastAsia="ru-RU" w:bidi="ru-RU"/>
        </w:rPr>
        <w:t xml:space="preserve">800 </w:t>
      </w:r>
      <w:proofErr w:type="spellStart"/>
      <w:r w:rsidR="00505513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505513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23:27:1306000:10307, расположенном по адресу: Краснодарский край, г. Славянск-на-Кубани, ул. </w:t>
      </w:r>
      <w:r w:rsidR="00763FF5" w:rsidRPr="00A54435">
        <w:rPr>
          <w:rFonts w:cs="Tahoma"/>
          <w:spacing w:val="-4"/>
          <w:sz w:val="28"/>
          <w:szCs w:val="28"/>
          <w:lang w:eastAsia="ru-RU" w:bidi="ru-RU"/>
        </w:rPr>
        <w:t xml:space="preserve">Нефтяников, 2/8, на расстоянии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</w:t>
      </w:r>
      <w:r w:rsidR="00763FF5"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 xml:space="preserve">2,5 метра от границы земельного участка, расположенного по адресу: Краснодарский край, г. Славянск-на-Кубани, ул. Нефтяников, 2/9. </w:t>
      </w:r>
    </w:p>
    <w:p w:rsidR="003128B4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Шувалов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 Р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оман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Викторович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 и Шуваловой Анне Валерьевне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55027B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жилого дома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55027B" w:rsidRPr="00A54435">
        <w:rPr>
          <w:rFonts w:cs="Tahoma"/>
          <w:spacing w:val="-4"/>
          <w:sz w:val="28"/>
          <w:szCs w:val="28"/>
          <w:lang w:eastAsia="ru-RU" w:bidi="ru-RU"/>
        </w:rPr>
        <w:t>с кадастровым номером 23:48:0401003:93, на земельном участке площадью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E5755" w:rsidRPr="00A54435">
        <w:rPr>
          <w:rFonts w:cs="Tahoma"/>
          <w:spacing w:val="-4"/>
          <w:sz w:val="28"/>
          <w:szCs w:val="28"/>
          <w:lang w:eastAsia="ru-RU" w:bidi="ru-RU"/>
        </w:rPr>
        <w:t xml:space="preserve">615 </w:t>
      </w:r>
      <w:proofErr w:type="spellStart"/>
      <w:r w:rsidR="00DE5755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E5755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23:48:0401003:56, расположенном по адресу: Краснодарский край, г. Славянск-на-Кубани, ул. Крепостная, 85, на расстоянии:</w:t>
      </w:r>
    </w:p>
    <w:p w:rsidR="00B3228C" w:rsidRPr="00A54435" w:rsidRDefault="00B3228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0,6 метра от границы земельного участка, расположенного по адресу: Краснодарский край, г. Славянск-на-Кубани, ул. Крепостная, 83;</w:t>
      </w:r>
    </w:p>
    <w:p w:rsidR="00B3228C" w:rsidRPr="00A54435" w:rsidRDefault="00B3228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2,3 метра от красной линии улицы Крепостной.</w:t>
      </w:r>
    </w:p>
    <w:p w:rsidR="00DD7C29" w:rsidRPr="00A54435" w:rsidRDefault="00966942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Голик Ирине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Викторовн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236566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21373C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763A2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965 </w:t>
      </w:r>
      <w:proofErr w:type="spellStart"/>
      <w:r w:rsidR="004763A2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4763A2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23:48:0401037:1001, расположенном по адресу: Краснодарский край, г. Славянск-на-Кубани, ул.</w:t>
      </w:r>
      <w:r w:rsidR="00F434E0" w:rsidRPr="00A54435">
        <w:rPr>
          <w:rFonts w:cs="Tahoma"/>
          <w:spacing w:val="-4"/>
          <w:sz w:val="28"/>
          <w:szCs w:val="28"/>
          <w:lang w:eastAsia="ru-RU" w:bidi="ru-RU"/>
        </w:rPr>
        <w:t xml:space="preserve"> Пушкина, 93</w:t>
      </w:r>
      <w:r w:rsidR="00D84790" w:rsidRPr="00A54435">
        <w:rPr>
          <w:rFonts w:cs="Tahoma"/>
          <w:spacing w:val="-4"/>
          <w:sz w:val="28"/>
          <w:szCs w:val="28"/>
          <w:lang w:eastAsia="ru-RU" w:bidi="ru-RU"/>
        </w:rPr>
        <w:t xml:space="preserve">, на расстоянии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</w:t>
      </w:r>
      <w:r w:rsidR="00F434E0" w:rsidRPr="00A54435">
        <w:rPr>
          <w:rFonts w:cs="Tahoma"/>
          <w:spacing w:val="-4"/>
          <w:sz w:val="28"/>
          <w:szCs w:val="28"/>
          <w:lang w:eastAsia="ru-RU" w:bidi="ru-RU"/>
        </w:rPr>
        <w:t>1,3 метра от границы земельного участка, расположенного по адресу: Краснодарский край, г. Славянск-на-Кубани, ул. Пушкина, 95</w:t>
      </w:r>
      <w:r w:rsidR="00D84790" w:rsidRPr="00A54435">
        <w:rPr>
          <w:rFonts w:cs="Tahoma"/>
          <w:spacing w:val="-4"/>
          <w:sz w:val="28"/>
          <w:szCs w:val="28"/>
          <w:lang w:eastAsia="ru-RU" w:bidi="ru-RU"/>
        </w:rPr>
        <w:t xml:space="preserve">. </w:t>
      </w:r>
    </w:p>
    <w:p w:rsidR="00E62B21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Ягубян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Айк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Александрович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844B16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BE1650" w:rsidRPr="00A54435">
        <w:rPr>
          <w:rFonts w:cs="Tahoma"/>
          <w:spacing w:val="-4"/>
          <w:sz w:val="28"/>
          <w:szCs w:val="28"/>
          <w:lang w:eastAsia="ru-RU" w:bidi="ru-RU"/>
        </w:rPr>
        <w:t xml:space="preserve">400 </w:t>
      </w:r>
      <w:proofErr w:type="spellStart"/>
      <w:r w:rsidR="00BE1650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E1650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23:48:0203008:124</w:t>
      </w:r>
      <w:r w:rsidR="00786DDC" w:rsidRPr="00A54435">
        <w:rPr>
          <w:rFonts w:cs="Tahoma"/>
          <w:spacing w:val="-4"/>
          <w:sz w:val="28"/>
          <w:szCs w:val="28"/>
          <w:lang w:eastAsia="ru-RU" w:bidi="ru-RU"/>
        </w:rPr>
        <w:t>, расположенном по адресу: Краснодарский край, г. Славянск-на-Кубани,</w:t>
      </w:r>
      <w:r w:rsidR="00E0041D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786DDC" w:rsidRPr="00A54435">
        <w:rPr>
          <w:rFonts w:cs="Tahoma"/>
          <w:spacing w:val="-4"/>
          <w:sz w:val="28"/>
          <w:szCs w:val="28"/>
          <w:lang w:eastAsia="ru-RU" w:bidi="ru-RU"/>
        </w:rPr>
        <w:t>ул. Троицкая, 264, на расстоянии:</w:t>
      </w:r>
    </w:p>
    <w:p w:rsidR="00DF00B2" w:rsidRPr="00A54435" w:rsidRDefault="00787AD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1,2</w:t>
      </w:r>
      <w:r w:rsidR="00886674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Троицкая, 262;</w:t>
      </w:r>
    </w:p>
    <w:p w:rsidR="00886674" w:rsidRPr="00A54435" w:rsidRDefault="00886674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</w:t>
      </w:r>
      <w:r w:rsidR="00787ADC" w:rsidRPr="00A54435">
        <w:rPr>
          <w:rFonts w:cs="Tahoma"/>
          <w:spacing w:val="-4"/>
          <w:sz w:val="28"/>
          <w:szCs w:val="28"/>
          <w:lang w:eastAsia="ru-RU" w:bidi="ru-RU"/>
        </w:rPr>
        <w:t>2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Троицкая, 264А.</w:t>
      </w:r>
    </w:p>
    <w:p w:rsidR="00A0224D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Степанченко Нин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Владимировн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6957D6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B6621D" w:rsidRPr="00A54435">
        <w:rPr>
          <w:rFonts w:cs="Tahoma"/>
          <w:spacing w:val="-4"/>
          <w:sz w:val="28"/>
          <w:szCs w:val="28"/>
          <w:lang w:eastAsia="ru-RU" w:bidi="ru-RU"/>
        </w:rPr>
        <w:t xml:space="preserve">498 </w:t>
      </w:r>
      <w:proofErr w:type="spellStart"/>
      <w:r w:rsidR="00B6621D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6621D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23:48:0301006:51, расположенном по адресу: Краснодарский край, г. Славянск-на-Кубани,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6621D" w:rsidRPr="00A54435">
        <w:rPr>
          <w:rFonts w:cs="Tahoma"/>
          <w:spacing w:val="-4"/>
          <w:sz w:val="28"/>
          <w:szCs w:val="28"/>
          <w:lang w:eastAsia="ru-RU" w:bidi="ru-RU"/>
        </w:rPr>
        <w:t>ул. Щорса, 150В, на расстоянии:</w:t>
      </w:r>
    </w:p>
    <w:p w:rsidR="00B6621D" w:rsidRPr="00A54435" w:rsidRDefault="0044568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</w:t>
      </w:r>
      <w:r w:rsidR="00FA1C4A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от границы земельного участка, расположенного по адресу: Краснодарский край, г. Славянск-на-Кубани, ул.</w:t>
      </w:r>
      <w:r w:rsidR="00FA1C4A" w:rsidRPr="00A54435">
        <w:rPr>
          <w:rFonts w:cs="Tahoma"/>
          <w:spacing w:val="-4"/>
          <w:sz w:val="28"/>
          <w:szCs w:val="28"/>
          <w:lang w:eastAsia="ru-RU" w:bidi="ru-RU"/>
        </w:rPr>
        <w:t xml:space="preserve"> Островского, 194;</w:t>
      </w:r>
    </w:p>
    <w:p w:rsidR="00FA1C4A" w:rsidRPr="00A54435" w:rsidRDefault="00F3489C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1,1</w:t>
      </w:r>
      <w:r w:rsidR="00FA1C4A" w:rsidRPr="00A54435">
        <w:rPr>
          <w:rFonts w:cs="Tahoma"/>
          <w:spacing w:val="-4"/>
          <w:sz w:val="28"/>
          <w:szCs w:val="28"/>
          <w:lang w:eastAsia="ru-RU" w:bidi="ru-RU"/>
        </w:rPr>
        <w:t xml:space="preserve"> метра от границы земельного участка, расположенного по адресу: Краснодарский край, г. Славянск-на-Кубани, ул. Островского, 192.</w:t>
      </w:r>
    </w:p>
    <w:p w:rsidR="006B1050" w:rsidRPr="00A54435" w:rsidRDefault="00236566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Бородин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Дмитри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Евгеньевич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="007723D2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7723D2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500 </w:t>
      </w:r>
      <w:proofErr w:type="spellStart"/>
      <w:r w:rsidR="007723D2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7723D2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23:27:1306005:</w:t>
      </w:r>
      <w:r w:rsidR="00ED3352" w:rsidRPr="00A54435">
        <w:rPr>
          <w:rFonts w:cs="Tahoma"/>
          <w:spacing w:val="-4"/>
          <w:sz w:val="28"/>
          <w:szCs w:val="28"/>
          <w:lang w:eastAsia="ru-RU" w:bidi="ru-RU"/>
        </w:rPr>
        <w:t>10375, расположенном по адресу: Краснодарский край,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D3352" w:rsidRPr="00A54435">
        <w:rPr>
          <w:rFonts w:cs="Tahoma"/>
          <w:spacing w:val="-4"/>
          <w:sz w:val="28"/>
          <w:szCs w:val="28"/>
          <w:lang w:eastAsia="ru-RU" w:bidi="ru-RU"/>
        </w:rPr>
        <w:t>г. Славянск-на-Кубани, ул. Татьяны Голуб,</w:t>
      </w:r>
      <w:r w:rsidR="00DA768D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D3352" w:rsidRPr="00A54435">
        <w:rPr>
          <w:rFonts w:cs="Tahoma"/>
          <w:spacing w:val="-4"/>
          <w:sz w:val="28"/>
          <w:szCs w:val="28"/>
          <w:lang w:eastAsia="ru-RU" w:bidi="ru-RU"/>
        </w:rPr>
        <w:t xml:space="preserve">2А, на расстоянии: </w:t>
      </w:r>
    </w:p>
    <w:p w:rsidR="00062C28" w:rsidRPr="00A54435" w:rsidRDefault="00062C28" w:rsidP="00587A3D">
      <w:pPr>
        <w:tabs>
          <w:tab w:val="left" w:pos="851"/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1,5 метра от границы земельного участка, расположенного по адресу: Краснодарский край, г. Славянск-на-Кубани, ул. Весенняя, 1А;</w:t>
      </w:r>
    </w:p>
    <w:p w:rsidR="00062C28" w:rsidRPr="00A54435" w:rsidRDefault="00062C28" w:rsidP="00587A3D">
      <w:pPr>
        <w:tabs>
          <w:tab w:val="left" w:pos="851"/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2,2 метра от границы земельного участка, расположенного по адресу: Краснодарский край, г. Славянск-на-Кубани, ул. Татьяны Голуб, 2.</w:t>
      </w:r>
    </w:p>
    <w:p w:rsidR="00062C28" w:rsidRPr="00A54435" w:rsidRDefault="008E23E3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Мирзоян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Вячеслав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Суренович</w:t>
      </w:r>
      <w:r w:rsidR="00966942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="00D624A8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D624A8" w:rsidRPr="00A54435">
        <w:rPr>
          <w:rFonts w:cs="Tahoma"/>
          <w:spacing w:val="-4"/>
          <w:sz w:val="28"/>
          <w:szCs w:val="28"/>
          <w:lang w:eastAsia="ru-RU" w:bidi="ru-RU"/>
        </w:rPr>
        <w:t>одноэтажного индивидуального жи</w:t>
      </w:r>
      <w:r w:rsidR="00E13775" w:rsidRPr="00A54435">
        <w:rPr>
          <w:rFonts w:cs="Tahoma"/>
          <w:spacing w:val="-4"/>
          <w:sz w:val="28"/>
          <w:szCs w:val="28"/>
          <w:lang w:eastAsia="ru-RU" w:bidi="ru-RU"/>
        </w:rPr>
        <w:t>лого дома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13775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765 </w:t>
      </w:r>
      <w:proofErr w:type="spellStart"/>
      <w:r w:rsidR="00E13775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E13775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23:48:0204031:11, расположенном по адресу: Краснодарский край, г. Славянск-на-Кубани,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E13775" w:rsidRPr="00A54435">
        <w:rPr>
          <w:rFonts w:cs="Tahoma"/>
          <w:spacing w:val="-4"/>
          <w:sz w:val="28"/>
          <w:szCs w:val="28"/>
          <w:lang w:eastAsia="ru-RU" w:bidi="ru-RU"/>
        </w:rPr>
        <w:t xml:space="preserve">ул. Полковая, 203, на расстоянии: </w:t>
      </w:r>
    </w:p>
    <w:p w:rsidR="00E13775" w:rsidRPr="00A54435" w:rsidRDefault="00E03BA2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0,9 метра от границы земельного участка, расположенного по адресу: Краснодарский край, г. Славянск-на-Кубани, ул. Полковая, 205;</w:t>
      </w:r>
    </w:p>
    <w:p w:rsidR="00E03BA2" w:rsidRPr="00A54435" w:rsidRDefault="0085406B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3,2 метра от </w:t>
      </w:r>
      <w:r w:rsidR="003D5A1D" w:rsidRPr="00A54435">
        <w:rPr>
          <w:rFonts w:cs="Tahoma"/>
          <w:spacing w:val="-4"/>
          <w:sz w:val="28"/>
          <w:szCs w:val="28"/>
          <w:lang w:eastAsia="ru-RU" w:bidi="ru-RU"/>
        </w:rPr>
        <w:t>красной линии улицы Полковой.</w:t>
      </w:r>
    </w:p>
    <w:p w:rsidR="003D5A1D" w:rsidRPr="00A54435" w:rsidRDefault="00966942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Удовицкой</w:t>
      </w:r>
      <w:proofErr w:type="spellEnd"/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Антонин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Петровн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D82FDA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реконструкции </w:t>
      </w:r>
      <w:r w:rsidR="00EE6B2E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</w:t>
      </w:r>
      <w:proofErr w:type="spellStart"/>
      <w:r w:rsidR="00EE6B2E" w:rsidRPr="00A54435">
        <w:rPr>
          <w:rFonts w:cs="Tahoma"/>
          <w:spacing w:val="-4"/>
          <w:sz w:val="28"/>
          <w:szCs w:val="28"/>
          <w:lang w:eastAsia="ru-RU" w:bidi="ru-RU"/>
        </w:rPr>
        <w:t>дома</w:t>
      </w:r>
      <w:r w:rsidR="0065292F" w:rsidRPr="00A54435">
        <w:rPr>
          <w:rFonts w:cs="Tahoma"/>
          <w:spacing w:val="-4"/>
          <w:sz w:val="28"/>
          <w:szCs w:val="28"/>
          <w:lang w:eastAsia="ru-RU" w:bidi="ru-RU"/>
        </w:rPr>
        <w:t>на</w:t>
      </w:r>
      <w:proofErr w:type="spellEnd"/>
      <w:r w:rsidR="0065292F" w:rsidRPr="00A54435">
        <w:rPr>
          <w:rFonts w:cs="Tahoma"/>
          <w:spacing w:val="-4"/>
          <w:sz w:val="28"/>
          <w:szCs w:val="28"/>
          <w:lang w:eastAsia="ru-RU" w:bidi="ru-RU"/>
        </w:rPr>
        <w:t xml:space="preserve"> земельном участке </w:t>
      </w:r>
      <w:r w:rsidR="009E4AFD" w:rsidRPr="00A54435">
        <w:rPr>
          <w:rFonts w:cs="Tahoma"/>
          <w:spacing w:val="-4"/>
          <w:sz w:val="28"/>
          <w:szCs w:val="28"/>
          <w:lang w:eastAsia="ru-RU" w:bidi="ru-RU"/>
        </w:rPr>
        <w:t xml:space="preserve">площадью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</w:t>
      </w:r>
      <w:r w:rsidR="009E4AFD" w:rsidRPr="00A54435">
        <w:rPr>
          <w:rFonts w:cs="Tahoma"/>
          <w:spacing w:val="-4"/>
          <w:sz w:val="28"/>
          <w:szCs w:val="28"/>
          <w:lang w:eastAsia="ru-RU" w:bidi="ru-RU"/>
        </w:rPr>
        <w:t xml:space="preserve">640 </w:t>
      </w:r>
      <w:proofErr w:type="spellStart"/>
      <w:r w:rsidR="009E4AFD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E4AFD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23:48:0103042:43, расположенном по адресу: Краснодарский край, г. Славянск-на-Кубани, ул. Н</w:t>
      </w:r>
      <w:r w:rsidR="00851FFC" w:rsidRPr="00A54435">
        <w:rPr>
          <w:rFonts w:cs="Tahoma"/>
          <w:spacing w:val="-4"/>
          <w:sz w:val="28"/>
          <w:szCs w:val="28"/>
          <w:lang w:eastAsia="ru-RU" w:bidi="ru-RU"/>
        </w:rPr>
        <w:t xml:space="preserve">абережная, 173, на расстоянии 2,4 метра от красной линии улицы Набережной. </w:t>
      </w:r>
    </w:p>
    <w:p w:rsidR="000F76D9" w:rsidRPr="00A54435" w:rsidRDefault="00966942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Коноваловой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Таиси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и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Ивановн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935B75" w:rsidRPr="00A54435">
        <w:rPr>
          <w:rFonts w:cs="Tahoma"/>
          <w:spacing w:val="-4"/>
          <w:sz w:val="28"/>
          <w:szCs w:val="28"/>
          <w:lang w:eastAsia="ru-RU" w:bidi="ru-RU"/>
        </w:rPr>
        <w:t>одноэтажн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ого индивидуального жилого дома</w:t>
      </w:r>
      <w:r w:rsidR="00D00CC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935B75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800 </w:t>
      </w:r>
      <w:proofErr w:type="spellStart"/>
      <w:r w:rsidR="00935B75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935B75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23:48:0101033:11, расположенном по адресу: Краснодарский край, г. Славянск-на-Кубани, ул. Пластуновская, 135, на расстоянии:</w:t>
      </w:r>
    </w:p>
    <w:p w:rsidR="00BD53D3" w:rsidRPr="00A54435" w:rsidRDefault="00BD53D3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Пластуновская, 133;</w:t>
      </w:r>
    </w:p>
    <w:p w:rsidR="00BD53D3" w:rsidRPr="00A54435" w:rsidRDefault="00BD53D3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</w:t>
      </w:r>
      <w:r w:rsidR="00D21074" w:rsidRPr="00A54435">
        <w:rPr>
          <w:rFonts w:cs="Tahoma"/>
          <w:spacing w:val="-4"/>
          <w:sz w:val="28"/>
          <w:szCs w:val="28"/>
          <w:lang w:eastAsia="ru-RU" w:bidi="ru-RU"/>
        </w:rPr>
        <w:t xml:space="preserve"> Батарейная, 451;</w:t>
      </w:r>
    </w:p>
    <w:p w:rsidR="00521DA3" w:rsidRPr="00A54435" w:rsidRDefault="00BD53D3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</w:t>
      </w:r>
      <w:r w:rsidR="00D21074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653BEE" w:rsidRPr="00A54435">
        <w:rPr>
          <w:rFonts w:cs="Tahoma"/>
          <w:spacing w:val="-4"/>
          <w:sz w:val="28"/>
          <w:szCs w:val="28"/>
          <w:lang w:eastAsia="ru-RU" w:bidi="ru-RU"/>
        </w:rPr>
        <w:t xml:space="preserve">Батарейная, </w:t>
      </w:r>
      <w:r w:rsidR="00D21074" w:rsidRPr="00A54435">
        <w:rPr>
          <w:rFonts w:cs="Tahoma"/>
          <w:spacing w:val="-4"/>
          <w:sz w:val="28"/>
          <w:szCs w:val="28"/>
          <w:lang w:eastAsia="ru-RU" w:bidi="ru-RU"/>
        </w:rPr>
        <w:t xml:space="preserve">449. </w:t>
      </w:r>
    </w:p>
    <w:p w:rsidR="00886674" w:rsidRPr="00A54435" w:rsidRDefault="00367BD5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Краснухиной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Татьян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Николаевн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666AD9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666AD9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</w:t>
      </w:r>
      <w:r w:rsidR="002E0BEF" w:rsidRPr="00A54435">
        <w:rPr>
          <w:rFonts w:cs="Tahoma"/>
          <w:spacing w:val="-4"/>
          <w:sz w:val="28"/>
          <w:szCs w:val="28"/>
          <w:lang w:eastAsia="ru-RU" w:bidi="ru-RU"/>
        </w:rPr>
        <w:t xml:space="preserve">на земельном участке площадью 627 </w:t>
      </w:r>
      <w:proofErr w:type="spellStart"/>
      <w:r w:rsidR="002E0BEF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2E0BEF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23:48:0301059:51, расположенном по адресу: Краснодарский край, г. Славянск-на-Кубани, ул. </w:t>
      </w:r>
      <w:proofErr w:type="spellStart"/>
      <w:r w:rsidR="002E0BEF"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="00280EBF" w:rsidRPr="00A54435">
        <w:rPr>
          <w:rFonts w:cs="Tahoma"/>
          <w:spacing w:val="-4"/>
          <w:sz w:val="28"/>
          <w:szCs w:val="28"/>
          <w:lang w:eastAsia="ru-RU" w:bidi="ru-RU"/>
        </w:rPr>
        <w:t>, 96, на расстоянии:</w:t>
      </w:r>
    </w:p>
    <w:p w:rsidR="00280EBF" w:rsidRPr="00A54435" w:rsidRDefault="00280EBF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0,6 метра от границы земельного участка, расположенного по адресу: Краснодарский край, г. Славянск-на-Кубани, ул.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Отдельская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>, 96А;</w:t>
      </w:r>
    </w:p>
    <w:p w:rsidR="00280EBF" w:rsidRPr="00A54435" w:rsidRDefault="00280EBF" w:rsidP="00587A3D">
      <w:pPr>
        <w:pStyle w:val="a3"/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1,77 метра от красной линии </w:t>
      </w:r>
      <w:r w:rsidR="0056166A" w:rsidRPr="00A54435">
        <w:rPr>
          <w:rFonts w:cs="Tahoma"/>
          <w:spacing w:val="-4"/>
          <w:sz w:val="28"/>
          <w:szCs w:val="28"/>
          <w:lang w:eastAsia="ru-RU" w:bidi="ru-RU"/>
        </w:rPr>
        <w:t xml:space="preserve">улицы </w:t>
      </w:r>
      <w:proofErr w:type="spellStart"/>
      <w:r w:rsidR="0056166A" w:rsidRPr="00A54435">
        <w:rPr>
          <w:rFonts w:cs="Tahoma"/>
          <w:spacing w:val="-4"/>
          <w:sz w:val="28"/>
          <w:szCs w:val="28"/>
          <w:lang w:eastAsia="ru-RU" w:bidi="ru-RU"/>
        </w:rPr>
        <w:t>Отдельской</w:t>
      </w:r>
      <w:proofErr w:type="spellEnd"/>
      <w:r w:rsidR="0056166A" w:rsidRPr="00A54435">
        <w:rPr>
          <w:rFonts w:cs="Tahoma"/>
          <w:spacing w:val="-4"/>
          <w:sz w:val="28"/>
          <w:szCs w:val="28"/>
          <w:lang w:eastAsia="ru-RU" w:bidi="ru-RU"/>
        </w:rPr>
        <w:t>.</w:t>
      </w:r>
    </w:p>
    <w:p w:rsidR="00724ED7" w:rsidRPr="00A54435" w:rsidRDefault="008E23E3" w:rsidP="00587A3D">
      <w:pPr>
        <w:pStyle w:val="a3"/>
        <w:numPr>
          <w:ilvl w:val="0"/>
          <w:numId w:val="29"/>
        </w:numPr>
        <w:tabs>
          <w:tab w:val="left" w:pos="851"/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Середенко Дарь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Витальевн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64129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641293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площадью </w:t>
      </w:r>
      <w:r w:rsidR="00D8366F" w:rsidRPr="00A54435">
        <w:rPr>
          <w:rFonts w:cs="Tahoma"/>
          <w:spacing w:val="-4"/>
          <w:sz w:val="28"/>
          <w:szCs w:val="28"/>
          <w:lang w:eastAsia="ru-RU" w:bidi="ru-RU"/>
        </w:rPr>
        <w:t xml:space="preserve">300 </w:t>
      </w:r>
      <w:proofErr w:type="spellStart"/>
      <w:r w:rsidR="00D8366F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8366F" w:rsidRPr="00A54435">
        <w:rPr>
          <w:rFonts w:cs="Tahoma"/>
          <w:spacing w:val="-4"/>
          <w:sz w:val="28"/>
          <w:szCs w:val="28"/>
          <w:lang w:eastAsia="ru-RU" w:bidi="ru-RU"/>
        </w:rPr>
        <w:t>. с када</w:t>
      </w:r>
      <w:r w:rsidR="0085721D" w:rsidRPr="00A54435">
        <w:rPr>
          <w:rFonts w:cs="Tahoma"/>
          <w:spacing w:val="-4"/>
          <w:sz w:val="28"/>
          <w:szCs w:val="28"/>
          <w:lang w:eastAsia="ru-RU" w:bidi="ru-RU"/>
        </w:rPr>
        <w:t>стровым номером 23:48:0402004:54</w:t>
      </w:r>
      <w:r w:rsidR="00D8366F" w:rsidRPr="00A54435">
        <w:rPr>
          <w:rFonts w:cs="Tahoma"/>
          <w:spacing w:val="-4"/>
          <w:sz w:val="28"/>
          <w:szCs w:val="28"/>
          <w:lang w:eastAsia="ru-RU" w:bidi="ru-RU"/>
        </w:rPr>
        <w:t>, расположенном по адресу: Краснодарский край, г. Славянск-на-Кубани, ул. С</w:t>
      </w:r>
      <w:r w:rsidR="00B97F16" w:rsidRPr="00A54435">
        <w:rPr>
          <w:rFonts w:cs="Tahoma"/>
          <w:spacing w:val="-4"/>
          <w:sz w:val="28"/>
          <w:szCs w:val="28"/>
          <w:lang w:eastAsia="ru-RU" w:bidi="ru-RU"/>
        </w:rPr>
        <w:t>троителей, 24</w:t>
      </w:r>
      <w:r w:rsidR="0085721D" w:rsidRPr="00A54435">
        <w:rPr>
          <w:rFonts w:cs="Tahoma"/>
          <w:spacing w:val="-4"/>
          <w:sz w:val="28"/>
          <w:szCs w:val="28"/>
          <w:lang w:eastAsia="ru-RU" w:bidi="ru-RU"/>
        </w:rPr>
        <w:t>А</w:t>
      </w:r>
      <w:r w:rsidR="00B97F16" w:rsidRPr="00A54435">
        <w:rPr>
          <w:rFonts w:cs="Tahoma"/>
          <w:spacing w:val="-4"/>
          <w:sz w:val="28"/>
          <w:szCs w:val="28"/>
          <w:lang w:eastAsia="ru-RU" w:bidi="ru-RU"/>
        </w:rPr>
        <w:t>, на расстоянии:</w:t>
      </w:r>
    </w:p>
    <w:p w:rsidR="00AD0473" w:rsidRPr="00A54435" w:rsidRDefault="00653BE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край, г. Славянск-на-Кубани, ул. </w:t>
      </w:r>
      <w:r w:rsidR="0085721D" w:rsidRPr="00A54435">
        <w:rPr>
          <w:rFonts w:cs="Tahoma"/>
          <w:spacing w:val="-4"/>
          <w:sz w:val="28"/>
          <w:szCs w:val="28"/>
          <w:lang w:eastAsia="ru-RU" w:bidi="ru-RU"/>
        </w:rPr>
        <w:t>Строителей,</w:t>
      </w:r>
      <w:r w:rsidR="00D829EE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85721D" w:rsidRPr="00A54435">
        <w:rPr>
          <w:rFonts w:cs="Tahoma"/>
          <w:spacing w:val="-4"/>
          <w:sz w:val="28"/>
          <w:szCs w:val="28"/>
          <w:lang w:eastAsia="ru-RU" w:bidi="ru-RU"/>
        </w:rPr>
        <w:t>24;</w:t>
      </w:r>
    </w:p>
    <w:p w:rsidR="0085721D" w:rsidRPr="00A54435" w:rsidRDefault="00D829E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2,4 метра от границы земельного участка, расположенного по адресу: Краснодарский край, г. Славянск-на-Кубани, ул. Строителей, 26.</w:t>
      </w:r>
    </w:p>
    <w:p w:rsidR="007F5997" w:rsidRPr="00A54435" w:rsidRDefault="00367BD5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Южаковой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Ксень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Алексеевн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>е</w:t>
      </w:r>
      <w:r w:rsidR="008E23E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4C35FC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дома на земельном участке </w:t>
      </w:r>
      <w:r w:rsidR="00D25244" w:rsidRPr="00A54435">
        <w:rPr>
          <w:rFonts w:cs="Tahoma"/>
          <w:spacing w:val="-4"/>
          <w:sz w:val="28"/>
          <w:szCs w:val="28"/>
          <w:lang w:eastAsia="ru-RU" w:bidi="ru-RU"/>
        </w:rPr>
        <w:t>площадью</w:t>
      </w:r>
      <w:r w:rsidR="00AA0DF7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25244" w:rsidRPr="00A54435">
        <w:rPr>
          <w:rFonts w:cs="Tahoma"/>
          <w:spacing w:val="-4"/>
          <w:sz w:val="28"/>
          <w:szCs w:val="28"/>
          <w:lang w:eastAsia="ru-RU" w:bidi="ru-RU"/>
        </w:rPr>
        <w:t xml:space="preserve">403 </w:t>
      </w:r>
      <w:proofErr w:type="spellStart"/>
      <w:r w:rsidR="00D25244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D25244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23:48:0101047:65, расположенном по адресу: Краснодарский край, г. Славянск-на-Кубани, ул. </w:t>
      </w:r>
      <w:r w:rsidR="00D238A5" w:rsidRPr="00A54435">
        <w:rPr>
          <w:rFonts w:cs="Tahoma"/>
          <w:spacing w:val="-4"/>
          <w:sz w:val="28"/>
          <w:szCs w:val="28"/>
          <w:lang w:eastAsia="ru-RU" w:bidi="ru-RU"/>
        </w:rPr>
        <w:t xml:space="preserve">Фурманова, 130А, на расстоянии, 1,53 метра от границы земельного участка, расположенного по адресу: Краснодарский </w:t>
      </w:r>
      <w:proofErr w:type="gramStart"/>
      <w:r w:rsidR="00D238A5" w:rsidRPr="00A54435">
        <w:rPr>
          <w:rFonts w:cs="Tahoma"/>
          <w:spacing w:val="-4"/>
          <w:sz w:val="28"/>
          <w:szCs w:val="28"/>
          <w:lang w:eastAsia="ru-RU" w:bidi="ru-RU"/>
        </w:rPr>
        <w:t>край,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</w:t>
      </w:r>
      <w:proofErr w:type="gramEnd"/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</w:t>
      </w:r>
      <w:r w:rsidR="00D238A5" w:rsidRPr="00A54435">
        <w:rPr>
          <w:rFonts w:cs="Tahoma"/>
          <w:spacing w:val="-4"/>
          <w:sz w:val="28"/>
          <w:szCs w:val="28"/>
          <w:lang w:eastAsia="ru-RU" w:bidi="ru-RU"/>
        </w:rPr>
        <w:t xml:space="preserve"> г. Славянск-на-Кубани, ул. Фурманова, 130. </w:t>
      </w:r>
    </w:p>
    <w:p w:rsidR="00A4363A" w:rsidRPr="00A54435" w:rsidRDefault="008E23E3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Гальцов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Серге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Владимирович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>предоставить разрешение на отклонение от предельных параметров разрешенного строительства  при реконструкции</w:t>
      </w:r>
      <w:r w:rsidR="003972F3" w:rsidRPr="00A54435">
        <w:rPr>
          <w:rFonts w:cs="Tahoma"/>
          <w:spacing w:val="-4"/>
          <w:sz w:val="28"/>
          <w:szCs w:val="28"/>
          <w:lang w:eastAsia="ru-RU" w:bidi="ru-RU"/>
        </w:rPr>
        <w:t xml:space="preserve"> одноэтажного индивидуального жилого дома с кадастровым номером </w:t>
      </w:r>
      <w:r w:rsidR="00B275B1" w:rsidRPr="00A54435">
        <w:rPr>
          <w:rFonts w:cs="Tahoma"/>
          <w:spacing w:val="-4"/>
          <w:sz w:val="28"/>
          <w:szCs w:val="28"/>
          <w:lang w:eastAsia="ru-RU" w:bidi="ru-RU"/>
        </w:rPr>
        <w:t xml:space="preserve">23:48:0102001:341, на земельном участке площадь </w:t>
      </w:r>
      <w:r w:rsidR="007F3A03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B275B1" w:rsidRPr="00A54435">
        <w:rPr>
          <w:rFonts w:cs="Tahoma"/>
          <w:spacing w:val="-4"/>
          <w:sz w:val="28"/>
          <w:szCs w:val="28"/>
          <w:lang w:eastAsia="ru-RU" w:bidi="ru-RU"/>
        </w:rPr>
        <w:t xml:space="preserve">709 </w:t>
      </w:r>
      <w:proofErr w:type="spellStart"/>
      <w:r w:rsidR="00B275B1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275B1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23:48:0102001:20, расположенном по адресу: Краснодарский край, г. Славянск-на-Кубани, ул.</w:t>
      </w:r>
      <w:r w:rsidR="00736CD3" w:rsidRPr="00A54435">
        <w:rPr>
          <w:rFonts w:cs="Tahoma"/>
          <w:spacing w:val="-4"/>
          <w:sz w:val="28"/>
          <w:szCs w:val="28"/>
          <w:lang w:eastAsia="ru-RU" w:bidi="ru-RU"/>
        </w:rPr>
        <w:t xml:space="preserve"> Щорса, 369, на расстоянии 1,1 метра от границы земельного участка, расположенного по адресу: Краснодарский край, г. Славянск-на-Кубани, ул. Щорса, 371. </w:t>
      </w:r>
    </w:p>
    <w:p w:rsidR="000C18E6" w:rsidRPr="00A54435" w:rsidRDefault="008E23E3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Яров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ой Варваре Петровне</w:t>
      </w:r>
      <w:r w:rsidR="00595129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размещении </w:t>
      </w:r>
      <w:r w:rsidR="009A403F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</w:t>
      </w:r>
      <w:r w:rsidR="00CE0CBB" w:rsidRPr="00A54435">
        <w:rPr>
          <w:rFonts w:cs="Tahoma"/>
          <w:spacing w:val="-4"/>
          <w:sz w:val="28"/>
          <w:szCs w:val="28"/>
          <w:lang w:eastAsia="ru-RU" w:bidi="ru-RU"/>
        </w:rPr>
        <w:t xml:space="preserve">928 </w:t>
      </w:r>
      <w:proofErr w:type="spellStart"/>
      <w:r w:rsidR="00CE0CBB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CE0CBB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23:27:1301001:127, расположенном по адресу: Краснодарский край, г. Славянск-на-Кубани, садоводческое товарищество «Хуторок», ул. Центральная, первый проезд, участок </w:t>
      </w:r>
      <w:r w:rsidR="00B20D12" w:rsidRPr="00A54435">
        <w:rPr>
          <w:rFonts w:cs="Tahoma"/>
          <w:spacing w:val="-4"/>
          <w:sz w:val="28"/>
          <w:szCs w:val="28"/>
          <w:lang w:eastAsia="ru-RU" w:bidi="ru-RU"/>
        </w:rPr>
        <w:t>№ 7</w:t>
      </w:r>
      <w:r w:rsidR="00584070" w:rsidRPr="00A54435">
        <w:rPr>
          <w:rFonts w:cs="Tahoma"/>
          <w:spacing w:val="-4"/>
          <w:sz w:val="28"/>
          <w:szCs w:val="28"/>
          <w:lang w:eastAsia="ru-RU" w:bidi="ru-RU"/>
        </w:rPr>
        <w:t>, на расстоянии:</w:t>
      </w:r>
    </w:p>
    <w:p w:rsidR="00584070" w:rsidRPr="00A54435" w:rsidRDefault="00584070" w:rsidP="00587A3D">
      <w:pPr>
        <w:tabs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1,8 метра от границы земельного участка, расположенного по адресу: Краснодарский край, г. Славянск-на-Кубани,</w:t>
      </w:r>
      <w:r w:rsidR="00F2645D" w:rsidRPr="00A54435">
        <w:rPr>
          <w:rFonts w:cs="Tahoma"/>
          <w:spacing w:val="-4"/>
          <w:sz w:val="28"/>
          <w:szCs w:val="28"/>
          <w:lang w:eastAsia="ru-RU" w:bidi="ru-RU"/>
        </w:rPr>
        <w:t xml:space="preserve"> садов</w:t>
      </w:r>
      <w:r w:rsidR="00B719EF" w:rsidRPr="00A54435">
        <w:rPr>
          <w:rFonts w:cs="Tahoma"/>
          <w:spacing w:val="-4"/>
          <w:sz w:val="28"/>
          <w:szCs w:val="28"/>
          <w:lang w:eastAsia="ru-RU" w:bidi="ru-RU"/>
        </w:rPr>
        <w:t>одческое товарищество «Хуторок»</w:t>
      </w:r>
      <w:r w:rsidR="00F2645D" w:rsidRPr="00A54435">
        <w:rPr>
          <w:rFonts w:cs="Tahoma"/>
          <w:spacing w:val="-4"/>
          <w:sz w:val="28"/>
          <w:szCs w:val="28"/>
          <w:lang w:eastAsia="ru-RU" w:bidi="ru-RU"/>
        </w:rPr>
        <w:t>, ул. Центральная, первый проезд, участок №7</w:t>
      </w:r>
      <w:r w:rsidR="000435E0" w:rsidRPr="00A54435">
        <w:rPr>
          <w:rFonts w:cs="Tahoma"/>
          <w:spacing w:val="-4"/>
          <w:sz w:val="28"/>
          <w:szCs w:val="28"/>
          <w:lang w:eastAsia="ru-RU" w:bidi="ru-RU"/>
        </w:rPr>
        <w:t>;</w:t>
      </w:r>
    </w:p>
    <w:p w:rsidR="000435E0" w:rsidRPr="00A54435" w:rsidRDefault="000435E0" w:rsidP="00587A3D">
      <w:pPr>
        <w:tabs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1,6 </w:t>
      </w:r>
      <w:r w:rsidR="00A572E3" w:rsidRPr="00A54435">
        <w:rPr>
          <w:rFonts w:cs="Tahoma"/>
          <w:spacing w:val="-4"/>
          <w:sz w:val="28"/>
          <w:szCs w:val="28"/>
          <w:lang w:eastAsia="ru-RU" w:bidi="ru-RU"/>
        </w:rPr>
        <w:t>красной линии первого проезда улицы Центральной.</w:t>
      </w:r>
    </w:p>
    <w:p w:rsidR="00D12583" w:rsidRPr="00A54435" w:rsidRDefault="00A73337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Ересько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Алексе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ю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Васильевич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размещении </w:t>
      </w:r>
      <w:r w:rsidR="003A0747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</w:t>
      </w:r>
      <w:r w:rsidR="00B56EFF" w:rsidRPr="00A54435">
        <w:rPr>
          <w:rFonts w:cs="Tahoma"/>
          <w:spacing w:val="-4"/>
          <w:sz w:val="28"/>
          <w:szCs w:val="28"/>
          <w:lang w:eastAsia="ru-RU" w:bidi="ru-RU"/>
        </w:rPr>
        <w:t xml:space="preserve">389 </w:t>
      </w:r>
      <w:proofErr w:type="spellStart"/>
      <w:r w:rsidR="00B56EFF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B56EFF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23:27:1301001:1305, расположенном по адресу: Краснодарский край, г. Славянск-на-Кубани, садоводческое товарищество «Хуторок», ул. Центральная, третий проезд, участок</w:t>
      </w:r>
      <w:r w:rsidR="005131F4" w:rsidRPr="00A54435">
        <w:rPr>
          <w:rFonts w:cs="Tahoma"/>
          <w:spacing w:val="-4"/>
          <w:sz w:val="28"/>
          <w:szCs w:val="28"/>
          <w:lang w:eastAsia="ru-RU" w:bidi="ru-RU"/>
        </w:rPr>
        <w:t xml:space="preserve"> 57, на расстоянии 3 метра от </w:t>
      </w:r>
      <w:r w:rsidR="00920828" w:rsidRPr="00A54435">
        <w:rPr>
          <w:rFonts w:cs="Tahoma"/>
          <w:spacing w:val="-4"/>
          <w:sz w:val="28"/>
          <w:szCs w:val="28"/>
          <w:lang w:eastAsia="ru-RU" w:bidi="ru-RU"/>
        </w:rPr>
        <w:t xml:space="preserve">третьего проезда улицы Центральной. </w:t>
      </w:r>
    </w:p>
    <w:p w:rsidR="00954EEB" w:rsidRPr="00A54435" w:rsidRDefault="00367BD5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Ушаковой Надежде Алексеевне</w:t>
      </w:r>
      <w:r w:rsidR="0027703C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27703C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</w:t>
      </w:r>
      <w:r w:rsidR="004465DD" w:rsidRPr="00A54435">
        <w:rPr>
          <w:rFonts w:cs="Tahoma"/>
          <w:spacing w:val="-4"/>
          <w:sz w:val="28"/>
          <w:szCs w:val="28"/>
          <w:lang w:eastAsia="ru-RU" w:bidi="ru-RU"/>
        </w:rPr>
        <w:t xml:space="preserve">площадью 388 </w:t>
      </w:r>
      <w:proofErr w:type="spellStart"/>
      <w:r w:rsidR="004465DD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4465DD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 23:48:0202020:51, расположенном по адресу: Краснодарский край, г. Славянск-на-Кубани, ул. Троицкая, 295, на расстоянии:</w:t>
      </w:r>
      <w:r w:rsidR="00D16AE9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</w:p>
    <w:p w:rsidR="00D16AE9" w:rsidRPr="00A54435" w:rsidRDefault="008D582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0,8 метра от</w:t>
      </w:r>
      <w:r w:rsidR="00D16AE9" w:rsidRPr="00A54435">
        <w:rPr>
          <w:rFonts w:cs="Tahoma"/>
          <w:spacing w:val="-4"/>
          <w:sz w:val="28"/>
          <w:szCs w:val="28"/>
          <w:lang w:eastAsia="ru-RU" w:bidi="ru-RU"/>
        </w:rPr>
        <w:t xml:space="preserve"> границы земельного участка, расположенного по адресу: Краснодарский край, г. Славянск-на-Кубани, ул.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Троицкая, 297, кв. 1;</w:t>
      </w:r>
    </w:p>
    <w:p w:rsidR="008D5827" w:rsidRPr="00A54435" w:rsidRDefault="008D5827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Троицкая,</w:t>
      </w:r>
      <w:r w:rsidR="00CF7D54" w:rsidRPr="00A54435">
        <w:rPr>
          <w:rFonts w:cs="Tahoma"/>
          <w:spacing w:val="-4"/>
          <w:sz w:val="28"/>
          <w:szCs w:val="28"/>
          <w:lang w:eastAsia="ru-RU" w:bidi="ru-RU"/>
        </w:rPr>
        <w:t xml:space="preserve"> 293;</w:t>
      </w:r>
    </w:p>
    <w:p w:rsidR="00CF7D54" w:rsidRPr="00A54435" w:rsidRDefault="00CF7D54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4,2 метра от</w:t>
      </w:r>
      <w:r w:rsidR="00A02019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красной линии улицы Троицкой.</w:t>
      </w:r>
    </w:p>
    <w:p w:rsidR="00C84E7F" w:rsidRPr="00A54435" w:rsidRDefault="00367BD5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Мингалевой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Наталье Алексеевне</w:t>
      </w:r>
      <w:r w:rsidR="00D73FAD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</w:t>
      </w:r>
      <w:r w:rsidR="00D73FAD" w:rsidRPr="00A54435">
        <w:rPr>
          <w:rFonts w:cs="Tahoma"/>
          <w:spacing w:val="-4"/>
          <w:sz w:val="28"/>
          <w:szCs w:val="28"/>
          <w:lang w:eastAsia="ru-RU" w:bidi="ru-RU"/>
        </w:rPr>
        <w:t xml:space="preserve">двухэтажного индивидуального жилого дома на земельном участке площадью </w:t>
      </w:r>
      <w:r w:rsidR="00CE15B7" w:rsidRPr="00A54435">
        <w:rPr>
          <w:rFonts w:cs="Tahoma"/>
          <w:spacing w:val="-4"/>
          <w:sz w:val="28"/>
          <w:szCs w:val="28"/>
          <w:lang w:eastAsia="ru-RU" w:bidi="ru-RU"/>
        </w:rPr>
        <w:t xml:space="preserve">663 </w:t>
      </w:r>
      <w:proofErr w:type="spellStart"/>
      <w:r w:rsidR="00CE15B7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CE15B7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</w:t>
      </w:r>
      <w:r w:rsidR="00CE15B7" w:rsidRPr="00A54435">
        <w:rPr>
          <w:rFonts w:cs="Tahoma"/>
          <w:spacing w:val="-4"/>
          <w:sz w:val="28"/>
          <w:szCs w:val="28"/>
          <w:lang w:eastAsia="ru-RU" w:bidi="ru-RU"/>
        </w:rPr>
        <w:lastRenderedPageBreak/>
        <w:t>кадастровым номером 23:48:0401001:6, расположенном по адресу: Краснодарский край, г. Славянск-на-Кубани, ул.</w:t>
      </w:r>
      <w:r w:rsidR="00F9778F" w:rsidRPr="00A54435">
        <w:rPr>
          <w:rFonts w:cs="Tahoma"/>
          <w:spacing w:val="-4"/>
          <w:sz w:val="28"/>
          <w:szCs w:val="28"/>
          <w:lang w:eastAsia="ru-RU" w:bidi="ru-RU"/>
        </w:rPr>
        <w:t xml:space="preserve"> Крепостная, 111, на расстоянии:</w:t>
      </w:r>
    </w:p>
    <w:p w:rsidR="00F9778F" w:rsidRPr="00A54435" w:rsidRDefault="00EC3FA9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1 метр от границы земельного участка, расположенного по адресу: Краснодарский край, г. Славянск-на-Кубани, ул. </w:t>
      </w:r>
      <w:r w:rsidR="00B25A84" w:rsidRPr="00A54435">
        <w:rPr>
          <w:rFonts w:cs="Tahoma"/>
          <w:spacing w:val="-4"/>
          <w:sz w:val="28"/>
          <w:szCs w:val="28"/>
          <w:lang w:eastAsia="ru-RU" w:bidi="ru-RU"/>
        </w:rPr>
        <w:t>Победы, 199;</w:t>
      </w:r>
    </w:p>
    <w:p w:rsidR="00B25A84" w:rsidRPr="00A54435" w:rsidRDefault="00B25A84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 метр от границы земельного участка, расположенного по адресу: Краснодарский край, г. Славянск-на-Кубани, ул. Победы, 201.</w:t>
      </w:r>
    </w:p>
    <w:p w:rsidR="00EA3040" w:rsidRPr="00A54435" w:rsidRDefault="00A73337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Урузов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Шалико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Дадикоевич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21373C" w:rsidRPr="00A54435">
        <w:rPr>
          <w:rFonts w:cs="Tahoma"/>
          <w:spacing w:val="-4"/>
          <w:sz w:val="28"/>
          <w:szCs w:val="28"/>
          <w:lang w:eastAsia="ru-RU" w:bidi="ru-RU"/>
        </w:rPr>
        <w:t>отказать в предоставлении разрешения на отклонение от предельных параметров разрешенного строительства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 при реконструкции </w:t>
      </w:r>
      <w:r w:rsidR="00FA26D8" w:rsidRPr="00A54435">
        <w:rPr>
          <w:rFonts w:cs="Tahoma"/>
          <w:spacing w:val="-4"/>
          <w:sz w:val="28"/>
          <w:szCs w:val="28"/>
          <w:lang w:eastAsia="ru-RU" w:bidi="ru-RU"/>
        </w:rPr>
        <w:t xml:space="preserve">одноэтажного индивидуального жилого </w:t>
      </w:r>
      <w:proofErr w:type="spellStart"/>
      <w:r w:rsidR="00FA26D8" w:rsidRPr="00A54435">
        <w:rPr>
          <w:rFonts w:cs="Tahoma"/>
          <w:spacing w:val="-4"/>
          <w:sz w:val="28"/>
          <w:szCs w:val="28"/>
          <w:lang w:eastAsia="ru-RU" w:bidi="ru-RU"/>
        </w:rPr>
        <w:t>дома</w:t>
      </w:r>
      <w:r w:rsidR="00F51315" w:rsidRPr="00A54435">
        <w:rPr>
          <w:rFonts w:cs="Tahoma"/>
          <w:spacing w:val="-4"/>
          <w:sz w:val="28"/>
          <w:szCs w:val="28"/>
          <w:lang w:eastAsia="ru-RU" w:bidi="ru-RU"/>
        </w:rPr>
        <w:t>с</w:t>
      </w:r>
      <w:proofErr w:type="spellEnd"/>
      <w:r w:rsidR="00F51315" w:rsidRPr="00A54435">
        <w:rPr>
          <w:rFonts w:cs="Tahoma"/>
          <w:spacing w:val="-4"/>
          <w:sz w:val="28"/>
          <w:szCs w:val="28"/>
          <w:lang w:eastAsia="ru-RU" w:bidi="ru-RU"/>
        </w:rPr>
        <w:t xml:space="preserve"> кадастровым номером </w:t>
      </w:r>
      <w:r w:rsidR="00BA6212" w:rsidRPr="00A54435">
        <w:rPr>
          <w:rFonts w:cs="Tahoma"/>
          <w:spacing w:val="-4"/>
          <w:sz w:val="28"/>
          <w:szCs w:val="28"/>
          <w:lang w:eastAsia="ru-RU" w:bidi="ru-RU"/>
        </w:rPr>
        <w:t>23:48:0301051:79, на земельном участке площадью</w:t>
      </w:r>
      <w:r w:rsidR="00AB51C9" w:rsidRPr="00A54435">
        <w:rPr>
          <w:rFonts w:cs="Tahoma"/>
          <w:spacing w:val="-4"/>
          <w:sz w:val="28"/>
          <w:szCs w:val="28"/>
          <w:lang w:eastAsia="ru-RU" w:bidi="ru-RU"/>
        </w:rPr>
        <w:t xml:space="preserve"> 300 </w:t>
      </w:r>
      <w:proofErr w:type="spellStart"/>
      <w:r w:rsidR="00AB51C9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AB51C9" w:rsidRPr="00A54435">
        <w:rPr>
          <w:rFonts w:cs="Tahoma"/>
          <w:spacing w:val="-4"/>
          <w:sz w:val="28"/>
          <w:szCs w:val="28"/>
          <w:lang w:eastAsia="ru-RU" w:bidi="ru-RU"/>
        </w:rPr>
        <w:t>. с кадастровым номером</w:t>
      </w:r>
      <w:r w:rsidR="00BA6212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AB51C9" w:rsidRPr="00A54435">
        <w:rPr>
          <w:rFonts w:cs="Tahoma"/>
          <w:spacing w:val="-4"/>
          <w:sz w:val="28"/>
          <w:szCs w:val="28"/>
          <w:lang w:eastAsia="ru-RU" w:bidi="ru-RU"/>
        </w:rPr>
        <w:t xml:space="preserve">23:48:0301051:93, </w:t>
      </w:r>
      <w:r w:rsidR="007A44DF" w:rsidRPr="00A54435">
        <w:rPr>
          <w:rFonts w:cs="Tahoma"/>
          <w:spacing w:val="-4"/>
          <w:sz w:val="28"/>
          <w:szCs w:val="28"/>
          <w:lang w:eastAsia="ru-RU" w:bidi="ru-RU"/>
        </w:rPr>
        <w:t xml:space="preserve">расположенном по адресу: Краснодарский край, г. Славянск-на-Кубани, ул. Лермонтова, 94, на расстоянии: </w:t>
      </w:r>
    </w:p>
    <w:p w:rsidR="007A44DF" w:rsidRPr="00A54435" w:rsidRDefault="0049601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1,2 метра от границы земельного участка, расположенного по адресу: Краснодарский край, г. Славянск-на-Кубани, ул. Лермонтова, 96;</w:t>
      </w:r>
    </w:p>
    <w:p w:rsidR="0049601E" w:rsidRPr="00A54435" w:rsidRDefault="0049601E" w:rsidP="00587A3D">
      <w:pPr>
        <w:pStyle w:val="a3"/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>2,2 метра от красной линии улицы Лермонтова;</w:t>
      </w:r>
    </w:p>
    <w:p w:rsidR="0049601E" w:rsidRPr="00A54435" w:rsidRDefault="00A73337" w:rsidP="00587A3D">
      <w:pPr>
        <w:pStyle w:val="a3"/>
        <w:numPr>
          <w:ilvl w:val="0"/>
          <w:numId w:val="29"/>
        </w:numPr>
        <w:tabs>
          <w:tab w:val="left" w:pos="993"/>
          <w:tab w:val="left" w:pos="1134"/>
          <w:tab w:val="left" w:pos="1418"/>
        </w:tabs>
        <w:ind w:left="0"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Гончаренко </w:t>
      </w:r>
      <w:proofErr w:type="spellStart"/>
      <w:r w:rsidRPr="00A54435">
        <w:rPr>
          <w:rFonts w:cs="Tahoma"/>
          <w:spacing w:val="-4"/>
          <w:sz w:val="28"/>
          <w:szCs w:val="28"/>
          <w:lang w:eastAsia="ru-RU" w:bidi="ru-RU"/>
        </w:rPr>
        <w:t>Павел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proofErr w:type="spellEnd"/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Евгеньевич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у</w:t>
      </w:r>
      <w:r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4D168E" w:rsidRPr="00A54435">
        <w:rPr>
          <w:rFonts w:cs="Tahoma"/>
          <w:spacing w:val="-4"/>
          <w:sz w:val="28"/>
          <w:szCs w:val="28"/>
          <w:lang w:eastAsia="ru-RU" w:bidi="ru-RU"/>
        </w:rPr>
        <w:t xml:space="preserve">предоставить разрешение на отклонение от предельных параметров разрешенного строительства при реконструкции </w:t>
      </w:r>
      <w:r w:rsidR="00D655DC" w:rsidRPr="00A54435">
        <w:rPr>
          <w:rFonts w:cs="Tahoma"/>
          <w:spacing w:val="-4"/>
          <w:sz w:val="28"/>
          <w:szCs w:val="28"/>
          <w:lang w:eastAsia="ru-RU" w:bidi="ru-RU"/>
        </w:rPr>
        <w:t>одноэтажн</w:t>
      </w:r>
      <w:r w:rsidR="00367BD5" w:rsidRPr="00A54435">
        <w:rPr>
          <w:rFonts w:cs="Tahoma"/>
          <w:spacing w:val="-4"/>
          <w:sz w:val="28"/>
          <w:szCs w:val="28"/>
          <w:lang w:eastAsia="ru-RU" w:bidi="ru-RU"/>
        </w:rPr>
        <w:t>ого индивидуального жилого дома</w:t>
      </w:r>
      <w:r w:rsidR="00B719EF" w:rsidRPr="00A54435">
        <w:rPr>
          <w:rFonts w:cs="Tahoma"/>
          <w:spacing w:val="-4"/>
          <w:sz w:val="28"/>
          <w:szCs w:val="28"/>
          <w:lang w:eastAsia="ru-RU" w:bidi="ru-RU"/>
        </w:rPr>
        <w:t xml:space="preserve"> </w:t>
      </w:r>
      <w:r w:rsidR="00D655DC" w:rsidRPr="00A54435">
        <w:rPr>
          <w:rFonts w:cs="Tahoma"/>
          <w:spacing w:val="-4"/>
          <w:sz w:val="28"/>
          <w:szCs w:val="28"/>
          <w:lang w:eastAsia="ru-RU" w:bidi="ru-RU"/>
        </w:rPr>
        <w:t>с кадастровым номером 23:27:1404001:10310, на земельном участке площадью</w:t>
      </w:r>
      <w:r w:rsidR="00B719EF" w:rsidRPr="00A54435">
        <w:rPr>
          <w:rFonts w:cs="Tahoma"/>
          <w:spacing w:val="-4"/>
          <w:sz w:val="28"/>
          <w:szCs w:val="28"/>
          <w:lang w:eastAsia="ru-RU" w:bidi="ru-RU"/>
        </w:rPr>
        <w:t xml:space="preserve">  </w:t>
      </w:r>
      <w:r w:rsidR="005B74ED" w:rsidRPr="00A54435">
        <w:rPr>
          <w:rFonts w:cs="Tahoma"/>
          <w:spacing w:val="-4"/>
          <w:sz w:val="28"/>
          <w:szCs w:val="28"/>
          <w:lang w:eastAsia="ru-RU" w:bidi="ru-RU"/>
        </w:rPr>
        <w:t xml:space="preserve">784 </w:t>
      </w:r>
      <w:proofErr w:type="spellStart"/>
      <w:r w:rsidR="005B74ED" w:rsidRPr="00A54435">
        <w:rPr>
          <w:rFonts w:cs="Tahoma"/>
          <w:spacing w:val="-4"/>
          <w:sz w:val="28"/>
          <w:szCs w:val="28"/>
          <w:lang w:eastAsia="ru-RU" w:bidi="ru-RU"/>
        </w:rPr>
        <w:t>кв.м</w:t>
      </w:r>
      <w:proofErr w:type="spellEnd"/>
      <w:r w:rsidR="005B74ED" w:rsidRPr="00A54435">
        <w:rPr>
          <w:rFonts w:cs="Tahoma"/>
          <w:spacing w:val="-4"/>
          <w:sz w:val="28"/>
          <w:szCs w:val="28"/>
          <w:lang w:eastAsia="ru-RU" w:bidi="ru-RU"/>
        </w:rPr>
        <w:t xml:space="preserve">. с кадастровым номером 23:48:0204036:25, </w:t>
      </w:r>
      <w:r w:rsidR="003D59EC" w:rsidRPr="00A54435">
        <w:rPr>
          <w:rFonts w:cs="Tahoma"/>
          <w:spacing w:val="-4"/>
          <w:sz w:val="28"/>
          <w:szCs w:val="28"/>
          <w:lang w:eastAsia="ru-RU" w:bidi="ru-RU"/>
        </w:rPr>
        <w:t xml:space="preserve">расположенном по адресу: Краснодарский край, </w:t>
      </w:r>
      <w:r w:rsidR="00493A5C" w:rsidRPr="00A54435">
        <w:rPr>
          <w:rFonts w:cs="Tahoma"/>
          <w:spacing w:val="-4"/>
          <w:sz w:val="28"/>
          <w:szCs w:val="28"/>
          <w:lang w:eastAsia="ru-RU" w:bidi="ru-RU"/>
        </w:rPr>
        <w:t xml:space="preserve">                      </w:t>
      </w:r>
      <w:r w:rsidR="003D59EC" w:rsidRPr="00A54435">
        <w:rPr>
          <w:rFonts w:cs="Tahoma"/>
          <w:spacing w:val="-4"/>
          <w:sz w:val="28"/>
          <w:szCs w:val="28"/>
          <w:lang w:eastAsia="ru-RU" w:bidi="ru-RU"/>
        </w:rPr>
        <w:t>г. Славянск-на-Кубани, ул. Комсомольская, 63, на расстоянии 0,6 метра от границы земельного участка, расположенного по адресу: Краснодарский край, г. Славянск-на-Кубани, ул. К</w:t>
      </w:r>
      <w:r w:rsidR="005E2A21" w:rsidRPr="00A54435">
        <w:rPr>
          <w:rFonts w:cs="Tahoma"/>
          <w:spacing w:val="-4"/>
          <w:sz w:val="28"/>
          <w:szCs w:val="28"/>
          <w:lang w:eastAsia="ru-RU" w:bidi="ru-RU"/>
        </w:rPr>
        <w:t xml:space="preserve">омсомольская, 65. </w:t>
      </w:r>
    </w:p>
    <w:p w:rsidR="003429D1" w:rsidRPr="00A54435" w:rsidRDefault="003429D1" w:rsidP="00587A3D">
      <w:pPr>
        <w:tabs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:rsidR="00A4363A" w:rsidRPr="00A54435" w:rsidRDefault="00A4363A" w:rsidP="00587A3D">
      <w:pPr>
        <w:tabs>
          <w:tab w:val="left" w:pos="993"/>
          <w:tab w:val="left" w:pos="1134"/>
          <w:tab w:val="left" w:pos="1418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:rsidR="00A4363A" w:rsidRPr="00A54435" w:rsidRDefault="00A4363A" w:rsidP="00587A3D">
      <w:p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  <w:lang w:eastAsia="ru-RU" w:bidi="ru-RU"/>
        </w:rPr>
      </w:pPr>
      <w:r w:rsidRPr="00A54435">
        <w:rPr>
          <w:sz w:val="28"/>
          <w:szCs w:val="28"/>
          <w:lang w:eastAsia="ru-RU" w:bidi="ru-RU"/>
        </w:rPr>
        <w:t xml:space="preserve">Исполняющий обязанности </w:t>
      </w:r>
    </w:p>
    <w:p w:rsidR="00A4363A" w:rsidRPr="00A54435" w:rsidRDefault="00A4363A" w:rsidP="00587A3D">
      <w:p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  <w:lang w:eastAsia="ru-RU" w:bidi="ru-RU"/>
        </w:rPr>
      </w:pPr>
      <w:r w:rsidRPr="00A54435">
        <w:rPr>
          <w:sz w:val="28"/>
          <w:szCs w:val="28"/>
          <w:lang w:eastAsia="ru-RU" w:bidi="ru-RU"/>
        </w:rPr>
        <w:t xml:space="preserve">начальника управления архитектуры, </w:t>
      </w:r>
    </w:p>
    <w:p w:rsidR="00621281" w:rsidRPr="00A54435" w:rsidRDefault="00A4363A" w:rsidP="00587A3D">
      <w:pPr>
        <w:tabs>
          <w:tab w:val="left" w:pos="993"/>
          <w:tab w:val="left" w:pos="1134"/>
          <w:tab w:val="left" w:pos="1418"/>
        </w:tabs>
        <w:jc w:val="both"/>
        <w:rPr>
          <w:sz w:val="28"/>
          <w:szCs w:val="28"/>
          <w:lang w:eastAsia="ru-RU" w:bidi="ru-RU"/>
        </w:rPr>
      </w:pPr>
      <w:r w:rsidRPr="00A54435">
        <w:rPr>
          <w:sz w:val="28"/>
          <w:szCs w:val="28"/>
          <w:lang w:eastAsia="ru-RU" w:bidi="ru-RU"/>
        </w:rPr>
        <w:t>главного архитектора                                                                                    А.В. Гопак</w:t>
      </w:r>
    </w:p>
    <w:p w:rsidR="00F5068D" w:rsidRPr="00A54435" w:rsidRDefault="00F5068D" w:rsidP="00587A3D">
      <w:pPr>
        <w:tabs>
          <w:tab w:val="left" w:pos="993"/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F5068D" w:rsidRPr="00A54435" w:rsidSect="00E92E48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767" w:rsidRDefault="000C5767" w:rsidP="00CD27BF">
      <w:r>
        <w:separator/>
      </w:r>
    </w:p>
  </w:endnote>
  <w:endnote w:type="continuationSeparator" w:id="0">
    <w:p w:rsidR="000C5767" w:rsidRDefault="000C5767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767" w:rsidRDefault="000C5767" w:rsidP="00CD27BF">
      <w:r>
        <w:separator/>
      </w:r>
    </w:p>
  </w:footnote>
  <w:footnote w:type="continuationSeparator" w:id="0">
    <w:p w:rsidR="000C5767" w:rsidRDefault="000C5767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9887892"/>
      <w:docPartObj>
        <w:docPartGallery w:val="Page Numbers (Top of Page)"/>
        <w:docPartUnique/>
      </w:docPartObj>
    </w:sdtPr>
    <w:sdtEndPr/>
    <w:sdtContent>
      <w:p w:rsidR="00E92E48" w:rsidRDefault="00E92E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7FD">
          <w:rPr>
            <w:noProof/>
          </w:rPr>
          <w:t>8</w:t>
        </w:r>
        <w:r>
          <w:fldChar w:fldCharType="end"/>
        </w:r>
      </w:p>
    </w:sdtContent>
  </w:sdt>
  <w:p w:rsidR="00B758DD" w:rsidRDefault="00B758D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A8C7D81"/>
    <w:multiLevelType w:val="hybridMultilevel"/>
    <w:tmpl w:val="070EE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87238C7"/>
    <w:multiLevelType w:val="hybridMultilevel"/>
    <w:tmpl w:val="DF9A9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23"/>
  </w:num>
  <w:num w:numId="5">
    <w:abstractNumId w:val="18"/>
  </w:num>
  <w:num w:numId="6">
    <w:abstractNumId w:val="28"/>
  </w:num>
  <w:num w:numId="7">
    <w:abstractNumId w:val="11"/>
  </w:num>
  <w:num w:numId="8">
    <w:abstractNumId w:val="16"/>
  </w:num>
  <w:num w:numId="9">
    <w:abstractNumId w:val="14"/>
  </w:num>
  <w:num w:numId="10">
    <w:abstractNumId w:val="9"/>
  </w:num>
  <w:num w:numId="11">
    <w:abstractNumId w:val="27"/>
  </w:num>
  <w:num w:numId="12">
    <w:abstractNumId w:val="8"/>
  </w:num>
  <w:num w:numId="13">
    <w:abstractNumId w:val="1"/>
  </w:num>
  <w:num w:numId="14">
    <w:abstractNumId w:val="26"/>
  </w:num>
  <w:num w:numId="15">
    <w:abstractNumId w:val="0"/>
  </w:num>
  <w:num w:numId="16">
    <w:abstractNumId w:val="15"/>
  </w:num>
  <w:num w:numId="17">
    <w:abstractNumId w:val="21"/>
  </w:num>
  <w:num w:numId="18">
    <w:abstractNumId w:val="17"/>
  </w:num>
  <w:num w:numId="19">
    <w:abstractNumId w:val="12"/>
  </w:num>
  <w:num w:numId="20">
    <w:abstractNumId w:val="20"/>
  </w:num>
  <w:num w:numId="21">
    <w:abstractNumId w:val="3"/>
  </w:num>
  <w:num w:numId="22">
    <w:abstractNumId w:val="7"/>
  </w:num>
  <w:num w:numId="23">
    <w:abstractNumId w:val="22"/>
  </w:num>
  <w:num w:numId="24">
    <w:abstractNumId w:val="10"/>
  </w:num>
  <w:num w:numId="25">
    <w:abstractNumId w:val="4"/>
  </w:num>
  <w:num w:numId="26">
    <w:abstractNumId w:val="19"/>
  </w:num>
  <w:num w:numId="27">
    <w:abstractNumId w:val="6"/>
  </w:num>
  <w:num w:numId="28">
    <w:abstractNumId w:val="5"/>
  </w:num>
  <w:num w:numId="29">
    <w:abstractNumId w:val="1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35E0"/>
    <w:rsid w:val="00045698"/>
    <w:rsid w:val="00046917"/>
    <w:rsid w:val="00055302"/>
    <w:rsid w:val="000571F6"/>
    <w:rsid w:val="00062C28"/>
    <w:rsid w:val="000706E8"/>
    <w:rsid w:val="00075A5B"/>
    <w:rsid w:val="00076392"/>
    <w:rsid w:val="00090704"/>
    <w:rsid w:val="00097E2F"/>
    <w:rsid w:val="000A38D5"/>
    <w:rsid w:val="000A3DAA"/>
    <w:rsid w:val="000A4ACB"/>
    <w:rsid w:val="000A5558"/>
    <w:rsid w:val="000B0D5E"/>
    <w:rsid w:val="000C18E6"/>
    <w:rsid w:val="000C5767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B32"/>
    <w:rsid w:val="00121E95"/>
    <w:rsid w:val="0012360F"/>
    <w:rsid w:val="001377E7"/>
    <w:rsid w:val="00142D14"/>
    <w:rsid w:val="00142FF7"/>
    <w:rsid w:val="001449B7"/>
    <w:rsid w:val="00150D38"/>
    <w:rsid w:val="00152E37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0979"/>
    <w:rsid w:val="001B2742"/>
    <w:rsid w:val="001B718D"/>
    <w:rsid w:val="001C0B63"/>
    <w:rsid w:val="001C4F69"/>
    <w:rsid w:val="001C54FA"/>
    <w:rsid w:val="001C6732"/>
    <w:rsid w:val="001C7D15"/>
    <w:rsid w:val="001D4C86"/>
    <w:rsid w:val="001D5A8C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373C"/>
    <w:rsid w:val="002143CA"/>
    <w:rsid w:val="00217123"/>
    <w:rsid w:val="002172B0"/>
    <w:rsid w:val="0022053E"/>
    <w:rsid w:val="002221C7"/>
    <w:rsid w:val="00236566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876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41418"/>
    <w:rsid w:val="00341774"/>
    <w:rsid w:val="00341783"/>
    <w:rsid w:val="003429D1"/>
    <w:rsid w:val="003459BA"/>
    <w:rsid w:val="00347D42"/>
    <w:rsid w:val="00357805"/>
    <w:rsid w:val="0036041A"/>
    <w:rsid w:val="00360808"/>
    <w:rsid w:val="003628CA"/>
    <w:rsid w:val="00367BD5"/>
    <w:rsid w:val="00374A7A"/>
    <w:rsid w:val="00376980"/>
    <w:rsid w:val="003773A0"/>
    <w:rsid w:val="00382A27"/>
    <w:rsid w:val="003911BE"/>
    <w:rsid w:val="003935BC"/>
    <w:rsid w:val="003935DB"/>
    <w:rsid w:val="003972F3"/>
    <w:rsid w:val="003A0747"/>
    <w:rsid w:val="003D3985"/>
    <w:rsid w:val="003D3DF1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1A48"/>
    <w:rsid w:val="004058C0"/>
    <w:rsid w:val="00410A2B"/>
    <w:rsid w:val="00412412"/>
    <w:rsid w:val="004217FD"/>
    <w:rsid w:val="004225FC"/>
    <w:rsid w:val="00423EF0"/>
    <w:rsid w:val="00426F55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6193"/>
    <w:rsid w:val="004763A2"/>
    <w:rsid w:val="0047700F"/>
    <w:rsid w:val="00477FFA"/>
    <w:rsid w:val="0048274A"/>
    <w:rsid w:val="00484167"/>
    <w:rsid w:val="00493A5C"/>
    <w:rsid w:val="0049601E"/>
    <w:rsid w:val="0049795E"/>
    <w:rsid w:val="004B0ECF"/>
    <w:rsid w:val="004B603E"/>
    <w:rsid w:val="004B6056"/>
    <w:rsid w:val="004C35FC"/>
    <w:rsid w:val="004C3AB2"/>
    <w:rsid w:val="004C7F1D"/>
    <w:rsid w:val="004D168E"/>
    <w:rsid w:val="004D2309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1E46"/>
    <w:rsid w:val="0051275C"/>
    <w:rsid w:val="0051302F"/>
    <w:rsid w:val="005131F4"/>
    <w:rsid w:val="00515C4D"/>
    <w:rsid w:val="00521DA3"/>
    <w:rsid w:val="00522F95"/>
    <w:rsid w:val="00527D7E"/>
    <w:rsid w:val="00531F48"/>
    <w:rsid w:val="00536098"/>
    <w:rsid w:val="00537257"/>
    <w:rsid w:val="0054751A"/>
    <w:rsid w:val="0055027B"/>
    <w:rsid w:val="005531F3"/>
    <w:rsid w:val="0056166A"/>
    <w:rsid w:val="00571072"/>
    <w:rsid w:val="00572084"/>
    <w:rsid w:val="005831F5"/>
    <w:rsid w:val="00584070"/>
    <w:rsid w:val="00587A3D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063B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35F7"/>
    <w:rsid w:val="00630D3D"/>
    <w:rsid w:val="006332D5"/>
    <w:rsid w:val="00634919"/>
    <w:rsid w:val="00641293"/>
    <w:rsid w:val="0065292F"/>
    <w:rsid w:val="00653BEE"/>
    <w:rsid w:val="006572F3"/>
    <w:rsid w:val="00657C74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703E4D"/>
    <w:rsid w:val="00705E4A"/>
    <w:rsid w:val="00707A5C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D7B48"/>
    <w:rsid w:val="007E6DAF"/>
    <w:rsid w:val="007F2D4D"/>
    <w:rsid w:val="007F3A03"/>
    <w:rsid w:val="007F4234"/>
    <w:rsid w:val="007F4D82"/>
    <w:rsid w:val="007F592F"/>
    <w:rsid w:val="007F5997"/>
    <w:rsid w:val="00800986"/>
    <w:rsid w:val="0080170F"/>
    <w:rsid w:val="00801C98"/>
    <w:rsid w:val="00802D63"/>
    <w:rsid w:val="00805F3D"/>
    <w:rsid w:val="00806047"/>
    <w:rsid w:val="008071EB"/>
    <w:rsid w:val="008106F4"/>
    <w:rsid w:val="00811B4D"/>
    <w:rsid w:val="00821444"/>
    <w:rsid w:val="008237DA"/>
    <w:rsid w:val="00824350"/>
    <w:rsid w:val="00835A0C"/>
    <w:rsid w:val="00842D6A"/>
    <w:rsid w:val="00843100"/>
    <w:rsid w:val="00844B16"/>
    <w:rsid w:val="00844C77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316A"/>
    <w:rsid w:val="00886674"/>
    <w:rsid w:val="008920B6"/>
    <w:rsid w:val="00892B77"/>
    <w:rsid w:val="00893994"/>
    <w:rsid w:val="00894D9E"/>
    <w:rsid w:val="0089596C"/>
    <w:rsid w:val="008A2295"/>
    <w:rsid w:val="008A4C04"/>
    <w:rsid w:val="008A5326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23E3"/>
    <w:rsid w:val="008E634A"/>
    <w:rsid w:val="00900BCF"/>
    <w:rsid w:val="0090232E"/>
    <w:rsid w:val="00904CC8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66942"/>
    <w:rsid w:val="009705F0"/>
    <w:rsid w:val="00971850"/>
    <w:rsid w:val="009746A2"/>
    <w:rsid w:val="00981BD3"/>
    <w:rsid w:val="00991945"/>
    <w:rsid w:val="009970A8"/>
    <w:rsid w:val="00997C36"/>
    <w:rsid w:val="009A00BB"/>
    <w:rsid w:val="009A403F"/>
    <w:rsid w:val="009A5FC5"/>
    <w:rsid w:val="009B4410"/>
    <w:rsid w:val="009B5722"/>
    <w:rsid w:val="009B5896"/>
    <w:rsid w:val="009C15C3"/>
    <w:rsid w:val="009C1E32"/>
    <w:rsid w:val="009C1E91"/>
    <w:rsid w:val="009C4778"/>
    <w:rsid w:val="009D4870"/>
    <w:rsid w:val="009E296D"/>
    <w:rsid w:val="009E4AFD"/>
    <w:rsid w:val="009F0DAA"/>
    <w:rsid w:val="009F49A1"/>
    <w:rsid w:val="009F5D24"/>
    <w:rsid w:val="009F7EBA"/>
    <w:rsid w:val="00A02019"/>
    <w:rsid w:val="00A0224D"/>
    <w:rsid w:val="00A03B28"/>
    <w:rsid w:val="00A1436B"/>
    <w:rsid w:val="00A208B2"/>
    <w:rsid w:val="00A21134"/>
    <w:rsid w:val="00A26B95"/>
    <w:rsid w:val="00A34369"/>
    <w:rsid w:val="00A4114F"/>
    <w:rsid w:val="00A42F5D"/>
    <w:rsid w:val="00A4363A"/>
    <w:rsid w:val="00A53CA9"/>
    <w:rsid w:val="00A54435"/>
    <w:rsid w:val="00A572E3"/>
    <w:rsid w:val="00A63FA9"/>
    <w:rsid w:val="00A70402"/>
    <w:rsid w:val="00A71895"/>
    <w:rsid w:val="00A73337"/>
    <w:rsid w:val="00A77882"/>
    <w:rsid w:val="00A80628"/>
    <w:rsid w:val="00A82407"/>
    <w:rsid w:val="00A834B8"/>
    <w:rsid w:val="00A860AA"/>
    <w:rsid w:val="00A876BA"/>
    <w:rsid w:val="00A94E50"/>
    <w:rsid w:val="00A96819"/>
    <w:rsid w:val="00A973FF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8CF"/>
    <w:rsid w:val="00AD0473"/>
    <w:rsid w:val="00AD1C0C"/>
    <w:rsid w:val="00AD23FE"/>
    <w:rsid w:val="00AE0759"/>
    <w:rsid w:val="00AE3E9F"/>
    <w:rsid w:val="00AE47E8"/>
    <w:rsid w:val="00AF3BDC"/>
    <w:rsid w:val="00AF44FF"/>
    <w:rsid w:val="00AF4BCE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758DD"/>
    <w:rsid w:val="00B8125E"/>
    <w:rsid w:val="00B87D06"/>
    <w:rsid w:val="00B90A8E"/>
    <w:rsid w:val="00B90C91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0291"/>
    <w:rsid w:val="00BF2C8B"/>
    <w:rsid w:val="00BF3A89"/>
    <w:rsid w:val="00BF6BC1"/>
    <w:rsid w:val="00C01137"/>
    <w:rsid w:val="00C03931"/>
    <w:rsid w:val="00C16119"/>
    <w:rsid w:val="00C2553F"/>
    <w:rsid w:val="00C30DF5"/>
    <w:rsid w:val="00C32E01"/>
    <w:rsid w:val="00C438A7"/>
    <w:rsid w:val="00C439A7"/>
    <w:rsid w:val="00C455E1"/>
    <w:rsid w:val="00C47CBD"/>
    <w:rsid w:val="00C53416"/>
    <w:rsid w:val="00C546A1"/>
    <w:rsid w:val="00C55B91"/>
    <w:rsid w:val="00C62B8A"/>
    <w:rsid w:val="00C70AE4"/>
    <w:rsid w:val="00C75D45"/>
    <w:rsid w:val="00C763EA"/>
    <w:rsid w:val="00C76FCE"/>
    <w:rsid w:val="00C82DE7"/>
    <w:rsid w:val="00C84E7F"/>
    <w:rsid w:val="00C85D06"/>
    <w:rsid w:val="00C864E2"/>
    <w:rsid w:val="00C91A5E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5DA9"/>
    <w:rsid w:val="00CF7D54"/>
    <w:rsid w:val="00D00CC3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0E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468"/>
    <w:rsid w:val="00DA768D"/>
    <w:rsid w:val="00DB3A5F"/>
    <w:rsid w:val="00DC32D7"/>
    <w:rsid w:val="00DC50BD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6344"/>
    <w:rsid w:val="00E7660B"/>
    <w:rsid w:val="00E91421"/>
    <w:rsid w:val="00E91506"/>
    <w:rsid w:val="00E92E48"/>
    <w:rsid w:val="00E93A2A"/>
    <w:rsid w:val="00E96A74"/>
    <w:rsid w:val="00EA0557"/>
    <w:rsid w:val="00EA1FE4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C5A"/>
    <w:rsid w:val="00F610D4"/>
    <w:rsid w:val="00F6446E"/>
    <w:rsid w:val="00F652F5"/>
    <w:rsid w:val="00F6682A"/>
    <w:rsid w:val="00F80C7D"/>
    <w:rsid w:val="00F83F7A"/>
    <w:rsid w:val="00F92C4C"/>
    <w:rsid w:val="00F9778F"/>
    <w:rsid w:val="00FA1C4A"/>
    <w:rsid w:val="00FA26D8"/>
    <w:rsid w:val="00FC5CE4"/>
    <w:rsid w:val="00FD46F5"/>
    <w:rsid w:val="00FD62BE"/>
    <w:rsid w:val="00FD6340"/>
    <w:rsid w:val="00FE3618"/>
    <w:rsid w:val="00FE641D"/>
    <w:rsid w:val="00FE6A6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B3532-4065-4A57-9033-E8801E25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1</Pages>
  <Words>4580</Words>
  <Characters>26111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Шелковникова</cp:lastModifiedBy>
  <cp:revision>140</cp:revision>
  <cp:lastPrinted>2020-09-09T10:57:00Z</cp:lastPrinted>
  <dcterms:created xsi:type="dcterms:W3CDTF">2020-06-17T08:53:00Z</dcterms:created>
  <dcterms:modified xsi:type="dcterms:W3CDTF">2020-09-09T11:22:00Z</dcterms:modified>
</cp:coreProperties>
</file>