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5D3BF272" w:rsidR="00881447" w:rsidRPr="007F36D8" w:rsidRDefault="002A2233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26.06.2024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1741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68885995" w:rsidR="003B0501" w:rsidRDefault="00881447" w:rsidP="00A8527A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</w:t>
      </w:r>
      <w:r w:rsidR="00E76795">
        <w:t xml:space="preserve"> </w:t>
      </w:r>
      <w:r w:rsidR="00827F36">
        <w:t xml:space="preserve">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54B1E706" w14:textId="6146B39C" w:rsidR="00827F36" w:rsidRDefault="00827F36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</w:t>
      </w:r>
      <w:r w:rsidRPr="00827F36">
        <w:t xml:space="preserve">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14:paraId="71BEE8B7" w14:textId="77DCACC4" w:rsidR="00A26CEE" w:rsidRDefault="00827F36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</w:t>
      </w:r>
      <w:r w:rsidR="003B0501">
        <w:t xml:space="preserve">. </w:t>
      </w:r>
      <w:r w:rsidR="003B0501" w:rsidRPr="00AD7E2F">
        <w:t>Назначить публичные слушания по вопрос</w:t>
      </w:r>
      <w:r w:rsidR="00FC0972">
        <w:t>у</w:t>
      </w:r>
      <w:r w:rsidR="003B0501">
        <w:t xml:space="preserve">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 w:rsidR="00A8527A">
        <w:t>й</w:t>
      </w:r>
      <w:r w:rsidR="003B0501" w:rsidRPr="00AD7E2F">
        <w:t xml:space="preserve"> на </w:t>
      </w:r>
      <w:r w:rsidR="003B0501">
        <w:t>отклонение от предельных параметров разрешенного строительства</w:t>
      </w:r>
      <w:r w:rsidR="003B0501" w:rsidRPr="00AD7E2F">
        <w:t xml:space="preserve"> по проект</w:t>
      </w:r>
      <w:r w:rsidR="00AA6797">
        <w:t>у</w:t>
      </w:r>
      <w:r w:rsidR="003B0501" w:rsidRPr="00AD7E2F">
        <w:t xml:space="preserve"> согласно приложению</w:t>
      </w:r>
      <w:r>
        <w:t xml:space="preserve"> 2</w:t>
      </w:r>
      <w:r w:rsidR="003B0501">
        <w:t xml:space="preserve"> </w:t>
      </w:r>
      <w:r w:rsidR="003B0501" w:rsidRPr="00AD7E2F">
        <w:t>к настоящему постановлению.</w:t>
      </w:r>
    </w:p>
    <w:p w14:paraId="52315A37" w14:textId="49D574FC" w:rsidR="00A77C2B" w:rsidRDefault="00827F36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3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60215003" w14:textId="1B3F622F" w:rsidR="00A8527A" w:rsidRPr="002C0D84" w:rsidRDefault="00827F36" w:rsidP="00A8527A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4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0A7B0D">
        <w:rPr>
          <w:spacing w:val="-6"/>
        </w:rPr>
        <w:t>11</w:t>
      </w:r>
      <w:r w:rsidR="00E76795">
        <w:rPr>
          <w:spacing w:val="-6"/>
        </w:rPr>
        <w:t xml:space="preserve"> </w:t>
      </w:r>
      <w:r w:rsidR="000A7B0D">
        <w:rPr>
          <w:spacing w:val="-6"/>
        </w:rPr>
        <w:t>июля</w:t>
      </w:r>
      <w:r w:rsidR="00282BFA" w:rsidRPr="00A26CEE">
        <w:rPr>
          <w:spacing w:val="-6"/>
        </w:rPr>
        <w:t xml:space="preserve"> 202</w:t>
      </w:r>
      <w:r w:rsidR="006D66CE">
        <w:rPr>
          <w:spacing w:val="-6"/>
        </w:rPr>
        <w:t>4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A8527A" w:rsidRPr="002C0D84">
        <w:rPr>
          <w:spacing w:val="-6"/>
        </w:rPr>
        <w:t>в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2D524E63" w:rsidR="00881447" w:rsidRPr="00E47417" w:rsidRDefault="00827F3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5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AC5A8E2" w:rsidR="00881447" w:rsidRDefault="00827F36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0A7B0D">
        <w:rPr>
          <w:spacing w:val="-8"/>
        </w:rPr>
        <w:t>4</w:t>
      </w:r>
      <w:r w:rsidR="00B7795C">
        <w:rPr>
          <w:spacing w:val="-8"/>
        </w:rPr>
        <w:t xml:space="preserve"> </w:t>
      </w:r>
      <w:r w:rsidR="000A7B0D">
        <w:rPr>
          <w:spacing w:val="-8"/>
        </w:rPr>
        <w:t>июля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6D66CE">
        <w:rPr>
          <w:spacing w:val="-8"/>
        </w:rPr>
        <w:t>4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0A7B0D">
        <w:rPr>
          <w:spacing w:val="-8"/>
        </w:rPr>
        <w:t>11 июля</w:t>
      </w:r>
      <w:r w:rsidR="006D66CE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D66CE">
        <w:rPr>
          <w:spacing w:val="-8"/>
        </w:rPr>
        <w:t>4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2F706D11" w:rsidR="00881447" w:rsidRDefault="00827F36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7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AC1B70C" w:rsidR="00881447" w:rsidRPr="00AD7E2F" w:rsidRDefault="00827F3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8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5D8BB8B0" w:rsidR="00881447" w:rsidRDefault="00827F3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9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6C8F64FA" w:rsidR="00881447" w:rsidRDefault="00827F3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10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2CC495F7" w:rsidR="00881447" w:rsidRPr="004120C8" w:rsidRDefault="00A8527A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827F36">
        <w:t>1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6DBF4077" w:rsidR="006062DB" w:rsidRPr="002A2233" w:rsidRDefault="00B26490" w:rsidP="002A223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2A2233" w:rsidSect="005F5F33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D1306" w14:textId="77777777" w:rsidR="00EB44F0" w:rsidRDefault="00EB44F0">
      <w:r>
        <w:separator/>
      </w:r>
    </w:p>
  </w:endnote>
  <w:endnote w:type="continuationSeparator" w:id="0">
    <w:p w14:paraId="4934EDCD" w14:textId="77777777" w:rsidR="00EB44F0" w:rsidRDefault="00EB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9D4CF" w14:textId="77777777" w:rsidR="00EB44F0" w:rsidRDefault="00EB44F0">
      <w:r>
        <w:separator/>
      </w:r>
    </w:p>
  </w:footnote>
  <w:footnote w:type="continuationSeparator" w:id="0">
    <w:p w14:paraId="1F379248" w14:textId="77777777" w:rsidR="00EB44F0" w:rsidRDefault="00EB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2A2233">
      <w:rPr>
        <w:noProof/>
      </w:rPr>
      <w:t>2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573BE"/>
    <w:rsid w:val="000770E6"/>
    <w:rsid w:val="000A0BF9"/>
    <w:rsid w:val="000A2A39"/>
    <w:rsid w:val="000A7B0D"/>
    <w:rsid w:val="000C06A9"/>
    <w:rsid w:val="000C58DC"/>
    <w:rsid w:val="001034DF"/>
    <w:rsid w:val="001175D5"/>
    <w:rsid w:val="00144921"/>
    <w:rsid w:val="00144BCF"/>
    <w:rsid w:val="00157CA0"/>
    <w:rsid w:val="001635FF"/>
    <w:rsid w:val="00176B7D"/>
    <w:rsid w:val="0017793B"/>
    <w:rsid w:val="00180E85"/>
    <w:rsid w:val="001A296C"/>
    <w:rsid w:val="001B5E0F"/>
    <w:rsid w:val="001D3BF4"/>
    <w:rsid w:val="001E4869"/>
    <w:rsid w:val="001E7EB7"/>
    <w:rsid w:val="001E7EC1"/>
    <w:rsid w:val="001F1B83"/>
    <w:rsid w:val="0022543E"/>
    <w:rsid w:val="002376EE"/>
    <w:rsid w:val="002428E8"/>
    <w:rsid w:val="00282BFA"/>
    <w:rsid w:val="002857AF"/>
    <w:rsid w:val="0029743C"/>
    <w:rsid w:val="002A2233"/>
    <w:rsid w:val="002B5F70"/>
    <w:rsid w:val="002C0D84"/>
    <w:rsid w:val="002C2AA5"/>
    <w:rsid w:val="002D0CA7"/>
    <w:rsid w:val="002D487B"/>
    <w:rsid w:val="003173C3"/>
    <w:rsid w:val="003230A3"/>
    <w:rsid w:val="0033235D"/>
    <w:rsid w:val="00361CCE"/>
    <w:rsid w:val="00377ADB"/>
    <w:rsid w:val="00391258"/>
    <w:rsid w:val="003A2760"/>
    <w:rsid w:val="003A4040"/>
    <w:rsid w:val="003B0501"/>
    <w:rsid w:val="003B3B18"/>
    <w:rsid w:val="003C3212"/>
    <w:rsid w:val="003D28D7"/>
    <w:rsid w:val="003E24E7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3164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5F5F33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6D66CE"/>
    <w:rsid w:val="007006B6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803918"/>
    <w:rsid w:val="00813400"/>
    <w:rsid w:val="00827F36"/>
    <w:rsid w:val="00841BCA"/>
    <w:rsid w:val="00870AC9"/>
    <w:rsid w:val="008768F4"/>
    <w:rsid w:val="00881447"/>
    <w:rsid w:val="0088687F"/>
    <w:rsid w:val="00894AEE"/>
    <w:rsid w:val="008B2455"/>
    <w:rsid w:val="008B5483"/>
    <w:rsid w:val="008B68E0"/>
    <w:rsid w:val="008D0CDB"/>
    <w:rsid w:val="008E4B5E"/>
    <w:rsid w:val="008E61FB"/>
    <w:rsid w:val="008E674C"/>
    <w:rsid w:val="008F4626"/>
    <w:rsid w:val="00907EDB"/>
    <w:rsid w:val="009577E6"/>
    <w:rsid w:val="009D2565"/>
    <w:rsid w:val="009D7D69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27A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5559C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051B5"/>
    <w:rsid w:val="00D11D06"/>
    <w:rsid w:val="00D12383"/>
    <w:rsid w:val="00D4056E"/>
    <w:rsid w:val="00D863D2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44F0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0972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Домашний</cp:lastModifiedBy>
  <cp:revision>113</cp:revision>
  <cp:lastPrinted>2024-06-25T11:38:00Z</cp:lastPrinted>
  <dcterms:created xsi:type="dcterms:W3CDTF">2021-02-01T10:58:00Z</dcterms:created>
  <dcterms:modified xsi:type="dcterms:W3CDTF">2024-06-28T13:40:00Z</dcterms:modified>
</cp:coreProperties>
</file>