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9" w:rsidRPr="00B56B36" w:rsidRDefault="00B56B36" w:rsidP="005E1739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От 30.06.2025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№ 1317</w:t>
      </w:r>
      <w:bookmarkStart w:id="0" w:name="_GoBack"/>
      <w:bookmarkEnd w:id="0"/>
    </w:p>
    <w:p w:rsidR="005E1739" w:rsidRPr="00AD4D21" w:rsidRDefault="005E1739" w:rsidP="005E1739">
      <w:pPr>
        <w:pStyle w:val="a3"/>
        <w:ind w:firstLine="0"/>
        <w:jc w:val="center"/>
        <w:rPr>
          <w:b/>
        </w:rPr>
      </w:pPr>
    </w:p>
    <w:p w:rsidR="005E1739" w:rsidRDefault="005E1739" w:rsidP="005E1739">
      <w:pPr>
        <w:pStyle w:val="a3"/>
        <w:ind w:firstLine="0"/>
        <w:jc w:val="center"/>
        <w:rPr>
          <w:b/>
        </w:rPr>
      </w:pPr>
    </w:p>
    <w:p w:rsidR="00AD4D21" w:rsidRPr="00AD4D21" w:rsidRDefault="00AD4D21" w:rsidP="005E1739">
      <w:pPr>
        <w:pStyle w:val="a3"/>
        <w:ind w:firstLine="0"/>
        <w:jc w:val="center"/>
        <w:rPr>
          <w:b/>
        </w:rPr>
      </w:pPr>
    </w:p>
    <w:p w:rsidR="005E1739" w:rsidRPr="00AD4D21" w:rsidRDefault="005E1739" w:rsidP="005E1739">
      <w:pPr>
        <w:pStyle w:val="a3"/>
        <w:ind w:firstLine="0"/>
        <w:jc w:val="center"/>
        <w:rPr>
          <w:b/>
        </w:rPr>
      </w:pPr>
    </w:p>
    <w:p w:rsidR="005E1739" w:rsidRPr="00AD4D21" w:rsidRDefault="005E1739" w:rsidP="005E1739">
      <w:pPr>
        <w:pStyle w:val="a3"/>
        <w:ind w:firstLine="0"/>
        <w:jc w:val="center"/>
        <w:rPr>
          <w:b/>
        </w:rPr>
      </w:pPr>
    </w:p>
    <w:p w:rsidR="005E1739" w:rsidRPr="00AD4D21" w:rsidRDefault="005E1739" w:rsidP="005E1739">
      <w:pPr>
        <w:pStyle w:val="a3"/>
        <w:ind w:firstLine="0"/>
        <w:jc w:val="center"/>
        <w:rPr>
          <w:b/>
        </w:rPr>
      </w:pPr>
    </w:p>
    <w:p w:rsidR="005E1739" w:rsidRDefault="005E1739" w:rsidP="005E1739">
      <w:pPr>
        <w:pStyle w:val="a3"/>
        <w:ind w:firstLine="0"/>
        <w:jc w:val="center"/>
        <w:rPr>
          <w:b/>
          <w:lang w:val="ru-RU"/>
        </w:rPr>
      </w:pPr>
    </w:p>
    <w:p w:rsidR="000610D0" w:rsidRDefault="000610D0" w:rsidP="005E1739">
      <w:pPr>
        <w:pStyle w:val="a3"/>
        <w:ind w:firstLine="0"/>
        <w:jc w:val="center"/>
        <w:rPr>
          <w:b/>
          <w:lang w:val="ru-RU"/>
        </w:rPr>
      </w:pPr>
    </w:p>
    <w:p w:rsidR="00936624" w:rsidRDefault="00936624" w:rsidP="005E22DD">
      <w:pPr>
        <w:pStyle w:val="a3"/>
        <w:ind w:firstLine="0"/>
        <w:jc w:val="center"/>
        <w:rPr>
          <w:b/>
          <w:lang w:val="ru-RU"/>
        </w:rPr>
      </w:pPr>
    </w:p>
    <w:p w:rsidR="006B6EAF" w:rsidRPr="006B6EAF" w:rsidRDefault="006B6EAF" w:rsidP="005E22DD">
      <w:pPr>
        <w:pStyle w:val="a3"/>
        <w:ind w:firstLine="0"/>
        <w:jc w:val="center"/>
        <w:rPr>
          <w:b/>
          <w:lang w:val="ru-RU"/>
        </w:rPr>
      </w:pPr>
    </w:p>
    <w:p w:rsidR="00C75592" w:rsidRPr="00896BAA" w:rsidRDefault="004A5DD6" w:rsidP="00D75F08">
      <w:pPr>
        <w:pStyle w:val="a3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О внесении изменений </w:t>
      </w:r>
      <w:r>
        <w:rPr>
          <w:b/>
          <w:szCs w:val="28"/>
          <w:lang w:val="ru-RU"/>
        </w:rPr>
        <w:t xml:space="preserve">в </w:t>
      </w:r>
      <w:r w:rsidR="00C75592">
        <w:rPr>
          <w:b/>
          <w:szCs w:val="28"/>
          <w:lang w:val="ru-RU"/>
        </w:rPr>
        <w:t>постановление администрации</w:t>
      </w:r>
    </w:p>
    <w:p w:rsidR="00C75592" w:rsidRPr="00C75592" w:rsidRDefault="00374935" w:rsidP="00D75F08">
      <w:pPr>
        <w:pStyle w:val="a3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муниципального образования Славянский район</w:t>
      </w:r>
    </w:p>
    <w:p w:rsidR="00C75592" w:rsidRPr="00C75592" w:rsidRDefault="00D75F08" w:rsidP="00C75592">
      <w:pPr>
        <w:pStyle w:val="a3"/>
        <w:ind w:firstLine="0"/>
        <w:jc w:val="center"/>
        <w:rPr>
          <w:b/>
          <w:szCs w:val="28"/>
          <w:lang w:val="ru-RU"/>
        </w:rPr>
      </w:pPr>
      <w:r w:rsidRPr="00D75F08">
        <w:rPr>
          <w:b/>
          <w:szCs w:val="28"/>
        </w:rPr>
        <w:t xml:space="preserve">от </w:t>
      </w:r>
      <w:r w:rsidR="00896BAA">
        <w:rPr>
          <w:b/>
          <w:szCs w:val="28"/>
          <w:lang w:val="ru-RU"/>
        </w:rPr>
        <w:t>12</w:t>
      </w:r>
      <w:r w:rsidRPr="00D75F08">
        <w:rPr>
          <w:b/>
          <w:szCs w:val="28"/>
        </w:rPr>
        <w:t xml:space="preserve"> </w:t>
      </w:r>
      <w:r w:rsidR="00896BAA">
        <w:rPr>
          <w:b/>
          <w:szCs w:val="28"/>
          <w:lang w:val="ru-RU"/>
        </w:rPr>
        <w:t>ма</w:t>
      </w:r>
      <w:r w:rsidR="00374935">
        <w:rPr>
          <w:b/>
          <w:szCs w:val="28"/>
          <w:lang w:val="ru-RU"/>
        </w:rPr>
        <w:t>я</w:t>
      </w:r>
      <w:r w:rsidR="00374935">
        <w:rPr>
          <w:b/>
          <w:szCs w:val="28"/>
        </w:rPr>
        <w:t xml:space="preserve"> 20</w:t>
      </w:r>
      <w:r w:rsidR="00374935">
        <w:rPr>
          <w:b/>
          <w:szCs w:val="28"/>
          <w:lang w:val="ru-RU"/>
        </w:rPr>
        <w:t>2</w:t>
      </w:r>
      <w:r w:rsidR="00896BAA">
        <w:rPr>
          <w:b/>
          <w:szCs w:val="28"/>
          <w:lang w:val="ru-RU"/>
        </w:rPr>
        <w:t>5</w:t>
      </w:r>
      <w:r w:rsidRPr="00D75F08">
        <w:rPr>
          <w:b/>
          <w:szCs w:val="28"/>
        </w:rPr>
        <w:t xml:space="preserve"> г</w:t>
      </w:r>
      <w:r w:rsidR="00BF7F73">
        <w:rPr>
          <w:b/>
          <w:szCs w:val="28"/>
          <w:lang w:val="ru-RU"/>
        </w:rPr>
        <w:t>.</w:t>
      </w:r>
      <w:r w:rsidRPr="00D75F08">
        <w:rPr>
          <w:b/>
          <w:szCs w:val="28"/>
        </w:rPr>
        <w:t xml:space="preserve"> № </w:t>
      </w:r>
      <w:r w:rsidR="00896BAA">
        <w:rPr>
          <w:b/>
          <w:szCs w:val="28"/>
          <w:lang w:val="ru-RU"/>
        </w:rPr>
        <w:t>8</w:t>
      </w:r>
      <w:r w:rsidR="00374935">
        <w:rPr>
          <w:b/>
          <w:szCs w:val="28"/>
          <w:lang w:val="ru-RU"/>
        </w:rPr>
        <w:t>5</w:t>
      </w:r>
      <w:r w:rsidR="00896BAA">
        <w:rPr>
          <w:b/>
          <w:szCs w:val="28"/>
          <w:lang w:val="ru-RU"/>
        </w:rPr>
        <w:t>2</w:t>
      </w:r>
      <w:r w:rsidR="00C75592" w:rsidRPr="00C75592">
        <w:rPr>
          <w:b/>
          <w:szCs w:val="28"/>
          <w:lang w:val="ru-RU"/>
        </w:rPr>
        <w:t xml:space="preserve"> </w:t>
      </w:r>
      <w:r>
        <w:rPr>
          <w:b/>
          <w:szCs w:val="28"/>
        </w:rPr>
        <w:t>«</w:t>
      </w:r>
      <w:r w:rsidR="00374935" w:rsidRPr="0001285C">
        <w:rPr>
          <w:b/>
          <w:szCs w:val="28"/>
        </w:rPr>
        <w:t>Об утверждении Порядка</w:t>
      </w:r>
    </w:p>
    <w:p w:rsidR="00C75592" w:rsidRPr="00C75592" w:rsidRDefault="00374935" w:rsidP="00C75592">
      <w:pPr>
        <w:pStyle w:val="a3"/>
        <w:ind w:firstLine="0"/>
        <w:jc w:val="center"/>
        <w:rPr>
          <w:b/>
          <w:szCs w:val="28"/>
          <w:lang w:val="ru-RU"/>
        </w:rPr>
      </w:pPr>
      <w:r w:rsidRPr="0001285C">
        <w:rPr>
          <w:b/>
          <w:szCs w:val="28"/>
        </w:rPr>
        <w:t>предоставления субсидий</w:t>
      </w:r>
      <w:r w:rsidR="00C75592" w:rsidRPr="00C75592">
        <w:rPr>
          <w:b/>
          <w:szCs w:val="28"/>
          <w:lang w:val="ru-RU"/>
        </w:rPr>
        <w:t xml:space="preserve"> </w:t>
      </w:r>
      <w:r w:rsidRPr="0001285C">
        <w:rPr>
          <w:b/>
          <w:szCs w:val="28"/>
        </w:rPr>
        <w:t>гражданам, ведущим личное</w:t>
      </w:r>
    </w:p>
    <w:p w:rsidR="00C75592" w:rsidRPr="00C75592" w:rsidRDefault="00374935" w:rsidP="00C75592">
      <w:pPr>
        <w:pStyle w:val="a3"/>
        <w:ind w:firstLine="0"/>
        <w:jc w:val="center"/>
        <w:rPr>
          <w:b/>
          <w:szCs w:val="28"/>
          <w:lang w:val="ru-RU"/>
        </w:rPr>
      </w:pPr>
      <w:r w:rsidRPr="0001285C">
        <w:rPr>
          <w:b/>
          <w:szCs w:val="28"/>
        </w:rPr>
        <w:t>подсобное хозяйство,</w:t>
      </w:r>
      <w:r w:rsidR="00C75592" w:rsidRPr="00C75592">
        <w:rPr>
          <w:b/>
          <w:szCs w:val="28"/>
          <w:lang w:val="ru-RU"/>
        </w:rPr>
        <w:t xml:space="preserve"> </w:t>
      </w:r>
      <w:r w:rsidR="00C75592">
        <w:rPr>
          <w:b/>
          <w:szCs w:val="28"/>
        </w:rPr>
        <w:t>крестьянским (фермерским)</w:t>
      </w:r>
    </w:p>
    <w:p w:rsidR="00C75592" w:rsidRPr="00C75592" w:rsidRDefault="00374935" w:rsidP="00C75592">
      <w:pPr>
        <w:pStyle w:val="a3"/>
        <w:ind w:firstLine="0"/>
        <w:jc w:val="center"/>
        <w:rPr>
          <w:b/>
          <w:szCs w:val="28"/>
          <w:lang w:val="ru-RU"/>
        </w:rPr>
      </w:pPr>
      <w:r w:rsidRPr="0001285C">
        <w:rPr>
          <w:b/>
          <w:szCs w:val="28"/>
        </w:rPr>
        <w:t>хозяйствам, индивидуальным</w:t>
      </w:r>
      <w:r w:rsidR="00C75592" w:rsidRPr="00C75592">
        <w:rPr>
          <w:b/>
          <w:szCs w:val="28"/>
          <w:lang w:val="ru-RU"/>
        </w:rPr>
        <w:t xml:space="preserve"> </w:t>
      </w:r>
      <w:r w:rsidR="00C75592">
        <w:rPr>
          <w:b/>
          <w:szCs w:val="28"/>
        </w:rPr>
        <w:t>предпринимателям,</w:t>
      </w:r>
    </w:p>
    <w:p w:rsidR="00374935" w:rsidRPr="0001285C" w:rsidRDefault="00374935" w:rsidP="00C75592">
      <w:pPr>
        <w:pStyle w:val="a3"/>
        <w:ind w:firstLine="0"/>
        <w:jc w:val="center"/>
        <w:rPr>
          <w:b/>
          <w:szCs w:val="28"/>
        </w:rPr>
      </w:pPr>
      <w:r w:rsidRPr="0001285C">
        <w:rPr>
          <w:b/>
          <w:szCs w:val="28"/>
        </w:rPr>
        <w:t>осуществляющим деятельность в области</w:t>
      </w:r>
    </w:p>
    <w:p w:rsidR="00374935" w:rsidRPr="0001285C" w:rsidRDefault="00374935" w:rsidP="00374935">
      <w:pPr>
        <w:jc w:val="center"/>
        <w:rPr>
          <w:b/>
          <w:szCs w:val="28"/>
        </w:rPr>
      </w:pPr>
      <w:r w:rsidRPr="0001285C">
        <w:rPr>
          <w:b/>
          <w:szCs w:val="28"/>
        </w:rPr>
        <w:t>сельскохозяйственного производства</w:t>
      </w:r>
    </w:p>
    <w:p w:rsidR="00374935" w:rsidRPr="0001285C" w:rsidRDefault="00374935" w:rsidP="00374935">
      <w:pPr>
        <w:jc w:val="center"/>
        <w:rPr>
          <w:b/>
          <w:szCs w:val="28"/>
        </w:rPr>
      </w:pPr>
      <w:r w:rsidRPr="0001285C">
        <w:rPr>
          <w:b/>
          <w:szCs w:val="28"/>
        </w:rPr>
        <w:t xml:space="preserve">на территории муниципального образования </w:t>
      </w:r>
    </w:p>
    <w:p w:rsidR="00C27DC6" w:rsidRPr="00396AB4" w:rsidRDefault="00374935" w:rsidP="00374935">
      <w:pPr>
        <w:pStyle w:val="a3"/>
        <w:ind w:firstLine="0"/>
        <w:jc w:val="center"/>
        <w:rPr>
          <w:b/>
          <w:color w:val="000000"/>
          <w:szCs w:val="28"/>
        </w:rPr>
      </w:pPr>
      <w:r w:rsidRPr="0001285C">
        <w:rPr>
          <w:b/>
          <w:szCs w:val="28"/>
        </w:rPr>
        <w:t>Славянский район</w:t>
      </w:r>
      <w:r w:rsidR="00D75F08">
        <w:rPr>
          <w:b/>
          <w:color w:val="000000"/>
          <w:szCs w:val="28"/>
        </w:rPr>
        <w:t>»</w:t>
      </w:r>
    </w:p>
    <w:p w:rsidR="006B6EAF" w:rsidRDefault="006B6EAF" w:rsidP="005E22DD">
      <w:pPr>
        <w:pStyle w:val="a3"/>
        <w:ind w:firstLine="851"/>
        <w:jc w:val="center"/>
        <w:rPr>
          <w:szCs w:val="28"/>
          <w:lang w:val="ru-RU"/>
        </w:rPr>
      </w:pPr>
    </w:p>
    <w:p w:rsidR="00772442" w:rsidRPr="00A24B60" w:rsidRDefault="00772442" w:rsidP="005E22DD">
      <w:pPr>
        <w:pStyle w:val="a3"/>
        <w:ind w:firstLine="851"/>
        <w:jc w:val="center"/>
        <w:rPr>
          <w:szCs w:val="28"/>
          <w:lang w:val="ru-RU"/>
        </w:rPr>
      </w:pPr>
    </w:p>
    <w:p w:rsidR="00E040D5" w:rsidRPr="00BF7F73" w:rsidRDefault="00EB03E4" w:rsidP="002A0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285C">
        <w:rPr>
          <w:szCs w:val="28"/>
        </w:rPr>
        <w:t>В целях реализации постановления главы администрации (губернатора) Краснодарского края от 25 июля 2017 г</w:t>
      </w:r>
      <w:r w:rsidR="00C75592">
        <w:rPr>
          <w:szCs w:val="28"/>
        </w:rPr>
        <w:t>.</w:t>
      </w:r>
      <w:r w:rsidRPr="0001285C">
        <w:rPr>
          <w:szCs w:val="28"/>
        </w:rPr>
        <w:t xml:space="preserve"> № 550 «Об утверждении Порядк</w:t>
      </w:r>
      <w:r>
        <w:rPr>
          <w:szCs w:val="28"/>
        </w:rPr>
        <w:t>а</w:t>
      </w:r>
      <w:r w:rsidRPr="0001285C">
        <w:rPr>
          <w:szCs w:val="28"/>
        </w:rPr>
        <w:t xml:space="preserve">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</w:t>
      </w:r>
      <w:r w:rsidR="00CE7D38">
        <w:rPr>
          <w:szCs w:val="28"/>
        </w:rPr>
        <w:t>скохозяйственного производства</w:t>
      </w:r>
      <w:r w:rsidR="00FD3910">
        <w:rPr>
          <w:szCs w:val="28"/>
        </w:rPr>
        <w:t>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CE7D38">
        <w:rPr>
          <w:szCs w:val="28"/>
        </w:rPr>
        <w:t xml:space="preserve"> п </w:t>
      </w:r>
      <w:r>
        <w:rPr>
          <w:szCs w:val="28"/>
        </w:rPr>
        <w:t>о</w:t>
      </w:r>
      <w:r w:rsidR="00CE7D38">
        <w:rPr>
          <w:szCs w:val="28"/>
        </w:rPr>
        <w:t> с </w:t>
      </w:r>
      <w:r>
        <w:rPr>
          <w:szCs w:val="28"/>
        </w:rPr>
        <w:t>т</w:t>
      </w:r>
      <w:r w:rsidR="00CE7D38">
        <w:rPr>
          <w:szCs w:val="28"/>
        </w:rPr>
        <w:t> </w:t>
      </w:r>
      <w:r w:rsidRPr="0001285C">
        <w:rPr>
          <w:szCs w:val="28"/>
        </w:rPr>
        <w:t>а</w:t>
      </w:r>
      <w:r w:rsidR="00CE7D38">
        <w:rPr>
          <w:szCs w:val="28"/>
        </w:rPr>
        <w:t> </w:t>
      </w:r>
      <w:r w:rsidRPr="0001285C">
        <w:rPr>
          <w:szCs w:val="28"/>
        </w:rPr>
        <w:t>н</w:t>
      </w:r>
      <w:r w:rsidR="00CE7D38">
        <w:rPr>
          <w:szCs w:val="28"/>
        </w:rPr>
        <w:t> </w:t>
      </w:r>
      <w:r w:rsidRPr="0001285C">
        <w:rPr>
          <w:szCs w:val="28"/>
        </w:rPr>
        <w:t>о</w:t>
      </w:r>
      <w:r w:rsidR="00CE7D38">
        <w:rPr>
          <w:szCs w:val="28"/>
        </w:rPr>
        <w:t> </w:t>
      </w:r>
      <w:r w:rsidRPr="0001285C">
        <w:rPr>
          <w:szCs w:val="28"/>
        </w:rPr>
        <w:t>в</w:t>
      </w:r>
      <w:r w:rsidR="00CE7D38">
        <w:rPr>
          <w:szCs w:val="28"/>
        </w:rPr>
        <w:t> </w:t>
      </w:r>
      <w:r w:rsidRPr="0001285C">
        <w:rPr>
          <w:szCs w:val="28"/>
        </w:rPr>
        <w:t>л</w:t>
      </w:r>
      <w:r w:rsidR="00CE7D38">
        <w:rPr>
          <w:szCs w:val="28"/>
        </w:rPr>
        <w:t> </w:t>
      </w:r>
      <w:r w:rsidRPr="0001285C">
        <w:rPr>
          <w:szCs w:val="28"/>
        </w:rPr>
        <w:t>я</w:t>
      </w:r>
      <w:r w:rsidR="00CE7D38">
        <w:rPr>
          <w:szCs w:val="28"/>
        </w:rPr>
        <w:t> </w:t>
      </w:r>
      <w:r>
        <w:rPr>
          <w:szCs w:val="28"/>
        </w:rPr>
        <w:t>ю</w:t>
      </w:r>
      <w:r w:rsidRPr="0001285C">
        <w:rPr>
          <w:szCs w:val="28"/>
        </w:rPr>
        <w:t>:</w:t>
      </w:r>
    </w:p>
    <w:p w:rsidR="000610D0" w:rsidRDefault="005E1DCE" w:rsidP="005E1DCE">
      <w:pPr>
        <w:pStyle w:val="a3"/>
        <w:numPr>
          <w:ilvl w:val="0"/>
          <w:numId w:val="2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607BFA">
        <w:rPr>
          <w:szCs w:val="28"/>
          <w:lang w:val="ru-RU"/>
        </w:rPr>
        <w:t>Внести</w:t>
      </w:r>
      <w:r w:rsidR="004408AE" w:rsidRPr="004408AE">
        <w:rPr>
          <w:szCs w:val="28"/>
        </w:rPr>
        <w:t xml:space="preserve"> </w:t>
      </w:r>
      <w:r w:rsidR="00607BFA">
        <w:rPr>
          <w:szCs w:val="28"/>
          <w:lang w:val="ru-RU"/>
        </w:rPr>
        <w:t>в</w:t>
      </w:r>
      <w:r w:rsidR="00396AB4" w:rsidRPr="00396AB4">
        <w:rPr>
          <w:szCs w:val="28"/>
        </w:rPr>
        <w:t xml:space="preserve"> </w:t>
      </w:r>
      <w:r w:rsidR="00EB03E4">
        <w:rPr>
          <w:szCs w:val="28"/>
          <w:lang w:val="ru-RU"/>
        </w:rPr>
        <w:t>постановлени</w:t>
      </w:r>
      <w:r w:rsidR="00607BFA">
        <w:rPr>
          <w:szCs w:val="28"/>
          <w:lang w:val="ru-RU"/>
        </w:rPr>
        <w:t>е</w:t>
      </w:r>
      <w:r w:rsidR="00396AB4" w:rsidRPr="00396AB4">
        <w:rPr>
          <w:szCs w:val="28"/>
        </w:rPr>
        <w:t xml:space="preserve"> </w:t>
      </w:r>
      <w:r w:rsidR="00EB03E4">
        <w:rPr>
          <w:szCs w:val="28"/>
          <w:lang w:val="ru-RU"/>
        </w:rPr>
        <w:t>администрации муниципального образова</w:t>
      </w:r>
      <w:r w:rsidR="0004127B">
        <w:rPr>
          <w:szCs w:val="28"/>
          <w:lang w:val="ru-RU"/>
        </w:rPr>
        <w:t>ния С</w:t>
      </w:r>
      <w:r w:rsidR="00EB03E4">
        <w:rPr>
          <w:szCs w:val="28"/>
          <w:lang w:val="ru-RU"/>
        </w:rPr>
        <w:t>лавянский район</w:t>
      </w:r>
      <w:r w:rsidR="00396AB4" w:rsidRPr="00396AB4">
        <w:rPr>
          <w:szCs w:val="28"/>
        </w:rPr>
        <w:t xml:space="preserve"> от </w:t>
      </w:r>
      <w:r>
        <w:rPr>
          <w:szCs w:val="28"/>
          <w:lang w:val="ru-RU"/>
        </w:rPr>
        <w:t>12</w:t>
      </w:r>
      <w:r w:rsidR="00396A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</w:t>
      </w:r>
      <w:r w:rsidR="00EB03E4">
        <w:rPr>
          <w:szCs w:val="28"/>
          <w:lang w:val="ru-RU"/>
        </w:rPr>
        <w:t>я</w:t>
      </w:r>
      <w:r w:rsidR="00396AB4">
        <w:rPr>
          <w:szCs w:val="28"/>
          <w:lang w:val="ru-RU"/>
        </w:rPr>
        <w:t xml:space="preserve"> </w:t>
      </w:r>
      <w:r w:rsidR="00EB03E4">
        <w:rPr>
          <w:szCs w:val="28"/>
        </w:rPr>
        <w:t>20</w:t>
      </w:r>
      <w:r w:rsidR="00EB03E4">
        <w:rPr>
          <w:szCs w:val="28"/>
          <w:lang w:val="ru-RU"/>
        </w:rPr>
        <w:t>2</w:t>
      </w:r>
      <w:r>
        <w:rPr>
          <w:szCs w:val="28"/>
          <w:lang w:val="ru-RU"/>
        </w:rPr>
        <w:t>5</w:t>
      </w:r>
      <w:r w:rsidR="00396AB4" w:rsidRPr="00396AB4">
        <w:rPr>
          <w:szCs w:val="28"/>
        </w:rPr>
        <w:t xml:space="preserve"> г</w:t>
      </w:r>
      <w:r w:rsidR="00BF7F73">
        <w:rPr>
          <w:szCs w:val="28"/>
          <w:lang w:val="ru-RU"/>
        </w:rPr>
        <w:t>.</w:t>
      </w:r>
      <w:r w:rsidR="00396AB4" w:rsidRPr="00396AB4">
        <w:rPr>
          <w:szCs w:val="28"/>
        </w:rPr>
        <w:t xml:space="preserve"> № </w:t>
      </w:r>
      <w:r>
        <w:rPr>
          <w:szCs w:val="28"/>
          <w:lang w:val="ru-RU"/>
        </w:rPr>
        <w:t>852</w:t>
      </w:r>
      <w:r w:rsidR="00396AB4" w:rsidRPr="00396AB4">
        <w:rPr>
          <w:szCs w:val="28"/>
        </w:rPr>
        <w:t xml:space="preserve"> «Об</w:t>
      </w:r>
      <w:r w:rsidR="00EB03E4">
        <w:rPr>
          <w:szCs w:val="28"/>
          <w:lang w:val="ru-RU"/>
        </w:rPr>
        <w:t xml:space="preserve">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Славянский район</w:t>
      </w:r>
      <w:r w:rsidR="008F7567">
        <w:rPr>
          <w:color w:val="000000"/>
          <w:szCs w:val="28"/>
          <w:lang w:val="ru-RU"/>
        </w:rPr>
        <w:t>»</w:t>
      </w:r>
      <w:r w:rsidR="004408AE" w:rsidRPr="004408AE">
        <w:rPr>
          <w:szCs w:val="28"/>
        </w:rPr>
        <w:t xml:space="preserve"> </w:t>
      </w:r>
      <w:r>
        <w:rPr>
          <w:szCs w:val="28"/>
          <w:lang w:val="ru-RU"/>
        </w:rPr>
        <w:t>следующие</w:t>
      </w:r>
      <w:r w:rsidRPr="005E1DCE">
        <w:rPr>
          <w:szCs w:val="28"/>
        </w:rPr>
        <w:t xml:space="preserve"> </w:t>
      </w:r>
      <w:r w:rsidRPr="00396AB4">
        <w:rPr>
          <w:szCs w:val="28"/>
        </w:rPr>
        <w:t>изменения</w:t>
      </w:r>
      <w:r>
        <w:rPr>
          <w:szCs w:val="28"/>
          <w:lang w:val="ru-RU"/>
        </w:rPr>
        <w:t>:</w:t>
      </w:r>
    </w:p>
    <w:p w:rsidR="0064386E" w:rsidRDefault="00F70C90" w:rsidP="00F70C90">
      <w:pPr>
        <w:pStyle w:val="a3"/>
        <w:numPr>
          <w:ilvl w:val="0"/>
          <w:numId w:val="3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64386E">
        <w:rPr>
          <w:szCs w:val="28"/>
          <w:lang w:val="ru-RU"/>
        </w:rPr>
        <w:t>в приложении к постановлению:</w:t>
      </w:r>
    </w:p>
    <w:p w:rsidR="00225510" w:rsidRDefault="0064386E" w:rsidP="00225510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а) </w:t>
      </w:r>
      <w:r w:rsidR="00561239">
        <w:rPr>
          <w:szCs w:val="28"/>
          <w:lang w:val="ru-RU"/>
        </w:rPr>
        <w:t xml:space="preserve">в </w:t>
      </w:r>
      <w:r w:rsidR="00561239" w:rsidRPr="003B59BD">
        <w:rPr>
          <w:szCs w:val="28"/>
        </w:rPr>
        <w:t>пункт</w:t>
      </w:r>
      <w:r w:rsidR="00561239">
        <w:rPr>
          <w:szCs w:val="28"/>
          <w:lang w:val="ru-RU"/>
        </w:rPr>
        <w:t>е</w:t>
      </w:r>
      <w:r w:rsidR="00561239" w:rsidRPr="003B59BD">
        <w:rPr>
          <w:szCs w:val="28"/>
        </w:rPr>
        <w:t xml:space="preserve"> </w:t>
      </w:r>
      <w:r w:rsidR="00561239">
        <w:rPr>
          <w:szCs w:val="28"/>
          <w:lang w:val="ru-RU"/>
        </w:rPr>
        <w:t>7</w:t>
      </w:r>
      <w:r w:rsidR="00561239" w:rsidRPr="003B59BD">
        <w:rPr>
          <w:szCs w:val="28"/>
        </w:rPr>
        <w:t xml:space="preserve"> </w:t>
      </w:r>
      <w:r w:rsidR="00561239">
        <w:rPr>
          <w:szCs w:val="28"/>
          <w:lang w:val="ru-RU"/>
        </w:rPr>
        <w:t>под</w:t>
      </w:r>
      <w:r w:rsidR="00561239" w:rsidRPr="003B59BD">
        <w:rPr>
          <w:szCs w:val="28"/>
        </w:rPr>
        <w:t>пункта 1.3.</w:t>
      </w:r>
      <w:r w:rsidR="00561239">
        <w:rPr>
          <w:szCs w:val="28"/>
          <w:lang w:val="ru-RU"/>
        </w:rPr>
        <w:t xml:space="preserve">1 пункта 1.3 </w:t>
      </w:r>
      <w:r w:rsidR="006905DC">
        <w:rPr>
          <w:szCs w:val="28"/>
          <w:lang w:val="ru-RU"/>
        </w:rPr>
        <w:t>раздел</w:t>
      </w:r>
      <w:r w:rsidR="00B32A0C">
        <w:rPr>
          <w:szCs w:val="28"/>
          <w:lang w:val="ru-RU"/>
        </w:rPr>
        <w:t>а</w:t>
      </w:r>
      <w:r w:rsidR="006905DC">
        <w:rPr>
          <w:szCs w:val="28"/>
          <w:lang w:val="ru-RU"/>
        </w:rPr>
        <w:t xml:space="preserve"> 1 «Общие положения»</w:t>
      </w:r>
      <w:r w:rsidR="0063050C" w:rsidRPr="0063050C">
        <w:rPr>
          <w:szCs w:val="28"/>
        </w:rPr>
        <w:t xml:space="preserve"> </w:t>
      </w:r>
      <w:r w:rsidR="00F70C90">
        <w:rPr>
          <w:szCs w:val="28"/>
          <w:lang w:val="ru-RU"/>
        </w:rPr>
        <w:t>слова «, а также переработки животноводческой продукции» исключить;</w:t>
      </w:r>
    </w:p>
    <w:p w:rsidR="00F70C90" w:rsidRDefault="00225510" w:rsidP="00225510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б) </w:t>
      </w:r>
      <w:r w:rsidR="00A35CF6">
        <w:rPr>
          <w:szCs w:val="28"/>
          <w:lang w:val="ru-RU"/>
        </w:rPr>
        <w:t xml:space="preserve">пункт 2.11 </w:t>
      </w:r>
      <w:r w:rsidR="00F70C90">
        <w:rPr>
          <w:szCs w:val="28"/>
          <w:lang w:val="ru-RU"/>
        </w:rPr>
        <w:t>раздел</w:t>
      </w:r>
      <w:r w:rsidR="00A35CF6">
        <w:rPr>
          <w:szCs w:val="28"/>
          <w:lang w:val="ru-RU"/>
        </w:rPr>
        <w:t>а</w:t>
      </w:r>
      <w:r w:rsidR="00F70C90">
        <w:rPr>
          <w:szCs w:val="28"/>
          <w:lang w:val="ru-RU"/>
        </w:rPr>
        <w:t xml:space="preserve"> 2 «Условия и порядок предоставления субсидии» </w:t>
      </w:r>
      <w:r w:rsidR="007208FE">
        <w:rPr>
          <w:szCs w:val="28"/>
          <w:lang w:val="ru-RU"/>
        </w:rPr>
        <w:t xml:space="preserve">дополнить </w:t>
      </w:r>
      <w:r>
        <w:rPr>
          <w:szCs w:val="28"/>
          <w:lang w:val="ru-RU"/>
        </w:rPr>
        <w:t>под</w:t>
      </w:r>
      <w:r w:rsidR="007208FE">
        <w:rPr>
          <w:szCs w:val="28"/>
          <w:lang w:val="ru-RU"/>
        </w:rPr>
        <w:t>пунктом 10 следующего содержания:</w:t>
      </w:r>
    </w:p>
    <w:p w:rsidR="007208FE" w:rsidRDefault="007208FE" w:rsidP="007208F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«10) при предоставлении субсидии на возмещение части затрат на приобретение технологического оборудования для животноводства, птицеводства, в целях достижения результата предоставления субсидии – «приобретено оборудование для животноводства, птицеводства, ед.»»;</w:t>
      </w:r>
    </w:p>
    <w:p w:rsidR="001A7602" w:rsidRDefault="001A7602" w:rsidP="001A7602">
      <w:pPr>
        <w:pStyle w:val="ConsPlusNormal"/>
        <w:numPr>
          <w:ilvl w:val="0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471D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C00D50">
        <w:rPr>
          <w:rFonts w:ascii="Times New Roman" w:hAnsi="Times New Roman" w:cs="Times New Roman"/>
          <w:sz w:val="28"/>
          <w:szCs w:val="28"/>
        </w:rPr>
        <w:t>1</w:t>
      </w:r>
      <w:r w:rsidR="00A75D6C">
        <w:rPr>
          <w:rFonts w:ascii="Times New Roman" w:hAnsi="Times New Roman" w:cs="Times New Roman"/>
          <w:sz w:val="28"/>
          <w:szCs w:val="28"/>
        </w:rPr>
        <w:t xml:space="preserve"> </w:t>
      </w:r>
      <w:r w:rsidRPr="007E471D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Славянский район пункт </w:t>
      </w:r>
      <w:r w:rsidR="00E437EA">
        <w:rPr>
          <w:rFonts w:ascii="Times New Roman" w:hAnsi="Times New Roman" w:cs="Times New Roman"/>
          <w:sz w:val="28"/>
          <w:szCs w:val="28"/>
        </w:rPr>
        <w:t>7</w:t>
      </w:r>
      <w:r w:rsidRPr="007E47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37EA" w:rsidRPr="007E471D" w:rsidRDefault="00490027" w:rsidP="00E437E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возмещение части затрат на приобретение технологического оборудования для животноводства, птицеводства по ставке 20% от заявленных к субсидированию и подтвержденных затрат, в целях достижения результата предоставления субсидии – «приобретено оборудование для животноводства, птицеводства, ед», но не более 80 000 рублей;».</w:t>
      </w:r>
    </w:p>
    <w:p w:rsidR="00CE3AE7" w:rsidRDefault="0077784E" w:rsidP="00CE3A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784E">
        <w:rPr>
          <w:szCs w:val="28"/>
        </w:rPr>
        <w:t>2. </w:t>
      </w:r>
      <w:r w:rsidR="00CE3AE7" w:rsidRPr="0001285C">
        <w:rPr>
          <w:szCs w:val="28"/>
        </w:rPr>
        <w:t xml:space="preserve">Управлению по взаимодействию </w:t>
      </w:r>
      <w:r w:rsidR="00CE3AE7">
        <w:rPr>
          <w:szCs w:val="28"/>
        </w:rPr>
        <w:t>со</w:t>
      </w:r>
      <w:r w:rsidR="00CE3AE7" w:rsidRPr="0001285C">
        <w:rPr>
          <w:szCs w:val="28"/>
        </w:rPr>
        <w:t xml:space="preserve"> средствами массовой информации</w:t>
      </w:r>
      <w:r w:rsidR="00EF69A9">
        <w:rPr>
          <w:szCs w:val="28"/>
        </w:rPr>
        <w:t xml:space="preserve"> администрации муниципального образования Славянский район</w:t>
      </w:r>
      <w:r w:rsidR="00CE3AE7" w:rsidRPr="0001285C">
        <w:rPr>
          <w:szCs w:val="28"/>
        </w:rPr>
        <w:t xml:space="preserve"> (</w:t>
      </w:r>
      <w:r w:rsidR="00CE3AE7">
        <w:rPr>
          <w:szCs w:val="28"/>
        </w:rPr>
        <w:t>Резец</w:t>
      </w:r>
      <w:r w:rsidR="00C75592">
        <w:rPr>
          <w:szCs w:val="28"/>
        </w:rPr>
        <w:t xml:space="preserve"> Д.В.</w:t>
      </w:r>
      <w:r w:rsidR="00CE3AE7" w:rsidRPr="0001285C">
        <w:rPr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"Интернет".</w:t>
      </w:r>
    </w:p>
    <w:p w:rsidR="0077784E" w:rsidRPr="0077784E" w:rsidRDefault="0077784E" w:rsidP="00CE3A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784E">
        <w:rPr>
          <w:szCs w:val="28"/>
        </w:rPr>
        <w:t>3. </w:t>
      </w:r>
      <w:r w:rsidR="00CE3AE7">
        <w:rPr>
          <w:bCs/>
          <w:szCs w:val="28"/>
        </w:rPr>
        <w:t>Постановление</w:t>
      </w:r>
      <w:r w:rsidRPr="0077784E">
        <w:rPr>
          <w:bCs/>
          <w:szCs w:val="28"/>
        </w:rPr>
        <w:t xml:space="preserve"> вступает в силу на следующий день после его</w:t>
      </w:r>
      <w:r w:rsidR="0058711A">
        <w:rPr>
          <w:bCs/>
          <w:szCs w:val="28"/>
        </w:rPr>
        <w:t xml:space="preserve"> </w:t>
      </w:r>
      <w:r w:rsidRPr="0077784E">
        <w:rPr>
          <w:bCs/>
          <w:szCs w:val="28"/>
        </w:rPr>
        <w:t>официального опубликования.</w:t>
      </w:r>
    </w:p>
    <w:p w:rsidR="00E323BE" w:rsidRPr="005E074A" w:rsidRDefault="00E323BE" w:rsidP="00E323BE">
      <w:pPr>
        <w:autoSpaceDE w:val="0"/>
        <w:autoSpaceDN w:val="0"/>
        <w:adjustRightInd w:val="0"/>
        <w:jc w:val="both"/>
        <w:rPr>
          <w:szCs w:val="28"/>
        </w:rPr>
      </w:pPr>
    </w:p>
    <w:p w:rsidR="00E323BE" w:rsidRDefault="00E323BE" w:rsidP="007B0E2D">
      <w:pPr>
        <w:pStyle w:val="a3"/>
        <w:ind w:firstLine="0"/>
        <w:rPr>
          <w:lang w:val="ru-RU"/>
        </w:rPr>
      </w:pPr>
    </w:p>
    <w:p w:rsidR="00CE3AE7" w:rsidRDefault="00CE3AE7" w:rsidP="007B0E2D">
      <w:pPr>
        <w:pStyle w:val="a3"/>
        <w:ind w:firstLine="0"/>
        <w:rPr>
          <w:lang w:val="ru-RU"/>
        </w:rPr>
      </w:pPr>
    </w:p>
    <w:p w:rsidR="00C75592" w:rsidRDefault="00CE3AE7" w:rsidP="007B0E2D">
      <w:pPr>
        <w:pStyle w:val="a3"/>
        <w:ind w:firstLine="0"/>
        <w:rPr>
          <w:lang w:val="ru-RU"/>
        </w:rPr>
      </w:pPr>
      <w:r>
        <w:rPr>
          <w:lang w:val="ru-RU"/>
        </w:rPr>
        <w:t>Глава муниципального</w:t>
      </w:r>
      <w:r w:rsidR="00C75592">
        <w:rPr>
          <w:lang w:val="ru-RU"/>
        </w:rPr>
        <w:t xml:space="preserve"> образования</w:t>
      </w:r>
    </w:p>
    <w:p w:rsidR="00CE3AE7" w:rsidRPr="00E323BE" w:rsidRDefault="00CE3AE7" w:rsidP="007B0E2D">
      <w:pPr>
        <w:pStyle w:val="a3"/>
        <w:ind w:firstLine="0"/>
        <w:rPr>
          <w:lang w:val="ru-RU"/>
        </w:rPr>
      </w:pPr>
      <w:r>
        <w:rPr>
          <w:lang w:val="ru-RU"/>
        </w:rPr>
        <w:t>Славянский район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75592">
        <w:rPr>
          <w:lang w:val="ru-RU"/>
        </w:rPr>
        <w:tab/>
      </w:r>
      <w:r w:rsidR="00C75592">
        <w:rPr>
          <w:lang w:val="ru-RU"/>
        </w:rPr>
        <w:tab/>
      </w:r>
      <w:r>
        <w:rPr>
          <w:lang w:val="ru-RU"/>
        </w:rPr>
        <w:tab/>
        <w:t xml:space="preserve">      Р.И. Синяговский</w:t>
      </w:r>
    </w:p>
    <w:sectPr w:rsidR="00CE3AE7" w:rsidRPr="00E323BE" w:rsidSect="00313AC6">
      <w:headerReference w:type="even" r:id="rId8"/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C9" w:rsidRDefault="00924EC9">
      <w:r>
        <w:separator/>
      </w:r>
    </w:p>
  </w:endnote>
  <w:endnote w:type="continuationSeparator" w:id="0">
    <w:p w:rsidR="00924EC9" w:rsidRDefault="0092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C9" w:rsidRDefault="00924EC9">
      <w:r>
        <w:separator/>
      </w:r>
    </w:p>
  </w:footnote>
  <w:footnote w:type="continuationSeparator" w:id="0">
    <w:p w:rsidR="00924EC9" w:rsidRDefault="0092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9B" w:rsidRDefault="00E93D9B" w:rsidP="007A12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D9B" w:rsidRDefault="00E93D9B" w:rsidP="007A120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9B" w:rsidRDefault="00E93D9B" w:rsidP="007A12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6B36">
      <w:rPr>
        <w:rStyle w:val="a8"/>
        <w:noProof/>
      </w:rPr>
      <w:t>2</w:t>
    </w:r>
    <w:r>
      <w:rPr>
        <w:rStyle w:val="a8"/>
      </w:rPr>
      <w:fldChar w:fldCharType="end"/>
    </w:r>
  </w:p>
  <w:p w:rsidR="00E93D9B" w:rsidRDefault="00E93D9B" w:rsidP="007A120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BEC5C3D"/>
    <w:multiLevelType w:val="hybridMultilevel"/>
    <w:tmpl w:val="01B86280"/>
    <w:lvl w:ilvl="0" w:tplc="B054F330">
      <w:start w:val="1"/>
      <w:numFmt w:val="decimal"/>
      <w:suff w:val="space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4E6617"/>
    <w:multiLevelType w:val="hybridMultilevel"/>
    <w:tmpl w:val="1862E9A8"/>
    <w:lvl w:ilvl="0" w:tplc="AAF03942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742D20"/>
    <w:multiLevelType w:val="hybridMultilevel"/>
    <w:tmpl w:val="B7606ACC"/>
    <w:lvl w:ilvl="0" w:tplc="68D2DC9A">
      <w:start w:val="1"/>
      <w:numFmt w:val="decimal"/>
      <w:lvlText w:val="%1."/>
      <w:lvlJc w:val="left"/>
      <w:pPr>
        <w:ind w:left="341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B3"/>
    <w:rsid w:val="0001080E"/>
    <w:rsid w:val="00015421"/>
    <w:rsid w:val="00015C45"/>
    <w:rsid w:val="00015E97"/>
    <w:rsid w:val="00015FD5"/>
    <w:rsid w:val="00017F26"/>
    <w:rsid w:val="000226D0"/>
    <w:rsid w:val="0002710B"/>
    <w:rsid w:val="000300FC"/>
    <w:rsid w:val="0003656D"/>
    <w:rsid w:val="0004127B"/>
    <w:rsid w:val="00047846"/>
    <w:rsid w:val="000610D0"/>
    <w:rsid w:val="000679AE"/>
    <w:rsid w:val="00070085"/>
    <w:rsid w:val="0007126D"/>
    <w:rsid w:val="000730EA"/>
    <w:rsid w:val="0007677F"/>
    <w:rsid w:val="0007752D"/>
    <w:rsid w:val="0008023F"/>
    <w:rsid w:val="00080B15"/>
    <w:rsid w:val="00080B33"/>
    <w:rsid w:val="00081E0C"/>
    <w:rsid w:val="00083F50"/>
    <w:rsid w:val="000878C1"/>
    <w:rsid w:val="00090278"/>
    <w:rsid w:val="00091396"/>
    <w:rsid w:val="0009144B"/>
    <w:rsid w:val="00093116"/>
    <w:rsid w:val="00094B12"/>
    <w:rsid w:val="000A100F"/>
    <w:rsid w:val="000A1FBD"/>
    <w:rsid w:val="000A2ABF"/>
    <w:rsid w:val="000A60D3"/>
    <w:rsid w:val="000B1617"/>
    <w:rsid w:val="000B3644"/>
    <w:rsid w:val="000B44A8"/>
    <w:rsid w:val="000C5E7C"/>
    <w:rsid w:val="000D0126"/>
    <w:rsid w:val="000D0595"/>
    <w:rsid w:val="000D0D47"/>
    <w:rsid w:val="000D1511"/>
    <w:rsid w:val="000D4012"/>
    <w:rsid w:val="000D4822"/>
    <w:rsid w:val="000D7D45"/>
    <w:rsid w:val="000E04B7"/>
    <w:rsid w:val="000E5889"/>
    <w:rsid w:val="000E73B7"/>
    <w:rsid w:val="000F099F"/>
    <w:rsid w:val="000F77CB"/>
    <w:rsid w:val="0010135E"/>
    <w:rsid w:val="001038F7"/>
    <w:rsid w:val="00104645"/>
    <w:rsid w:val="001129A0"/>
    <w:rsid w:val="00112ED1"/>
    <w:rsid w:val="00120D78"/>
    <w:rsid w:val="00120DE2"/>
    <w:rsid w:val="00121909"/>
    <w:rsid w:val="0012452B"/>
    <w:rsid w:val="0012614D"/>
    <w:rsid w:val="0013283C"/>
    <w:rsid w:val="00135224"/>
    <w:rsid w:val="00135A15"/>
    <w:rsid w:val="00136B39"/>
    <w:rsid w:val="00142C47"/>
    <w:rsid w:val="00150151"/>
    <w:rsid w:val="00151EAB"/>
    <w:rsid w:val="00153274"/>
    <w:rsid w:val="00153580"/>
    <w:rsid w:val="00157239"/>
    <w:rsid w:val="0017487D"/>
    <w:rsid w:val="001779E0"/>
    <w:rsid w:val="00181BEA"/>
    <w:rsid w:val="001838B0"/>
    <w:rsid w:val="00183EFA"/>
    <w:rsid w:val="001916E1"/>
    <w:rsid w:val="001A1258"/>
    <w:rsid w:val="001A1E56"/>
    <w:rsid w:val="001A2FF1"/>
    <w:rsid w:val="001A42FA"/>
    <w:rsid w:val="001A6D2A"/>
    <w:rsid w:val="001A7602"/>
    <w:rsid w:val="001B06FB"/>
    <w:rsid w:val="001B26EE"/>
    <w:rsid w:val="001B3CCD"/>
    <w:rsid w:val="001B3ED7"/>
    <w:rsid w:val="001B794A"/>
    <w:rsid w:val="001C1856"/>
    <w:rsid w:val="001C2462"/>
    <w:rsid w:val="001C423F"/>
    <w:rsid w:val="001C74ED"/>
    <w:rsid w:val="001D1AB8"/>
    <w:rsid w:val="001D408D"/>
    <w:rsid w:val="001D6175"/>
    <w:rsid w:val="001E0DAD"/>
    <w:rsid w:val="001E494A"/>
    <w:rsid w:val="001E77D7"/>
    <w:rsid w:val="001E799F"/>
    <w:rsid w:val="001F1E4E"/>
    <w:rsid w:val="001F4231"/>
    <w:rsid w:val="00203B3B"/>
    <w:rsid w:val="00207522"/>
    <w:rsid w:val="00210637"/>
    <w:rsid w:val="00213827"/>
    <w:rsid w:val="002144D8"/>
    <w:rsid w:val="00214CBD"/>
    <w:rsid w:val="002226FD"/>
    <w:rsid w:val="0022468C"/>
    <w:rsid w:val="00225510"/>
    <w:rsid w:val="00227C9F"/>
    <w:rsid w:val="002368CC"/>
    <w:rsid w:val="00240592"/>
    <w:rsid w:val="00241132"/>
    <w:rsid w:val="002440B0"/>
    <w:rsid w:val="00276C3B"/>
    <w:rsid w:val="0028277B"/>
    <w:rsid w:val="00285F15"/>
    <w:rsid w:val="002918B2"/>
    <w:rsid w:val="00296D87"/>
    <w:rsid w:val="00297F15"/>
    <w:rsid w:val="002A00AB"/>
    <w:rsid w:val="002A30C7"/>
    <w:rsid w:val="002A625E"/>
    <w:rsid w:val="002A6CBD"/>
    <w:rsid w:val="002B03D2"/>
    <w:rsid w:val="002B1349"/>
    <w:rsid w:val="002B2296"/>
    <w:rsid w:val="002B7A29"/>
    <w:rsid w:val="002C12C1"/>
    <w:rsid w:val="002C1E5F"/>
    <w:rsid w:val="002C3C96"/>
    <w:rsid w:val="002C5E1E"/>
    <w:rsid w:val="002C682D"/>
    <w:rsid w:val="002C6C45"/>
    <w:rsid w:val="002D0B4D"/>
    <w:rsid w:val="002D234A"/>
    <w:rsid w:val="002D2C49"/>
    <w:rsid w:val="002D6E11"/>
    <w:rsid w:val="002E0471"/>
    <w:rsid w:val="002E2FED"/>
    <w:rsid w:val="002E4078"/>
    <w:rsid w:val="002F0AC5"/>
    <w:rsid w:val="002F24BD"/>
    <w:rsid w:val="002F64BF"/>
    <w:rsid w:val="003042D1"/>
    <w:rsid w:val="00307E24"/>
    <w:rsid w:val="00313AC6"/>
    <w:rsid w:val="00313EE4"/>
    <w:rsid w:val="003146BC"/>
    <w:rsid w:val="00317302"/>
    <w:rsid w:val="003267B5"/>
    <w:rsid w:val="00331801"/>
    <w:rsid w:val="0033203B"/>
    <w:rsid w:val="0033520F"/>
    <w:rsid w:val="00336BE4"/>
    <w:rsid w:val="003458D1"/>
    <w:rsid w:val="00353614"/>
    <w:rsid w:val="00360AAF"/>
    <w:rsid w:val="00361177"/>
    <w:rsid w:val="003626DC"/>
    <w:rsid w:val="00363BDE"/>
    <w:rsid w:val="00365E9C"/>
    <w:rsid w:val="00366C3D"/>
    <w:rsid w:val="00370F17"/>
    <w:rsid w:val="003745BE"/>
    <w:rsid w:val="00374935"/>
    <w:rsid w:val="00383359"/>
    <w:rsid w:val="00383EB1"/>
    <w:rsid w:val="00386287"/>
    <w:rsid w:val="00394A2E"/>
    <w:rsid w:val="00396AB4"/>
    <w:rsid w:val="003A0133"/>
    <w:rsid w:val="003A1E1C"/>
    <w:rsid w:val="003A6565"/>
    <w:rsid w:val="003B0B76"/>
    <w:rsid w:val="003B1ABC"/>
    <w:rsid w:val="003B681A"/>
    <w:rsid w:val="003B6D7A"/>
    <w:rsid w:val="003C30E3"/>
    <w:rsid w:val="003C3B2D"/>
    <w:rsid w:val="003D11CE"/>
    <w:rsid w:val="003D26B6"/>
    <w:rsid w:val="003D775C"/>
    <w:rsid w:val="003D779A"/>
    <w:rsid w:val="003E776D"/>
    <w:rsid w:val="003F2ECD"/>
    <w:rsid w:val="003F5ABA"/>
    <w:rsid w:val="003F7D45"/>
    <w:rsid w:val="00400786"/>
    <w:rsid w:val="0040241C"/>
    <w:rsid w:val="00406E0A"/>
    <w:rsid w:val="0040788E"/>
    <w:rsid w:val="004161B7"/>
    <w:rsid w:val="00416FEE"/>
    <w:rsid w:val="0042220C"/>
    <w:rsid w:val="00424CD1"/>
    <w:rsid w:val="004275B8"/>
    <w:rsid w:val="004307B4"/>
    <w:rsid w:val="00432880"/>
    <w:rsid w:val="00433018"/>
    <w:rsid w:val="004366B0"/>
    <w:rsid w:val="00437CC7"/>
    <w:rsid w:val="004408AE"/>
    <w:rsid w:val="0044108D"/>
    <w:rsid w:val="00443879"/>
    <w:rsid w:val="004440FF"/>
    <w:rsid w:val="00444E70"/>
    <w:rsid w:val="00447E3D"/>
    <w:rsid w:val="00451AB6"/>
    <w:rsid w:val="004552B6"/>
    <w:rsid w:val="00456E0C"/>
    <w:rsid w:val="004606E6"/>
    <w:rsid w:val="004627B8"/>
    <w:rsid w:val="00463100"/>
    <w:rsid w:val="00467896"/>
    <w:rsid w:val="00467B9D"/>
    <w:rsid w:val="00471E3A"/>
    <w:rsid w:val="004769B3"/>
    <w:rsid w:val="00476C0E"/>
    <w:rsid w:val="00483E2D"/>
    <w:rsid w:val="00486662"/>
    <w:rsid w:val="00486F9F"/>
    <w:rsid w:val="00487CA6"/>
    <w:rsid w:val="00490027"/>
    <w:rsid w:val="004965C0"/>
    <w:rsid w:val="004A2932"/>
    <w:rsid w:val="004A45D1"/>
    <w:rsid w:val="004A5DD6"/>
    <w:rsid w:val="004B01A1"/>
    <w:rsid w:val="004B49CD"/>
    <w:rsid w:val="004B49D8"/>
    <w:rsid w:val="004B6321"/>
    <w:rsid w:val="004C16DD"/>
    <w:rsid w:val="004C2D87"/>
    <w:rsid w:val="004C7B79"/>
    <w:rsid w:val="004D5EDB"/>
    <w:rsid w:val="004F04AB"/>
    <w:rsid w:val="004F1E01"/>
    <w:rsid w:val="004F3067"/>
    <w:rsid w:val="004F39F8"/>
    <w:rsid w:val="004F42D0"/>
    <w:rsid w:val="004F5E13"/>
    <w:rsid w:val="00501F31"/>
    <w:rsid w:val="00504027"/>
    <w:rsid w:val="00505050"/>
    <w:rsid w:val="00507C20"/>
    <w:rsid w:val="005120B4"/>
    <w:rsid w:val="00514980"/>
    <w:rsid w:val="00515F2D"/>
    <w:rsid w:val="005173AA"/>
    <w:rsid w:val="00522449"/>
    <w:rsid w:val="00530CB4"/>
    <w:rsid w:val="00530E76"/>
    <w:rsid w:val="0053411F"/>
    <w:rsid w:val="00540CA9"/>
    <w:rsid w:val="00541E37"/>
    <w:rsid w:val="00555DDB"/>
    <w:rsid w:val="00556485"/>
    <w:rsid w:val="00561239"/>
    <w:rsid w:val="00563B44"/>
    <w:rsid w:val="005656E4"/>
    <w:rsid w:val="0056583E"/>
    <w:rsid w:val="00583F95"/>
    <w:rsid w:val="0058711A"/>
    <w:rsid w:val="00593190"/>
    <w:rsid w:val="00593D77"/>
    <w:rsid w:val="00596833"/>
    <w:rsid w:val="005A21C1"/>
    <w:rsid w:val="005A5226"/>
    <w:rsid w:val="005A6AAF"/>
    <w:rsid w:val="005B3C6D"/>
    <w:rsid w:val="005B43B6"/>
    <w:rsid w:val="005B6ED3"/>
    <w:rsid w:val="005C1DDA"/>
    <w:rsid w:val="005C381E"/>
    <w:rsid w:val="005C7D83"/>
    <w:rsid w:val="005D2026"/>
    <w:rsid w:val="005D28AA"/>
    <w:rsid w:val="005D35F7"/>
    <w:rsid w:val="005D5F74"/>
    <w:rsid w:val="005D70BA"/>
    <w:rsid w:val="005E074A"/>
    <w:rsid w:val="005E0F7D"/>
    <w:rsid w:val="005E1739"/>
    <w:rsid w:val="005E1DCE"/>
    <w:rsid w:val="005E22DD"/>
    <w:rsid w:val="005E541A"/>
    <w:rsid w:val="005E558E"/>
    <w:rsid w:val="005E5F0E"/>
    <w:rsid w:val="005F1191"/>
    <w:rsid w:val="005F4714"/>
    <w:rsid w:val="00604706"/>
    <w:rsid w:val="00605999"/>
    <w:rsid w:val="00605BD9"/>
    <w:rsid w:val="00607BFA"/>
    <w:rsid w:val="00610C95"/>
    <w:rsid w:val="0061226A"/>
    <w:rsid w:val="006172FE"/>
    <w:rsid w:val="00617DCF"/>
    <w:rsid w:val="00624F2B"/>
    <w:rsid w:val="0063050C"/>
    <w:rsid w:val="006344F2"/>
    <w:rsid w:val="00635421"/>
    <w:rsid w:val="00635610"/>
    <w:rsid w:val="00636C61"/>
    <w:rsid w:val="0064132D"/>
    <w:rsid w:val="00642D2F"/>
    <w:rsid w:val="0064307A"/>
    <w:rsid w:val="0064386E"/>
    <w:rsid w:val="00644ADB"/>
    <w:rsid w:val="00647ABE"/>
    <w:rsid w:val="00657E1E"/>
    <w:rsid w:val="00661C48"/>
    <w:rsid w:val="00663056"/>
    <w:rsid w:val="00665035"/>
    <w:rsid w:val="00677DB0"/>
    <w:rsid w:val="00681251"/>
    <w:rsid w:val="00686CE9"/>
    <w:rsid w:val="006905DC"/>
    <w:rsid w:val="00693A54"/>
    <w:rsid w:val="0069589E"/>
    <w:rsid w:val="00696253"/>
    <w:rsid w:val="00696909"/>
    <w:rsid w:val="006A053E"/>
    <w:rsid w:val="006A2064"/>
    <w:rsid w:val="006A3356"/>
    <w:rsid w:val="006A531B"/>
    <w:rsid w:val="006B1BAC"/>
    <w:rsid w:val="006B6EAF"/>
    <w:rsid w:val="006B7C33"/>
    <w:rsid w:val="006E6AA7"/>
    <w:rsid w:val="006E6B35"/>
    <w:rsid w:val="006E7E94"/>
    <w:rsid w:val="006F2675"/>
    <w:rsid w:val="006F4BB0"/>
    <w:rsid w:val="007061BB"/>
    <w:rsid w:val="007106A9"/>
    <w:rsid w:val="0071147E"/>
    <w:rsid w:val="007151EB"/>
    <w:rsid w:val="007175F5"/>
    <w:rsid w:val="007176D0"/>
    <w:rsid w:val="00717C20"/>
    <w:rsid w:val="007208FE"/>
    <w:rsid w:val="00720976"/>
    <w:rsid w:val="00721852"/>
    <w:rsid w:val="00723ECE"/>
    <w:rsid w:val="007305AE"/>
    <w:rsid w:val="00735B00"/>
    <w:rsid w:val="00741A27"/>
    <w:rsid w:val="00741D58"/>
    <w:rsid w:val="00747BC0"/>
    <w:rsid w:val="0075214A"/>
    <w:rsid w:val="00753E8F"/>
    <w:rsid w:val="00753FB8"/>
    <w:rsid w:val="00757626"/>
    <w:rsid w:val="0076002D"/>
    <w:rsid w:val="00762132"/>
    <w:rsid w:val="0076570D"/>
    <w:rsid w:val="0076790E"/>
    <w:rsid w:val="00767CB0"/>
    <w:rsid w:val="0077100C"/>
    <w:rsid w:val="00772442"/>
    <w:rsid w:val="007725FE"/>
    <w:rsid w:val="00772FEF"/>
    <w:rsid w:val="00773769"/>
    <w:rsid w:val="0077784E"/>
    <w:rsid w:val="00777E70"/>
    <w:rsid w:val="00781B95"/>
    <w:rsid w:val="00797B6D"/>
    <w:rsid w:val="007A0586"/>
    <w:rsid w:val="007A120E"/>
    <w:rsid w:val="007B0AAF"/>
    <w:rsid w:val="007B0E2D"/>
    <w:rsid w:val="007B1B04"/>
    <w:rsid w:val="007B344D"/>
    <w:rsid w:val="007B7AF0"/>
    <w:rsid w:val="007C0489"/>
    <w:rsid w:val="007C0CAA"/>
    <w:rsid w:val="007C3BFB"/>
    <w:rsid w:val="007C5E18"/>
    <w:rsid w:val="007D4657"/>
    <w:rsid w:val="007D7473"/>
    <w:rsid w:val="007D7D6B"/>
    <w:rsid w:val="007E3186"/>
    <w:rsid w:val="007E433C"/>
    <w:rsid w:val="007F0346"/>
    <w:rsid w:val="007F041C"/>
    <w:rsid w:val="007F5419"/>
    <w:rsid w:val="007F64CF"/>
    <w:rsid w:val="007F7961"/>
    <w:rsid w:val="007F7E6C"/>
    <w:rsid w:val="00800B3D"/>
    <w:rsid w:val="00802699"/>
    <w:rsid w:val="00802B28"/>
    <w:rsid w:val="008073AC"/>
    <w:rsid w:val="00807E23"/>
    <w:rsid w:val="008118B3"/>
    <w:rsid w:val="00813829"/>
    <w:rsid w:val="008139E3"/>
    <w:rsid w:val="008141A1"/>
    <w:rsid w:val="00814D15"/>
    <w:rsid w:val="0081797E"/>
    <w:rsid w:val="00822F8D"/>
    <w:rsid w:val="0082655D"/>
    <w:rsid w:val="00830DD3"/>
    <w:rsid w:val="00831508"/>
    <w:rsid w:val="0083256A"/>
    <w:rsid w:val="00833D78"/>
    <w:rsid w:val="008346F4"/>
    <w:rsid w:val="008423A1"/>
    <w:rsid w:val="00843A32"/>
    <w:rsid w:val="00844AC6"/>
    <w:rsid w:val="008478C5"/>
    <w:rsid w:val="00850643"/>
    <w:rsid w:val="00852389"/>
    <w:rsid w:val="0085377B"/>
    <w:rsid w:val="008624A2"/>
    <w:rsid w:val="0086323E"/>
    <w:rsid w:val="00866397"/>
    <w:rsid w:val="00870EF9"/>
    <w:rsid w:val="008723E5"/>
    <w:rsid w:val="00876F12"/>
    <w:rsid w:val="00877E1F"/>
    <w:rsid w:val="008807A1"/>
    <w:rsid w:val="008916D4"/>
    <w:rsid w:val="0089435A"/>
    <w:rsid w:val="0089567E"/>
    <w:rsid w:val="00896BAA"/>
    <w:rsid w:val="00897AE2"/>
    <w:rsid w:val="008A30E4"/>
    <w:rsid w:val="008A3297"/>
    <w:rsid w:val="008A549E"/>
    <w:rsid w:val="008B11F5"/>
    <w:rsid w:val="008B28D7"/>
    <w:rsid w:val="008B2E08"/>
    <w:rsid w:val="008C093E"/>
    <w:rsid w:val="008C6522"/>
    <w:rsid w:val="008D0BBD"/>
    <w:rsid w:val="008D1089"/>
    <w:rsid w:val="008D2318"/>
    <w:rsid w:val="008D2AF5"/>
    <w:rsid w:val="008D63F1"/>
    <w:rsid w:val="008D772E"/>
    <w:rsid w:val="008D7904"/>
    <w:rsid w:val="008E30A5"/>
    <w:rsid w:val="008E4D52"/>
    <w:rsid w:val="008F416C"/>
    <w:rsid w:val="008F7567"/>
    <w:rsid w:val="008F75C3"/>
    <w:rsid w:val="008F7C00"/>
    <w:rsid w:val="00900546"/>
    <w:rsid w:val="0090227F"/>
    <w:rsid w:val="0090559B"/>
    <w:rsid w:val="009138B6"/>
    <w:rsid w:val="00915026"/>
    <w:rsid w:val="00915F02"/>
    <w:rsid w:val="009177BF"/>
    <w:rsid w:val="00923482"/>
    <w:rsid w:val="00923483"/>
    <w:rsid w:val="00924EC9"/>
    <w:rsid w:val="00926F48"/>
    <w:rsid w:val="00931ADB"/>
    <w:rsid w:val="00936624"/>
    <w:rsid w:val="00937F84"/>
    <w:rsid w:val="00943B6E"/>
    <w:rsid w:val="00943C56"/>
    <w:rsid w:val="00950D70"/>
    <w:rsid w:val="009513EF"/>
    <w:rsid w:val="00952839"/>
    <w:rsid w:val="0095640C"/>
    <w:rsid w:val="009644E0"/>
    <w:rsid w:val="00964FC7"/>
    <w:rsid w:val="00965E79"/>
    <w:rsid w:val="00971F92"/>
    <w:rsid w:val="00974872"/>
    <w:rsid w:val="00985365"/>
    <w:rsid w:val="00985DB6"/>
    <w:rsid w:val="00992914"/>
    <w:rsid w:val="0099787B"/>
    <w:rsid w:val="009A20DE"/>
    <w:rsid w:val="009A343D"/>
    <w:rsid w:val="009A6F78"/>
    <w:rsid w:val="009B13C3"/>
    <w:rsid w:val="009B191B"/>
    <w:rsid w:val="009B1CC0"/>
    <w:rsid w:val="009B26EA"/>
    <w:rsid w:val="009B4319"/>
    <w:rsid w:val="009B4C81"/>
    <w:rsid w:val="009B5BDF"/>
    <w:rsid w:val="009C2B93"/>
    <w:rsid w:val="009D6CFE"/>
    <w:rsid w:val="009E0EAC"/>
    <w:rsid w:val="009E13CE"/>
    <w:rsid w:val="009E350D"/>
    <w:rsid w:val="009F3EAA"/>
    <w:rsid w:val="00A07911"/>
    <w:rsid w:val="00A103A4"/>
    <w:rsid w:val="00A11E24"/>
    <w:rsid w:val="00A1472B"/>
    <w:rsid w:val="00A15CE9"/>
    <w:rsid w:val="00A22B87"/>
    <w:rsid w:val="00A22DB3"/>
    <w:rsid w:val="00A24B60"/>
    <w:rsid w:val="00A25B4A"/>
    <w:rsid w:val="00A35C78"/>
    <w:rsid w:val="00A35CF6"/>
    <w:rsid w:val="00A373B8"/>
    <w:rsid w:val="00A43012"/>
    <w:rsid w:val="00A44BE3"/>
    <w:rsid w:val="00A47339"/>
    <w:rsid w:val="00A50D0D"/>
    <w:rsid w:val="00A56CED"/>
    <w:rsid w:val="00A6024D"/>
    <w:rsid w:val="00A66557"/>
    <w:rsid w:val="00A670CB"/>
    <w:rsid w:val="00A6791D"/>
    <w:rsid w:val="00A7266B"/>
    <w:rsid w:val="00A75D6C"/>
    <w:rsid w:val="00A75F08"/>
    <w:rsid w:val="00A82535"/>
    <w:rsid w:val="00A8585D"/>
    <w:rsid w:val="00A85B69"/>
    <w:rsid w:val="00A9145A"/>
    <w:rsid w:val="00A923F2"/>
    <w:rsid w:val="00A97927"/>
    <w:rsid w:val="00AA05EA"/>
    <w:rsid w:val="00AA2212"/>
    <w:rsid w:val="00AA31E8"/>
    <w:rsid w:val="00AB5C30"/>
    <w:rsid w:val="00AB5DFC"/>
    <w:rsid w:val="00AB7B41"/>
    <w:rsid w:val="00AC2723"/>
    <w:rsid w:val="00AC65E3"/>
    <w:rsid w:val="00AC6D49"/>
    <w:rsid w:val="00AC79D8"/>
    <w:rsid w:val="00AC7A56"/>
    <w:rsid w:val="00AD25BA"/>
    <w:rsid w:val="00AD4799"/>
    <w:rsid w:val="00AD4D21"/>
    <w:rsid w:val="00AD7D8E"/>
    <w:rsid w:val="00AE00F3"/>
    <w:rsid w:val="00AE0703"/>
    <w:rsid w:val="00AE2F50"/>
    <w:rsid w:val="00AE7685"/>
    <w:rsid w:val="00B01607"/>
    <w:rsid w:val="00B05161"/>
    <w:rsid w:val="00B061EC"/>
    <w:rsid w:val="00B06464"/>
    <w:rsid w:val="00B10810"/>
    <w:rsid w:val="00B204F4"/>
    <w:rsid w:val="00B2163A"/>
    <w:rsid w:val="00B2514C"/>
    <w:rsid w:val="00B27966"/>
    <w:rsid w:val="00B27F75"/>
    <w:rsid w:val="00B32A0C"/>
    <w:rsid w:val="00B34F28"/>
    <w:rsid w:val="00B3534F"/>
    <w:rsid w:val="00B450B6"/>
    <w:rsid w:val="00B46D8B"/>
    <w:rsid w:val="00B52A23"/>
    <w:rsid w:val="00B52C3F"/>
    <w:rsid w:val="00B56B36"/>
    <w:rsid w:val="00B57A0D"/>
    <w:rsid w:val="00B57F6C"/>
    <w:rsid w:val="00B60D63"/>
    <w:rsid w:val="00B75D26"/>
    <w:rsid w:val="00B8268F"/>
    <w:rsid w:val="00B85689"/>
    <w:rsid w:val="00B85F94"/>
    <w:rsid w:val="00B9144F"/>
    <w:rsid w:val="00BB0A9A"/>
    <w:rsid w:val="00BB0B25"/>
    <w:rsid w:val="00BB267A"/>
    <w:rsid w:val="00BB3BC5"/>
    <w:rsid w:val="00BB59B5"/>
    <w:rsid w:val="00BB7D4D"/>
    <w:rsid w:val="00BC1E78"/>
    <w:rsid w:val="00BC2002"/>
    <w:rsid w:val="00BC2EE6"/>
    <w:rsid w:val="00BC460C"/>
    <w:rsid w:val="00BC4C81"/>
    <w:rsid w:val="00BD0376"/>
    <w:rsid w:val="00BD04EB"/>
    <w:rsid w:val="00BD6C96"/>
    <w:rsid w:val="00BE1192"/>
    <w:rsid w:val="00BE2858"/>
    <w:rsid w:val="00BE50ED"/>
    <w:rsid w:val="00BF04E9"/>
    <w:rsid w:val="00BF06F7"/>
    <w:rsid w:val="00BF6F65"/>
    <w:rsid w:val="00BF7F73"/>
    <w:rsid w:val="00C00D50"/>
    <w:rsid w:val="00C0540E"/>
    <w:rsid w:val="00C06BAE"/>
    <w:rsid w:val="00C10BF1"/>
    <w:rsid w:val="00C25C58"/>
    <w:rsid w:val="00C27DC6"/>
    <w:rsid w:val="00C302EC"/>
    <w:rsid w:val="00C307A9"/>
    <w:rsid w:val="00C30836"/>
    <w:rsid w:val="00C43401"/>
    <w:rsid w:val="00C43B20"/>
    <w:rsid w:val="00C5016A"/>
    <w:rsid w:val="00C51675"/>
    <w:rsid w:val="00C52166"/>
    <w:rsid w:val="00C63F4A"/>
    <w:rsid w:val="00C72102"/>
    <w:rsid w:val="00C726E8"/>
    <w:rsid w:val="00C75592"/>
    <w:rsid w:val="00C77F3F"/>
    <w:rsid w:val="00C801EF"/>
    <w:rsid w:val="00C825E4"/>
    <w:rsid w:val="00C85C51"/>
    <w:rsid w:val="00C87A44"/>
    <w:rsid w:val="00C90356"/>
    <w:rsid w:val="00C90930"/>
    <w:rsid w:val="00C925E3"/>
    <w:rsid w:val="00C93C6E"/>
    <w:rsid w:val="00C972EF"/>
    <w:rsid w:val="00C97637"/>
    <w:rsid w:val="00CA0CE9"/>
    <w:rsid w:val="00CA1BE5"/>
    <w:rsid w:val="00CA7EF3"/>
    <w:rsid w:val="00CB469B"/>
    <w:rsid w:val="00CB5E7A"/>
    <w:rsid w:val="00CB6BC7"/>
    <w:rsid w:val="00CC32F1"/>
    <w:rsid w:val="00CC354C"/>
    <w:rsid w:val="00CC6005"/>
    <w:rsid w:val="00CD1196"/>
    <w:rsid w:val="00CD5B21"/>
    <w:rsid w:val="00CD75EF"/>
    <w:rsid w:val="00CD764C"/>
    <w:rsid w:val="00CE33B4"/>
    <w:rsid w:val="00CE3AE7"/>
    <w:rsid w:val="00CE7D38"/>
    <w:rsid w:val="00CE7D73"/>
    <w:rsid w:val="00CF2382"/>
    <w:rsid w:val="00D017F4"/>
    <w:rsid w:val="00D0702A"/>
    <w:rsid w:val="00D07989"/>
    <w:rsid w:val="00D12A78"/>
    <w:rsid w:val="00D1449C"/>
    <w:rsid w:val="00D14517"/>
    <w:rsid w:val="00D241E3"/>
    <w:rsid w:val="00D244C0"/>
    <w:rsid w:val="00D25228"/>
    <w:rsid w:val="00D35C76"/>
    <w:rsid w:val="00D36007"/>
    <w:rsid w:val="00D47490"/>
    <w:rsid w:val="00D5014B"/>
    <w:rsid w:val="00D54A1F"/>
    <w:rsid w:val="00D55EEC"/>
    <w:rsid w:val="00D56F29"/>
    <w:rsid w:val="00D57DA9"/>
    <w:rsid w:val="00D61297"/>
    <w:rsid w:val="00D65401"/>
    <w:rsid w:val="00D664D4"/>
    <w:rsid w:val="00D67278"/>
    <w:rsid w:val="00D757B9"/>
    <w:rsid w:val="00D75F08"/>
    <w:rsid w:val="00D763CF"/>
    <w:rsid w:val="00D82319"/>
    <w:rsid w:val="00D82B6F"/>
    <w:rsid w:val="00D8356C"/>
    <w:rsid w:val="00D85EF4"/>
    <w:rsid w:val="00D92673"/>
    <w:rsid w:val="00D931A1"/>
    <w:rsid w:val="00DB0B0F"/>
    <w:rsid w:val="00DB52D0"/>
    <w:rsid w:val="00DB545E"/>
    <w:rsid w:val="00DC0515"/>
    <w:rsid w:val="00DC0C2B"/>
    <w:rsid w:val="00DC3EC7"/>
    <w:rsid w:val="00DD0350"/>
    <w:rsid w:val="00DD1C77"/>
    <w:rsid w:val="00DD21CB"/>
    <w:rsid w:val="00DD22E4"/>
    <w:rsid w:val="00DD31FF"/>
    <w:rsid w:val="00DD5996"/>
    <w:rsid w:val="00DD6365"/>
    <w:rsid w:val="00DE0E06"/>
    <w:rsid w:val="00DE4E94"/>
    <w:rsid w:val="00DF1C9B"/>
    <w:rsid w:val="00DF3E57"/>
    <w:rsid w:val="00DF63EB"/>
    <w:rsid w:val="00DF7D70"/>
    <w:rsid w:val="00E01701"/>
    <w:rsid w:val="00E040D5"/>
    <w:rsid w:val="00E04636"/>
    <w:rsid w:val="00E05BCA"/>
    <w:rsid w:val="00E06A80"/>
    <w:rsid w:val="00E13796"/>
    <w:rsid w:val="00E143DE"/>
    <w:rsid w:val="00E17080"/>
    <w:rsid w:val="00E17778"/>
    <w:rsid w:val="00E17FEB"/>
    <w:rsid w:val="00E201BB"/>
    <w:rsid w:val="00E23866"/>
    <w:rsid w:val="00E26A00"/>
    <w:rsid w:val="00E26C3B"/>
    <w:rsid w:val="00E323BE"/>
    <w:rsid w:val="00E37BA4"/>
    <w:rsid w:val="00E426BD"/>
    <w:rsid w:val="00E437EA"/>
    <w:rsid w:val="00E4457B"/>
    <w:rsid w:val="00E51264"/>
    <w:rsid w:val="00E539BA"/>
    <w:rsid w:val="00E57878"/>
    <w:rsid w:val="00E62585"/>
    <w:rsid w:val="00E630CD"/>
    <w:rsid w:val="00E65651"/>
    <w:rsid w:val="00E66205"/>
    <w:rsid w:val="00E67D3C"/>
    <w:rsid w:val="00E72338"/>
    <w:rsid w:val="00E7445F"/>
    <w:rsid w:val="00E76864"/>
    <w:rsid w:val="00E769AD"/>
    <w:rsid w:val="00E80740"/>
    <w:rsid w:val="00E85E52"/>
    <w:rsid w:val="00E90A31"/>
    <w:rsid w:val="00E90EB5"/>
    <w:rsid w:val="00E921FD"/>
    <w:rsid w:val="00E93D9B"/>
    <w:rsid w:val="00EA04CA"/>
    <w:rsid w:val="00EB0296"/>
    <w:rsid w:val="00EB03E4"/>
    <w:rsid w:val="00EB34F2"/>
    <w:rsid w:val="00EB4B61"/>
    <w:rsid w:val="00EB6E95"/>
    <w:rsid w:val="00EC3E63"/>
    <w:rsid w:val="00ED370B"/>
    <w:rsid w:val="00EE1022"/>
    <w:rsid w:val="00EE1198"/>
    <w:rsid w:val="00EE4FD4"/>
    <w:rsid w:val="00EF0475"/>
    <w:rsid w:val="00EF0B17"/>
    <w:rsid w:val="00EF16CF"/>
    <w:rsid w:val="00EF346D"/>
    <w:rsid w:val="00EF61CD"/>
    <w:rsid w:val="00EF69A9"/>
    <w:rsid w:val="00EF6C14"/>
    <w:rsid w:val="00EF6C88"/>
    <w:rsid w:val="00EF787C"/>
    <w:rsid w:val="00F00086"/>
    <w:rsid w:val="00F02588"/>
    <w:rsid w:val="00F05DB4"/>
    <w:rsid w:val="00F06DAD"/>
    <w:rsid w:val="00F06DB7"/>
    <w:rsid w:val="00F152CB"/>
    <w:rsid w:val="00F20C7F"/>
    <w:rsid w:val="00F24D18"/>
    <w:rsid w:val="00F25738"/>
    <w:rsid w:val="00F315A4"/>
    <w:rsid w:val="00F32932"/>
    <w:rsid w:val="00F33613"/>
    <w:rsid w:val="00F33841"/>
    <w:rsid w:val="00F37B96"/>
    <w:rsid w:val="00F40A65"/>
    <w:rsid w:val="00F43A79"/>
    <w:rsid w:val="00F5189A"/>
    <w:rsid w:val="00F566E6"/>
    <w:rsid w:val="00F56F7B"/>
    <w:rsid w:val="00F6080F"/>
    <w:rsid w:val="00F62C8C"/>
    <w:rsid w:val="00F65E21"/>
    <w:rsid w:val="00F70344"/>
    <w:rsid w:val="00F70C90"/>
    <w:rsid w:val="00F75571"/>
    <w:rsid w:val="00F8214D"/>
    <w:rsid w:val="00F835AD"/>
    <w:rsid w:val="00F87525"/>
    <w:rsid w:val="00F949E1"/>
    <w:rsid w:val="00FB0707"/>
    <w:rsid w:val="00FB322D"/>
    <w:rsid w:val="00FB376D"/>
    <w:rsid w:val="00FB5901"/>
    <w:rsid w:val="00FB69CA"/>
    <w:rsid w:val="00FC1358"/>
    <w:rsid w:val="00FC27C1"/>
    <w:rsid w:val="00FC2BBD"/>
    <w:rsid w:val="00FC3F8F"/>
    <w:rsid w:val="00FC4963"/>
    <w:rsid w:val="00FD0B77"/>
    <w:rsid w:val="00FD3910"/>
    <w:rsid w:val="00FD3FD2"/>
    <w:rsid w:val="00FD57B5"/>
    <w:rsid w:val="00FD5E12"/>
    <w:rsid w:val="00FD6359"/>
    <w:rsid w:val="00FE32DB"/>
    <w:rsid w:val="00FF047A"/>
    <w:rsid w:val="00FF0FDD"/>
    <w:rsid w:val="00FF150D"/>
    <w:rsid w:val="00FF1AA8"/>
    <w:rsid w:val="00FF2BFD"/>
    <w:rsid w:val="00FF34E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CAA2"/>
  <w15:docId w15:val="{ABF2A8BE-1B45-4A2B-83F7-478F2CD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DB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lang w:val="x-none" w:eastAsia="x-none"/>
    </w:rPr>
  </w:style>
  <w:style w:type="table" w:styleId="a5">
    <w:name w:val="Table Grid"/>
    <w:basedOn w:val="a1"/>
    <w:rsid w:val="004F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769A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A120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120E"/>
  </w:style>
  <w:style w:type="paragraph" w:customStyle="1" w:styleId="ConsPlusTitle">
    <w:name w:val="ConsPlusTitle"/>
    <w:rsid w:val="00CD5B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F05DB4"/>
    <w:pPr>
      <w:spacing w:after="160" w:line="240" w:lineRule="exact"/>
    </w:pPr>
    <w:rPr>
      <w:noProof/>
      <w:sz w:val="20"/>
      <w:szCs w:val="20"/>
    </w:rPr>
  </w:style>
  <w:style w:type="paragraph" w:styleId="aa">
    <w:name w:val="footer"/>
    <w:basedOn w:val="a"/>
    <w:rsid w:val="003F5ABA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A373B8"/>
    <w:pPr>
      <w:spacing w:after="160" w:line="240" w:lineRule="exact"/>
    </w:pPr>
    <w:rPr>
      <w:noProof/>
      <w:sz w:val="20"/>
      <w:szCs w:val="20"/>
    </w:rPr>
  </w:style>
  <w:style w:type="character" w:customStyle="1" w:styleId="a4">
    <w:name w:val="Основной текст с отступом Знак"/>
    <w:link w:val="a3"/>
    <w:rsid w:val="005E1739"/>
    <w:rPr>
      <w:sz w:val="28"/>
      <w:szCs w:val="24"/>
    </w:rPr>
  </w:style>
  <w:style w:type="character" w:styleId="ab">
    <w:name w:val="Hyperlink"/>
    <w:unhideWhenUsed/>
    <w:rsid w:val="0095283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EB34F2"/>
    <w:pPr>
      <w:spacing w:after="160" w:line="240" w:lineRule="exact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374935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1A7602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DD31-6950-4E45-ADBC-3CBE8907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 имеет специфические агрономические и почвенно- климатические условия, формирующие 4 основные зоны с различн</vt:lpstr>
    </vt:vector>
  </TitlesOfParts>
  <Company>департамент сельского хоз-ва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 имеет специфические агрономические и почвенно- климатические условия, формирующие 4 основные зоны с различн</dc:title>
  <dc:creator>юристы</dc:creator>
  <cp:lastModifiedBy>Щеглова НВ</cp:lastModifiedBy>
  <cp:revision>25</cp:revision>
  <cp:lastPrinted>2020-05-06T07:53:00Z</cp:lastPrinted>
  <dcterms:created xsi:type="dcterms:W3CDTF">2025-05-28T06:19:00Z</dcterms:created>
  <dcterms:modified xsi:type="dcterms:W3CDTF">2025-07-02T07:53:00Z</dcterms:modified>
</cp:coreProperties>
</file>