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F38BF" w14:textId="0A1FB8AC" w:rsidR="00D358B1" w:rsidRPr="00811B4D" w:rsidRDefault="00D358B1" w:rsidP="00D358B1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</w:p>
    <w:p w14:paraId="08D0D87F" w14:textId="77777777" w:rsidR="00D358B1" w:rsidRPr="00811B4D" w:rsidRDefault="00D358B1" w:rsidP="00D358B1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4F0E4332" w14:textId="77777777" w:rsidR="00D358B1" w:rsidRPr="00811B4D" w:rsidRDefault="00D358B1" w:rsidP="00D358B1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7134C4CE" w14:textId="77777777" w:rsidR="00D358B1" w:rsidRPr="00811B4D" w:rsidRDefault="00D358B1" w:rsidP="00D358B1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06F0568" w14:textId="77777777" w:rsidR="00D358B1" w:rsidRPr="00811B4D" w:rsidRDefault="00D358B1" w:rsidP="00D358B1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123F405F" w14:textId="0F68509F" w:rsidR="0020238E" w:rsidRDefault="0020238E" w:rsidP="00D358B1">
      <w:pPr>
        <w:ind w:firstLine="4536"/>
        <w:rPr>
          <w:sz w:val="28"/>
          <w:szCs w:val="28"/>
        </w:rPr>
      </w:pPr>
    </w:p>
    <w:p w14:paraId="2FE98D59" w14:textId="77777777" w:rsidR="00D358B1" w:rsidRDefault="00D358B1" w:rsidP="00D358B1">
      <w:pPr>
        <w:ind w:firstLine="4536"/>
        <w:rPr>
          <w:sz w:val="28"/>
          <w:szCs w:val="28"/>
        </w:rPr>
      </w:pPr>
    </w:p>
    <w:p w14:paraId="56583E71" w14:textId="541D21C3" w:rsidR="00B60607" w:rsidRPr="00C3006E" w:rsidRDefault="001C0B63" w:rsidP="00064708">
      <w:pPr>
        <w:ind w:right="-570"/>
        <w:jc w:val="center"/>
        <w:rPr>
          <w:b/>
          <w:bCs/>
          <w:sz w:val="28"/>
          <w:szCs w:val="28"/>
        </w:rPr>
      </w:pPr>
      <w:r w:rsidRPr="00C3006E">
        <w:rPr>
          <w:b/>
          <w:bCs/>
          <w:sz w:val="28"/>
          <w:szCs w:val="28"/>
        </w:rPr>
        <w:t>Проект</w:t>
      </w:r>
      <w:r w:rsidR="00927335" w:rsidRPr="00C3006E">
        <w:rPr>
          <w:b/>
          <w:bCs/>
          <w:sz w:val="28"/>
          <w:szCs w:val="28"/>
        </w:rPr>
        <w:t xml:space="preserve"> </w:t>
      </w:r>
      <w:r w:rsidRPr="00C3006E">
        <w:rPr>
          <w:b/>
          <w:bCs/>
          <w:sz w:val="28"/>
          <w:szCs w:val="28"/>
        </w:rPr>
        <w:t>предоставлени</w:t>
      </w:r>
      <w:r w:rsidR="000241CE" w:rsidRPr="00C3006E">
        <w:rPr>
          <w:b/>
          <w:bCs/>
          <w:sz w:val="28"/>
          <w:szCs w:val="28"/>
        </w:rPr>
        <w:t>я</w:t>
      </w:r>
      <w:r w:rsidRPr="00C3006E">
        <w:rPr>
          <w:b/>
          <w:bCs/>
          <w:sz w:val="28"/>
          <w:szCs w:val="28"/>
        </w:rPr>
        <w:t xml:space="preserve"> разрешени</w:t>
      </w:r>
      <w:r w:rsidR="00D358B1" w:rsidRPr="00C3006E">
        <w:rPr>
          <w:b/>
          <w:bCs/>
          <w:sz w:val="28"/>
          <w:szCs w:val="28"/>
        </w:rPr>
        <w:t>я</w:t>
      </w:r>
      <w:r w:rsidRPr="00C3006E">
        <w:rPr>
          <w:b/>
          <w:bCs/>
          <w:sz w:val="28"/>
          <w:szCs w:val="28"/>
        </w:rPr>
        <w:t xml:space="preserve"> </w:t>
      </w:r>
      <w:r w:rsidR="00B60607" w:rsidRPr="00C3006E">
        <w:rPr>
          <w:b/>
          <w:bCs/>
          <w:sz w:val="28"/>
          <w:szCs w:val="28"/>
        </w:rPr>
        <w:t>на условно</w:t>
      </w:r>
    </w:p>
    <w:p w14:paraId="12605C3B" w14:textId="27C29E52" w:rsidR="001C0B63" w:rsidRPr="00C3006E" w:rsidRDefault="00B60607" w:rsidP="00064708">
      <w:pPr>
        <w:ind w:right="-570"/>
        <w:jc w:val="center"/>
        <w:rPr>
          <w:b/>
          <w:bCs/>
          <w:sz w:val="28"/>
          <w:szCs w:val="28"/>
        </w:rPr>
      </w:pPr>
      <w:r w:rsidRPr="00C3006E">
        <w:rPr>
          <w:b/>
          <w:bCs/>
          <w:sz w:val="28"/>
          <w:szCs w:val="28"/>
        </w:rPr>
        <w:t>разрешенны</w:t>
      </w:r>
      <w:r w:rsidR="00DD4FF5" w:rsidRPr="00C3006E">
        <w:rPr>
          <w:b/>
          <w:bCs/>
          <w:sz w:val="28"/>
          <w:szCs w:val="28"/>
        </w:rPr>
        <w:t>й</w:t>
      </w:r>
      <w:r w:rsidRPr="00C3006E">
        <w:rPr>
          <w:b/>
          <w:bCs/>
          <w:sz w:val="28"/>
          <w:szCs w:val="28"/>
        </w:rPr>
        <w:t xml:space="preserve"> вид использования земельн</w:t>
      </w:r>
      <w:r w:rsidR="00DD4FF5" w:rsidRPr="00C3006E">
        <w:rPr>
          <w:b/>
          <w:bCs/>
          <w:sz w:val="28"/>
          <w:szCs w:val="28"/>
        </w:rPr>
        <w:t>ого</w:t>
      </w:r>
      <w:r w:rsidRPr="00C3006E">
        <w:rPr>
          <w:b/>
          <w:bCs/>
          <w:sz w:val="28"/>
          <w:szCs w:val="28"/>
        </w:rPr>
        <w:t xml:space="preserve"> участк</w:t>
      </w:r>
      <w:r w:rsidR="00DD4FF5" w:rsidRPr="00C3006E">
        <w:rPr>
          <w:b/>
          <w:bCs/>
          <w:sz w:val="28"/>
          <w:szCs w:val="28"/>
        </w:rPr>
        <w:t>а</w:t>
      </w:r>
    </w:p>
    <w:p w14:paraId="2EB21307" w14:textId="77777777" w:rsidR="0020238E" w:rsidRPr="00811B4D" w:rsidRDefault="0020238E" w:rsidP="00ED2F4B">
      <w:pPr>
        <w:tabs>
          <w:tab w:val="left" w:pos="851"/>
          <w:tab w:val="left" w:pos="993"/>
        </w:tabs>
        <w:jc w:val="both"/>
        <w:rPr>
          <w:rFonts w:cs="Tahoma"/>
          <w:sz w:val="28"/>
          <w:szCs w:val="28"/>
          <w:lang w:eastAsia="ru-RU" w:bidi="ru-RU"/>
        </w:rPr>
      </w:pPr>
    </w:p>
    <w:p w14:paraId="00655D8F" w14:textId="6B513869" w:rsidR="0013736F" w:rsidRDefault="004075AF" w:rsidP="00CB6789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833448">
        <w:rPr>
          <w:sz w:val="28"/>
          <w:szCs w:val="28"/>
        </w:rPr>
        <w:t xml:space="preserve">Предоставление разрешения </w:t>
      </w:r>
      <w:r w:rsidR="00E51C42" w:rsidRPr="00833448">
        <w:rPr>
          <w:sz w:val="28"/>
          <w:szCs w:val="28"/>
        </w:rPr>
        <w:t xml:space="preserve">на </w:t>
      </w:r>
      <w:r w:rsidRPr="00833448">
        <w:rPr>
          <w:sz w:val="28"/>
          <w:szCs w:val="28"/>
        </w:rPr>
        <w:t>условно разреше</w:t>
      </w:r>
      <w:r w:rsidR="00E50FFB" w:rsidRPr="00833448">
        <w:rPr>
          <w:sz w:val="28"/>
          <w:szCs w:val="28"/>
        </w:rPr>
        <w:t>н</w:t>
      </w:r>
      <w:r w:rsidRPr="00833448">
        <w:rPr>
          <w:sz w:val="28"/>
          <w:szCs w:val="28"/>
        </w:rPr>
        <w:t xml:space="preserve">ный вид использования земельного участка площадью </w:t>
      </w:r>
      <w:r w:rsidR="00C3006E">
        <w:rPr>
          <w:sz w:val="28"/>
          <w:szCs w:val="28"/>
        </w:rPr>
        <w:t>7577</w:t>
      </w:r>
      <w:r w:rsidR="00EA7131" w:rsidRPr="00833448">
        <w:rPr>
          <w:sz w:val="28"/>
          <w:szCs w:val="28"/>
        </w:rPr>
        <w:t xml:space="preserve"> кв.</w:t>
      </w:r>
      <w:r w:rsidR="00281420">
        <w:rPr>
          <w:sz w:val="28"/>
          <w:szCs w:val="28"/>
        </w:rPr>
        <w:t xml:space="preserve"> </w:t>
      </w:r>
      <w:r w:rsidR="00EA7131" w:rsidRPr="00833448">
        <w:rPr>
          <w:sz w:val="28"/>
          <w:szCs w:val="28"/>
        </w:rPr>
        <w:t xml:space="preserve">м, с кадастровым номером </w:t>
      </w:r>
      <w:r w:rsidR="002F7EAE" w:rsidRPr="00833448">
        <w:rPr>
          <w:sz w:val="28"/>
          <w:szCs w:val="28"/>
        </w:rPr>
        <w:t>23:</w:t>
      </w:r>
      <w:r w:rsidR="00C3006E">
        <w:rPr>
          <w:sz w:val="28"/>
          <w:szCs w:val="28"/>
        </w:rPr>
        <w:t>48</w:t>
      </w:r>
      <w:r w:rsidR="002F7EAE" w:rsidRPr="00833448">
        <w:rPr>
          <w:sz w:val="28"/>
          <w:szCs w:val="28"/>
        </w:rPr>
        <w:t>:</w:t>
      </w:r>
      <w:r w:rsidR="00C3006E">
        <w:rPr>
          <w:sz w:val="28"/>
          <w:szCs w:val="28"/>
        </w:rPr>
        <w:t>0303011</w:t>
      </w:r>
      <w:r w:rsidR="002F7EAE" w:rsidRPr="00833448">
        <w:rPr>
          <w:sz w:val="28"/>
          <w:szCs w:val="28"/>
        </w:rPr>
        <w:t>:</w:t>
      </w:r>
      <w:r w:rsidR="00C3006E">
        <w:rPr>
          <w:sz w:val="28"/>
          <w:szCs w:val="28"/>
        </w:rPr>
        <w:t>1075</w:t>
      </w:r>
      <w:r w:rsidR="00EA7131" w:rsidRPr="00833448">
        <w:rPr>
          <w:sz w:val="28"/>
          <w:szCs w:val="28"/>
        </w:rPr>
        <w:t>, расположенного по адресу: Краснодарский край,</w:t>
      </w:r>
      <w:r w:rsidR="00685E32" w:rsidRPr="00833448">
        <w:rPr>
          <w:sz w:val="28"/>
          <w:szCs w:val="28"/>
        </w:rPr>
        <w:t xml:space="preserve"> Славянский район,</w:t>
      </w:r>
      <w:r w:rsidR="00EA7131" w:rsidRPr="00833448">
        <w:rPr>
          <w:sz w:val="28"/>
          <w:szCs w:val="28"/>
        </w:rPr>
        <w:t xml:space="preserve"> г. Славянск-на-Кубани, </w:t>
      </w:r>
      <w:r w:rsidR="00C41B13">
        <w:rPr>
          <w:sz w:val="28"/>
          <w:szCs w:val="28"/>
        </w:rPr>
        <w:t>ул</w:t>
      </w:r>
      <w:r w:rsidR="00EA7131" w:rsidRPr="00833448">
        <w:rPr>
          <w:sz w:val="28"/>
          <w:szCs w:val="28"/>
        </w:rPr>
        <w:t xml:space="preserve">. </w:t>
      </w:r>
      <w:r w:rsidR="00C3006E">
        <w:rPr>
          <w:sz w:val="28"/>
          <w:szCs w:val="28"/>
        </w:rPr>
        <w:t>Вокзальная</w:t>
      </w:r>
      <w:r w:rsidR="00EA7131" w:rsidRPr="00833448">
        <w:rPr>
          <w:sz w:val="28"/>
          <w:szCs w:val="28"/>
        </w:rPr>
        <w:t xml:space="preserve">, </w:t>
      </w:r>
      <w:r w:rsidR="00C3006E">
        <w:rPr>
          <w:sz w:val="28"/>
          <w:szCs w:val="28"/>
        </w:rPr>
        <w:t>9</w:t>
      </w:r>
      <w:r w:rsidR="00B72D77">
        <w:rPr>
          <w:sz w:val="28"/>
          <w:szCs w:val="28"/>
        </w:rPr>
        <w:t>,</w:t>
      </w:r>
      <w:r w:rsidR="00C3006E">
        <w:rPr>
          <w:sz w:val="28"/>
          <w:szCs w:val="28"/>
        </w:rPr>
        <w:t xml:space="preserve"> з/у 6</w:t>
      </w:r>
      <w:r w:rsidR="00C41B13">
        <w:rPr>
          <w:sz w:val="28"/>
          <w:szCs w:val="28"/>
        </w:rPr>
        <w:t xml:space="preserve"> </w:t>
      </w:r>
      <w:r w:rsidR="008003D0" w:rsidRPr="00CA2A26">
        <w:rPr>
          <w:sz w:val="28"/>
          <w:szCs w:val="28"/>
          <w:shd w:val="clear" w:color="auto" w:fill="FFFFFF"/>
        </w:rPr>
        <w:t>«</w:t>
      </w:r>
      <w:r w:rsidR="00C3006E">
        <w:rPr>
          <w:sz w:val="28"/>
          <w:szCs w:val="28"/>
          <w:shd w:val="clear" w:color="auto" w:fill="FFFFFF"/>
        </w:rPr>
        <w:t>7.1 железнодорожный транспорт</w:t>
      </w:r>
      <w:r w:rsidR="008003D0" w:rsidRPr="00CA2A26">
        <w:rPr>
          <w:sz w:val="28"/>
          <w:szCs w:val="28"/>
          <w:shd w:val="clear" w:color="auto" w:fill="FFFFFF"/>
        </w:rPr>
        <w:t>»</w:t>
      </w:r>
      <w:r w:rsidR="00C3006E">
        <w:rPr>
          <w:sz w:val="28"/>
          <w:szCs w:val="28"/>
          <w:shd w:val="clear" w:color="auto" w:fill="FFFFFF"/>
        </w:rPr>
        <w:t>.</w:t>
      </w:r>
    </w:p>
    <w:p w14:paraId="7083DDF2" w14:textId="77777777" w:rsidR="00C5404C" w:rsidRPr="00C5404C" w:rsidRDefault="00C5404C" w:rsidP="00C5404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</w:p>
    <w:p w14:paraId="63DCC95F" w14:textId="77777777" w:rsidR="001B319C" w:rsidRDefault="001B319C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63B66286" w14:textId="77777777" w:rsidR="00B266E9" w:rsidRPr="00B266E9" w:rsidRDefault="00B266E9" w:rsidP="00B266E9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 xml:space="preserve">Исполняющий обязанности </w:t>
      </w:r>
    </w:p>
    <w:p w14:paraId="66EE8B24" w14:textId="77777777" w:rsidR="00B266E9" w:rsidRPr="00B266E9" w:rsidRDefault="00B266E9" w:rsidP="00B266E9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 xml:space="preserve">начальника управления архитектуры, </w:t>
      </w:r>
    </w:p>
    <w:p w14:paraId="577762AC" w14:textId="685CC376" w:rsidR="00E5762A" w:rsidRPr="0025796E" w:rsidRDefault="00B266E9" w:rsidP="00B266E9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E5762A" w:rsidRPr="0025796E" w:rsidSect="00A6269D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55C1D" w14:textId="77777777" w:rsidR="00ED2B48" w:rsidRDefault="00ED2B48" w:rsidP="00F15343">
      <w:r>
        <w:separator/>
      </w:r>
    </w:p>
  </w:endnote>
  <w:endnote w:type="continuationSeparator" w:id="0">
    <w:p w14:paraId="69D12EAA" w14:textId="77777777" w:rsidR="00ED2B48" w:rsidRDefault="00ED2B48" w:rsidP="00F15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1B1B9" w14:textId="77777777" w:rsidR="00ED2B48" w:rsidRDefault="00ED2B48" w:rsidP="00F15343">
      <w:r>
        <w:separator/>
      </w:r>
    </w:p>
  </w:footnote>
  <w:footnote w:type="continuationSeparator" w:id="0">
    <w:p w14:paraId="2F4F254B" w14:textId="77777777" w:rsidR="00ED2B48" w:rsidRDefault="00ED2B48" w:rsidP="00F15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334347">
    <w:abstractNumId w:val="2"/>
  </w:num>
  <w:num w:numId="2" w16cid:durableId="853498938">
    <w:abstractNumId w:val="2"/>
  </w:num>
  <w:num w:numId="3" w16cid:durableId="650983723">
    <w:abstractNumId w:val="0"/>
  </w:num>
  <w:num w:numId="4" w16cid:durableId="2117289295">
    <w:abstractNumId w:val="3"/>
  </w:num>
  <w:num w:numId="5" w16cid:durableId="19154342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2CD7"/>
    <w:rsid w:val="00010111"/>
    <w:rsid w:val="000241CE"/>
    <w:rsid w:val="00037166"/>
    <w:rsid w:val="0004043F"/>
    <w:rsid w:val="00051FB0"/>
    <w:rsid w:val="00057B35"/>
    <w:rsid w:val="00064708"/>
    <w:rsid w:val="00066982"/>
    <w:rsid w:val="00070542"/>
    <w:rsid w:val="00070557"/>
    <w:rsid w:val="000932EF"/>
    <w:rsid w:val="00097E2F"/>
    <w:rsid w:val="000A4ACB"/>
    <w:rsid w:val="000A4B6F"/>
    <w:rsid w:val="000B4852"/>
    <w:rsid w:val="000B566A"/>
    <w:rsid w:val="000B73B8"/>
    <w:rsid w:val="000C39D9"/>
    <w:rsid w:val="000C6C62"/>
    <w:rsid w:val="00106551"/>
    <w:rsid w:val="00106F21"/>
    <w:rsid w:val="00110CBC"/>
    <w:rsid w:val="001112DD"/>
    <w:rsid w:val="00112551"/>
    <w:rsid w:val="001228E0"/>
    <w:rsid w:val="0013736F"/>
    <w:rsid w:val="001377E7"/>
    <w:rsid w:val="001449B7"/>
    <w:rsid w:val="001647FB"/>
    <w:rsid w:val="001676C3"/>
    <w:rsid w:val="0017743A"/>
    <w:rsid w:val="00187586"/>
    <w:rsid w:val="001B2742"/>
    <w:rsid w:val="001B319C"/>
    <w:rsid w:val="001B6A0C"/>
    <w:rsid w:val="001B718D"/>
    <w:rsid w:val="001C0B63"/>
    <w:rsid w:val="001C0F95"/>
    <w:rsid w:val="001D7AEC"/>
    <w:rsid w:val="001E445B"/>
    <w:rsid w:val="001E59A3"/>
    <w:rsid w:val="001E76BC"/>
    <w:rsid w:val="001F1488"/>
    <w:rsid w:val="001F2C80"/>
    <w:rsid w:val="0020238E"/>
    <w:rsid w:val="002031B0"/>
    <w:rsid w:val="002056F9"/>
    <w:rsid w:val="00205894"/>
    <w:rsid w:val="00217123"/>
    <w:rsid w:val="002172B0"/>
    <w:rsid w:val="00225678"/>
    <w:rsid w:val="002427B1"/>
    <w:rsid w:val="00246E6B"/>
    <w:rsid w:val="00252F18"/>
    <w:rsid w:val="0025796E"/>
    <w:rsid w:val="00262A72"/>
    <w:rsid w:val="00263A57"/>
    <w:rsid w:val="00271318"/>
    <w:rsid w:val="00272AF3"/>
    <w:rsid w:val="00273F03"/>
    <w:rsid w:val="0027465F"/>
    <w:rsid w:val="00275466"/>
    <w:rsid w:val="00281420"/>
    <w:rsid w:val="00282548"/>
    <w:rsid w:val="0029743C"/>
    <w:rsid w:val="00297F3B"/>
    <w:rsid w:val="002C54E7"/>
    <w:rsid w:val="002C5B52"/>
    <w:rsid w:val="002E12A7"/>
    <w:rsid w:val="002E4356"/>
    <w:rsid w:val="002F7EAE"/>
    <w:rsid w:val="00311A4F"/>
    <w:rsid w:val="00314D68"/>
    <w:rsid w:val="00315773"/>
    <w:rsid w:val="00316D7E"/>
    <w:rsid w:val="00317FE9"/>
    <w:rsid w:val="00323648"/>
    <w:rsid w:val="00324EE0"/>
    <w:rsid w:val="00334EAA"/>
    <w:rsid w:val="003379A0"/>
    <w:rsid w:val="00341418"/>
    <w:rsid w:val="00367289"/>
    <w:rsid w:val="00381534"/>
    <w:rsid w:val="00382A27"/>
    <w:rsid w:val="003841A7"/>
    <w:rsid w:val="003879B0"/>
    <w:rsid w:val="003935BC"/>
    <w:rsid w:val="003C5CA3"/>
    <w:rsid w:val="003C5D44"/>
    <w:rsid w:val="003E1AD4"/>
    <w:rsid w:val="003F1D5D"/>
    <w:rsid w:val="003F2F7A"/>
    <w:rsid w:val="00400DB8"/>
    <w:rsid w:val="004075AF"/>
    <w:rsid w:val="004130E1"/>
    <w:rsid w:val="004152D3"/>
    <w:rsid w:val="004225FC"/>
    <w:rsid w:val="004314FF"/>
    <w:rsid w:val="0043332C"/>
    <w:rsid w:val="0044097D"/>
    <w:rsid w:val="00464580"/>
    <w:rsid w:val="00482827"/>
    <w:rsid w:val="00483EBC"/>
    <w:rsid w:val="00484167"/>
    <w:rsid w:val="00494902"/>
    <w:rsid w:val="004973EC"/>
    <w:rsid w:val="004A0AAF"/>
    <w:rsid w:val="004A1B2D"/>
    <w:rsid w:val="004A6B4D"/>
    <w:rsid w:val="004B4B47"/>
    <w:rsid w:val="004B603E"/>
    <w:rsid w:val="004B6056"/>
    <w:rsid w:val="004D2309"/>
    <w:rsid w:val="004E40FA"/>
    <w:rsid w:val="004F5F04"/>
    <w:rsid w:val="00502191"/>
    <w:rsid w:val="00504039"/>
    <w:rsid w:val="005048DC"/>
    <w:rsid w:val="00533CA4"/>
    <w:rsid w:val="005437AC"/>
    <w:rsid w:val="00551F7B"/>
    <w:rsid w:val="0055391B"/>
    <w:rsid w:val="00580DB1"/>
    <w:rsid w:val="005873DB"/>
    <w:rsid w:val="005A34AE"/>
    <w:rsid w:val="005A44FC"/>
    <w:rsid w:val="005A71F5"/>
    <w:rsid w:val="005A74E1"/>
    <w:rsid w:val="005B2AC2"/>
    <w:rsid w:val="005C3413"/>
    <w:rsid w:val="005E18E2"/>
    <w:rsid w:val="005E7D70"/>
    <w:rsid w:val="005F3DEA"/>
    <w:rsid w:val="00601EDD"/>
    <w:rsid w:val="006062DB"/>
    <w:rsid w:val="00610E31"/>
    <w:rsid w:val="00617422"/>
    <w:rsid w:val="00626842"/>
    <w:rsid w:val="00651788"/>
    <w:rsid w:val="00665DC4"/>
    <w:rsid w:val="006821C2"/>
    <w:rsid w:val="00683559"/>
    <w:rsid w:val="00685E32"/>
    <w:rsid w:val="00690186"/>
    <w:rsid w:val="00691BE2"/>
    <w:rsid w:val="006A3141"/>
    <w:rsid w:val="006A4247"/>
    <w:rsid w:val="006B18EA"/>
    <w:rsid w:val="006B789E"/>
    <w:rsid w:val="006F08DE"/>
    <w:rsid w:val="006F7188"/>
    <w:rsid w:val="00700202"/>
    <w:rsid w:val="0070021F"/>
    <w:rsid w:val="007025CE"/>
    <w:rsid w:val="00703E4D"/>
    <w:rsid w:val="00704947"/>
    <w:rsid w:val="007153D6"/>
    <w:rsid w:val="00721CF7"/>
    <w:rsid w:val="00724DD7"/>
    <w:rsid w:val="0072518C"/>
    <w:rsid w:val="00730D81"/>
    <w:rsid w:val="0074304D"/>
    <w:rsid w:val="007453B3"/>
    <w:rsid w:val="007642CC"/>
    <w:rsid w:val="00765431"/>
    <w:rsid w:val="0077643B"/>
    <w:rsid w:val="0077697C"/>
    <w:rsid w:val="007778AA"/>
    <w:rsid w:val="00777B5E"/>
    <w:rsid w:val="007C41BD"/>
    <w:rsid w:val="007C58A3"/>
    <w:rsid w:val="007D4FBB"/>
    <w:rsid w:val="007F0546"/>
    <w:rsid w:val="007F2D4D"/>
    <w:rsid w:val="007F5EEA"/>
    <w:rsid w:val="007F6E92"/>
    <w:rsid w:val="008003D0"/>
    <w:rsid w:val="00800986"/>
    <w:rsid w:val="00802D63"/>
    <w:rsid w:val="00804687"/>
    <w:rsid w:val="00805F3D"/>
    <w:rsid w:val="00806047"/>
    <w:rsid w:val="00810057"/>
    <w:rsid w:val="00811B4D"/>
    <w:rsid w:val="00826240"/>
    <w:rsid w:val="00833448"/>
    <w:rsid w:val="00843100"/>
    <w:rsid w:val="00843397"/>
    <w:rsid w:val="00844C77"/>
    <w:rsid w:val="00846A84"/>
    <w:rsid w:val="0084779A"/>
    <w:rsid w:val="00855C0E"/>
    <w:rsid w:val="0086777C"/>
    <w:rsid w:val="00881538"/>
    <w:rsid w:val="0088183D"/>
    <w:rsid w:val="008851C4"/>
    <w:rsid w:val="0089596C"/>
    <w:rsid w:val="008A3EC1"/>
    <w:rsid w:val="008A4C04"/>
    <w:rsid w:val="008B000A"/>
    <w:rsid w:val="008B275D"/>
    <w:rsid w:val="008B7DAC"/>
    <w:rsid w:val="008D0BBF"/>
    <w:rsid w:val="008E3C6C"/>
    <w:rsid w:val="008E4163"/>
    <w:rsid w:val="008E6366"/>
    <w:rsid w:val="008F1E99"/>
    <w:rsid w:val="008F5766"/>
    <w:rsid w:val="00905243"/>
    <w:rsid w:val="00910A86"/>
    <w:rsid w:val="00916CC6"/>
    <w:rsid w:val="009173FC"/>
    <w:rsid w:val="00927335"/>
    <w:rsid w:val="0094162E"/>
    <w:rsid w:val="009425CD"/>
    <w:rsid w:val="00990AF3"/>
    <w:rsid w:val="00990B5C"/>
    <w:rsid w:val="00991945"/>
    <w:rsid w:val="00997C36"/>
    <w:rsid w:val="009A1DF8"/>
    <w:rsid w:val="009B1BF6"/>
    <w:rsid w:val="009B3E91"/>
    <w:rsid w:val="009B5722"/>
    <w:rsid w:val="009C1E32"/>
    <w:rsid w:val="009C27F5"/>
    <w:rsid w:val="009C4778"/>
    <w:rsid w:val="009D0005"/>
    <w:rsid w:val="009E1AC8"/>
    <w:rsid w:val="009E7C24"/>
    <w:rsid w:val="009F4AC7"/>
    <w:rsid w:val="00A03B28"/>
    <w:rsid w:val="00A04F38"/>
    <w:rsid w:val="00A06B3F"/>
    <w:rsid w:val="00A160EA"/>
    <w:rsid w:val="00A268B2"/>
    <w:rsid w:val="00A4114F"/>
    <w:rsid w:val="00A41F0F"/>
    <w:rsid w:val="00A44AB8"/>
    <w:rsid w:val="00A464C8"/>
    <w:rsid w:val="00A503B8"/>
    <w:rsid w:val="00A54723"/>
    <w:rsid w:val="00A5675E"/>
    <w:rsid w:val="00A60BE6"/>
    <w:rsid w:val="00A62540"/>
    <w:rsid w:val="00A6269D"/>
    <w:rsid w:val="00A77B7F"/>
    <w:rsid w:val="00A82407"/>
    <w:rsid w:val="00A83109"/>
    <w:rsid w:val="00A906F3"/>
    <w:rsid w:val="00A907F9"/>
    <w:rsid w:val="00A94E50"/>
    <w:rsid w:val="00A96819"/>
    <w:rsid w:val="00AA15D2"/>
    <w:rsid w:val="00AB23E4"/>
    <w:rsid w:val="00AB368F"/>
    <w:rsid w:val="00AC3A1B"/>
    <w:rsid w:val="00AC48CF"/>
    <w:rsid w:val="00AC735A"/>
    <w:rsid w:val="00AC796A"/>
    <w:rsid w:val="00AF28EA"/>
    <w:rsid w:val="00AF44FF"/>
    <w:rsid w:val="00B03F37"/>
    <w:rsid w:val="00B050FC"/>
    <w:rsid w:val="00B06115"/>
    <w:rsid w:val="00B14CAC"/>
    <w:rsid w:val="00B266E9"/>
    <w:rsid w:val="00B273D5"/>
    <w:rsid w:val="00B330AC"/>
    <w:rsid w:val="00B3514A"/>
    <w:rsid w:val="00B42FC9"/>
    <w:rsid w:val="00B55F29"/>
    <w:rsid w:val="00B60607"/>
    <w:rsid w:val="00B67FE8"/>
    <w:rsid w:val="00B72D77"/>
    <w:rsid w:val="00B762BB"/>
    <w:rsid w:val="00B85142"/>
    <w:rsid w:val="00B86C8B"/>
    <w:rsid w:val="00B87D06"/>
    <w:rsid w:val="00B90C91"/>
    <w:rsid w:val="00B97DCC"/>
    <w:rsid w:val="00BA51AE"/>
    <w:rsid w:val="00BA5574"/>
    <w:rsid w:val="00BA5E33"/>
    <w:rsid w:val="00BC1BF9"/>
    <w:rsid w:val="00BC2917"/>
    <w:rsid w:val="00C01F92"/>
    <w:rsid w:val="00C02DAF"/>
    <w:rsid w:val="00C167E2"/>
    <w:rsid w:val="00C25DAC"/>
    <w:rsid w:val="00C3006E"/>
    <w:rsid w:val="00C378A4"/>
    <w:rsid w:val="00C41B13"/>
    <w:rsid w:val="00C455E1"/>
    <w:rsid w:val="00C5404C"/>
    <w:rsid w:val="00C54BEC"/>
    <w:rsid w:val="00C647C3"/>
    <w:rsid w:val="00C7524B"/>
    <w:rsid w:val="00C757B6"/>
    <w:rsid w:val="00C77C34"/>
    <w:rsid w:val="00C81EE4"/>
    <w:rsid w:val="00C85D06"/>
    <w:rsid w:val="00C915AF"/>
    <w:rsid w:val="00C94131"/>
    <w:rsid w:val="00C94307"/>
    <w:rsid w:val="00CA0F98"/>
    <w:rsid w:val="00CA2A26"/>
    <w:rsid w:val="00CB23D5"/>
    <w:rsid w:val="00CB6789"/>
    <w:rsid w:val="00CB7A69"/>
    <w:rsid w:val="00CC0647"/>
    <w:rsid w:val="00CC0B67"/>
    <w:rsid w:val="00CC23C2"/>
    <w:rsid w:val="00CC624F"/>
    <w:rsid w:val="00CD1D67"/>
    <w:rsid w:val="00CE1BB4"/>
    <w:rsid w:val="00CE1D4E"/>
    <w:rsid w:val="00CE44FA"/>
    <w:rsid w:val="00CF124B"/>
    <w:rsid w:val="00CF54C2"/>
    <w:rsid w:val="00CF71CB"/>
    <w:rsid w:val="00CF77B8"/>
    <w:rsid w:val="00D13E76"/>
    <w:rsid w:val="00D1718C"/>
    <w:rsid w:val="00D218EF"/>
    <w:rsid w:val="00D3143E"/>
    <w:rsid w:val="00D35227"/>
    <w:rsid w:val="00D358B1"/>
    <w:rsid w:val="00D36549"/>
    <w:rsid w:val="00D62385"/>
    <w:rsid w:val="00D64D3F"/>
    <w:rsid w:val="00D65633"/>
    <w:rsid w:val="00D65709"/>
    <w:rsid w:val="00D67E22"/>
    <w:rsid w:val="00D711A1"/>
    <w:rsid w:val="00DD24CB"/>
    <w:rsid w:val="00DD4FF5"/>
    <w:rsid w:val="00DE1FB7"/>
    <w:rsid w:val="00DE2587"/>
    <w:rsid w:val="00DE2BD9"/>
    <w:rsid w:val="00DE787E"/>
    <w:rsid w:val="00DF11F0"/>
    <w:rsid w:val="00DF2079"/>
    <w:rsid w:val="00DF2297"/>
    <w:rsid w:val="00DF333E"/>
    <w:rsid w:val="00E0103A"/>
    <w:rsid w:val="00E058CB"/>
    <w:rsid w:val="00E05A9D"/>
    <w:rsid w:val="00E148F2"/>
    <w:rsid w:val="00E24AE8"/>
    <w:rsid w:val="00E26E1A"/>
    <w:rsid w:val="00E27C00"/>
    <w:rsid w:val="00E32645"/>
    <w:rsid w:val="00E33FB3"/>
    <w:rsid w:val="00E45BAE"/>
    <w:rsid w:val="00E507C5"/>
    <w:rsid w:val="00E50C65"/>
    <w:rsid w:val="00E50FFB"/>
    <w:rsid w:val="00E51C42"/>
    <w:rsid w:val="00E5762A"/>
    <w:rsid w:val="00E63381"/>
    <w:rsid w:val="00E65505"/>
    <w:rsid w:val="00E71FBA"/>
    <w:rsid w:val="00E72FB2"/>
    <w:rsid w:val="00E93310"/>
    <w:rsid w:val="00E96A74"/>
    <w:rsid w:val="00EA7131"/>
    <w:rsid w:val="00EB1EFF"/>
    <w:rsid w:val="00EB4C15"/>
    <w:rsid w:val="00ED2B48"/>
    <w:rsid w:val="00ED2F4B"/>
    <w:rsid w:val="00ED4481"/>
    <w:rsid w:val="00ED6976"/>
    <w:rsid w:val="00ED6A6E"/>
    <w:rsid w:val="00EE0765"/>
    <w:rsid w:val="00EE2A4C"/>
    <w:rsid w:val="00F02334"/>
    <w:rsid w:val="00F02937"/>
    <w:rsid w:val="00F15343"/>
    <w:rsid w:val="00F2483E"/>
    <w:rsid w:val="00F25ABD"/>
    <w:rsid w:val="00F34536"/>
    <w:rsid w:val="00F3664C"/>
    <w:rsid w:val="00F571FB"/>
    <w:rsid w:val="00F652F5"/>
    <w:rsid w:val="00F76D13"/>
    <w:rsid w:val="00F83F7A"/>
    <w:rsid w:val="00F97C6C"/>
    <w:rsid w:val="00FA173B"/>
    <w:rsid w:val="00FA5564"/>
    <w:rsid w:val="00FC655B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F1534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534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F1534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534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97</cp:revision>
  <cp:lastPrinted>2023-06-20T13:33:00Z</cp:lastPrinted>
  <dcterms:created xsi:type="dcterms:W3CDTF">2020-06-22T12:39:00Z</dcterms:created>
  <dcterms:modified xsi:type="dcterms:W3CDTF">2023-06-20T13:49:00Z</dcterms:modified>
</cp:coreProperties>
</file>