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3F" w:rsidRPr="00C96600" w:rsidRDefault="00656C3F" w:rsidP="00656C3F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56C3F" w:rsidRPr="00C96600" w:rsidRDefault="00656C3F" w:rsidP="00656C3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6C3F" w:rsidRPr="00C96600" w:rsidRDefault="00656C3F" w:rsidP="00656C3F">
      <w:pPr>
        <w:spacing w:after="0" w:line="240" w:lineRule="auto"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C3F" w:rsidRPr="00C96600" w:rsidRDefault="00656C3F" w:rsidP="00656C3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 от ____________ № _______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 «ПРИЛОЖЕНИЕ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  УТВЕРЖДЕНЫ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постановлением администрации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 муниципального образования 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Славянский район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от 20 мая 2019 года № 1009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(в редакции постановления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администрации муниципального</w:t>
      </w:r>
    </w:p>
    <w:p w:rsidR="00656C3F" w:rsidRPr="00C96600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образования Славянский район</w:t>
      </w:r>
    </w:p>
    <w:p w:rsidR="00656C3F" w:rsidRPr="00C96600" w:rsidRDefault="00656C3F" w:rsidP="00656C3F">
      <w:pPr>
        <w:tabs>
          <w:tab w:val="left" w:pos="115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от _____________ № ___________)</w:t>
      </w:r>
    </w:p>
    <w:p w:rsidR="007D1B2B" w:rsidRPr="00C96600" w:rsidRDefault="00777234" w:rsidP="00D56B40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C3F97" w:rsidRPr="00C96600" w:rsidRDefault="005C3F97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B2B" w:rsidRPr="00C96600" w:rsidRDefault="007D1B2B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7D1B2B" w:rsidRPr="00C96600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96600">
        <w:rPr>
          <w:rFonts w:ascii="Times New Roman" w:hAnsi="Times New Roman" w:cs="Times New Roman"/>
          <w:sz w:val="28"/>
          <w:szCs w:val="28"/>
          <w:u w:val="single"/>
        </w:rPr>
        <w:t>к должностям муниципальной службы в администрации муниципального образования Славянский район</w:t>
      </w:r>
    </w:p>
    <w:p w:rsidR="007D1B2B" w:rsidRPr="00C96600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41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64"/>
        <w:gridCol w:w="1877"/>
        <w:gridCol w:w="1438"/>
        <w:gridCol w:w="2161"/>
        <w:gridCol w:w="3239"/>
        <w:gridCol w:w="2882"/>
        <w:gridCol w:w="3000"/>
      </w:tblGrid>
      <w:tr w:rsidR="00C96600" w:rsidRPr="00C96600">
        <w:trPr>
          <w:trHeight w:val="400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2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Квалификационные требования        </w:t>
            </w:r>
          </w:p>
        </w:tc>
      </w:tr>
      <w:tr w:rsidR="00C96600" w:rsidRPr="00C96600">
        <w:trPr>
          <w:trHeight w:val="146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bookmarkStart w:id="0" w:name="_GoBack"/>
            <w:bookmarkEnd w:id="0"/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22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6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7FEF" w:rsidRPr="00C96600" w:rsidRDefault="00227FEF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C96600" w:rsidRDefault="007D1B2B" w:rsidP="00906CC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5D4AB7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 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главы        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Славянский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1365E1" w:rsidRPr="00C966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520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  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0BE9" w:rsidRPr="00C96600" w:rsidRDefault="000A0BE9" w:rsidP="000A0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842C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лям)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56006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Военное образование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41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(социал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ные вопросы)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A5252" w:rsidRPr="00C96600" w:rsidRDefault="00CA5252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156006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философии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C3F97">
        <w:trPr>
          <w:trHeight w:val="369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0EDE" w:rsidRPr="00C96600" w:rsidRDefault="00B40EDE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7D1B2B" w:rsidRPr="00C96600" w:rsidRDefault="007D1B2B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C3F97">
        <w:trPr>
          <w:trHeight w:val="2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F97" w:rsidRPr="00C96600" w:rsidRDefault="005C3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F97" w:rsidRPr="00C96600" w:rsidRDefault="005C3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3F97" w:rsidRPr="00C96600" w:rsidRDefault="005C3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C3F97" w:rsidRPr="00C96600" w:rsidRDefault="005C3F9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3F97" w:rsidRPr="00C96600" w:rsidRDefault="005C3F9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C3F97" w:rsidRPr="00C96600" w:rsidRDefault="005C3F97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5C3F97" w:rsidRPr="00C96600" w:rsidRDefault="005C3F97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C3F97" w:rsidRPr="00C96600" w:rsidRDefault="005C3F97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социальной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работы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7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естественно-научного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4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физико-математического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26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Физика 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26D53">
        <w:trPr>
          <w:trHeight w:val="87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7D1B2B" w:rsidRPr="00C96600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</w:t>
            </w:r>
          </w:p>
          <w:p w:rsidR="007D1B2B" w:rsidRPr="00C96600" w:rsidRDefault="007D1B2B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7D1B2B" w:rsidRPr="00C96600" w:rsidRDefault="007D1B2B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43617A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Первый з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амест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тель главы м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Славянский ра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он (вопросы эк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номического развития)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9E5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юриспруденции </w:t>
            </w:r>
          </w:p>
          <w:p w:rsidR="007D1B2B" w:rsidRPr="00C96600" w:rsidRDefault="007D1B2B" w:rsidP="009E5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A5252" w:rsidRPr="00C96600" w:rsidRDefault="00CA5252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физико-    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математического образ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и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кадастры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9E5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  технологич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процессов и  прои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морском транспорте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 управление на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предприятии (по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Естественно-научное  обр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42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естественно-научного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(вопросы строительства, архитектуры и градостроител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ства)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A5252" w:rsidRPr="00C96600" w:rsidRDefault="00CA5252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 управление на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  физико-математического образ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и кадастры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  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Энергетика теплотехнологий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электрохозяйство предпри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тий, организаций и  учрежд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строительство и  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9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C70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Градостроительство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D0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AC3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C38C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необеспечения,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та и связи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Электротехника,  электром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ханика и электротехнологии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247BF" w:rsidRPr="00C96600" w:rsidRDefault="005247BF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7D1B2B" w:rsidRPr="00C96600" w:rsidRDefault="007D1B2B" w:rsidP="007831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A1CCB">
        <w:trPr>
          <w:trHeight w:val="25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маркетингом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 управление на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9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CC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A1CCB">
        <w:trPr>
          <w:trHeight w:val="25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, изделий и ко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C60CC" w:rsidRPr="00C96600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CCB" w:rsidRPr="00C96600" w:rsidRDefault="006A1CC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 жизнедеятел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ности в  техносфере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365E1">
        <w:trPr>
          <w:trHeight w:val="8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65E1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3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65E1" w:rsidRPr="00C96600" w:rsidRDefault="001365E1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65E1" w:rsidRPr="00C96600" w:rsidRDefault="001365E1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65E1" w:rsidRPr="00C96600" w:rsidRDefault="001365E1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65E1" w:rsidRPr="00C96600" w:rsidRDefault="001365E1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65E1" w:rsidRPr="00C96600" w:rsidRDefault="001365E1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65E1" w:rsidRPr="00C96600" w:rsidRDefault="001365E1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365E1" w:rsidRPr="00C96600" w:rsidRDefault="001365E1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тиляция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Водоснабжение и  водоотв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дение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Промышленная  теплоэнерг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Энергетика теплотехнологий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сел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ского хозяйства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</w:t>
            </w:r>
          </w:p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247BF" w:rsidRPr="00C96600" w:rsidRDefault="005247BF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производства и       </w:t>
            </w:r>
          </w:p>
          <w:p w:rsidR="007D1B2B" w:rsidRPr="00C96600" w:rsidRDefault="007D1B2B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переработки  сельскохозя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продукции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  сельскохозя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ства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Ученый агроном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2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  <w:r w:rsidR="00673AD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9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Машины и аппараты пищ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вых производств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601F5">
        <w:trPr>
          <w:trHeight w:val="6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  землеустро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8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  <w:p w:rsidR="007D1B2B" w:rsidRPr="00C96600" w:rsidRDefault="007D1B2B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A21A8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финансового управления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28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28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A7399" w:rsidRPr="00C96600" w:rsidRDefault="00EA7399" w:rsidP="0028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247BF" w:rsidRPr="00C96600" w:rsidRDefault="005247BF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двух лет стажа муниципальной службы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399" w:rsidRPr="00C96600" w:rsidRDefault="00EA7399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:rsidR="00EA7399" w:rsidRPr="00C96600" w:rsidRDefault="00EA7399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Маркетолог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коммерции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дело)  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 комме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ции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52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(по отраслям)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Финансист.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предприятии (по отраслям)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A21A8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1A80" w:rsidRPr="00C96600" w:rsidRDefault="00A21A8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EA7399" w:rsidRPr="00C96600" w:rsidRDefault="00A21A8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E7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A601F5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жа муниципальной службы или стажа работы по сп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EA7399" w:rsidRPr="00C96600" w:rsidRDefault="00EA7399" w:rsidP="00F945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A28E3">
        <w:trPr>
          <w:trHeight w:val="402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1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28E3" w:rsidRPr="00C96600" w:rsidRDefault="003A28E3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28E3" w:rsidRPr="00C96600" w:rsidRDefault="003A28E3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28E3" w:rsidRPr="00C96600" w:rsidRDefault="003A28E3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28E3" w:rsidRPr="00C96600" w:rsidRDefault="003A28E3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28E3" w:rsidRPr="00C96600" w:rsidRDefault="003A28E3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A28E3" w:rsidRPr="00C96600" w:rsidRDefault="003A28E3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A28E3" w:rsidRPr="00C96600" w:rsidRDefault="003A28E3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C35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8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81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EA7399" w:rsidRPr="00C96600" w:rsidRDefault="00EA7399" w:rsidP="00815D2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94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A21A80" w:rsidP="00A21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Помощник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по мобил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зационной раб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81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8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 w:rsidP="003426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D50E13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  <w:r w:rsidR="00EA739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EA7399" w:rsidRPr="00C96600" w:rsidRDefault="00EA7399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лям)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Военное образование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942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048" w:rsidRPr="00C966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Помощник гл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 по 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ственной работе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EA7399" w:rsidRPr="00C96600" w:rsidRDefault="00EA7399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EA7399" w:rsidRPr="00C96600" w:rsidRDefault="00EA7399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 w:rsidP="003426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EA7399" w:rsidRPr="00C96600" w:rsidRDefault="00EA7399" w:rsidP="00DB02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125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Автоматизация и комплек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ная механизация химико-технологических процессов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7947">
        <w:trPr>
          <w:trHeight w:val="534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D24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2048"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Помощник </w:t>
            </w:r>
          </w:p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342690" w:rsidRPr="00C96600" w:rsidRDefault="00342690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C96600" w:rsidRDefault="00342690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  <w:p w:rsidR="00342690" w:rsidRPr="00C96600" w:rsidRDefault="00342690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C96600" w:rsidRDefault="00342690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</w:tc>
      </w:tr>
      <w:tr w:rsidR="00C96600" w:rsidRPr="00C96600" w:rsidTr="009B7947">
        <w:trPr>
          <w:trHeight w:val="55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C96600" w:rsidRDefault="005F13F5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C96600" w:rsidRDefault="00342690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17BF">
        <w:trPr>
          <w:trHeight w:val="60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C96600" w:rsidRDefault="00342690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C96600" w:rsidRDefault="00342690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ки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trHeight w:val="75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2370D">
        <w:trPr>
          <w:trHeight w:val="440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EA7399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2CC9">
        <w:trPr>
          <w:trHeight w:val="587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</w:rPr>
              <w:t>Сети связи и системы коммут</w:t>
            </w:r>
            <w:r w:rsidRPr="00C96600">
              <w:rPr>
                <w:rFonts w:ascii="Times New Roman" w:hAnsi="Times New Roman" w:cs="Times New Roman"/>
              </w:rPr>
              <w:t>а</w:t>
            </w:r>
            <w:r w:rsidRPr="00C96600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 общественностью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иностранного языка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36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5F13F5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5F13F5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туры</w:t>
            </w:r>
            <w:r w:rsidR="00EA739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52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006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86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99" w:rsidRPr="00C96600" w:rsidRDefault="00EA7399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5F52" w:rsidRPr="00C96600" w:rsidRDefault="00945F52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C96600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  <w:sz w:val="24"/>
          <w:szCs w:val="24"/>
        </w:rPr>
        <w:tab/>
      </w:r>
    </w:p>
    <w:p w:rsidR="007D1B2B" w:rsidRPr="00C96600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В КОНТРОЛЬНО-РЕВИЗИОННОМ ОТДЕЛЕ АДМИНИСТРАЦИИ МУНИЦИПАЛЬНОГО</w:t>
      </w:r>
    </w:p>
    <w:p w:rsidR="007D1B2B" w:rsidRPr="00C96600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ОБРАЗОВАНИЯ СЛАВЯНСКИЙ РАЙОН</w:t>
      </w:r>
    </w:p>
    <w:p w:rsidR="00620162" w:rsidRPr="00C96600" w:rsidRDefault="00620162" w:rsidP="006F7C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59"/>
        <w:gridCol w:w="3240"/>
        <w:gridCol w:w="2880"/>
        <w:gridCol w:w="2880"/>
      </w:tblGrid>
      <w:tr w:rsidR="00C96600" w:rsidRPr="00C96600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331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5C0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A1139" w:rsidRPr="00C96600" w:rsidRDefault="00AA1139" w:rsidP="00AA1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5C09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513879" w:rsidRPr="00C96600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79" w:rsidRPr="00C96600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B70F21">
            <w:pPr>
              <w:snapToGrid w:val="0"/>
              <w:spacing w:line="29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sz w:val="24"/>
                <w:szCs w:val="24"/>
              </w:rPr>
              <w:tab/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426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42690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42690" w:rsidRPr="00C96600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A601F5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по налогоо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C5C77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 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C77" w:rsidRPr="00C96600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6150E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76150E" w:rsidRPr="00C96600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предприятии (по отраслям)</w:t>
            </w:r>
          </w:p>
          <w:p w:rsidR="007D1B2B" w:rsidRPr="00C96600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C96600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C96600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C96600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C96600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150E" w:rsidRPr="00C96600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  <w:p w:rsidR="0076150E" w:rsidRPr="00C96600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150E" w:rsidRPr="00C96600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6150E" w:rsidRPr="00C96600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7D1B2B" w:rsidRPr="00C96600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513879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8CB" w:rsidRPr="00C96600" w:rsidRDefault="007008CB" w:rsidP="00700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FD7410" w:rsidRPr="00C96600" w:rsidRDefault="00FD7410" w:rsidP="00B83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60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0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trHeight w:val="67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C96600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</w:t>
            </w:r>
          </w:p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C96600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trHeight w:val="41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35097B" w:rsidRPr="00C96600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аграрным производством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68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43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86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08CB">
        <w:trPr>
          <w:trHeight w:val="1052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C96600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70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сельскохозяйственной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3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C96600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CC9" w:rsidRPr="00C96600" w:rsidRDefault="00842CC9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В УПРАВЛЕНИИ ПО ВЗАИМОДЕЙСТВИЮ С ПРАВООХРАНИТЕЛЬНЫМИ</w:t>
      </w:r>
      <w:r w:rsidR="003872CD" w:rsidRPr="00C96600">
        <w:rPr>
          <w:rFonts w:ascii="Times New Roman" w:hAnsi="Times New Roman" w:cs="Times New Roman"/>
        </w:rPr>
        <w:t xml:space="preserve"> </w:t>
      </w:r>
    </w:p>
    <w:p w:rsidR="007D1B2B" w:rsidRPr="00C96600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ОРГАНАМИ </w:t>
      </w:r>
      <w:r w:rsidR="003872CD" w:rsidRPr="00C96600">
        <w:rPr>
          <w:rFonts w:ascii="Times New Roman" w:hAnsi="Times New Roman" w:cs="Times New Roman"/>
        </w:rPr>
        <w:t xml:space="preserve">И КАЗАЧЕСТВОМ </w:t>
      </w:r>
      <w:r w:rsidRPr="00C96600">
        <w:rPr>
          <w:rFonts w:ascii="Times New Roman" w:hAnsi="Times New Roman" w:cs="Times New Roman"/>
        </w:rPr>
        <w:t>АДМИНИСТРАЦИИ МУНИЦИПАЛЬНОГО</w:t>
      </w:r>
    </w:p>
    <w:p w:rsidR="002563CD" w:rsidRPr="00C96600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ОБРАЗОВАНИЯ СЛАВЯНСКИЙ РАЙОН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69"/>
        <w:gridCol w:w="3252"/>
        <w:gridCol w:w="2893"/>
        <w:gridCol w:w="2724"/>
      </w:tblGrid>
      <w:tr w:rsidR="00C96600" w:rsidRPr="00C96600" w:rsidTr="00B86A8B">
        <w:trPr>
          <w:trHeight w:val="400"/>
        </w:trPr>
        <w:tc>
          <w:tcPr>
            <w:tcW w:w="157" w:type="pct"/>
            <w:vMerge w:val="restar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59" w:type="pct"/>
            <w:gridSpan w:val="4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B86A8B">
        <w:trPr>
          <w:trHeight w:val="416"/>
        </w:trPr>
        <w:tc>
          <w:tcPr>
            <w:tcW w:w="157" w:type="pct"/>
            <w:vMerge/>
            <w:shd w:val="clear" w:color="auto" w:fill="auto"/>
          </w:tcPr>
          <w:p w:rsidR="007D1B2B" w:rsidRPr="00C96600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C96600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C96600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ями и конкретными</w:t>
            </w:r>
          </w:p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03" w:type="pct"/>
            <w:shd w:val="clear" w:color="auto" w:fill="auto"/>
          </w:tcPr>
          <w:p w:rsidR="001B4A43" w:rsidRPr="00C96600" w:rsidRDefault="001B4A43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по специальности, направлению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D1B2B" w:rsidRPr="00C96600" w:rsidRDefault="007D1B2B" w:rsidP="00B86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c>
          <w:tcPr>
            <w:tcW w:w="157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03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C96600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B86A8B">
        <w:trPr>
          <w:trHeight w:val="330"/>
        </w:trPr>
        <w:tc>
          <w:tcPr>
            <w:tcW w:w="157" w:type="pct"/>
            <w:vMerge w:val="restar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боты по специальности,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направлению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57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686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519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39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30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71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600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C96600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724"/>
        </w:trPr>
        <w:tc>
          <w:tcPr>
            <w:tcW w:w="157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D50108" w:rsidRPr="00C96600" w:rsidRDefault="00A601F5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0F21" w:rsidRPr="00C96600" w:rsidRDefault="00B70F21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51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284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35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679"/>
        </w:trPr>
        <w:tc>
          <w:tcPr>
            <w:tcW w:w="157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с общественностью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8F78D1" w:rsidRPr="00C96600" w:rsidRDefault="008F78D1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D50108" w:rsidRPr="00C96600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C96600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551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физической культуры          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физич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культуры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20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43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6A8B">
        <w:trPr>
          <w:trHeight w:val="352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A8B" w:rsidRPr="00C96600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C96600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9" w:type="pct"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D50108" w:rsidRPr="00C96600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C96600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A8B" w:rsidRPr="00C96600" w:rsidRDefault="00B86A8B" w:rsidP="00B86A8B">
      <w:pPr>
        <w:spacing w:after="0"/>
        <w:rPr>
          <w:vanish/>
        </w:rPr>
      </w:pPr>
    </w:p>
    <w:tbl>
      <w:tblPr>
        <w:tblW w:w="5154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75"/>
        <w:gridCol w:w="2127"/>
        <w:gridCol w:w="1417"/>
        <w:gridCol w:w="2127"/>
        <w:gridCol w:w="3262"/>
        <w:gridCol w:w="2831"/>
        <w:gridCol w:w="2834"/>
      </w:tblGrid>
      <w:tr w:rsidR="00C96600" w:rsidRPr="00C96600" w:rsidTr="00BF0810">
        <w:trPr>
          <w:trHeight w:val="400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F0810" w:rsidRPr="00C96600" w:rsidRDefault="00687DB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</w:rPr>
              <w:tab/>
            </w:r>
            <w:r w:rsidR="00BF0810"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пальному управлению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551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        </w:t>
            </w:r>
          </w:p>
        </w:tc>
        <w:tc>
          <w:tcPr>
            <w:tcW w:w="93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с углубленной подготовкой        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705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новной общеобразов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тельной школы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870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 основной общео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разовательной школы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536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670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703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632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519"/>
        </w:trPr>
        <w:tc>
          <w:tcPr>
            <w:tcW w:w="189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0810">
        <w:trPr>
          <w:trHeight w:val="499"/>
        </w:trPr>
        <w:tc>
          <w:tcPr>
            <w:tcW w:w="1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810" w:rsidRPr="00C96600" w:rsidRDefault="00BF0810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(по отраслям)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 системам</w:t>
            </w:r>
          </w:p>
          <w:p w:rsidR="00BF0810" w:rsidRPr="00C96600" w:rsidRDefault="00BF0810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ционным системам</w:t>
            </w: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810" w:rsidRPr="00C96600" w:rsidRDefault="00BF0810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FE7" w:rsidRPr="00C96600" w:rsidRDefault="00D60FE7" w:rsidP="009E4848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В УПРАВЛЕНИИ ПРАВОВОГО ОБЕСПЕЧЕНИЯ МУНИЦИПАЛЬНОЙ ДЕЯТЕЛЬНОСТИ АДМИНИСТРАЦИИ </w:t>
      </w:r>
    </w:p>
    <w:p w:rsidR="007D1B2B" w:rsidRPr="00C96600" w:rsidRDefault="007D1B2B" w:rsidP="009E4848">
      <w:pPr>
        <w:pStyle w:val="ConsPlusNormal"/>
        <w:jc w:val="center"/>
        <w:rPr>
          <w:b/>
          <w:bCs/>
        </w:rPr>
      </w:pPr>
      <w:r w:rsidRPr="00C96600">
        <w:rPr>
          <w:rFonts w:ascii="Times New Roman" w:hAnsi="Times New Roman" w:cs="Times New Roman"/>
        </w:rPr>
        <w:t>МУНИЦИПАЛЬНОГО</w:t>
      </w:r>
      <w:r w:rsidR="00A72552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Наименование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Группа 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Квалификационные требования</w:t>
            </w:r>
          </w:p>
        </w:tc>
      </w:tr>
      <w:tr w:rsidR="00C96600" w:rsidRPr="00C96600">
        <w:trPr>
          <w:trHeight w:val="144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E62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C96600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E623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7D1B2B" w:rsidRPr="00C96600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0139BF" w:rsidRPr="00C96600" w:rsidRDefault="000139BF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23709">
        <w:trPr>
          <w:trHeight w:val="1060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857B0">
        <w:trPr>
          <w:trHeight w:val="552"/>
        </w:trPr>
        <w:tc>
          <w:tcPr>
            <w:tcW w:w="15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23709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C96600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C96600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8D1" w:rsidRPr="00C96600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900C3" w:rsidRPr="00C96600" w:rsidRDefault="007900C3" w:rsidP="007900C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2CC9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C96600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C96600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0C3" w:rsidRPr="00C96600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C3" w:rsidRPr="00C96600" w:rsidRDefault="007900C3" w:rsidP="00DA00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9E484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D1B2B" w:rsidRPr="00C96600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  <w:sz w:val="24"/>
          <w:szCs w:val="24"/>
        </w:rPr>
        <w:tab/>
      </w: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8963E1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В ОТДЕЛЕ ПО РАБОТЕ С ОБРАЩЕНИЯМИ ГРАЖДАН АДМИНИСТРАЦИИ МУНИЦИПАЛЬНОГООБРАЗОВАНИЯ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8C4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C96600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8C48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2       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3     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139BF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139BF" w:rsidRPr="00C96600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C96600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C96600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C96600" w:rsidRDefault="00A601F5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D60FE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trHeight w:val="90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C96600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C96600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C96600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9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0AE9" w:rsidRPr="00C96600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6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прикладной 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60AE9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60AE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3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C96600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460AE9" w:rsidRPr="00C96600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0AE9" w:rsidRPr="00C96600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F5757D">
      <w:pPr>
        <w:pStyle w:val="ConsPlusNormal"/>
        <w:jc w:val="both"/>
      </w:pPr>
    </w:p>
    <w:p w:rsidR="002803EB" w:rsidRPr="00C96600" w:rsidRDefault="007D1B2B" w:rsidP="00901907">
      <w:pPr>
        <w:pStyle w:val="ConsPlusNormal"/>
        <w:jc w:val="center"/>
      </w:pPr>
      <w:r w:rsidRPr="00C96600">
        <w:tab/>
      </w:r>
    </w:p>
    <w:p w:rsidR="007D1B2B" w:rsidRPr="00C96600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901907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 xml:space="preserve">                                             В</w:t>
      </w:r>
      <w:r w:rsidR="004C3469" w:rsidRPr="00C96600">
        <w:rPr>
          <w:rFonts w:ascii="Times New Roman" w:hAnsi="Times New Roman" w:cs="Times New Roman"/>
          <w:sz w:val="20"/>
          <w:szCs w:val="20"/>
        </w:rPr>
        <w:t xml:space="preserve"> УПРАВЛЕНИИ ПО ВЗАИМОДЕЙСТВИЮ СО </w:t>
      </w:r>
      <w:r w:rsidRPr="00C96600">
        <w:rPr>
          <w:rFonts w:ascii="Times New Roman" w:hAnsi="Times New Roman" w:cs="Times New Roman"/>
          <w:sz w:val="20"/>
          <w:szCs w:val="20"/>
        </w:rPr>
        <w:t xml:space="preserve">СРЕДСТВАМИ МАССОВОЙ ИНФОРМАЦИИ </w:t>
      </w:r>
    </w:p>
    <w:p w:rsidR="007D1B2B" w:rsidRPr="00C96600" w:rsidRDefault="007D1B2B" w:rsidP="00901907">
      <w:pPr>
        <w:tabs>
          <w:tab w:val="left" w:pos="5985"/>
        </w:tabs>
        <w:spacing w:after="0" w:line="240" w:lineRule="auto"/>
        <w:rPr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30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C96600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D02D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 и организация сельского хозяйства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- организатор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2370D">
        <w:trPr>
          <w:trHeight w:val="3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филологии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C96600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C96600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Лингвист,преподаватель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12C07">
        <w:trPr>
          <w:trHeight w:val="7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Литературное творчество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литературного творчества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72370D" w:rsidRPr="00C96600" w:rsidRDefault="0072370D" w:rsidP="00D52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45767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C96600" w:rsidRDefault="00145767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вания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C96600" w:rsidRDefault="00145767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C96600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27028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би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02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Библиотекарь-библиограф высшей квалификации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9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нологии. Магистр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ки и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02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370D" w:rsidRPr="00C96600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2370D" w:rsidRPr="00C96600" w:rsidRDefault="0072370D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46489A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 xml:space="preserve">В ОТДЕЛЕ КАДРОВ </w:t>
      </w:r>
      <w:r w:rsidR="00641AB0" w:rsidRPr="00C96600">
        <w:rPr>
          <w:rFonts w:ascii="Times New Roman" w:hAnsi="Times New Roman" w:cs="Times New Roman"/>
          <w:sz w:val="20"/>
          <w:szCs w:val="20"/>
        </w:rPr>
        <w:t xml:space="preserve">УПРАВЛЕНИЯ ДЕЛАМИ </w:t>
      </w:r>
      <w:r w:rsidRPr="00C96600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7D1B2B" w:rsidRPr="00C96600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103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941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361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64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C96600" w:rsidRDefault="007D1B2B" w:rsidP="0046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F78D1" w:rsidRPr="00C96600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86125">
            <w:pPr>
              <w:pStyle w:val="ConsPlusCell"/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A58AC">
        <w:trPr>
          <w:trHeight w:val="27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C96600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12D51" w:rsidRPr="00C96600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12D51" w:rsidRPr="00C96600" w:rsidRDefault="00812D51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8D1" w:rsidRPr="00C96600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12D51" w:rsidRPr="00C96600" w:rsidRDefault="00812D51" w:rsidP="00AC67E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A58AC">
        <w:trPr>
          <w:trHeight w:val="55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2D51" w:rsidRPr="00C96600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840AA">
        <w:trPr>
          <w:trHeight w:val="4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</w:t>
            </w:r>
          </w:p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7B82">
        <w:trPr>
          <w:trHeight w:val="8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7B82" w:rsidRPr="00C96600" w:rsidRDefault="00E57B82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7B82" w:rsidRPr="00C96600" w:rsidRDefault="00E57B82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  <w:p w:rsidR="00E57B82" w:rsidRPr="00C96600" w:rsidRDefault="00E57B82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57B82" w:rsidRPr="00C96600" w:rsidRDefault="00E57B8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1B379B">
      <w:pPr>
        <w:pStyle w:val="ConsPlusNormal"/>
        <w:jc w:val="center"/>
      </w:pPr>
      <w:r w:rsidRPr="00C96600">
        <w:tab/>
      </w:r>
    </w:p>
    <w:p w:rsidR="00FE2C23" w:rsidRPr="00C96600" w:rsidRDefault="00FE2C23" w:rsidP="001B379B">
      <w:pPr>
        <w:pStyle w:val="ConsPlusNormal"/>
        <w:jc w:val="center"/>
      </w:pPr>
    </w:p>
    <w:p w:rsidR="00B769B7" w:rsidRPr="00C96600" w:rsidRDefault="00B769B7" w:rsidP="001B379B">
      <w:pPr>
        <w:pStyle w:val="ConsPlusNormal"/>
        <w:jc w:val="center"/>
      </w:pPr>
    </w:p>
    <w:p w:rsidR="007D1B2B" w:rsidRPr="00C96600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 В ОТДЕЛЕ ОРГАНИЗАЦИОННОЙ РАБОТЫ</w:t>
      </w:r>
    </w:p>
    <w:p w:rsidR="00E807E0" w:rsidRPr="00C96600" w:rsidRDefault="00641AB0" w:rsidP="001B379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УПРАВЛЕНИЯ ДЕЛАМИ</w:t>
      </w:r>
      <w:r w:rsidR="007D1B2B" w:rsidRPr="00C96600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04"/>
        <w:gridCol w:w="2916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Квалификационные требования        </w:t>
            </w:r>
          </w:p>
        </w:tc>
      </w:tr>
      <w:tr w:rsidR="00C96600" w:rsidRPr="00C96600" w:rsidTr="00B769B7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A11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C96600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A11C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B769B7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C96600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412C0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C9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    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политологии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Политолог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журналистики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Филолог-преподаватель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7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7C7">
        <w:trPr>
          <w:trHeight w:val="5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образования.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2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C96600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78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C96600" w:rsidRDefault="005E0152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C96600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C96600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C96600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75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C96600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C96600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20" w:rsidRPr="00C96600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C96600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Филолог-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93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C96600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C96600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языка </w:t>
            </w:r>
          </w:p>
          <w:p w:rsidR="007D1B2B" w:rsidRPr="00C96600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6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Математика. 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E60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4769">
        <w:trPr>
          <w:trHeight w:val="53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8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C96600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C96600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7D1B2B" w:rsidRPr="00C96600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ному управлению.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ному управлению с углу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ленной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20" w:rsidRPr="00C96600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921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обеспечению управления, архивист</w:t>
            </w:r>
          </w:p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42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95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95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  <w:p w:rsidR="00087661" w:rsidRPr="00C96600" w:rsidRDefault="00087661" w:rsidP="00295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с углубленной подготовкой  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92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37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7661" w:rsidRPr="00C96600" w:rsidRDefault="00087661" w:rsidP="00370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61" w:rsidRPr="00C96600" w:rsidRDefault="0008766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FAB" w:rsidRPr="00C96600" w:rsidRDefault="002B2FAB" w:rsidP="00A3770F">
      <w:pPr>
        <w:pStyle w:val="ConsPlusNormal"/>
        <w:jc w:val="center"/>
      </w:pPr>
    </w:p>
    <w:p w:rsidR="002B2FAB" w:rsidRPr="00C96600" w:rsidRDefault="002B2FAB" w:rsidP="00A3770F">
      <w:pPr>
        <w:pStyle w:val="ConsPlusNormal"/>
        <w:jc w:val="center"/>
      </w:pPr>
    </w:p>
    <w:p w:rsidR="007D1B2B" w:rsidRPr="00C96600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tab/>
      </w: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2563CD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ОБЩЕМ ОТДЕЛЕ</w:t>
      </w:r>
      <w:r w:rsidR="00641AB0" w:rsidRPr="00C96600">
        <w:rPr>
          <w:rFonts w:ascii="Times New Roman" w:hAnsi="Times New Roman" w:cs="Times New Roman"/>
        </w:rPr>
        <w:t xml:space="preserve"> УПРАВЛЕНИЯ ДЕЛАМИ</w:t>
      </w:r>
    </w:p>
    <w:p w:rsidR="007D1B2B" w:rsidRPr="00C96600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068" w:type="pct"/>
        <w:tblInd w:w="3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2"/>
        <w:gridCol w:w="397"/>
        <w:gridCol w:w="27"/>
        <w:gridCol w:w="1778"/>
        <w:gridCol w:w="1486"/>
        <w:gridCol w:w="2128"/>
        <w:gridCol w:w="3259"/>
        <w:gridCol w:w="2835"/>
        <w:gridCol w:w="2978"/>
      </w:tblGrid>
      <w:tr w:rsidR="00C96600" w:rsidRPr="00C96600" w:rsidTr="00B769B7">
        <w:trPr>
          <w:trHeight w:val="30"/>
        </w:trPr>
        <w:tc>
          <w:tcPr>
            <w:tcW w:w="14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5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B769B7">
        <w:trPr>
          <w:trHeight w:val="110"/>
        </w:trPr>
        <w:tc>
          <w:tcPr>
            <w:tcW w:w="14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C96600" w:rsidRDefault="001B4A43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C96600" w:rsidRDefault="007D1B2B" w:rsidP="00842C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1"/>
        </w:trPr>
        <w:tc>
          <w:tcPr>
            <w:tcW w:w="1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B769B7">
        <w:trPr>
          <w:trHeight w:val="12"/>
        </w:trPr>
        <w:tc>
          <w:tcPr>
            <w:tcW w:w="14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C96600" w:rsidRDefault="00102020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4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C96600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8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7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6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3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6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1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филологии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9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6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5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68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 дошкол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ной педагогики</w:t>
            </w:r>
            <w:r w:rsidR="002563C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псих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1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 воспитани</w:t>
            </w:r>
            <w:r w:rsidR="002563CD" w:rsidRPr="00C9660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1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архивоведения.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5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5"/>
        </w:trPr>
        <w:tc>
          <w:tcPr>
            <w:tcW w:w="14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70"/>
        </w:trPr>
        <w:tc>
          <w:tcPr>
            <w:tcW w:w="1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A80565" w:rsidRPr="00C96600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2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A80565" w:rsidRPr="00C96600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2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2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педагогики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6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7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D5772">
        <w:trPr>
          <w:trHeight w:val="414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401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ческое) образование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C96600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3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методика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начального образования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1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 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6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3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5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2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0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тиза товаров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33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 воспитанию,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54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и архивоведения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63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0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Командная тактическая, </w:t>
            </w:r>
          </w:p>
          <w:p w:rsidR="00A80565" w:rsidRPr="00C96600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артиллерийское вооружение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Офицер с высшим вое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но-специальным образ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ванием, инженер по эк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плуатации артиллери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ского вооружения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63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1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20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2501C">
        <w:trPr>
          <w:trHeight w:val="360"/>
        </w:trPr>
        <w:tc>
          <w:tcPr>
            <w:tcW w:w="144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A80565" w:rsidRPr="00C96600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trHeight w:val="179"/>
        </w:trPr>
        <w:tc>
          <w:tcPr>
            <w:tcW w:w="14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02E0A">
        <w:trPr>
          <w:gridBefore w:val="1"/>
          <w:wBefore w:w="11" w:type="pct"/>
          <w:trHeight w:val="2017"/>
        </w:trPr>
        <w:tc>
          <w:tcPr>
            <w:tcW w:w="1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B769B7" w:rsidRPr="00C96600" w:rsidRDefault="00B769B7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муниципальное  управление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пальному управлению.</w:t>
            </w:r>
          </w:p>
          <w:p w:rsidR="00B769B7" w:rsidRPr="00C96600" w:rsidRDefault="00B769B7" w:rsidP="00402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пальному управлению с углубленной подготовкой 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gridBefore w:val="1"/>
          <w:wBefore w:w="11" w:type="pct"/>
          <w:trHeight w:val="184"/>
        </w:trPr>
        <w:tc>
          <w:tcPr>
            <w:tcW w:w="14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gridBefore w:val="1"/>
          <w:wBefore w:w="11" w:type="pct"/>
          <w:trHeight w:val="100"/>
        </w:trPr>
        <w:tc>
          <w:tcPr>
            <w:tcW w:w="14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обеспечению управления, архивист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gridBefore w:val="1"/>
          <w:wBefore w:w="11" w:type="pct"/>
          <w:trHeight w:val="184"/>
        </w:trPr>
        <w:tc>
          <w:tcPr>
            <w:tcW w:w="14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с углубленной подготовкой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gridBefore w:val="1"/>
          <w:wBefore w:w="11" w:type="pct"/>
          <w:trHeight w:val="234"/>
        </w:trPr>
        <w:tc>
          <w:tcPr>
            <w:tcW w:w="14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769B7">
        <w:trPr>
          <w:gridBefore w:val="1"/>
          <w:wBefore w:w="11" w:type="pct"/>
          <w:trHeight w:val="201"/>
        </w:trPr>
        <w:tc>
          <w:tcPr>
            <w:tcW w:w="142" w:type="pct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9B7" w:rsidRPr="00C96600" w:rsidRDefault="00B769B7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2CFC" w:rsidRPr="00C96600" w:rsidRDefault="005D2CFC" w:rsidP="007838FB">
      <w:pPr>
        <w:pStyle w:val="ConsPlusNormal"/>
        <w:jc w:val="center"/>
      </w:pPr>
    </w:p>
    <w:p w:rsidR="007D1B2B" w:rsidRPr="00C96600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F445A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</w:t>
      </w:r>
      <w:r w:rsidR="00FF445A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 xml:space="preserve">ОТДЕЛЕ ИНФОРМАТИЗАЦИИ </w:t>
      </w:r>
    </w:p>
    <w:p w:rsidR="007D1B2B" w:rsidRPr="00C96600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И КОМПЬЮТЕРНОГО ОБСЛУЖИВАНИЯ  АДМИНИСТРАЦИИ МУНИЦИПАЛ</w:t>
      </w:r>
      <w:r w:rsidR="00FF445A" w:rsidRPr="00C96600">
        <w:rPr>
          <w:rFonts w:ascii="Times New Roman" w:hAnsi="Times New Roman" w:cs="Times New Roman"/>
        </w:rPr>
        <w:t>ЬНОГО ОБРАЗОВАНИЯ СЛАВЯНСКИЙ РАЙ</w:t>
      </w:r>
      <w:r w:rsidRPr="00C96600">
        <w:rPr>
          <w:rFonts w:ascii="Times New Roman" w:hAnsi="Times New Roman" w:cs="Times New Roman"/>
        </w:rPr>
        <w:t>ОН</w:t>
      </w:r>
    </w:p>
    <w:tbl>
      <w:tblPr>
        <w:tblW w:w="5117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940"/>
        <w:gridCol w:w="554"/>
        <w:gridCol w:w="2160"/>
        <w:gridCol w:w="3239"/>
        <w:gridCol w:w="2880"/>
        <w:gridCol w:w="2877"/>
      </w:tblGrid>
      <w:tr w:rsidR="00C96600" w:rsidRPr="00C96600" w:rsidTr="006634AD">
        <w:trPr>
          <w:trHeight w:val="397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0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6634AD">
        <w:trPr>
          <w:trHeight w:val="140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4276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143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6634AD">
        <w:trPr>
          <w:trHeight w:val="153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6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95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Дипломированный спец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алист -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информацио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вычислительной техники и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55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54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16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AD576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153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35DE2" w:rsidRPr="00C96600" w:rsidRDefault="00427606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319B8"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35DE2" w:rsidRPr="00C96600" w:rsidRDefault="00435DE2" w:rsidP="003E512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2370D">
        <w:trPr>
          <w:trHeight w:val="69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информацио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319B8" w:rsidRPr="00C96600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2C23" w:rsidRPr="00C96600" w:rsidRDefault="00FE2C23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Бакалавр техники и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319B8"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2151F">
        <w:trPr>
          <w:trHeight w:val="58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51F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22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Технологическая эксплуат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ция транспортного радиооб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151F" w:rsidRPr="00C96600" w:rsidRDefault="0032151F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151F" w:rsidRPr="00C96600" w:rsidRDefault="0032151F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51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2C23" w:rsidRPr="00C96600" w:rsidRDefault="00FE2C23" w:rsidP="00FE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Бытовая радиоэлектронная аппаратура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2C23" w:rsidRPr="00C96600" w:rsidRDefault="00FE2C23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E2C23" w:rsidRPr="00C96600" w:rsidRDefault="00FE2C23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5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rPr>
          <w:trHeight w:val="9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 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5DE2" w:rsidRPr="00C96600" w:rsidRDefault="00435DE2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34AD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5"/>
          <w:wBefore w:w="801" w:type="pct"/>
          <w:wAfter w:w="3887" w:type="pct"/>
          <w:trHeight w:val="100"/>
        </w:trPr>
        <w:tc>
          <w:tcPr>
            <w:tcW w:w="312" w:type="pct"/>
          </w:tcPr>
          <w:p w:rsidR="00427606" w:rsidRPr="00C96600" w:rsidRDefault="00427606" w:rsidP="004276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B2B" w:rsidRPr="00C96600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5644CE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АРХИВНОМ ОТДЕЛЕ</w:t>
      </w:r>
      <w:r w:rsidR="006D562A" w:rsidRPr="00C96600">
        <w:rPr>
          <w:rFonts w:ascii="Times New Roman" w:hAnsi="Times New Roman" w:cs="Times New Roman"/>
        </w:rPr>
        <w:t xml:space="preserve"> </w:t>
      </w:r>
      <w:r w:rsidR="006D562A" w:rsidRPr="00C96600">
        <w:rPr>
          <w:rFonts w:ascii="Times New Roman" w:hAnsi="Times New Roman" w:cs="Times New Roman"/>
        </w:rPr>
        <w:tab/>
        <w:t>УПРАВЛЕНИЯ ДЕЛАМИ</w:t>
      </w:r>
    </w:p>
    <w:p w:rsidR="007D1B2B" w:rsidRPr="00C96600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p w:rsidR="000652E2" w:rsidRPr="00C96600" w:rsidRDefault="000652E2" w:rsidP="00087797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Наименование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Группа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Квалификационные требования</w:t>
            </w:r>
          </w:p>
        </w:tc>
      </w:tr>
      <w:tr w:rsidR="00C96600" w:rsidRPr="00C96600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10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F93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44F8B" w:rsidRPr="00C96600" w:rsidRDefault="00044F8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C96600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социологии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C96600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8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966F93" w:rsidP="00966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C96600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C96600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C96600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 (продовольственных и непродовольственных)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63FD0" w:rsidRPr="00C96600" w:rsidRDefault="00863FD0" w:rsidP="00BF4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614C49" w:rsidRPr="00C96600" w:rsidRDefault="00863FD0" w:rsidP="00BF4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614C49" w:rsidRPr="00C96600" w:rsidRDefault="00614C49" w:rsidP="00BF4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49" w:rsidRPr="00C96600" w:rsidRDefault="00614C49" w:rsidP="00BF4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4C49" w:rsidRPr="00C96600" w:rsidRDefault="00863F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614C49" w:rsidRPr="00C96600" w:rsidRDefault="00614C49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5775D">
        <w:trPr>
          <w:trHeight w:val="246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управл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нию управления,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вист.</w:t>
            </w:r>
          </w:p>
          <w:p w:rsidR="00D5775D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нию управления, архивист с углубленной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4C49" w:rsidRPr="00C96600" w:rsidRDefault="00614C49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75D" w:rsidRPr="00C96600" w:rsidRDefault="00D5775D" w:rsidP="00276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775D" w:rsidRPr="00C96600" w:rsidRDefault="00D5775D" w:rsidP="00276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Ихтиология и рыбоводство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Техник-рыбовод</w:t>
            </w:r>
          </w:p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14C49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A7DAC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геодезия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Техник-геодезист</w:t>
            </w:r>
          </w:p>
          <w:p w:rsidR="00D5775D" w:rsidRPr="00C96600" w:rsidRDefault="00D5775D" w:rsidP="00E60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геодезии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5D" w:rsidRPr="00C96600" w:rsidRDefault="00D5775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ABB" w:rsidRPr="00C96600" w:rsidRDefault="007D1B2B" w:rsidP="0058594D">
      <w:pPr>
        <w:tabs>
          <w:tab w:val="left" w:pos="6630"/>
          <w:tab w:val="center" w:pos="7285"/>
        </w:tabs>
      </w:pPr>
      <w:r w:rsidRPr="00C96600">
        <w:tab/>
      </w:r>
    </w:p>
    <w:p w:rsidR="00FD2D28" w:rsidRPr="00C96600" w:rsidRDefault="007D1B2B" w:rsidP="00FD2D2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tab/>
      </w:r>
      <w:r w:rsidR="00FD2D28" w:rsidRPr="00C96600">
        <w:rPr>
          <w:rFonts w:ascii="Times New Roman" w:hAnsi="Times New Roman" w:cs="Times New Roman"/>
        </w:rPr>
        <w:t>КВАЛИФИКАЦИОННЫЕ ТРЕБОВАНИЯ</w:t>
      </w:r>
    </w:p>
    <w:p w:rsidR="00FD2D28" w:rsidRPr="00C96600" w:rsidRDefault="00FD2D28" w:rsidP="00FD2D2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К ЛИЦАМ, ЗАМЕЩАЮЩИМ ДОЛЖНОСТИ МУНИЦИПАЛЬНОЙ СЛУЖБЫ В ОТДЕЛЕ ПО </w:t>
      </w:r>
      <w:r w:rsidR="00B769B7" w:rsidRPr="00C96600">
        <w:rPr>
          <w:rFonts w:ascii="Times New Roman" w:hAnsi="Times New Roman" w:cs="Times New Roman"/>
        </w:rPr>
        <w:t>ВЗАИМОДЕЙСТВИЮ С ОБЩЕСТВЕННОСТЬЮ И</w:t>
      </w:r>
      <w:r w:rsidRPr="00C96600">
        <w:rPr>
          <w:rFonts w:ascii="Times New Roman" w:hAnsi="Times New Roman" w:cs="Times New Roman"/>
        </w:rPr>
        <w:t xml:space="preserve"> </w:t>
      </w:r>
    </w:p>
    <w:p w:rsidR="00FD2D28" w:rsidRPr="00C96600" w:rsidRDefault="004348A1" w:rsidP="00FD2D2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МИГРАЦИОННЫМ ВОПРОСАМ</w:t>
      </w:r>
      <w:r w:rsidR="00FD2D28" w:rsidRPr="00C96600">
        <w:rPr>
          <w:rFonts w:ascii="Times New Roman" w:hAnsi="Times New Roman" w:cs="Times New Roman"/>
        </w:rPr>
        <w:t xml:space="preserve"> АДМИНИСТРАЦИИ МУНИЦИПАЛЬНОГО ОБРАЗОВАНИЯ </w:t>
      </w:r>
    </w:p>
    <w:p w:rsidR="00FD2D28" w:rsidRPr="00C96600" w:rsidRDefault="00FD2D28" w:rsidP="00FD2D28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 w:rsidTr="00EC657F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EC657F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C96600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C96600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ветствии с функциями и конкретными 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FD2D28" w:rsidRPr="00C96600" w:rsidRDefault="00FD2D28" w:rsidP="00EC65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FD2D28">
        <w:trPr>
          <w:trHeight w:val="39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одного года стажа муниципальной службы или стажа работы по специальности,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направлению подготовки</w:t>
            </w:r>
          </w:p>
          <w:p w:rsidR="004348A1" w:rsidRPr="00C96600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C96600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C96600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C96600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4348A1" w:rsidRPr="00C96600" w:rsidRDefault="004348A1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348A1">
        <w:trPr>
          <w:trHeight w:val="4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D2D28">
        <w:trPr>
          <w:trHeight w:val="4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C96600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C96600" w:rsidRDefault="004348A1" w:rsidP="00434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C96600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80565">
        <w:trPr>
          <w:trHeight w:val="90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4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C96600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C96600" w:rsidRDefault="002B2FAB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  <w:r w:rsidR="00FD2D2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7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FD2D28" w:rsidRPr="00C96600" w:rsidRDefault="00FD2D28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C96600" w:rsidRDefault="00A95C7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C96600" w:rsidRDefault="001A4A85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C96600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2D28" w:rsidRPr="00C96600" w:rsidRDefault="00FD2D28" w:rsidP="00ED0ABB">
      <w:pPr>
        <w:tabs>
          <w:tab w:val="left" w:pos="6630"/>
          <w:tab w:val="center" w:pos="7285"/>
        </w:tabs>
        <w:spacing w:after="0" w:line="240" w:lineRule="auto"/>
      </w:pPr>
    </w:p>
    <w:p w:rsidR="00C67451" w:rsidRPr="00C96600" w:rsidRDefault="00C67451" w:rsidP="00ED0ABB">
      <w:pPr>
        <w:tabs>
          <w:tab w:val="left" w:pos="6630"/>
          <w:tab w:val="center" w:pos="7285"/>
        </w:tabs>
        <w:spacing w:after="0" w:line="240" w:lineRule="auto"/>
      </w:pPr>
    </w:p>
    <w:p w:rsidR="007D1B2B" w:rsidRPr="00C96600" w:rsidRDefault="007D1B2B" w:rsidP="001A4A85">
      <w:pPr>
        <w:tabs>
          <w:tab w:val="left" w:pos="663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1A4A85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 В УПРАВЛЕНИИ ПО ТОРГОВЛЕ И</w:t>
      </w:r>
    </w:p>
    <w:p w:rsidR="007D1B2B" w:rsidRPr="00C96600" w:rsidRDefault="007D1B2B" w:rsidP="00F20673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ЗАЩИТЕ ПРАВ ПОТРЕБИТЕЛЕЙ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362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5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5B7F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коммерции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</w:t>
            </w:r>
            <w:r w:rsidR="00CA09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(по областям прим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C550E9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2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C244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32EF1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тельной специальностью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«История»</w:t>
            </w:r>
          </w:p>
          <w:p w:rsidR="00C67451" w:rsidRPr="00C96600" w:rsidRDefault="00C6745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C96600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 права и истории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C96600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продуктов пит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ния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ских и макаронных изделий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сахаристых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бродильных пр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изводств и  виноделие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мяса и  мясных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рыбы и  рыбных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молока и  </w:t>
            </w:r>
          </w:p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молочных продуктов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жиров, эфирных масел и  парфюмерно-косметических продуктов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текстильных 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делий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швейных  изд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лий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изделий из</w:t>
            </w:r>
            <w:r w:rsidR="00D270E6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кожи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B400D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C96600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пищеконцентратов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5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детского и фун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ционального  питания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B400D" w:rsidRPr="00C96600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B400D" w:rsidRPr="00C96600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коммерции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91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Товароведение и  экспертиза товаров  (по областям  пр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D437A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B400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питания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C96600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95B4A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пищеконцентратов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детского и</w:t>
            </w:r>
          </w:p>
          <w:p w:rsidR="005B400D" w:rsidRPr="00C96600" w:rsidRDefault="005B400D" w:rsidP="008C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функционального  питания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95B4A">
        <w:trPr>
          <w:trHeight w:val="8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качества  </w:t>
            </w:r>
          </w:p>
          <w:p w:rsidR="005B400D" w:rsidRPr="00C96600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потребительских  товаров   </w:t>
            </w:r>
          </w:p>
          <w:p w:rsidR="005B400D" w:rsidRPr="00C96600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Эксперт            </w:t>
            </w:r>
          </w:p>
          <w:p w:rsidR="005B400D" w:rsidRPr="00C96600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Эксперт с  углубленной  подготовкой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57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управл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нию управления,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вист.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нию управления, архивист с углубленной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25183">
        <w:trPr>
          <w:trHeight w:val="4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11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C96600" w:rsidRDefault="005B400D" w:rsidP="007C0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7C0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0D" w:rsidRPr="00C96600" w:rsidRDefault="005B400D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451" w:rsidRPr="00C96600" w:rsidRDefault="009070EB" w:rsidP="00E60786">
      <w:pPr>
        <w:tabs>
          <w:tab w:val="left" w:pos="6630"/>
          <w:tab w:val="center" w:pos="7285"/>
        </w:tabs>
      </w:pPr>
      <w:r w:rsidRPr="00C96600">
        <w:tab/>
      </w:r>
      <w:r w:rsidRPr="00C96600">
        <w:tab/>
      </w:r>
    </w:p>
    <w:p w:rsidR="007D1B2B" w:rsidRPr="00C96600" w:rsidRDefault="007D1B2B" w:rsidP="00E60786">
      <w:pPr>
        <w:tabs>
          <w:tab w:val="left" w:pos="6630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C96600">
        <w:tab/>
      </w: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lastRenderedPageBreak/>
        <w:t>К ЛИЦАМ, ЗАМЕЩАЮЩИМ ДОЛЖНОСТИ МУНИЦИПАЛЬНОЙ СЛУЖБЫ В УПРАВЛЕНИИ ПО МУНИЦИПАЛЬНОМУ</w:t>
      </w:r>
    </w:p>
    <w:p w:rsidR="007D1B2B" w:rsidRPr="00C96600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ИМУЩЕСТВУ И ЗЕМЕЛЬНЫМ ОТНОШЕНИЯМ АДМИНИСТРАЦИИ МУНИЦИПАЛЬНОГО ОБРАЗОВАНИЯ СЛАВЯНСКИЙ РАЙОН</w:t>
      </w:r>
    </w:p>
    <w:p w:rsidR="0093183A" w:rsidRPr="00C96600" w:rsidRDefault="0093183A" w:rsidP="0093183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3"/>
        <w:gridCol w:w="2886"/>
        <w:gridCol w:w="2868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07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661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8557F" w:rsidRPr="00C96600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68557F" w:rsidRPr="00C96600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7F" w:rsidRPr="00C96600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8557F" w:rsidRPr="00C96600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1C2442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68557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C96600" w:rsidRDefault="0068557F" w:rsidP="00286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437AB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857B0">
        <w:trPr>
          <w:trHeight w:val="4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D437AB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8557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06709">
        <w:trPr>
          <w:trHeight w:val="3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 в экономике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Информатик-экономист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Специалист по                       налогообложению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25E4F">
        <w:trPr>
          <w:trHeight w:val="4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953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D2E92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C96600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C96600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C96600" w:rsidRDefault="00295B4A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857B0" w:rsidRPr="00C96600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857B0" w:rsidRPr="00C96600" w:rsidRDefault="007857B0" w:rsidP="005740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C96600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</w:rPr>
            </w:pPr>
          </w:p>
          <w:p w:rsidR="007857B0" w:rsidRPr="00C96600" w:rsidRDefault="007857B0" w:rsidP="00D6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C96600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C96600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7B0" w:rsidRPr="00C96600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B0" w:rsidRPr="00C96600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ОТДЕЛ  ИМУЩЕСТВЕННЫХ ОТНОШЕНИЙ</w:t>
            </w:r>
          </w:p>
          <w:p w:rsidR="000652E2" w:rsidRPr="00C96600" w:rsidRDefault="000652E2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437AB">
        <w:trPr>
          <w:trHeight w:val="43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C96600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434C5">
        <w:trPr>
          <w:trHeight w:val="301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3434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 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нологии.</w:t>
            </w:r>
          </w:p>
          <w:p w:rsidR="00D437AB" w:rsidRPr="00C96600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437AB">
        <w:trPr>
          <w:trHeight w:val="45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к стажу</w:t>
            </w:r>
          </w:p>
          <w:p w:rsidR="00D437AB" w:rsidRPr="00C96600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434C5">
        <w:trPr>
          <w:trHeight w:val="283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D4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F36A6">
        <w:trPr>
          <w:trHeight w:val="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A58AC">
        <w:trPr>
          <w:trHeight w:val="4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A58AC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E3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2E2" w:rsidRPr="00C96600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ЗЕМЕЛЬНЫХ ОТНОШЕНИЙ</w:t>
            </w:r>
          </w:p>
          <w:p w:rsidR="000652E2" w:rsidRPr="00C96600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управления, 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D437AB" w:rsidRPr="00C96600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1C2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976C1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5139">
        <w:trPr>
          <w:trHeight w:val="6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Мелиорация, рекультивация и охрана земель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437AB" w:rsidRPr="00C96600" w:rsidRDefault="00D437AB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E357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Инженер-землеустроитель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6308F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C1222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рекламе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A34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D2BC2">
        <w:trPr>
          <w:trHeight w:val="12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комплексная механизация разработки нефтяных и газовых мест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рождений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ских, макаронных изделий и пищеконцентратов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7AB" w:rsidRPr="00C96600" w:rsidRDefault="00D437AB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 (по отраслям)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 с углубленной подготовкой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9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Экономика, бухгалтерский учет  и контроль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       нал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гообложению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Маркетолог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 (по отраслям)  с углубленной  подгото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кой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953E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ному управлению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CB1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Техник-землеустроитель</w:t>
            </w:r>
          </w:p>
          <w:p w:rsidR="00D437AB" w:rsidRPr="00C96600" w:rsidRDefault="00D437AB" w:rsidP="00CB1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Специалист-землеустроитель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02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земельно-имущественным отнош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кадастр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3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D62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D62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1950" w:rsidRPr="00C96600" w:rsidRDefault="00C8195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ЮРИДИЧЕСКИЙ ОТДЕЛ</w:t>
            </w:r>
          </w:p>
          <w:p w:rsidR="00E60786" w:rsidRPr="00C96600" w:rsidRDefault="00E60786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C81950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437AB" w:rsidRPr="00C96600">
              <w:rPr>
                <w:rFonts w:ascii="Times New Roman" w:hAnsi="Times New Roman" w:cs="Times New Roman"/>
                <w:sz w:val="24"/>
                <w:szCs w:val="24"/>
              </w:rPr>
              <w:t>акалавр юриспруденции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C96600" w:rsidRDefault="00D437AB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8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C96600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047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C96600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7AB" w:rsidRPr="00C96600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F20673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УПРАВЛЕНИИ ЖИЗНЕОБЕСПЕЧЕНИЯ, ТРАНСПОРТА И СВЯЗИ</w:t>
      </w:r>
    </w:p>
    <w:p w:rsidR="007D1B2B" w:rsidRPr="00C96600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32"/>
        <w:gridCol w:w="1982"/>
        <w:gridCol w:w="1444"/>
        <w:gridCol w:w="2159"/>
        <w:gridCol w:w="3240"/>
        <w:gridCol w:w="2880"/>
        <w:gridCol w:w="2877"/>
      </w:tblGrid>
      <w:tr w:rsidR="00C96600" w:rsidRPr="00C96600" w:rsidTr="00D66F4D">
        <w:trPr>
          <w:trHeight w:val="397"/>
        </w:trPr>
        <w:tc>
          <w:tcPr>
            <w:tcW w:w="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D66F4D">
        <w:trPr>
          <w:trHeight w:val="1076"/>
        </w:trPr>
        <w:tc>
          <w:tcPr>
            <w:tcW w:w="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143"/>
        </w:trPr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D66F4D">
        <w:trPr>
          <w:trHeight w:val="577"/>
        </w:trPr>
        <w:tc>
          <w:tcPr>
            <w:tcW w:w="1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D66F4D" w:rsidRPr="00C96600" w:rsidRDefault="00D66F4D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F4D" w:rsidRPr="00C96600" w:rsidRDefault="00D66F4D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6F4D" w:rsidRPr="00C96600" w:rsidRDefault="00D66F4D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D66F4D" w:rsidRPr="00C96600" w:rsidRDefault="00D66F4D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D66F4D" w:rsidRPr="00C96600" w:rsidRDefault="00D66F4D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5B10">
        <w:trPr>
          <w:trHeight w:val="25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246EC">
        <w:trPr>
          <w:trHeight w:val="5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6EC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24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6EC" w:rsidRPr="00C96600" w:rsidRDefault="00A246EC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6EC" w:rsidRPr="00C96600" w:rsidRDefault="00A246EC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6EC" w:rsidRPr="00C96600" w:rsidRDefault="00A246EC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6EC" w:rsidRPr="00C96600" w:rsidRDefault="00A246EC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6EC" w:rsidRPr="00C96600" w:rsidRDefault="00A246EC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6EC" w:rsidRPr="00C96600" w:rsidRDefault="00A246EC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6EC" w:rsidRPr="00C96600" w:rsidRDefault="00A246EC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F4D" w:rsidRPr="00C96600" w:rsidRDefault="006844AE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6F4D" w:rsidRPr="00C96600" w:rsidRDefault="006844AE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6F4D" w:rsidRPr="00C96600" w:rsidRDefault="00D66F4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6F4D" w:rsidRPr="00C96600" w:rsidRDefault="006844AE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маркетингом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6F4D" w:rsidRPr="00C96600" w:rsidRDefault="006844AE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6F4D" w:rsidRPr="00C96600" w:rsidRDefault="00D66F4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12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44AE" w:rsidRPr="00C96600" w:rsidRDefault="006844AE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44AE" w:rsidRPr="00C96600" w:rsidRDefault="006844AE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6844AE" w:rsidRPr="00C96600" w:rsidRDefault="006844AE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44AE" w:rsidRPr="00C96600" w:rsidRDefault="006844A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15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44AE" w:rsidRPr="00C96600" w:rsidRDefault="006844AE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44AE" w:rsidRPr="00C96600" w:rsidRDefault="006844AE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44AE" w:rsidRPr="00C96600" w:rsidRDefault="006844AE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44AE" w:rsidRPr="00C96600" w:rsidRDefault="006844A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636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9269E" w:rsidRPr="00C96600" w:rsidRDefault="0059269E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9269E" w:rsidRPr="00C96600" w:rsidRDefault="0059269E" w:rsidP="00D66F4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81685">
        <w:trPr>
          <w:trHeight w:val="49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59269E" w:rsidRPr="00C96600" w:rsidRDefault="0059269E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46127">
        <w:trPr>
          <w:trHeight w:val="32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1685" w:rsidRPr="00C96600" w:rsidRDefault="00381685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81685" w:rsidRPr="00C96600" w:rsidRDefault="00381685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81685" w:rsidRPr="00C96600" w:rsidRDefault="00381685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5B10">
        <w:trPr>
          <w:trHeight w:val="4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58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22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66F4D">
        <w:trPr>
          <w:trHeight w:val="20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движения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 управлению на тран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порте.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путей  сообщ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C7322">
        <w:trPr>
          <w:trHeight w:val="15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Техносферная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545CE">
        <w:trPr>
          <w:trHeight w:val="36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59269E" w:rsidRPr="00C96600" w:rsidRDefault="0059269E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81685">
        <w:trPr>
          <w:trHeight w:val="64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ности в техносфере</w:t>
            </w:r>
          </w:p>
          <w:p w:rsidR="00381685" w:rsidRPr="00C96600" w:rsidRDefault="0038168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545CE">
        <w:trPr>
          <w:trHeight w:val="453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81685" w:rsidRPr="00C96600" w:rsidRDefault="00381685" w:rsidP="00381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Агрохимия и почвоведение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81685" w:rsidRPr="00C96600" w:rsidRDefault="0038168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81685" w:rsidRPr="00C96600" w:rsidRDefault="00381685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269E">
        <w:trPr>
          <w:trHeight w:val="55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545CE">
        <w:trPr>
          <w:trHeight w:val="25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269E" w:rsidRPr="00C96600" w:rsidRDefault="0059269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269E" w:rsidRPr="00C96600" w:rsidRDefault="0059269E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81F" w:rsidRPr="00C96600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C96600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В УПРАВЛЕНИИ АРХИТЕКТУРЫ АДМИНИСТРАЦИИ МУНИЦИПАЛЬНОГО ОБРАЗОВАНИЯ СЛАВЯНСКИЙ РАЙОН</w:t>
      </w:r>
    </w:p>
    <w:p w:rsidR="00B8381F" w:rsidRPr="00C96600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725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5B1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5B19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DF354A" w:rsidRPr="00C96600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главный </w:t>
            </w:r>
          </w:p>
          <w:p w:rsidR="007D1B2B" w:rsidRPr="00C96600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C96600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FF4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7D1B2B" w:rsidRPr="00C96600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E5635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C96600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C96600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C2442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C96600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E64DC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C2442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E64DC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</w:rPr>
              <w:tab/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9E64DC" w:rsidRPr="00C96600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C96600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EF1" w:rsidRPr="00C96600" w:rsidRDefault="009E64DC" w:rsidP="009E64DC">
      <w:pPr>
        <w:pStyle w:val="ConsPlusNormal"/>
        <w:tabs>
          <w:tab w:val="left" w:pos="1557"/>
          <w:tab w:val="left" w:pos="6405"/>
        </w:tabs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ab/>
      </w:r>
    </w:p>
    <w:p w:rsidR="00A32EF1" w:rsidRPr="00C96600" w:rsidRDefault="00A32EF1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p w:rsidR="00B8381F" w:rsidRPr="00C96600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ОТДЕЛ ИНФОРМАЦИОННОЙ СИСТЕМЫ ОБЕСПЕЧЕНИЯ ГРАДОСТРОИТЕЛЬНОЙ ДЕЯТЕЛЬНОСТИ</w:t>
      </w:r>
    </w:p>
    <w:p w:rsidR="00B8381F" w:rsidRPr="00C96600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 w:rsidTr="00B8381F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B8381F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C96600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C96600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B8381F" w:rsidRPr="00C96600" w:rsidRDefault="00B8381F" w:rsidP="00B83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B8381F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C96600" w:rsidRDefault="00EC657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</w:p>
          <w:p w:rsidR="00B8381F" w:rsidRPr="00C96600" w:rsidRDefault="00B8381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C657F" w:rsidRPr="00C96600" w:rsidRDefault="00EC657F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           </w:t>
            </w:r>
          </w:p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и управление </w:t>
            </w:r>
          </w:p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недвижимостью</w:t>
            </w:r>
          </w:p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юриспруденции</w:t>
            </w:r>
          </w:p>
          <w:p w:rsidR="00B8381F" w:rsidRPr="00C96600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8381F"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C96600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1C2442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C96600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Сельскохозяйственное </w:t>
            </w:r>
          </w:p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A1B50" w:rsidRPr="00C96600" w:rsidRDefault="005A1B50" w:rsidP="00844C2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75B37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C96600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B50" w:rsidRPr="00C96600" w:rsidRDefault="005A1B50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A1DA4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4C26">
        <w:trPr>
          <w:trHeight w:val="2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DA1DA4" w:rsidRPr="00C96600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5B10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5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 -реставратор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5B10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иностранный язык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C657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4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44A8B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Экономика, бухгалтерский учет  и контроль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DA1DA4" w:rsidRPr="00C96600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CC2651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CC2651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земельно-имущественным отнош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27606">
        <w:trPr>
          <w:trHeight w:val="3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8381F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C96600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C96600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980" w:rsidRPr="00C96600" w:rsidRDefault="00465980" w:rsidP="00071472">
      <w:pPr>
        <w:pStyle w:val="ConsPlusNormal"/>
        <w:jc w:val="center"/>
        <w:rPr>
          <w:rFonts w:ascii="Times New Roman" w:hAnsi="Times New Roman" w:cs="Times New Roman"/>
        </w:rPr>
      </w:pPr>
    </w:p>
    <w:p w:rsidR="000244D5" w:rsidRPr="00C96600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C96600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C96600">
        <w:rPr>
          <w:rFonts w:ascii="Times New Roman" w:hAnsi="Times New Roman" w:cs="Times New Roman"/>
          <w:sz w:val="18"/>
          <w:szCs w:val="18"/>
        </w:rPr>
        <w:t>ОТДЕЛ ГРАДОСТРОИТЕЛЬНОГО РАЗВИТИЯ И ПОДГОТОВКИ РАЗРЕШИТЕЛЬНОЙ ДОКУМЕНТАЦИИ</w:t>
      </w:r>
    </w:p>
    <w:p w:rsidR="000244D5" w:rsidRPr="00C96600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C96600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 w:rsidTr="00AA17D1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AA17D1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C96600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C96600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465980" w:rsidRPr="00C96600" w:rsidRDefault="00465980" w:rsidP="00AA17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AA17D1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C96600" w:rsidRDefault="00F60AEB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13AC0" w:rsidRPr="00C96600" w:rsidRDefault="00E13AC0" w:rsidP="00E13AC0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архитектуры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стро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5980" w:rsidRPr="00C96600" w:rsidRDefault="00465980" w:rsidP="0083612B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02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4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C96600" w:rsidRDefault="00465980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C96600" w:rsidRDefault="0037403F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C96600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75B37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  <w:p w:rsidR="00375B37" w:rsidRPr="00C96600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34170">
        <w:trPr>
          <w:trHeight w:val="3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D025E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 в строительстве, архитектуре и дизайне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4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Инженер, инженер- 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F12D7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F12D7">
        <w:trPr>
          <w:trHeight w:val="4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7403F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375B37" w:rsidRPr="00C96600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 -реставратор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Промышленное и гражданское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B71E1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17D1">
        <w:trPr>
          <w:trHeight w:val="7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65980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31D8C">
        <w:trPr>
          <w:trHeight w:val="6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C96600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7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6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1D8C" w:rsidRPr="00C96600" w:rsidRDefault="00F31D8C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E8" w:rsidRPr="00C96600" w:rsidRDefault="007C7BE8" w:rsidP="00F31D8C">
      <w:pPr>
        <w:pStyle w:val="ConsPlusNormal"/>
        <w:rPr>
          <w:rFonts w:ascii="Times New Roman" w:hAnsi="Times New Roman" w:cs="Times New Roman"/>
        </w:rPr>
      </w:pPr>
    </w:p>
    <w:p w:rsidR="007C7BE8" w:rsidRPr="00C96600" w:rsidRDefault="007C7BE8" w:rsidP="00071472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C96600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В УПРАВЛЕНИИ СЕЛЬСКОГО ХОЗЯЙСТВА АДМИНИСТРАЦИИ МУНИЦИПАЛЬНОГО ОБРАЗОВАНИЯ СЛАВЯНСКИЙ РАЙОН</w:t>
      </w:r>
    </w:p>
    <w:p w:rsidR="000244D5" w:rsidRPr="00C96600" w:rsidRDefault="000244D5" w:rsidP="009210F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7"/>
        <w:gridCol w:w="1943"/>
        <w:gridCol w:w="1438"/>
        <w:gridCol w:w="2159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076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E46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соответствии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546677">
        <w:trPr>
          <w:trHeight w:val="67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3D4228" w:rsidRPr="00C96600" w:rsidRDefault="003D4228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 литература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pStyle w:val="ConsPlusCell"/>
              <w:rPr>
                <w:rFonts w:ascii="Courier New" w:hAnsi="Courier New" w:cs="Courier New"/>
              </w:rPr>
            </w:pPr>
          </w:p>
          <w:p w:rsidR="003D4228" w:rsidRPr="00C96600" w:rsidRDefault="003D4228" w:rsidP="00045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C0A17">
        <w:trPr>
          <w:trHeight w:val="62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373D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D4228" w:rsidRPr="00C96600" w:rsidRDefault="003D4228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управлению.        </w:t>
            </w:r>
          </w:p>
          <w:p w:rsidR="003D4228" w:rsidRPr="00C96600" w:rsidRDefault="003D4228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78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управления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обеспечение документационному    обеспечению управления, архивист 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документационному    обеспечению управления, архивист с углубленной подготовкой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143C9">
        <w:trPr>
          <w:trHeight w:val="52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C7AFD">
        <w:trPr>
          <w:trHeight w:val="85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Технология продукции общественного питани</w:t>
            </w:r>
            <w:r w:rsidR="001C47BB" w:rsidRPr="00C966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</w:p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Техник-технолог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143C9" w:rsidRPr="00C96600" w:rsidRDefault="001143C9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D4228">
        <w:trPr>
          <w:trHeight w:val="70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 с дополнительной специальностью «Химия»</w:t>
            </w:r>
          </w:p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 и химии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C7AFD" w:rsidRPr="00C96600" w:rsidRDefault="00FC7AFD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5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7C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3D4228" w:rsidRPr="00C96600" w:rsidRDefault="003D4228" w:rsidP="007C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7C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АГРОНОМИЧЕСКИЙ ОТДЕЛ</w:t>
            </w:r>
          </w:p>
          <w:p w:rsidR="000244D5" w:rsidRPr="00C96600" w:rsidRDefault="000244D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3D4228" w:rsidRPr="00C96600" w:rsidRDefault="003D4228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сельского  хозяйства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3D4228" w:rsidRPr="00C96600" w:rsidRDefault="003D4228" w:rsidP="00531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96D85">
        <w:trPr>
          <w:trHeight w:val="58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6D85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96D85" w:rsidRPr="00C96600" w:rsidRDefault="00D96D85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96D85" w:rsidRPr="00C96600" w:rsidRDefault="00D96D8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5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Защита растений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61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сельского хозяйства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    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1C244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      на предприятии (по отраслям)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9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1C244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4228" w:rsidRPr="00C96600" w:rsidRDefault="003D4228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201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сельского хозяйства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CC180C" w:rsidRPr="00C96600" w:rsidRDefault="00CC180C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15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108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Защита растений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1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6B1858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CC180C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34C3F">
        <w:trPr>
          <w:trHeight w:val="55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B34C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сельского хозяйства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CC180C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C180C">
        <w:trPr>
          <w:trHeight w:val="1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C180C" w:rsidRPr="00C96600" w:rsidRDefault="00CC180C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      на предприятии (по отраслям)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CC1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5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B34C3F" w:rsidRPr="00C96600" w:rsidRDefault="00B34C3F" w:rsidP="008F4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B34C3F" w:rsidRPr="00C96600" w:rsidRDefault="00B34C3F" w:rsidP="00B34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611A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B34C3F" w:rsidRPr="00C96600" w:rsidRDefault="00B34C3F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80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растениеводческой продукции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3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деятельности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34C3F" w:rsidRPr="00C96600" w:rsidRDefault="00B34C3F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4C3F" w:rsidRPr="00C96600" w:rsidRDefault="00B34C3F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ИНЖЕНЕРНЫЙ ОТДЕЛ, ОХРАНЫ ТРУДА И ТЕХНИКИ БЕЗОПАСНОСТИ</w:t>
            </w:r>
          </w:p>
          <w:p w:rsidR="000244D5" w:rsidRPr="00C96600" w:rsidRDefault="000244D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E7691" w:rsidRPr="00C96600" w:rsidRDefault="001E7691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114B09">
            <w:pPr>
              <w:autoSpaceDE w:val="0"/>
              <w:autoSpaceDN w:val="0"/>
              <w:adjustRightInd w:val="0"/>
              <w:spacing w:line="240" w:lineRule="auto"/>
              <w:ind w:right="-155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техники и технологии  </w:t>
            </w:r>
          </w:p>
          <w:p w:rsidR="001E7691" w:rsidRPr="00C96600" w:rsidRDefault="001E7691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1E7691" w:rsidRPr="00C96600" w:rsidRDefault="001E7691" w:rsidP="0063279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56502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по водному хозяйству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56502" w:rsidRPr="00C96600" w:rsidRDefault="00B56502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сельского хозяйства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95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Электрификация и          автоматизация сельского хозяйства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9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переработки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сельскохозяйственной      продукции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и ремонта машин в агропромышленном комплексе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C7AFD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F0543">
        <w:trPr>
          <w:trHeight w:val="6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543" w:rsidRPr="00C96600" w:rsidRDefault="00DF0543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Плодоовощеводство и виноградарство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0543" w:rsidRPr="00C96600" w:rsidRDefault="00581555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F0543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F0543" w:rsidRPr="00C96600" w:rsidRDefault="00DF0543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E7691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E7691">
        <w:trPr>
          <w:trHeight w:val="15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в техносфере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E7691">
        <w:trPr>
          <w:trHeight w:val="1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Защита в чрезвычайных ситуациях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E7691">
        <w:trPr>
          <w:trHeight w:val="1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E7691">
        <w:trPr>
          <w:trHeight w:val="343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1E7691" w:rsidRPr="00C96600" w:rsidRDefault="001E7691" w:rsidP="00611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1E7691" w:rsidRPr="00C96600" w:rsidRDefault="001E7691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1E7691" w:rsidRPr="00C96600" w:rsidRDefault="001E7691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1E7691" w:rsidRPr="00C96600" w:rsidRDefault="001E7691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7691" w:rsidRPr="00C96600" w:rsidRDefault="001E7691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ЭКОНОМИКИ И ПРОГНОЗА</w:t>
            </w:r>
          </w:p>
          <w:p w:rsidR="000244D5" w:rsidRPr="00C96600" w:rsidRDefault="000244D5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E7691" w:rsidRPr="00C96600" w:rsidRDefault="001E7691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E7691" w:rsidRPr="00C96600" w:rsidRDefault="001E7691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1E7691" w:rsidRPr="00C96600" w:rsidRDefault="001E7691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 и  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землеустройства </w:t>
            </w:r>
          </w:p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E7691" w:rsidRPr="00C96600" w:rsidRDefault="001E7691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74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555" w:rsidRPr="00C96600" w:rsidRDefault="00581555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34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33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4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1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1555">
        <w:trPr>
          <w:trHeight w:val="3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581555" w:rsidRPr="00C96600" w:rsidRDefault="005815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117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управлению.         </w:t>
            </w:r>
          </w:p>
          <w:p w:rsidR="00581555" w:rsidRPr="00C96600" w:rsidRDefault="00581555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 управлению с углубленной подготовкой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581555" w:rsidRPr="00C96600" w:rsidRDefault="00581555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90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622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предприятиях АПК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ЖИВОТНОВОДСТВА И МАЛЫХ ФОРМ ХОЗЯЙСТВОВАНИЯ</w:t>
            </w:r>
          </w:p>
          <w:p w:rsidR="000244D5" w:rsidRPr="00C96600" w:rsidRDefault="000244D5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6600" w:rsidRPr="00C96600">
        <w:trPr>
          <w:trHeight w:val="48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555" w:rsidRPr="00C96600" w:rsidRDefault="00581555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6B18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сельского хозяйства.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555" w:rsidRPr="00C96600" w:rsidRDefault="005815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81555" w:rsidRPr="00C96600" w:rsidRDefault="0058155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40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6B18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сельского хозяйства.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>
        <w:trPr>
          <w:trHeight w:val="100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55" w:rsidRPr="00C96600" w:rsidRDefault="005815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166FD5" w:rsidP="001B3041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 xml:space="preserve">                                </w:t>
      </w:r>
      <w:r w:rsidR="007D1B2B" w:rsidRPr="00C96600">
        <w:rPr>
          <w:rFonts w:ascii="Times New Roman" w:hAnsi="Times New Roman" w:cs="Times New Roman"/>
        </w:rPr>
        <w:t>ОТДЕЛ ОХРАНЫ ОКРУЖАЮЩЕЙ СРЕДЫ И БИОРЕСУРСОВ</w:t>
      </w:r>
    </w:p>
    <w:p w:rsidR="007D1B2B" w:rsidRPr="00C96600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6B185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в</w:t>
            </w:r>
            <w:r w:rsidR="007163A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Защита в чрезвычайных ситуациях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Инженерная защита  окружающей среды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Комплексное использование и охрана</w:t>
            </w:r>
            <w:r w:rsidR="007163A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водных ресурсов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Защита окружающей среды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техники и технологии 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Радиационная безопасность человека и окружающей среды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Инженер-физик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C96600" w:rsidRDefault="007D1B2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 вычислительная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техники и  технологии 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643DF">
        <w:trPr>
          <w:trHeight w:val="13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643DF">
        <w:trPr>
          <w:trHeight w:val="116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643DF">
        <w:trPr>
          <w:trHeight w:val="120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 в техносфере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643DF">
        <w:trPr>
          <w:trHeight w:val="147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C96600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по водному хозяйству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с  углубленной подготовкой 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C96600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7D1B2B" w:rsidRPr="00C96600" w:rsidRDefault="007D1B2B" w:rsidP="00FB60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10769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Природоохранное обустройство территорий</w:t>
            </w:r>
          </w:p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A50EF">
        <w:trPr>
          <w:trHeight w:val="90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3A64" w:rsidRPr="00C96600" w:rsidRDefault="00883A64" w:rsidP="00F10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Биохимическое производство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3A64" w:rsidRPr="00C96600" w:rsidRDefault="00883A64" w:rsidP="00F1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Техник-технолог </w:t>
            </w:r>
          </w:p>
          <w:p w:rsidR="00883A64" w:rsidRPr="00C96600" w:rsidRDefault="00883A64" w:rsidP="00883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биохимического производства</w:t>
            </w:r>
          </w:p>
          <w:p w:rsidR="00DA50EF" w:rsidRPr="00C96600" w:rsidRDefault="00DA50EF" w:rsidP="00883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83A64">
        <w:trPr>
          <w:trHeight w:val="4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50EF" w:rsidRPr="00C96600" w:rsidRDefault="00DA50E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50EF" w:rsidRPr="00C96600" w:rsidRDefault="00DA50E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50EF" w:rsidRPr="00C96600" w:rsidRDefault="00DA50E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EF" w:rsidRPr="00C96600" w:rsidRDefault="00DA50E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50EF" w:rsidRPr="00C96600" w:rsidRDefault="00DA50EF" w:rsidP="00F10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hd w:val="clear" w:color="auto" w:fill="FFFFFF"/>
              </w:rPr>
              <w:t>Товароведение и экспертиза качества потребительских товаров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50EF" w:rsidRPr="00C96600" w:rsidRDefault="00DA50EF" w:rsidP="00883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hd w:val="clear" w:color="auto" w:fill="FFFFFF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0EF" w:rsidRPr="00C96600" w:rsidRDefault="00DA50E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8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3A64" w:rsidRPr="00C96600" w:rsidRDefault="00883A64" w:rsidP="00F10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природохозяйственных комплексов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3A64" w:rsidRPr="00C96600" w:rsidRDefault="00883A64" w:rsidP="00F1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Техник-эколог</w:t>
            </w:r>
          </w:p>
          <w:p w:rsidR="00883A64" w:rsidRPr="00C96600" w:rsidRDefault="00883A64" w:rsidP="00F1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окружающей среды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3A64" w:rsidRPr="00C96600" w:rsidRDefault="00883A64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73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>
        <w:trPr>
          <w:trHeight w:val="35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73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7D1B2B" w:rsidRPr="00C96600" w:rsidRDefault="007D1B2B" w:rsidP="00FB60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C96600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УПРАВЛЕНИИ ОБРАЗОВАНИЯ</w:t>
      </w:r>
    </w:p>
    <w:p w:rsidR="007D1B2B" w:rsidRPr="00C96600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C96600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922"/>
        <w:gridCol w:w="519"/>
        <w:gridCol w:w="2162"/>
        <w:gridCol w:w="3240"/>
        <w:gridCol w:w="2880"/>
        <w:gridCol w:w="2877"/>
      </w:tblGrid>
      <w:tr w:rsidR="00C96600" w:rsidRPr="00C96600" w:rsidTr="008D3DC9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8D3DC9">
        <w:trPr>
          <w:trHeight w:val="107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7163A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7163A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7163A8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96A13" w:rsidRPr="00C96600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C96600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C96600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6A13" w:rsidRPr="00C96600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B1858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C96600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C96600" w:rsidRDefault="006B1858" w:rsidP="006B18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C96600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C96600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16823">
        <w:trPr>
          <w:trHeight w:val="8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 со специализацией «Прикладная журналистика»</w:t>
            </w:r>
          </w:p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C96600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0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филологии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лингвистики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преподавания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Естественно-научное образование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естественно-научного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физико-математического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предпринимательство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54CE1">
        <w:trPr>
          <w:trHeight w:val="3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Физика   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педагогики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гражданское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D0898">
        <w:trPr>
          <w:trHeight w:val="78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C96600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54CE1" w:rsidRPr="00C96600" w:rsidRDefault="00954CE1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D025E">
        <w:trPr>
          <w:trHeight w:val="5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D025E" w:rsidRPr="00C96600" w:rsidRDefault="00954CE1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0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D025E" w:rsidRPr="00C96600" w:rsidRDefault="005D025E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D025E" w:rsidRPr="00C96600" w:rsidRDefault="005D025E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D025E" w:rsidRPr="00C96600" w:rsidRDefault="005D025E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5D025E" w:rsidRPr="00C96600" w:rsidRDefault="005D025E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D025E" w:rsidRPr="00C96600" w:rsidRDefault="005D025E" w:rsidP="001F394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r w:rsidR="001F394F" w:rsidRPr="00C96600">
              <w:rPr>
                <w:rFonts w:ascii="Times New Roman" w:hAnsi="Times New Roman" w:cs="Times New Roman"/>
                <w:sz w:val="24"/>
                <w:szCs w:val="24"/>
              </w:rPr>
              <w:t>и и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D025E" w:rsidRPr="00C96600" w:rsidRDefault="005D025E" w:rsidP="005D02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D025E" w:rsidRPr="00C96600" w:rsidRDefault="005D025E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8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8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педагогики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56B40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предпринимательство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D56B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5E5C" w:rsidRPr="00C96600" w:rsidRDefault="00954CE1" w:rsidP="00585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54CE1" w:rsidRPr="00C96600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62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5E5C" w:rsidRPr="00C96600" w:rsidRDefault="00585E5C" w:rsidP="0058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85E5C" w:rsidRPr="00C96600" w:rsidRDefault="00585E5C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175E6">
        <w:trPr>
          <w:trHeight w:val="30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5E5C" w:rsidRPr="00C96600" w:rsidRDefault="00585E5C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1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75E6" w:rsidRPr="00C96600" w:rsidRDefault="00E175E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75E6" w:rsidRPr="00C96600" w:rsidRDefault="00E175E6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9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2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с дополнительной квалификацией или дополнительной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2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83A9B">
        <w:trPr>
          <w:trHeight w:val="4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83A9B" w:rsidRPr="00C96600" w:rsidRDefault="00D857FF" w:rsidP="006A7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5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3A9B" w:rsidRPr="00C96600" w:rsidRDefault="00683A9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3A9B" w:rsidRPr="00C96600" w:rsidRDefault="00683A9B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3A9B" w:rsidRPr="00C96600" w:rsidRDefault="00683A9B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683A9B" w:rsidRPr="00C96600" w:rsidRDefault="00683A9B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83A9B" w:rsidRPr="00C96600" w:rsidRDefault="00683A9B" w:rsidP="006A7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3A9B" w:rsidRPr="00C96600" w:rsidRDefault="00683A9B" w:rsidP="006A75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3A9B" w:rsidRPr="00C96600" w:rsidRDefault="00683A9B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2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 образовании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 классов и начальных  классов компенсирующего и коррекционно- развивающего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</w:t>
            </w:r>
          </w:p>
          <w:p w:rsidR="00D857FF" w:rsidRPr="00C96600" w:rsidRDefault="00D857FF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дополнительной квалификацией или    дополнительной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585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248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управлению.         </w:t>
            </w:r>
          </w:p>
          <w:p w:rsidR="00D857FF" w:rsidRPr="00C96600" w:rsidRDefault="00D857FF" w:rsidP="00D57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 управлению с углубленной подготовкой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85E5C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 управления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обеспечение документационному    обеспечению управления, архивист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документационному    обеспечению управления, архивист с углубленной подготовкой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8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D857FF" w:rsidRPr="00C96600" w:rsidRDefault="00D857FF" w:rsidP="00585E5C">
            <w:pPr>
              <w:tabs>
                <w:tab w:val="left" w:pos="5360"/>
              </w:tabs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ВОСПИТАТЕЛЬНОЙ, СОЦИАЛЬНО-ПРОФИЛАКТИЧЕКОЙ РАБОТЫ И ДОПОЛНИТЕЛЬНОГО ОБРАЗОВАНИЯ</w:t>
            </w:r>
          </w:p>
          <w:p w:rsidR="00D57941" w:rsidRPr="00C96600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6600" w:rsidRPr="00C96600" w:rsidTr="008D3DC9">
        <w:trPr>
          <w:trHeight w:val="258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55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7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Педагог-дефектолог для работы с детьми дошкольного возраста с отклонениями в развитии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физической культуре и спорту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социально-культурной деятельности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7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8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Педагог-дефектолог для работы с детьми дошкольного возраста с отклонениями в развитии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физической культуре и спорту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социально-культурной деятельности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F394F">
        <w:trPr>
          <w:trHeight w:val="4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образование (с двумя профилями подготовки)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F394F" w:rsidRPr="00C96600" w:rsidRDefault="001F394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с дополнительной квалификацией или дополнительной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 образовании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 классов и начальных  классов компенсирующего и коррекционно- развивающего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дополнительной квалификацией или    дополнительной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с  углубленной подготовкой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  культуры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физической   культуры (в соответствии с программой дополнительной подготовки)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Военно-политическая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Офицер с высшим военно-политическим образованием, учитель обществоведения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4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УЧЕБНОЙ И ОРГАНИЗАЦИОННО-КАДРОВОЙ РАБОТЫ</w:t>
            </w:r>
          </w:p>
          <w:p w:rsidR="00D57941" w:rsidRPr="00C96600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физики и математики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документоведения и архивоведения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C96600" w:rsidRPr="00C96600" w:rsidTr="006D6B94">
        <w:trPr>
          <w:trHeight w:val="9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Библиотечно- информационные ресурсы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библиотечно- информационных ресурсов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D6B94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6D6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6D6B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6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Библиотечно- информационная деятельность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Библиотекарь- библиограф, преподаватель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Референт-аналитик    информационных ресурсов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информационных  ресурсов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документоведения и архивоведения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D4DA9">
        <w:trPr>
          <w:trHeight w:val="3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26E3C">
        <w:trPr>
          <w:trHeight w:val="8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дополнительной специальностью «Информатика»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2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Педагог-валеолог,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D6B94">
        <w:trPr>
          <w:trHeight w:val="4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D6B94">
        <w:trPr>
          <w:trHeight w:val="6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 и психологии, методист по дошкольному воспитанию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26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0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D857FF" w:rsidRPr="00C96600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с углубленной подготовкой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 и организация социального обеспечения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3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72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234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обеспечение  документационному    обеспечению управления, архивист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документационному обеспечению управления, архивист с углубленной подготовкой </w:t>
            </w:r>
          </w:p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rPr>
          <w:trHeight w:val="4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C96600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D3DC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5"/>
          <w:wBefore w:w="804" w:type="pct"/>
          <w:wAfter w:w="3889" w:type="pct"/>
          <w:trHeight w:val="100"/>
        </w:trPr>
        <w:tc>
          <w:tcPr>
            <w:tcW w:w="307" w:type="pct"/>
          </w:tcPr>
          <w:p w:rsidR="00D857FF" w:rsidRPr="00C96600" w:rsidRDefault="00D857FF" w:rsidP="008D3DC9">
            <w:pPr>
              <w:pStyle w:val="ConsPlusNormal"/>
              <w:jc w:val="center"/>
            </w:pPr>
          </w:p>
        </w:tc>
      </w:tr>
    </w:tbl>
    <w:p w:rsidR="007D1B2B" w:rsidRPr="00C96600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tab/>
      </w: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В УПРАВЛЕНИИ КУЛЬТУРЫ АДМИНИСТРАЦИИ МУНИЦИПАЛЬНОГО ОБРАЗОВАНИЯ СЛАВЯНСКИЙ РАЙОН</w:t>
      </w:r>
    </w:p>
    <w:p w:rsidR="00D57941" w:rsidRPr="00C96600" w:rsidRDefault="00D57941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38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AD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AD15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E847DD">
        <w:trPr>
          <w:trHeight w:val="62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E5615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958DE" w:rsidRPr="00C96600" w:rsidRDefault="002958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7DD" w:rsidRPr="00C96600" w:rsidRDefault="007D1B2B" w:rsidP="00E84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7D1B2B" w:rsidRPr="00C96600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7D1B2B" w:rsidRPr="00C96600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5181" w:rsidRPr="00C96600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концертного </w:t>
            </w:r>
          </w:p>
          <w:p w:rsidR="007D1B2B" w:rsidRPr="00C96600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</w:t>
            </w:r>
            <w:r w:rsidR="00175181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181"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хореографического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175181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r w:rsidR="00175181" w:rsidRPr="00C96600">
              <w:rPr>
                <w:rFonts w:ascii="Times New Roman" w:hAnsi="Times New Roman" w:cs="Times New Roman"/>
                <w:sz w:val="24"/>
                <w:szCs w:val="24"/>
              </w:rPr>
              <w:t>-живописец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C35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053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библиотечно- информационных ресурсов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художественной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деятельность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</w:t>
            </w:r>
          </w:p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концертного </w:t>
            </w:r>
          </w:p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исполнитель.       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8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хореографического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-живописец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библиотечно- информационных ресурсов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художественной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деятельность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C96600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C96600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C96600" w:rsidRDefault="00D57941" w:rsidP="005C4B52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>В УПРАВЛЕНИИ ПО ДЕЛАМ МОЛОДЕЖИ АДМИНИСТРАЦИИ МУНИЦИПАЛЬНОГО ОБРАЗОВАНИЯ СЛАВЯНСКИЙ РАЙОН</w:t>
      </w:r>
    </w:p>
    <w:p w:rsidR="00D57941" w:rsidRPr="00C96600" w:rsidRDefault="00D57941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532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530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5935A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5309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4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8456B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молодежью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24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молодежью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03F66">
        <w:trPr>
          <w:trHeight w:val="56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394F" w:rsidRPr="00C96600" w:rsidRDefault="00BF3550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3F66" w:rsidRPr="00C96600" w:rsidRDefault="00803F6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3F66" w:rsidRPr="00C96600" w:rsidRDefault="00803F66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3F66" w:rsidRPr="00C96600" w:rsidRDefault="00803F6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03F66" w:rsidRPr="00C96600" w:rsidRDefault="00803F66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03F66" w:rsidRPr="00C96600" w:rsidRDefault="00803F66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Музейное дело и охрана памятников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03F66" w:rsidRPr="00C96600" w:rsidRDefault="00803F66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Музеевед.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03F66" w:rsidRPr="00C96600" w:rsidRDefault="00803F66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7947">
        <w:trPr>
          <w:trHeight w:val="190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0964DE" w:rsidRPr="00C96600" w:rsidRDefault="000964D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4DE" w:rsidRPr="00C96600" w:rsidRDefault="000964DE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964DE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    </w:t>
            </w:r>
          </w:p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7947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Педагог дополнительного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64DE" w:rsidRPr="00C96600" w:rsidRDefault="000964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7947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F3550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B7947">
        <w:trPr>
          <w:trHeight w:val="2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64DE" w:rsidRPr="00C96600" w:rsidRDefault="00BF3550" w:rsidP="00096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9B7947">
        <w:trPr>
          <w:trHeight w:val="434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3550" w:rsidRPr="00C96600" w:rsidRDefault="00BF3550" w:rsidP="009B7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  <w:p w:rsidR="00040DF9" w:rsidRPr="00C96600" w:rsidRDefault="00040DF9" w:rsidP="009B7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9B79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50" w:rsidRPr="00C96600" w:rsidRDefault="00BF3550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</w:p>
    <w:p w:rsidR="00780D38" w:rsidRPr="00C96600" w:rsidRDefault="00780D38" w:rsidP="00090CA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>В УПРАВЛЕНИИ ПО ФИЗИЧЕСКОЙ КУЛЬТУРЕ И СПОРТУ</w:t>
      </w:r>
    </w:p>
    <w:p w:rsidR="00CA09D9" w:rsidRPr="00C96600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CA09D9" w:rsidRPr="00C96600" w:rsidRDefault="00CA09D9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A09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CA09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1E6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A09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1E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D1B2B" w:rsidRPr="00C96600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C96600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физического воспитания-тренер по баскетболу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 физической культуре</w:t>
            </w:r>
            <w:r w:rsidR="00CA09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спорту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E43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30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C96600" w:rsidRDefault="00706AAA" w:rsidP="0070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3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18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23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физического воспитания-тренер по баскетболу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26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физической культуре и спорту     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6AAA">
        <w:trPr>
          <w:trHeight w:val="216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1F2C" w:rsidRPr="00C96600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06AAA" w:rsidRPr="00C96600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E7A23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31F2C">
        <w:trPr>
          <w:trHeight w:val="69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C96600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8F5" w:rsidRPr="00C96600" w:rsidRDefault="001618F5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5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05396">
        <w:trPr>
          <w:trHeight w:val="8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молодежью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931F2C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06AAA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958DE">
        <w:trPr>
          <w:trHeight w:val="7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</w:t>
            </w:r>
          </w:p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физической культуре и спорту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Перевод и переводоведение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C96600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Лингвист, переводчик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C96600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F445A">
        <w:trPr>
          <w:trHeight w:val="190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Старшая 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330DBC" w:rsidRPr="00C96600" w:rsidRDefault="00330DB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D57EC">
        <w:trPr>
          <w:trHeight w:val="5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F445A">
        <w:trPr>
          <w:trHeight w:val="27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Издательское дело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издательского дела. Редактор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F445A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спорту. 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культуры.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FF445A">
        <w:trPr>
          <w:trHeight w:val="35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342A3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обеспечения управления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697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документационному обеспечению управления, архивист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00AC7">
        <w:trPr>
          <w:trHeight w:val="3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35AB">
        <w:trPr>
          <w:trHeight w:val="4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Старший 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30DBC">
        <w:trPr>
          <w:trHeight w:val="6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>
        <w:trPr>
          <w:trHeight w:val="468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A75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BC" w:rsidRPr="00C96600" w:rsidRDefault="00330DB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</w:p>
    <w:p w:rsidR="005E032D" w:rsidRPr="00C96600" w:rsidRDefault="005E032D" w:rsidP="007D406C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C96600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>В ОТДЕЛЕ ПО ДЕЛАМ НЕСОВЕРШЕННОЛЕТНИХ</w:t>
      </w:r>
    </w:p>
    <w:p w:rsidR="007D1B2B" w:rsidRPr="00C96600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96600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D57941" w:rsidRPr="00C96600" w:rsidRDefault="00D57941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trHeight w:val="141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B17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B17FB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60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342A30" w:rsidRPr="00C96600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30" w:rsidRPr="00C96600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7D1B2B" w:rsidRPr="00C96600" w:rsidRDefault="007D1B2B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Естественно-научное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естественно- научного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экономического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3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18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Естественно-научное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естественно- научного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экономического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E7A23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E7A23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7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456B5" w:rsidRPr="00C96600" w:rsidRDefault="008456B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8F5" w:rsidRPr="00C96600" w:rsidRDefault="001618F5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6B5" w:rsidRPr="00C96600" w:rsidRDefault="008456B5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Courier New" w:hAnsi="Courier New" w:cs="Courier New"/>
                <w:sz w:val="18"/>
                <w:szCs w:val="18"/>
              </w:rPr>
              <w:t xml:space="preserve">│          </w:t>
            </w:r>
          </w:p>
        </w:tc>
      </w:tr>
      <w:tr w:rsidR="00C96600" w:rsidRPr="00C96600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молодежью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филологии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42A30">
        <w:trPr>
          <w:trHeight w:val="4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</w:t>
            </w:r>
          </w:p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C96600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C96600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C96600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C4E7E">
        <w:trPr>
          <w:trHeight w:val="3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C96600" w:rsidRDefault="00AC4E7E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7072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«Юриспруденция»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C96600" w:rsidRDefault="00AC4E7E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1576C5">
        <w:trPr>
          <w:trHeight w:val="24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дополнительной квалификацией или    дополнительной подготовкой (в соответствии с наименованием      конкретной программы дополнительной подготовки)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7E" w:rsidRPr="00C96600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6B5" w:rsidRPr="00C96600" w:rsidRDefault="008456B5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B77200" w:rsidRPr="00C96600" w:rsidRDefault="00B77200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УПРАВЛЕНИИ ПО ВОПРОСАМ СЕМЬИ И ДЕТСТВА</w:t>
      </w:r>
    </w:p>
    <w:p w:rsidR="007D1B2B" w:rsidRPr="00C96600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C96600" w:rsidRDefault="00D57941" w:rsidP="002E348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 w:rsidTr="001576C5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1576C5">
        <w:trPr>
          <w:trHeight w:val="278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соответствии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1576C5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C7474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и обществоведения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12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AA17D1" w:rsidRPr="00C96600" w:rsidRDefault="00AA17D1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6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методика дошкольного  образования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дошкольного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деятельность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РАЗВИТИЯ СЕМЕЙНЫХ ФОРМ УСТРОЙСТВА ДЕТЕЙ</w:t>
            </w:r>
          </w:p>
          <w:p w:rsidR="00D57941" w:rsidRPr="00C96600" w:rsidRDefault="00D5794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618F5" w:rsidRPr="00C96600" w:rsidRDefault="001618F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AA17D1" w:rsidRPr="00C96600" w:rsidRDefault="00AA17D1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10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C96600" w:rsidRPr="00C96600" w:rsidTr="001576C5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социальной работы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социальной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преподавания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Естественно-научное образование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CD655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AA17D1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естественно-научного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CD65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734CC" w:rsidRPr="00C96600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9734CC" w:rsidRPr="00C96600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728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734CC">
        <w:trPr>
          <w:trHeight w:val="6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дополнительной специальностью «Информатика»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C96600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C96600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 культурный сервис и туризм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сервису и туризму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Психолог. 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58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786063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842812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86063" w:rsidRPr="00C96600">
              <w:rPr>
                <w:rFonts w:ascii="Times New Roman" w:hAnsi="Times New Roman" w:cs="Times New Roman"/>
                <w:sz w:val="24"/>
                <w:szCs w:val="24"/>
              </w:rPr>
              <w:t>, преподаватель географии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4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C96600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ЗАЩИТЫ ПРАВ И ИНТЕРЕСОВ НЕСОВЕРШЕННОЛЕТНИХ</w:t>
            </w:r>
          </w:p>
          <w:p w:rsidR="00D57941" w:rsidRPr="00C96600" w:rsidRDefault="00D5794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618F5" w:rsidRPr="00C96600" w:rsidRDefault="001618F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3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5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A17D1" w:rsidRPr="00C96600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7285">
        <w:trPr>
          <w:trHeight w:val="50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86063" w:rsidRPr="00C96600" w:rsidRDefault="00786063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7285">
        <w:trPr>
          <w:trHeight w:val="309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39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социальной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«Юриспруденция»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07285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</w:t>
            </w:r>
          </w:p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</w:t>
            </w:r>
          </w:p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7285" w:rsidRPr="00C96600" w:rsidRDefault="007072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4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6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81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Технология, предпринимательство и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56B4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58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86063" w:rsidRPr="00C96600" w:rsidRDefault="00786063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0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40DF9">
        <w:trPr>
          <w:trHeight w:val="100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дошкольной педагогики и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D0C" w:rsidRPr="00C96600" w:rsidRDefault="00CD2D0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D0C" w:rsidRPr="00C96600" w:rsidRDefault="00CD2D0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D0C" w:rsidRPr="00C96600" w:rsidRDefault="00CD2D0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2D0C" w:rsidRPr="00C96600" w:rsidRDefault="00CD2D0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2D0C" w:rsidRPr="00C96600" w:rsidRDefault="00CD2D0C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D2D0C" w:rsidRPr="00C96600" w:rsidRDefault="00CD2D0C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информационным системам</w:t>
            </w:r>
          </w:p>
          <w:p w:rsidR="00CD2D0C" w:rsidRPr="00C96600" w:rsidRDefault="00CD2D0C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информационным системам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D2D0C" w:rsidRPr="00C96600" w:rsidRDefault="00CD2D0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4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76C5">
        <w:trPr>
          <w:trHeight w:val="205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786063" w:rsidRPr="00C96600" w:rsidRDefault="00786063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государственному и муниципальному управлению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6063" w:rsidRPr="00C96600" w:rsidRDefault="00786063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1576C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5"/>
          <w:wAfter w:w="4196" w:type="pct"/>
          <w:trHeight w:val="100"/>
        </w:trPr>
        <w:tc>
          <w:tcPr>
            <w:tcW w:w="804" w:type="pct"/>
            <w:gridSpan w:val="2"/>
          </w:tcPr>
          <w:p w:rsidR="00786063" w:rsidRPr="00C96600" w:rsidRDefault="00786063" w:rsidP="00157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5721F" w:rsidRPr="00C96600" w:rsidRDefault="0045721F" w:rsidP="00346D7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В УПРАВЛЕНИИ ЭКОНОМИЧЕСКОГО РАЗВИТИЯ</w:t>
      </w:r>
    </w:p>
    <w:p w:rsidR="009E6F93" w:rsidRPr="00C96600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9E6F93" w:rsidRPr="00C96600" w:rsidRDefault="009E6F93" w:rsidP="00346D7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72"/>
        <w:gridCol w:w="3252"/>
        <w:gridCol w:w="2893"/>
        <w:gridCol w:w="2724"/>
      </w:tblGrid>
      <w:tr w:rsidR="00C96600" w:rsidRPr="00C96600" w:rsidTr="003E6758">
        <w:trPr>
          <w:trHeight w:val="397"/>
        </w:trPr>
        <w:tc>
          <w:tcPr>
            <w:tcW w:w="157" w:type="pct"/>
            <w:vMerge w:val="restar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60" w:type="pct"/>
            <w:gridSpan w:val="4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3E6758">
        <w:trPr>
          <w:trHeight w:val="1076"/>
        </w:trPr>
        <w:tc>
          <w:tcPr>
            <w:tcW w:w="157" w:type="pct"/>
            <w:vMerge/>
            <w:shd w:val="clear" w:color="auto" w:fill="auto"/>
          </w:tcPr>
          <w:p w:rsidR="007D1B2B" w:rsidRPr="00C96600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C96600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C96600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квалификации в соответствии</w:t>
            </w:r>
            <w:r w:rsidR="00B77200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483EE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03" w:type="pct"/>
            <w:shd w:val="clear" w:color="auto" w:fill="auto"/>
          </w:tcPr>
          <w:p w:rsidR="00303B6A" w:rsidRPr="00C96600" w:rsidRDefault="00303B6A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43"/>
        </w:trPr>
        <w:tc>
          <w:tcPr>
            <w:tcW w:w="157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3E6758">
        <w:trPr>
          <w:trHeight w:val="315"/>
        </w:trPr>
        <w:tc>
          <w:tcPr>
            <w:tcW w:w="157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F7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17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837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26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 математик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      управление на      предприятии (по отраслям)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информатики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57941">
        <w:trPr>
          <w:trHeight w:val="607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прикладной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ЭКОНОМИЧЕСКОГО АНАЛИЗА И ПРОГНОЗА</w:t>
            </w:r>
          </w:p>
          <w:p w:rsidR="00D57941" w:rsidRPr="00C96600" w:rsidRDefault="00D5794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70"/>
        </w:trPr>
        <w:tc>
          <w:tcPr>
            <w:tcW w:w="157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C96600" w:rsidRPr="00C96600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Социально-экономические образование 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 управление на      предприятии (по отраслям)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150E0">
        <w:trPr>
          <w:trHeight w:val="654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61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     предприятии (по отраслям)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77"/>
        </w:trPr>
        <w:tc>
          <w:tcPr>
            <w:tcW w:w="157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0D45F2" w:rsidRPr="00C96600" w:rsidRDefault="000D45F2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7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29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66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00FC1">
        <w:trPr>
          <w:trHeight w:val="10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800FC1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образования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53"/>
        </w:trPr>
        <w:tc>
          <w:tcPr>
            <w:tcW w:w="157" w:type="pct"/>
            <w:vMerge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800FC1" w:rsidRPr="00C96600" w:rsidRDefault="00800FC1" w:rsidP="00800F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800FC1" w:rsidRPr="00C96600" w:rsidRDefault="00800FC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83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промышленности продовольственных товаров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601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1B2B" w:rsidRPr="00C96600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ИНВЕСТИЦИЙ И ВЗАИМОДЕЙСТВИЯ С МАЛЫМ БИЗНЕСОМ</w:t>
            </w:r>
          </w:p>
          <w:p w:rsidR="00D57941" w:rsidRPr="00C96600" w:rsidRDefault="00D5794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18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с дополнительной специальностью </w:t>
            </w:r>
            <w:r w:rsidR="00D57941" w:rsidRPr="00C966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D57941" w:rsidRPr="00C966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72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       управление на предприятии (по отраслям)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68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отношений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общественностью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C682B">
        <w:trPr>
          <w:trHeight w:val="563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C682B">
        <w:trPr>
          <w:trHeight w:val="943"/>
        </w:trPr>
        <w:tc>
          <w:tcPr>
            <w:tcW w:w="157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дополнительной специальностью История</w:t>
            </w:r>
          </w:p>
        </w:tc>
        <w:tc>
          <w:tcPr>
            <w:tcW w:w="959" w:type="pct"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C96600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0D45F2">
        <w:trPr>
          <w:trHeight w:val="703"/>
        </w:trPr>
        <w:tc>
          <w:tcPr>
            <w:tcW w:w="157" w:type="pct"/>
            <w:vMerge w:val="restar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5352AD" w:rsidRPr="00C96600" w:rsidRDefault="0096523E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F0F" w:rsidRPr="00C96600" w:rsidRDefault="00A06F0F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C682B">
        <w:trPr>
          <w:trHeight w:val="926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E52BF5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дополнительной специальностью История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9C682B">
        <w:trPr>
          <w:trHeight w:val="617"/>
        </w:trPr>
        <w:tc>
          <w:tcPr>
            <w:tcW w:w="157" w:type="pct"/>
            <w:vMerge/>
            <w:shd w:val="clear" w:color="auto" w:fill="auto"/>
          </w:tcPr>
          <w:p w:rsidR="00E52BF5" w:rsidRPr="00C96600" w:rsidRDefault="00E52BF5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E52BF5" w:rsidRPr="00C96600" w:rsidRDefault="00E52BF5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E52BF5" w:rsidRPr="00C96600" w:rsidRDefault="00E52BF5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E52BF5" w:rsidRPr="00C96600" w:rsidRDefault="00E52BF5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E52BF5" w:rsidRPr="00C96600" w:rsidRDefault="00E52BF5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959" w:type="pct"/>
            <w:shd w:val="clear" w:color="auto" w:fill="auto"/>
          </w:tcPr>
          <w:p w:rsidR="00E52BF5" w:rsidRPr="00C96600" w:rsidRDefault="001D540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E52BF5" w:rsidRPr="00C96600" w:rsidRDefault="00E52BF5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34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752E0E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959" w:type="pct"/>
            <w:shd w:val="clear" w:color="auto" w:fill="auto"/>
          </w:tcPr>
          <w:p w:rsidR="00752E0E" w:rsidRPr="00C96600" w:rsidRDefault="00752E0E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 профессионального обучения</w:t>
            </w:r>
          </w:p>
        </w:tc>
        <w:tc>
          <w:tcPr>
            <w:tcW w:w="903" w:type="pct"/>
            <w:vMerge/>
            <w:shd w:val="clear" w:color="auto" w:fill="auto"/>
          </w:tcPr>
          <w:p w:rsidR="00752E0E" w:rsidRPr="00C96600" w:rsidRDefault="00752E0E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5352AD" w:rsidRPr="00C96600" w:rsidRDefault="005352AD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отношений</w:t>
            </w:r>
          </w:p>
        </w:tc>
        <w:tc>
          <w:tcPr>
            <w:tcW w:w="903" w:type="pct"/>
            <w:vMerge/>
            <w:shd w:val="clear" w:color="auto" w:fill="auto"/>
          </w:tcPr>
          <w:p w:rsidR="005352AD" w:rsidRPr="00C96600" w:rsidRDefault="005352AD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14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122"/>
              <w:gridCol w:w="1417"/>
              <w:gridCol w:w="2127"/>
              <w:gridCol w:w="3260"/>
              <w:gridCol w:w="2835"/>
              <w:gridCol w:w="2810"/>
            </w:tblGrid>
            <w:tr w:rsidR="00C96600" w:rsidRPr="00C96600" w:rsidTr="00A150E0">
              <w:tc>
                <w:tcPr>
                  <w:tcW w:w="426" w:type="dxa"/>
                  <w:vMerge w:val="restart"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66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Pr="00C96600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2122" w:type="dxa"/>
                  <w:vMerge w:val="restart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Главный </w:t>
                  </w:r>
                </w:p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</w:t>
                  </w:r>
                </w:p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Ведущая</w:t>
                  </w:r>
                </w:p>
              </w:tc>
              <w:tc>
                <w:tcPr>
                  <w:tcW w:w="2127" w:type="dxa"/>
                  <w:vMerge w:val="restart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Высшее </w:t>
                  </w:r>
                </w:p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Бухгалтерский учет, анализ и аудит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 w:val="restart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 предъявления требования к стажу</w:t>
                  </w:r>
                </w:p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Юриспруденция с дополнительной специальностью История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права и истории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Экономика и управление на предприятии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Экономист-менеджер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Финансы и кредит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   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 юриспруденции</w:t>
                  </w:r>
                </w:p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Государственное и муниципальное управление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Менеджер 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C96600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Профессиональное обучение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 профессионального обучения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3616AD" w:rsidRPr="00C96600" w:rsidTr="00A150E0">
              <w:tc>
                <w:tcPr>
                  <w:tcW w:w="426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Международные отношения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C682B" w:rsidRPr="00C96600" w:rsidRDefault="009C682B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6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в области международных отношений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9C682B" w:rsidRPr="00C96600" w:rsidRDefault="009C682B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5352AD" w:rsidRPr="00C96600" w:rsidRDefault="005352AD" w:rsidP="003E6758">
            <w:p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6F0F" w:rsidRPr="00C96600" w:rsidRDefault="00A06F0F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2AD" w:rsidRPr="00C96600" w:rsidRDefault="005352A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ПО РЕАЛИЗАЦИИ АДМИНИСТРАТИВНОЙ РЕФОРМЫ И СИСТЕМЫ МЕЖВЕДОМСТВЕННОГО ЭЛЕКТРОННОГО ВЗАИМОДЕЙСТВИЯ</w:t>
            </w:r>
          </w:p>
          <w:p w:rsidR="00D57941" w:rsidRPr="00C96600" w:rsidRDefault="00D5794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34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81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дополнительной специальностью «Информатика»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36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99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77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 углубленной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отношений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753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социально-экономического образования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58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подготовки)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82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52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502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33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150E0">
        <w:trPr>
          <w:trHeight w:val="407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дополнительной специальностью «Информатика»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150E0">
        <w:trPr>
          <w:trHeight w:val="640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 углубленной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отношений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социально-экономического образования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подготовки)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C96600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F0F" w:rsidRPr="00C96600" w:rsidRDefault="00A06F0F" w:rsidP="0072206B">
      <w:pPr>
        <w:pStyle w:val="ConsPlusNormal"/>
        <w:rPr>
          <w:rFonts w:ascii="Times New Roman" w:hAnsi="Times New Roman" w:cs="Times New Roman"/>
        </w:rPr>
      </w:pPr>
    </w:p>
    <w:p w:rsidR="00590D3C" w:rsidRPr="00C96600" w:rsidRDefault="00590D3C" w:rsidP="00C9329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C96600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 В</w:t>
      </w:r>
      <w:r w:rsidR="009E6F93" w:rsidRPr="00C96600">
        <w:rPr>
          <w:rFonts w:ascii="Times New Roman" w:hAnsi="Times New Roman" w:cs="Times New Roman"/>
        </w:rPr>
        <w:t xml:space="preserve"> </w:t>
      </w:r>
      <w:r w:rsidRPr="00C96600">
        <w:rPr>
          <w:rFonts w:ascii="Times New Roman" w:hAnsi="Times New Roman" w:cs="Times New Roman"/>
        </w:rPr>
        <w:t>ОТДЕЛЕ МУНИЦИПАЛЬНЫХ ЗАКАЗОВ</w:t>
      </w:r>
    </w:p>
    <w:p w:rsidR="007D1B2B" w:rsidRPr="00C96600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C96600" w:rsidRPr="00C96600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 w:rsidTr="009C682B">
        <w:trPr>
          <w:trHeight w:val="39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483EE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483EE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конкретными задачами по замещаемой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F0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483EE7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>
        <w:trPr>
          <w:trHeight w:val="582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EF7EB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C96600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rPr>
                <w:rFonts w:ascii="Courier New" w:hAnsi="Courier New" w:cs="Courier New"/>
              </w:rPr>
            </w:pPr>
          </w:p>
          <w:p w:rsidR="007D1B2B" w:rsidRPr="00C96600" w:rsidRDefault="007D1B2B" w:rsidP="00066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7D1B2B" w:rsidRPr="00C96600" w:rsidRDefault="007D1B2B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C96600" w:rsidRDefault="007D1B2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7D1B2B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налогообложению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47619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B47619" w:rsidRPr="00C96600" w:rsidRDefault="007D1B2B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предприятии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макаронных, кондитерских изделий и пищеконцентратов</w:t>
            </w:r>
          </w:p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5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автоматизация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trHeight w:val="71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47619" w:rsidRPr="00C96600" w:rsidRDefault="00B4761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B47619" w:rsidRPr="00C96600" w:rsidRDefault="00B47619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         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 с  углубленной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 (по отраслям)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         </w:t>
            </w:r>
          </w:p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налогообложению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47619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2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47619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(по отраслям) </w:t>
            </w:r>
          </w:p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3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</w:t>
            </w:r>
          </w:p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предприятии водного хозяйства </w:t>
            </w:r>
          </w:p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trHeight w:val="5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экономика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D4801">
        <w:trPr>
          <w:trHeight w:val="8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макаронных, кондитерских изделий и пищеконцентратов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61944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4801" w:rsidRPr="00C96600" w:rsidRDefault="006D480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4801" w:rsidRPr="00C96600" w:rsidRDefault="006D480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4801" w:rsidRPr="00C96600" w:rsidRDefault="006D480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4801" w:rsidRPr="00C96600" w:rsidRDefault="006D480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4801" w:rsidRPr="00C96600" w:rsidRDefault="00C72BE7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 и туризм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801" w:rsidRPr="00C96600" w:rsidRDefault="00C72BE7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сервису и туризму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D4801" w:rsidRPr="00C96600" w:rsidRDefault="006D480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C0A17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trHeight w:val="4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B47619" w:rsidRPr="00C96600" w:rsidRDefault="00B47619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 w:rsidTr="0018564F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47619" w:rsidRPr="00C96600" w:rsidRDefault="00B47619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C96600" w:rsidRDefault="007D1B2B" w:rsidP="007103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C96600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КВАЛИФИКАЦИОННЫЕ ТРЕБОВАНИЯ</w:t>
      </w:r>
    </w:p>
    <w:p w:rsidR="007D1B2B" w:rsidRPr="00C96600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К ЛИЦАМ, ЗАМЕЩАЮЩИМ ДОЛЖНОСТИ МУНИЦИПАЛЬНОЙ СЛУЖБЫ В ФИНАНСОВОМ УПРАВЛЕНИИ</w:t>
      </w:r>
    </w:p>
    <w:p w:rsidR="007D1B2B" w:rsidRPr="00C96600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C96600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61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4"/>
        <w:gridCol w:w="1945"/>
        <w:gridCol w:w="19"/>
        <w:gridCol w:w="1413"/>
        <w:gridCol w:w="29"/>
        <w:gridCol w:w="2120"/>
        <w:gridCol w:w="19"/>
        <w:gridCol w:w="3200"/>
        <w:gridCol w:w="17"/>
        <w:gridCol w:w="2864"/>
        <w:gridCol w:w="17"/>
        <w:gridCol w:w="2884"/>
        <w:gridCol w:w="20"/>
        <w:gridCol w:w="677"/>
        <w:gridCol w:w="170"/>
        <w:gridCol w:w="170"/>
        <w:gridCol w:w="170"/>
        <w:gridCol w:w="188"/>
      </w:tblGrid>
      <w:tr w:rsidR="00C96600" w:rsidRPr="00C96600">
        <w:trPr>
          <w:gridAfter w:val="6"/>
          <w:wAfter w:w="422" w:type="pct"/>
          <w:trHeight w:val="397"/>
        </w:trPr>
        <w:tc>
          <w:tcPr>
            <w:tcW w:w="1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37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C96600" w:rsidRPr="00C96600">
        <w:trPr>
          <w:gridAfter w:val="6"/>
          <w:wAfter w:w="422" w:type="pct"/>
          <w:trHeight w:val="1076"/>
        </w:trPr>
        <w:tc>
          <w:tcPr>
            <w:tcW w:w="1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C96600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C96600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EB633A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соответствии с</w:t>
            </w:r>
            <w:r w:rsidR="00EB633A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функциями и  конкретными задачами по замещаемой  должности)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C96600" w:rsidRDefault="007D1B2B" w:rsidP="00043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EB633A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C96600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01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96600" w:rsidRPr="00C96600" w:rsidTr="00CF726C">
        <w:trPr>
          <w:gridAfter w:val="6"/>
          <w:wAfter w:w="422" w:type="pct"/>
          <w:trHeight w:val="121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3F7014" w:rsidRPr="00C96600" w:rsidRDefault="003F7014" w:rsidP="003F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</w:t>
            </w: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65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3F7014" w:rsidRPr="00C96600" w:rsidRDefault="003F7014" w:rsidP="00CF726C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58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502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0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CF726C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</w:t>
            </w:r>
          </w:p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CF7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F7014">
        <w:trPr>
          <w:gridAfter w:val="6"/>
          <w:wAfter w:w="422" w:type="pct"/>
          <w:trHeight w:val="34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3F7014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1AC" w:rsidRPr="00C96600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D1B2B" w:rsidRPr="00C96600" w:rsidRDefault="007D1B2B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2654D9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7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4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0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0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1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</w:t>
            </w:r>
            <w:r w:rsidR="00EB633A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625D">
        <w:trPr>
          <w:gridAfter w:val="6"/>
          <w:wAfter w:w="422" w:type="pct"/>
          <w:trHeight w:val="97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7D1B2B" w:rsidRPr="00C96600" w:rsidRDefault="007D1B2B" w:rsidP="0037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5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E620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методика начального образования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E62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учитель английского языка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11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системы обработки информации и управления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автоматизированного проектирования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85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71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 программист-Системотехник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информацион</w:t>
            </w:r>
            <w:r w:rsidR="00110007" w:rsidRPr="00C96600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7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C96600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C96600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FE6DE8" w:rsidRPr="00C96600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6DE8" w:rsidRPr="00C96600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6DE8" w:rsidRPr="00C96600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6DE8" w:rsidRPr="00C96600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FE6DE8" w:rsidRPr="00C96600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trHeight w:val="143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БЮДЖЕТНЫЙ  ОТДЕЛ</w:t>
            </w:r>
          </w:p>
          <w:p w:rsidR="00450565" w:rsidRPr="00C96600" w:rsidRDefault="00450565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1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3F7014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</w:p>
          <w:p w:rsidR="007D1B2B" w:rsidRPr="00C96600" w:rsidRDefault="007D1B2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3F7014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F7014" w:rsidRPr="00C96600" w:rsidRDefault="003F7014" w:rsidP="003F7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D1B2B" w:rsidRPr="00C96600" w:rsidRDefault="007D1B2B" w:rsidP="003F7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554B57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8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02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0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юриспруденции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7D1B2B" w:rsidRPr="00C96600" w:rsidRDefault="007D1B2B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C96600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7D1B2B" w:rsidRPr="00C96600" w:rsidRDefault="007D1B2B" w:rsidP="00697ED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8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603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6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7D1B2B" w:rsidRPr="00C96600" w:rsidRDefault="007D1B2B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3D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517FE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17FE" w:rsidRPr="00C96600" w:rsidRDefault="004517FE" w:rsidP="004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предпринимательство с дополнительной специальностью «Экономика»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517FE" w:rsidRPr="00C96600" w:rsidRDefault="004517F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6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C96600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6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97EDD" w:rsidRPr="00C96600" w:rsidRDefault="00697EDD" w:rsidP="00697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3434C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697ED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697EDD" w:rsidRPr="00C96600" w:rsidRDefault="00697EDD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18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4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предпринимательство с дополнительной специальностью «Экономика»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3434C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  <w:r w:rsidR="00697EDD"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97EDD">
        <w:trPr>
          <w:gridAfter w:val="6"/>
          <w:wAfter w:w="422" w:type="pct"/>
          <w:trHeight w:val="30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697EDD" w:rsidRPr="00C96600" w:rsidRDefault="00697EDD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207"/>
        </w:trPr>
        <w:tc>
          <w:tcPr>
            <w:tcW w:w="4584" w:type="pct"/>
            <w:gridSpan w:val="1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КАЗНАЧЕЙСКОГО КОНТРОЛЯ</w:t>
            </w:r>
          </w:p>
        </w:tc>
      </w:tr>
      <w:tr w:rsidR="00C96600" w:rsidRPr="00C96600">
        <w:trPr>
          <w:trHeight w:val="80"/>
        </w:trPr>
        <w:tc>
          <w:tcPr>
            <w:tcW w:w="4584" w:type="pct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37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97EDD" w:rsidRPr="00C96600" w:rsidRDefault="00697ED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697EDD" w:rsidRPr="00C96600" w:rsidRDefault="00697EDD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697EDD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98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7EDD" w:rsidRPr="00C96600" w:rsidRDefault="00697EDD" w:rsidP="00D501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7EDD" w:rsidRPr="00C96600" w:rsidRDefault="00697EDD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7EDD" w:rsidRPr="00C96600" w:rsidRDefault="00697EDD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34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3434C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2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B64B36">
        <w:trPr>
          <w:gridAfter w:val="6"/>
          <w:wAfter w:w="422" w:type="pct"/>
          <w:trHeight w:val="418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4B36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450565" w:rsidP="00450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93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Товароведение и организация торговли непродовольственных товаров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 высшей квалификации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64B36" w:rsidRPr="00C96600" w:rsidRDefault="00B64B36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5623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EF27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Финансист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0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налогообложению</w:t>
            </w:r>
          </w:p>
        </w:tc>
        <w:tc>
          <w:tcPr>
            <w:tcW w:w="87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703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87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84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Машиностроительные  технологии и оборудование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873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47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 банковского дела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E7CA4">
        <w:trPr>
          <w:gridAfter w:val="6"/>
          <w:wAfter w:w="422" w:type="pct"/>
          <w:trHeight w:val="217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качества потребительских товаров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47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        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управлению с углубленной подготовкой 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530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ОТРАСЛЕВОГО ФИНАНСИРОВАНИЯ И ДОХОДОВ БЮДЖЕТА</w:t>
            </w:r>
          </w:p>
          <w:p w:rsidR="008C626C" w:rsidRPr="00C96600" w:rsidRDefault="008C626C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C72BE7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 </w:t>
            </w:r>
          </w:p>
          <w:p w:rsidR="00EF271E" w:rsidRPr="00C96600" w:rsidRDefault="00EF271E" w:rsidP="00C54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C72BE7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C72BE7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72BE7" w:rsidRPr="00C96600" w:rsidRDefault="00C72BE7" w:rsidP="00C72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6B2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703B1">
        <w:trPr>
          <w:gridAfter w:val="5"/>
          <w:wAfter w:w="416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B1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7703B1">
        <w:trPr>
          <w:gridAfter w:val="5"/>
          <w:wAfter w:w="416" w:type="pct"/>
          <w:trHeight w:val="3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03B1" w:rsidRPr="00C96600" w:rsidRDefault="007703B1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03B1" w:rsidRPr="00C96600" w:rsidRDefault="007703B1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4A1313">
        <w:trPr>
          <w:gridAfter w:val="5"/>
          <w:wAfter w:w="416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  отраслям)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организаций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C72BE7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юриспруденции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C72BE7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AA625D">
        <w:trPr>
          <w:gridAfter w:val="5"/>
          <w:wAfter w:w="416" w:type="pct"/>
          <w:trHeight w:val="728"/>
        </w:trPr>
        <w:tc>
          <w:tcPr>
            <w:tcW w:w="180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71E" w:rsidRPr="00C96600" w:rsidRDefault="00EF271E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D41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3434C5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6C18">
        <w:trPr>
          <w:gridAfter w:val="6"/>
          <w:wAfter w:w="422" w:type="pct"/>
          <w:trHeight w:val="376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56C18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деятельности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562BA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8562BA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строительства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562BA" w:rsidRPr="00C96600" w:rsidRDefault="008562BA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54BA5">
        <w:trPr>
          <w:gridAfter w:val="6"/>
          <w:wAfter w:w="422" w:type="pct"/>
          <w:trHeight w:val="6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254BA5">
        <w:trPr>
          <w:gridAfter w:val="6"/>
          <w:wAfter w:w="422" w:type="pct"/>
          <w:trHeight w:val="2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3434C5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35097B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5"/>
          <w:wAfter w:w="416" w:type="pct"/>
          <w:trHeight w:val="285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600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</w:t>
            </w:r>
          </w:p>
          <w:p w:rsidR="008C626C" w:rsidRPr="00C96600" w:rsidRDefault="008C626C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271E" w:rsidRPr="00C96600" w:rsidRDefault="00EF271E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3434C5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EF271E" w:rsidRPr="00C96600" w:rsidRDefault="00EF271E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3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D93B21">
        <w:trPr>
          <w:gridAfter w:val="6"/>
          <w:wAfter w:w="422" w:type="pct"/>
          <w:trHeight w:val="14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EF271E" w:rsidRPr="00C96600" w:rsidRDefault="00EF271E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EF271E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400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271E" w:rsidRPr="00C96600" w:rsidRDefault="00EF271E" w:rsidP="00774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F271E" w:rsidRPr="00C96600" w:rsidRDefault="00EF271E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50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3434C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948E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948E3" w:rsidRPr="00C96600" w:rsidRDefault="005948E3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gridAfter w:val="6"/>
          <w:wAfter w:w="422" w:type="pct"/>
          <w:trHeight w:val="44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3434C5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948E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66224C">
        <w:trPr>
          <w:gridAfter w:val="6"/>
          <w:wAfter w:w="422" w:type="pct"/>
          <w:trHeight w:val="10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948E3" w:rsidRPr="00C96600" w:rsidRDefault="005948E3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948E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C96600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  <w:p w:rsidR="005948E3" w:rsidRPr="00C96600" w:rsidRDefault="005948E3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gridAfter w:val="6"/>
          <w:wAfter w:w="422" w:type="pct"/>
          <w:trHeight w:val="32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gridAfter w:val="6"/>
          <w:wAfter w:w="422" w:type="pct"/>
          <w:trHeight w:val="35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5948E3" w:rsidRPr="00C96600" w:rsidRDefault="005948E3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8C6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                          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 w:rsidTr="0018564F">
        <w:trPr>
          <w:gridAfter w:val="6"/>
          <w:wAfter w:w="422" w:type="pct"/>
          <w:trHeight w:val="34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948E3"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600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 налогообложению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AD" w:rsidRPr="00C96600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00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бухгалтерскому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48E3" w:rsidRPr="00C96600" w:rsidRDefault="005948E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98F" w:rsidRPr="00C96600" w:rsidRDefault="00D9298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C9F" w:rsidRPr="00C96600" w:rsidRDefault="00525C9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B2B" w:rsidRPr="00C96600" w:rsidRDefault="00B2501C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З</w:t>
      </w:r>
      <w:r w:rsidR="007D1B2B" w:rsidRPr="00C96600">
        <w:rPr>
          <w:rFonts w:ascii="Times New Roman" w:hAnsi="Times New Roman" w:cs="Times New Roman"/>
          <w:sz w:val="28"/>
          <w:szCs w:val="28"/>
        </w:rPr>
        <w:t>аместител</w:t>
      </w:r>
      <w:r w:rsidRPr="00C96600">
        <w:rPr>
          <w:rFonts w:ascii="Times New Roman" w:hAnsi="Times New Roman" w:cs="Times New Roman"/>
          <w:sz w:val="28"/>
          <w:szCs w:val="28"/>
        </w:rPr>
        <w:t>ь</w:t>
      </w:r>
      <w:r w:rsidR="007D1B2B" w:rsidRPr="00C96600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525C9F" w:rsidRPr="00C9660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3F7014" w:rsidRPr="00C96600" w:rsidRDefault="007D1B2B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25C9F" w:rsidRPr="00C96600">
        <w:rPr>
          <w:rFonts w:ascii="Times New Roman" w:hAnsi="Times New Roman" w:cs="Times New Roman"/>
          <w:sz w:val="28"/>
          <w:szCs w:val="28"/>
        </w:rPr>
        <w:t>Славянский район,</w:t>
      </w:r>
    </w:p>
    <w:p w:rsidR="007D1B2B" w:rsidRPr="00C96600" w:rsidRDefault="00525C9F" w:rsidP="003F7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600">
        <w:rPr>
          <w:rFonts w:ascii="Times New Roman" w:hAnsi="Times New Roman" w:cs="Times New Roman"/>
          <w:sz w:val="28"/>
          <w:szCs w:val="28"/>
        </w:rPr>
        <w:t>управляющ</w:t>
      </w:r>
      <w:r w:rsidR="00B2501C" w:rsidRPr="00C96600">
        <w:rPr>
          <w:rFonts w:ascii="Times New Roman" w:hAnsi="Times New Roman" w:cs="Times New Roman"/>
          <w:sz w:val="28"/>
          <w:szCs w:val="28"/>
        </w:rPr>
        <w:t>ий</w:t>
      </w:r>
      <w:r w:rsidR="00D9298F" w:rsidRPr="00C96600">
        <w:rPr>
          <w:rFonts w:ascii="Times New Roman" w:hAnsi="Times New Roman" w:cs="Times New Roman"/>
          <w:sz w:val="28"/>
          <w:szCs w:val="28"/>
        </w:rPr>
        <w:t xml:space="preserve"> делами</w:t>
      </w:r>
      <w:r w:rsidR="003F7014" w:rsidRPr="00C966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D1B2B" w:rsidRPr="00C96600">
        <w:rPr>
          <w:rFonts w:ascii="Times New Roman" w:hAnsi="Times New Roman" w:cs="Times New Roman"/>
          <w:sz w:val="28"/>
          <w:szCs w:val="28"/>
        </w:rPr>
        <w:t xml:space="preserve"> </w:t>
      </w:r>
      <w:r w:rsidR="003169EA" w:rsidRPr="00C9660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501C" w:rsidRPr="00C96600">
        <w:rPr>
          <w:rFonts w:ascii="Times New Roman" w:hAnsi="Times New Roman" w:cs="Times New Roman"/>
          <w:sz w:val="28"/>
          <w:szCs w:val="28"/>
        </w:rPr>
        <w:t xml:space="preserve">  </w:t>
      </w:r>
      <w:r w:rsidRPr="00C96600">
        <w:rPr>
          <w:rFonts w:ascii="Times New Roman" w:hAnsi="Times New Roman" w:cs="Times New Roman"/>
          <w:sz w:val="28"/>
          <w:szCs w:val="28"/>
        </w:rPr>
        <w:t>А.С</w:t>
      </w:r>
      <w:r w:rsidR="003F7014" w:rsidRPr="00C96600">
        <w:rPr>
          <w:rFonts w:ascii="Times New Roman" w:hAnsi="Times New Roman" w:cs="Times New Roman"/>
          <w:sz w:val="28"/>
          <w:szCs w:val="28"/>
        </w:rPr>
        <w:t xml:space="preserve">. </w:t>
      </w:r>
      <w:r w:rsidRPr="00C96600">
        <w:rPr>
          <w:rFonts w:ascii="Times New Roman" w:hAnsi="Times New Roman" w:cs="Times New Roman"/>
          <w:sz w:val="28"/>
          <w:szCs w:val="28"/>
        </w:rPr>
        <w:t>Щеглов</w:t>
      </w:r>
    </w:p>
    <w:sectPr w:rsidR="007D1B2B" w:rsidRPr="00C96600" w:rsidSect="001E609B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AD" w:rsidRDefault="003616AD" w:rsidP="00855E99">
      <w:pPr>
        <w:spacing w:after="0" w:line="240" w:lineRule="auto"/>
      </w:pPr>
      <w:r>
        <w:separator/>
      </w:r>
    </w:p>
  </w:endnote>
  <w:endnote w:type="continuationSeparator" w:id="0">
    <w:p w:rsidR="003616AD" w:rsidRDefault="003616AD" w:rsidP="0085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AD" w:rsidRDefault="003616AD" w:rsidP="00855E99">
      <w:pPr>
        <w:spacing w:after="0" w:line="240" w:lineRule="auto"/>
      </w:pPr>
      <w:r>
        <w:separator/>
      </w:r>
    </w:p>
  </w:footnote>
  <w:footnote w:type="continuationSeparator" w:id="0">
    <w:p w:rsidR="003616AD" w:rsidRDefault="003616AD" w:rsidP="00855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4DE" w:rsidRDefault="000964DE" w:rsidP="00A74E28">
    <w:pPr>
      <w:pStyle w:val="a3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6600">
      <w:rPr>
        <w:rStyle w:val="a7"/>
        <w:noProof/>
      </w:rPr>
      <w:t>2</w:t>
    </w:r>
    <w:r>
      <w:rPr>
        <w:rStyle w:val="a7"/>
      </w:rPr>
      <w:fldChar w:fldCharType="end"/>
    </w:r>
  </w:p>
  <w:p w:rsidR="000964DE" w:rsidRDefault="000964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05D"/>
    <w:rsid w:val="00000CF5"/>
    <w:rsid w:val="00000F86"/>
    <w:rsid w:val="0000157F"/>
    <w:rsid w:val="00001BD7"/>
    <w:rsid w:val="0000494E"/>
    <w:rsid w:val="00005396"/>
    <w:rsid w:val="00005663"/>
    <w:rsid w:val="00005DA2"/>
    <w:rsid w:val="0000646A"/>
    <w:rsid w:val="000065EB"/>
    <w:rsid w:val="00010077"/>
    <w:rsid w:val="00010B13"/>
    <w:rsid w:val="00011A1E"/>
    <w:rsid w:val="0001273D"/>
    <w:rsid w:val="00012A95"/>
    <w:rsid w:val="000139BF"/>
    <w:rsid w:val="00013DEE"/>
    <w:rsid w:val="000161C1"/>
    <w:rsid w:val="0001653A"/>
    <w:rsid w:val="0002072F"/>
    <w:rsid w:val="00021EDD"/>
    <w:rsid w:val="00022CAC"/>
    <w:rsid w:val="000235E8"/>
    <w:rsid w:val="00024428"/>
    <w:rsid w:val="000244D5"/>
    <w:rsid w:val="000247A4"/>
    <w:rsid w:val="00025320"/>
    <w:rsid w:val="00027028"/>
    <w:rsid w:val="000319B8"/>
    <w:rsid w:val="0003500B"/>
    <w:rsid w:val="000361C7"/>
    <w:rsid w:val="0003622C"/>
    <w:rsid w:val="000378E1"/>
    <w:rsid w:val="00040DF9"/>
    <w:rsid w:val="00041B75"/>
    <w:rsid w:val="000432BF"/>
    <w:rsid w:val="00043365"/>
    <w:rsid w:val="00043766"/>
    <w:rsid w:val="00044F8B"/>
    <w:rsid w:val="000456D0"/>
    <w:rsid w:val="00045FA0"/>
    <w:rsid w:val="00050C8D"/>
    <w:rsid w:val="000515D8"/>
    <w:rsid w:val="0005178E"/>
    <w:rsid w:val="00053304"/>
    <w:rsid w:val="00053A02"/>
    <w:rsid w:val="00054A4E"/>
    <w:rsid w:val="00055BEA"/>
    <w:rsid w:val="00056AA8"/>
    <w:rsid w:val="00061CB8"/>
    <w:rsid w:val="00062EA6"/>
    <w:rsid w:val="000652E2"/>
    <w:rsid w:val="00065EE5"/>
    <w:rsid w:val="0006636C"/>
    <w:rsid w:val="000667B6"/>
    <w:rsid w:val="00071472"/>
    <w:rsid w:val="00071757"/>
    <w:rsid w:val="00071F21"/>
    <w:rsid w:val="0007252F"/>
    <w:rsid w:val="00075D56"/>
    <w:rsid w:val="0008583B"/>
    <w:rsid w:val="00085899"/>
    <w:rsid w:val="000869CD"/>
    <w:rsid w:val="00087661"/>
    <w:rsid w:val="00087797"/>
    <w:rsid w:val="00087BC5"/>
    <w:rsid w:val="00087E6C"/>
    <w:rsid w:val="0009010A"/>
    <w:rsid w:val="000908D4"/>
    <w:rsid w:val="00090CA0"/>
    <w:rsid w:val="00091C81"/>
    <w:rsid w:val="000933C0"/>
    <w:rsid w:val="000964DE"/>
    <w:rsid w:val="000A0BE9"/>
    <w:rsid w:val="000A6167"/>
    <w:rsid w:val="000B14FF"/>
    <w:rsid w:val="000B25CE"/>
    <w:rsid w:val="000B4AED"/>
    <w:rsid w:val="000B4CE7"/>
    <w:rsid w:val="000C2A93"/>
    <w:rsid w:val="000C3780"/>
    <w:rsid w:val="000C3A6E"/>
    <w:rsid w:val="000C3F26"/>
    <w:rsid w:val="000C4D05"/>
    <w:rsid w:val="000C5C77"/>
    <w:rsid w:val="000C745E"/>
    <w:rsid w:val="000C7947"/>
    <w:rsid w:val="000D0A37"/>
    <w:rsid w:val="000D18A1"/>
    <w:rsid w:val="000D3AFB"/>
    <w:rsid w:val="000D3B76"/>
    <w:rsid w:val="000D45F2"/>
    <w:rsid w:val="000D4C97"/>
    <w:rsid w:val="000D5444"/>
    <w:rsid w:val="000D7D51"/>
    <w:rsid w:val="000E013E"/>
    <w:rsid w:val="000E0A9F"/>
    <w:rsid w:val="000E362E"/>
    <w:rsid w:val="000E63B7"/>
    <w:rsid w:val="000E68FA"/>
    <w:rsid w:val="000E6CB4"/>
    <w:rsid w:val="000E76CF"/>
    <w:rsid w:val="000F0644"/>
    <w:rsid w:val="000F29AB"/>
    <w:rsid w:val="000F451C"/>
    <w:rsid w:val="000F56BE"/>
    <w:rsid w:val="000F6E25"/>
    <w:rsid w:val="000F7092"/>
    <w:rsid w:val="001011B6"/>
    <w:rsid w:val="00101443"/>
    <w:rsid w:val="00102020"/>
    <w:rsid w:val="0010396F"/>
    <w:rsid w:val="001047D7"/>
    <w:rsid w:val="00105355"/>
    <w:rsid w:val="00105DC7"/>
    <w:rsid w:val="0010755F"/>
    <w:rsid w:val="00110007"/>
    <w:rsid w:val="00111083"/>
    <w:rsid w:val="00112392"/>
    <w:rsid w:val="001135A9"/>
    <w:rsid w:val="0011383E"/>
    <w:rsid w:val="001143C9"/>
    <w:rsid w:val="00114895"/>
    <w:rsid w:val="00114B09"/>
    <w:rsid w:val="00115F96"/>
    <w:rsid w:val="00116C3E"/>
    <w:rsid w:val="00117BEF"/>
    <w:rsid w:val="00121670"/>
    <w:rsid w:val="0012386E"/>
    <w:rsid w:val="00123D2B"/>
    <w:rsid w:val="00125F10"/>
    <w:rsid w:val="00127493"/>
    <w:rsid w:val="001314BA"/>
    <w:rsid w:val="00131B83"/>
    <w:rsid w:val="0013295E"/>
    <w:rsid w:val="00134449"/>
    <w:rsid w:val="00134BB5"/>
    <w:rsid w:val="001356AF"/>
    <w:rsid w:val="001365E1"/>
    <w:rsid w:val="001373CD"/>
    <w:rsid w:val="0014157E"/>
    <w:rsid w:val="00144FCE"/>
    <w:rsid w:val="0014533F"/>
    <w:rsid w:val="00145767"/>
    <w:rsid w:val="00147221"/>
    <w:rsid w:val="00147264"/>
    <w:rsid w:val="0015327F"/>
    <w:rsid w:val="001534AF"/>
    <w:rsid w:val="00153853"/>
    <w:rsid w:val="00156006"/>
    <w:rsid w:val="001567D0"/>
    <w:rsid w:val="00156C18"/>
    <w:rsid w:val="00156F18"/>
    <w:rsid w:val="001576C5"/>
    <w:rsid w:val="001577C7"/>
    <w:rsid w:val="00160D64"/>
    <w:rsid w:val="001618F5"/>
    <w:rsid w:val="00162180"/>
    <w:rsid w:val="0016308F"/>
    <w:rsid w:val="00163D0A"/>
    <w:rsid w:val="001650AC"/>
    <w:rsid w:val="00166162"/>
    <w:rsid w:val="00166FD5"/>
    <w:rsid w:val="00167755"/>
    <w:rsid w:val="0017100C"/>
    <w:rsid w:val="00171BCC"/>
    <w:rsid w:val="0017205C"/>
    <w:rsid w:val="00172721"/>
    <w:rsid w:val="00175181"/>
    <w:rsid w:val="00181B1F"/>
    <w:rsid w:val="001829EE"/>
    <w:rsid w:val="00183085"/>
    <w:rsid w:val="0018349A"/>
    <w:rsid w:val="00184B96"/>
    <w:rsid w:val="00184CB9"/>
    <w:rsid w:val="0018564F"/>
    <w:rsid w:val="001862BB"/>
    <w:rsid w:val="00186DF1"/>
    <w:rsid w:val="00192602"/>
    <w:rsid w:val="0019344B"/>
    <w:rsid w:val="001934A4"/>
    <w:rsid w:val="001954AD"/>
    <w:rsid w:val="001A11F9"/>
    <w:rsid w:val="001A4A85"/>
    <w:rsid w:val="001A5D2B"/>
    <w:rsid w:val="001A6507"/>
    <w:rsid w:val="001A6D86"/>
    <w:rsid w:val="001A6E3E"/>
    <w:rsid w:val="001B005D"/>
    <w:rsid w:val="001B1CFF"/>
    <w:rsid w:val="001B2D94"/>
    <w:rsid w:val="001B3041"/>
    <w:rsid w:val="001B3657"/>
    <w:rsid w:val="001B379B"/>
    <w:rsid w:val="001B3DBE"/>
    <w:rsid w:val="001B4A43"/>
    <w:rsid w:val="001B5151"/>
    <w:rsid w:val="001B69B3"/>
    <w:rsid w:val="001B70DE"/>
    <w:rsid w:val="001C2290"/>
    <w:rsid w:val="001C2442"/>
    <w:rsid w:val="001C3750"/>
    <w:rsid w:val="001C47BB"/>
    <w:rsid w:val="001C5D33"/>
    <w:rsid w:val="001C7012"/>
    <w:rsid w:val="001C7D2E"/>
    <w:rsid w:val="001D0315"/>
    <w:rsid w:val="001D2C21"/>
    <w:rsid w:val="001D5401"/>
    <w:rsid w:val="001D6B86"/>
    <w:rsid w:val="001D7FE5"/>
    <w:rsid w:val="001E1E18"/>
    <w:rsid w:val="001E2F32"/>
    <w:rsid w:val="001E41DE"/>
    <w:rsid w:val="001E5291"/>
    <w:rsid w:val="001E609B"/>
    <w:rsid w:val="001E6199"/>
    <w:rsid w:val="001E6DDB"/>
    <w:rsid w:val="001E7691"/>
    <w:rsid w:val="001E7A1A"/>
    <w:rsid w:val="001F394F"/>
    <w:rsid w:val="001F68D4"/>
    <w:rsid w:val="001F7D0E"/>
    <w:rsid w:val="00201F5C"/>
    <w:rsid w:val="00205337"/>
    <w:rsid w:val="00205BC8"/>
    <w:rsid w:val="002061AF"/>
    <w:rsid w:val="00210BB6"/>
    <w:rsid w:val="00210FA9"/>
    <w:rsid w:val="00211E14"/>
    <w:rsid w:val="00213FD6"/>
    <w:rsid w:val="002147C6"/>
    <w:rsid w:val="00216213"/>
    <w:rsid w:val="00216AD9"/>
    <w:rsid w:val="0022170D"/>
    <w:rsid w:val="002217E9"/>
    <w:rsid w:val="00221CAA"/>
    <w:rsid w:val="00222231"/>
    <w:rsid w:val="002233A2"/>
    <w:rsid w:val="00225F77"/>
    <w:rsid w:val="00226C4D"/>
    <w:rsid w:val="00227FAB"/>
    <w:rsid w:val="00227FEF"/>
    <w:rsid w:val="002314D7"/>
    <w:rsid w:val="0023256D"/>
    <w:rsid w:val="0023394C"/>
    <w:rsid w:val="00242A49"/>
    <w:rsid w:val="00243CA2"/>
    <w:rsid w:val="002444E8"/>
    <w:rsid w:val="00247869"/>
    <w:rsid w:val="00250159"/>
    <w:rsid w:val="00252D6E"/>
    <w:rsid w:val="00254BA5"/>
    <w:rsid w:val="002563CD"/>
    <w:rsid w:val="00256609"/>
    <w:rsid w:val="00260B2A"/>
    <w:rsid w:val="00261944"/>
    <w:rsid w:val="0026322A"/>
    <w:rsid w:val="002654D9"/>
    <w:rsid w:val="00271332"/>
    <w:rsid w:val="00271814"/>
    <w:rsid w:val="00271A00"/>
    <w:rsid w:val="002722D9"/>
    <w:rsid w:val="002736B4"/>
    <w:rsid w:val="00275E01"/>
    <w:rsid w:val="00276C67"/>
    <w:rsid w:val="00280266"/>
    <w:rsid w:val="002803EB"/>
    <w:rsid w:val="00281B0D"/>
    <w:rsid w:val="00282C2A"/>
    <w:rsid w:val="0028444F"/>
    <w:rsid w:val="00284B50"/>
    <w:rsid w:val="00285DF1"/>
    <w:rsid w:val="00286285"/>
    <w:rsid w:val="00286576"/>
    <w:rsid w:val="00287450"/>
    <w:rsid w:val="0029166E"/>
    <w:rsid w:val="002920E1"/>
    <w:rsid w:val="002958DE"/>
    <w:rsid w:val="00295B4A"/>
    <w:rsid w:val="00296F8B"/>
    <w:rsid w:val="002A1A77"/>
    <w:rsid w:val="002A58AC"/>
    <w:rsid w:val="002A5D49"/>
    <w:rsid w:val="002A624A"/>
    <w:rsid w:val="002A65CA"/>
    <w:rsid w:val="002A77C0"/>
    <w:rsid w:val="002B2C7F"/>
    <w:rsid w:val="002B2FAB"/>
    <w:rsid w:val="002B3166"/>
    <w:rsid w:val="002B65B9"/>
    <w:rsid w:val="002B6995"/>
    <w:rsid w:val="002C3D23"/>
    <w:rsid w:val="002C41A8"/>
    <w:rsid w:val="002C4C69"/>
    <w:rsid w:val="002C5E36"/>
    <w:rsid w:val="002C72A0"/>
    <w:rsid w:val="002D0751"/>
    <w:rsid w:val="002D12C5"/>
    <w:rsid w:val="002D1581"/>
    <w:rsid w:val="002D376E"/>
    <w:rsid w:val="002D424B"/>
    <w:rsid w:val="002D4412"/>
    <w:rsid w:val="002D47A8"/>
    <w:rsid w:val="002D4C99"/>
    <w:rsid w:val="002D6A48"/>
    <w:rsid w:val="002D6F79"/>
    <w:rsid w:val="002D7A58"/>
    <w:rsid w:val="002D7F61"/>
    <w:rsid w:val="002E04F3"/>
    <w:rsid w:val="002E1C48"/>
    <w:rsid w:val="002E1C50"/>
    <w:rsid w:val="002E2CFB"/>
    <w:rsid w:val="002E348F"/>
    <w:rsid w:val="002E6357"/>
    <w:rsid w:val="002F0E1C"/>
    <w:rsid w:val="002F17D4"/>
    <w:rsid w:val="002F215B"/>
    <w:rsid w:val="002F7751"/>
    <w:rsid w:val="00300E5A"/>
    <w:rsid w:val="00301C09"/>
    <w:rsid w:val="00302979"/>
    <w:rsid w:val="003034DB"/>
    <w:rsid w:val="0030365F"/>
    <w:rsid w:val="00303B6A"/>
    <w:rsid w:val="003046CA"/>
    <w:rsid w:val="00304DDE"/>
    <w:rsid w:val="00305BD1"/>
    <w:rsid w:val="00310699"/>
    <w:rsid w:val="003114AC"/>
    <w:rsid w:val="00311843"/>
    <w:rsid w:val="00314EC2"/>
    <w:rsid w:val="003169DA"/>
    <w:rsid w:val="003169EA"/>
    <w:rsid w:val="003202FF"/>
    <w:rsid w:val="0032151F"/>
    <w:rsid w:val="00321E61"/>
    <w:rsid w:val="003230C0"/>
    <w:rsid w:val="003244F0"/>
    <w:rsid w:val="003245A0"/>
    <w:rsid w:val="0032530F"/>
    <w:rsid w:val="0032543A"/>
    <w:rsid w:val="0032677E"/>
    <w:rsid w:val="00330DBC"/>
    <w:rsid w:val="00332E02"/>
    <w:rsid w:val="00334BF5"/>
    <w:rsid w:val="003358CA"/>
    <w:rsid w:val="00340410"/>
    <w:rsid w:val="00341864"/>
    <w:rsid w:val="00342690"/>
    <w:rsid w:val="00342A30"/>
    <w:rsid w:val="003434C5"/>
    <w:rsid w:val="0034468A"/>
    <w:rsid w:val="00346D7A"/>
    <w:rsid w:val="00347118"/>
    <w:rsid w:val="00350406"/>
    <w:rsid w:val="0035097B"/>
    <w:rsid w:val="00355D5D"/>
    <w:rsid w:val="00357218"/>
    <w:rsid w:val="00360A8B"/>
    <w:rsid w:val="003616AD"/>
    <w:rsid w:val="00366256"/>
    <w:rsid w:val="00370DFD"/>
    <w:rsid w:val="00373D40"/>
    <w:rsid w:val="00373E81"/>
    <w:rsid w:val="0037403F"/>
    <w:rsid w:val="003747A0"/>
    <w:rsid w:val="00375B37"/>
    <w:rsid w:val="003808B9"/>
    <w:rsid w:val="00380C48"/>
    <w:rsid w:val="00381685"/>
    <w:rsid w:val="00383B00"/>
    <w:rsid w:val="00385175"/>
    <w:rsid w:val="003872CD"/>
    <w:rsid w:val="003904C6"/>
    <w:rsid w:val="003913EE"/>
    <w:rsid w:val="00392807"/>
    <w:rsid w:val="00392EBD"/>
    <w:rsid w:val="00393F39"/>
    <w:rsid w:val="00394E22"/>
    <w:rsid w:val="003970AB"/>
    <w:rsid w:val="003A1AD0"/>
    <w:rsid w:val="003A2071"/>
    <w:rsid w:val="003A2246"/>
    <w:rsid w:val="003A28E3"/>
    <w:rsid w:val="003A29A3"/>
    <w:rsid w:val="003A3F23"/>
    <w:rsid w:val="003A455E"/>
    <w:rsid w:val="003A56EB"/>
    <w:rsid w:val="003A60BD"/>
    <w:rsid w:val="003B1877"/>
    <w:rsid w:val="003B2B70"/>
    <w:rsid w:val="003B5929"/>
    <w:rsid w:val="003B75DD"/>
    <w:rsid w:val="003C1213"/>
    <w:rsid w:val="003C164D"/>
    <w:rsid w:val="003C222A"/>
    <w:rsid w:val="003C2B79"/>
    <w:rsid w:val="003C365C"/>
    <w:rsid w:val="003C5C05"/>
    <w:rsid w:val="003C6A61"/>
    <w:rsid w:val="003C72ED"/>
    <w:rsid w:val="003C766E"/>
    <w:rsid w:val="003D2E92"/>
    <w:rsid w:val="003D4228"/>
    <w:rsid w:val="003D5125"/>
    <w:rsid w:val="003D5772"/>
    <w:rsid w:val="003D58EE"/>
    <w:rsid w:val="003D5EA1"/>
    <w:rsid w:val="003D67B8"/>
    <w:rsid w:val="003D707D"/>
    <w:rsid w:val="003D7419"/>
    <w:rsid w:val="003D7A0D"/>
    <w:rsid w:val="003D7ABC"/>
    <w:rsid w:val="003E0A3E"/>
    <w:rsid w:val="003E1EB0"/>
    <w:rsid w:val="003E5128"/>
    <w:rsid w:val="003E6758"/>
    <w:rsid w:val="003E6F1A"/>
    <w:rsid w:val="003E7CA4"/>
    <w:rsid w:val="003E7F92"/>
    <w:rsid w:val="003F03EE"/>
    <w:rsid w:val="003F2132"/>
    <w:rsid w:val="003F5D70"/>
    <w:rsid w:val="003F68D8"/>
    <w:rsid w:val="003F7014"/>
    <w:rsid w:val="003F7EF1"/>
    <w:rsid w:val="00400629"/>
    <w:rsid w:val="00402E0A"/>
    <w:rsid w:val="0040399D"/>
    <w:rsid w:val="004044A1"/>
    <w:rsid w:val="004051F8"/>
    <w:rsid w:val="00411956"/>
    <w:rsid w:val="00412C07"/>
    <w:rsid w:val="004134D3"/>
    <w:rsid w:val="00414D09"/>
    <w:rsid w:val="004161D7"/>
    <w:rsid w:val="00416222"/>
    <w:rsid w:val="00417A21"/>
    <w:rsid w:val="004232C3"/>
    <w:rsid w:val="004237AC"/>
    <w:rsid w:val="00424AD4"/>
    <w:rsid w:val="00427606"/>
    <w:rsid w:val="004301EB"/>
    <w:rsid w:val="004321CE"/>
    <w:rsid w:val="004348A1"/>
    <w:rsid w:val="004355AD"/>
    <w:rsid w:val="00435DE2"/>
    <w:rsid w:val="0043617A"/>
    <w:rsid w:val="00436B03"/>
    <w:rsid w:val="00440BA5"/>
    <w:rsid w:val="0044454F"/>
    <w:rsid w:val="00445DCC"/>
    <w:rsid w:val="00446CB6"/>
    <w:rsid w:val="00450565"/>
    <w:rsid w:val="00450743"/>
    <w:rsid w:val="004517FE"/>
    <w:rsid w:val="004544B5"/>
    <w:rsid w:val="0045461F"/>
    <w:rsid w:val="0045721F"/>
    <w:rsid w:val="004575F5"/>
    <w:rsid w:val="00460AE9"/>
    <w:rsid w:val="00461727"/>
    <w:rsid w:val="0046489A"/>
    <w:rsid w:val="00465980"/>
    <w:rsid w:val="00466A67"/>
    <w:rsid w:val="00467D03"/>
    <w:rsid w:val="004705ED"/>
    <w:rsid w:val="0047088E"/>
    <w:rsid w:val="00470DD6"/>
    <w:rsid w:val="00470FD1"/>
    <w:rsid w:val="00471B48"/>
    <w:rsid w:val="00476A0A"/>
    <w:rsid w:val="00483EE7"/>
    <w:rsid w:val="004840AA"/>
    <w:rsid w:val="004858CD"/>
    <w:rsid w:val="0049089C"/>
    <w:rsid w:val="0049314A"/>
    <w:rsid w:val="00493C49"/>
    <w:rsid w:val="00497A69"/>
    <w:rsid w:val="00497FA5"/>
    <w:rsid w:val="004A0122"/>
    <w:rsid w:val="004A1313"/>
    <w:rsid w:val="004A1BB5"/>
    <w:rsid w:val="004A2314"/>
    <w:rsid w:val="004A266E"/>
    <w:rsid w:val="004A2B55"/>
    <w:rsid w:val="004A446F"/>
    <w:rsid w:val="004A492F"/>
    <w:rsid w:val="004A576D"/>
    <w:rsid w:val="004A599E"/>
    <w:rsid w:val="004A7B63"/>
    <w:rsid w:val="004B062B"/>
    <w:rsid w:val="004B204D"/>
    <w:rsid w:val="004B550D"/>
    <w:rsid w:val="004B7AF8"/>
    <w:rsid w:val="004C0A2A"/>
    <w:rsid w:val="004C318E"/>
    <w:rsid w:val="004C3469"/>
    <w:rsid w:val="004C62DF"/>
    <w:rsid w:val="004C6CD9"/>
    <w:rsid w:val="004D00E1"/>
    <w:rsid w:val="004D0458"/>
    <w:rsid w:val="004D3D02"/>
    <w:rsid w:val="004D5F2F"/>
    <w:rsid w:val="004D7989"/>
    <w:rsid w:val="004E0C06"/>
    <w:rsid w:val="004E490B"/>
    <w:rsid w:val="004E57E5"/>
    <w:rsid w:val="004F02A2"/>
    <w:rsid w:val="004F062E"/>
    <w:rsid w:val="004F14B3"/>
    <w:rsid w:val="004F2D17"/>
    <w:rsid w:val="004F3904"/>
    <w:rsid w:val="004F54A3"/>
    <w:rsid w:val="004F7F37"/>
    <w:rsid w:val="004F7F92"/>
    <w:rsid w:val="00500E33"/>
    <w:rsid w:val="00500F68"/>
    <w:rsid w:val="005043C2"/>
    <w:rsid w:val="00507540"/>
    <w:rsid w:val="00510447"/>
    <w:rsid w:val="00510B2A"/>
    <w:rsid w:val="00513879"/>
    <w:rsid w:val="005140DD"/>
    <w:rsid w:val="00515408"/>
    <w:rsid w:val="005154B1"/>
    <w:rsid w:val="00516088"/>
    <w:rsid w:val="00516D99"/>
    <w:rsid w:val="005175AB"/>
    <w:rsid w:val="00520E94"/>
    <w:rsid w:val="005237CD"/>
    <w:rsid w:val="005247BF"/>
    <w:rsid w:val="00525C9F"/>
    <w:rsid w:val="00526D91"/>
    <w:rsid w:val="0052796B"/>
    <w:rsid w:val="005309AC"/>
    <w:rsid w:val="00531E8B"/>
    <w:rsid w:val="005339A4"/>
    <w:rsid w:val="005352AD"/>
    <w:rsid w:val="00535A00"/>
    <w:rsid w:val="00535B74"/>
    <w:rsid w:val="00537A3B"/>
    <w:rsid w:val="00540E60"/>
    <w:rsid w:val="00542110"/>
    <w:rsid w:val="005438B0"/>
    <w:rsid w:val="00545012"/>
    <w:rsid w:val="0054646A"/>
    <w:rsid w:val="00546677"/>
    <w:rsid w:val="005508B9"/>
    <w:rsid w:val="00551512"/>
    <w:rsid w:val="00551A53"/>
    <w:rsid w:val="00552BD5"/>
    <w:rsid w:val="0055489A"/>
    <w:rsid w:val="00554B19"/>
    <w:rsid w:val="00554B57"/>
    <w:rsid w:val="00554DE5"/>
    <w:rsid w:val="00561C18"/>
    <w:rsid w:val="005623F4"/>
    <w:rsid w:val="005637A4"/>
    <w:rsid w:val="005643DF"/>
    <w:rsid w:val="005644CE"/>
    <w:rsid w:val="00566240"/>
    <w:rsid w:val="005716CA"/>
    <w:rsid w:val="00574040"/>
    <w:rsid w:val="00575ECE"/>
    <w:rsid w:val="00577277"/>
    <w:rsid w:val="00577868"/>
    <w:rsid w:val="00581555"/>
    <w:rsid w:val="0058221A"/>
    <w:rsid w:val="0058594D"/>
    <w:rsid w:val="00585E5C"/>
    <w:rsid w:val="00586125"/>
    <w:rsid w:val="00586899"/>
    <w:rsid w:val="0059087D"/>
    <w:rsid w:val="00590D3C"/>
    <w:rsid w:val="0059269E"/>
    <w:rsid w:val="0059352C"/>
    <w:rsid w:val="005935AB"/>
    <w:rsid w:val="005945D7"/>
    <w:rsid w:val="005948E3"/>
    <w:rsid w:val="00594B11"/>
    <w:rsid w:val="005963AD"/>
    <w:rsid w:val="005964C9"/>
    <w:rsid w:val="005A1B50"/>
    <w:rsid w:val="005A1F88"/>
    <w:rsid w:val="005A2916"/>
    <w:rsid w:val="005A3882"/>
    <w:rsid w:val="005A4787"/>
    <w:rsid w:val="005A72E3"/>
    <w:rsid w:val="005A7DAC"/>
    <w:rsid w:val="005B0DB7"/>
    <w:rsid w:val="005B1905"/>
    <w:rsid w:val="005B2019"/>
    <w:rsid w:val="005B210E"/>
    <w:rsid w:val="005B2F8E"/>
    <w:rsid w:val="005B400D"/>
    <w:rsid w:val="005B40F4"/>
    <w:rsid w:val="005B4714"/>
    <w:rsid w:val="005B7E49"/>
    <w:rsid w:val="005B7F73"/>
    <w:rsid w:val="005B7F86"/>
    <w:rsid w:val="005C05D0"/>
    <w:rsid w:val="005C0975"/>
    <w:rsid w:val="005C0F17"/>
    <w:rsid w:val="005C1222"/>
    <w:rsid w:val="005C1304"/>
    <w:rsid w:val="005C1AEB"/>
    <w:rsid w:val="005C1E02"/>
    <w:rsid w:val="005C1FAB"/>
    <w:rsid w:val="005C3F97"/>
    <w:rsid w:val="005C3FAF"/>
    <w:rsid w:val="005C45AF"/>
    <w:rsid w:val="005C49CE"/>
    <w:rsid w:val="005C4B52"/>
    <w:rsid w:val="005C751D"/>
    <w:rsid w:val="005D025E"/>
    <w:rsid w:val="005D0898"/>
    <w:rsid w:val="005D0A28"/>
    <w:rsid w:val="005D2CFC"/>
    <w:rsid w:val="005D3033"/>
    <w:rsid w:val="005D4AB7"/>
    <w:rsid w:val="005D5CB1"/>
    <w:rsid w:val="005D62FC"/>
    <w:rsid w:val="005D692F"/>
    <w:rsid w:val="005D6E81"/>
    <w:rsid w:val="005E0152"/>
    <w:rsid w:val="005E032D"/>
    <w:rsid w:val="005E1543"/>
    <w:rsid w:val="005E1D98"/>
    <w:rsid w:val="005E20C6"/>
    <w:rsid w:val="005E269E"/>
    <w:rsid w:val="005E4CED"/>
    <w:rsid w:val="005E57B1"/>
    <w:rsid w:val="005E6A35"/>
    <w:rsid w:val="005E7A23"/>
    <w:rsid w:val="005F13F5"/>
    <w:rsid w:val="005F36A6"/>
    <w:rsid w:val="005F3CAC"/>
    <w:rsid w:val="005F4630"/>
    <w:rsid w:val="00600D74"/>
    <w:rsid w:val="00605A85"/>
    <w:rsid w:val="006074D4"/>
    <w:rsid w:val="006104EF"/>
    <w:rsid w:val="00611821"/>
    <w:rsid w:val="00611A9F"/>
    <w:rsid w:val="00611C4F"/>
    <w:rsid w:val="00612920"/>
    <w:rsid w:val="00614255"/>
    <w:rsid w:val="006146B2"/>
    <w:rsid w:val="00614C49"/>
    <w:rsid w:val="00617354"/>
    <w:rsid w:val="00620162"/>
    <w:rsid w:val="00621009"/>
    <w:rsid w:val="0062151F"/>
    <w:rsid w:val="0062256A"/>
    <w:rsid w:val="0062279D"/>
    <w:rsid w:val="00622DD3"/>
    <w:rsid w:val="00626BE9"/>
    <w:rsid w:val="00632797"/>
    <w:rsid w:val="00632A51"/>
    <w:rsid w:val="00634170"/>
    <w:rsid w:val="00634339"/>
    <w:rsid w:val="00635D09"/>
    <w:rsid w:val="006365B4"/>
    <w:rsid w:val="00640DE7"/>
    <w:rsid w:val="006410AB"/>
    <w:rsid w:val="00641AB0"/>
    <w:rsid w:val="0064349E"/>
    <w:rsid w:val="00644A92"/>
    <w:rsid w:val="00644C2C"/>
    <w:rsid w:val="00644CF2"/>
    <w:rsid w:val="00646883"/>
    <w:rsid w:val="00652160"/>
    <w:rsid w:val="00653CD9"/>
    <w:rsid w:val="0065476C"/>
    <w:rsid w:val="00654EBA"/>
    <w:rsid w:val="00655DBA"/>
    <w:rsid w:val="00656C3F"/>
    <w:rsid w:val="00661B10"/>
    <w:rsid w:val="0066224C"/>
    <w:rsid w:val="00662E97"/>
    <w:rsid w:val="006634AD"/>
    <w:rsid w:val="006637E6"/>
    <w:rsid w:val="0066649F"/>
    <w:rsid w:val="006669BB"/>
    <w:rsid w:val="006706D8"/>
    <w:rsid w:val="00672598"/>
    <w:rsid w:val="006737FA"/>
    <w:rsid w:val="00673AD0"/>
    <w:rsid w:val="00673F86"/>
    <w:rsid w:val="00674527"/>
    <w:rsid w:val="00677B6C"/>
    <w:rsid w:val="00680C06"/>
    <w:rsid w:val="00683A9B"/>
    <w:rsid w:val="00684216"/>
    <w:rsid w:val="006844AE"/>
    <w:rsid w:val="0068557F"/>
    <w:rsid w:val="0068665A"/>
    <w:rsid w:val="00686DEB"/>
    <w:rsid w:val="00687DBC"/>
    <w:rsid w:val="006920BB"/>
    <w:rsid w:val="00694769"/>
    <w:rsid w:val="00694ABC"/>
    <w:rsid w:val="00697469"/>
    <w:rsid w:val="00697E4A"/>
    <w:rsid w:val="00697EC0"/>
    <w:rsid w:val="00697EDD"/>
    <w:rsid w:val="006A0190"/>
    <w:rsid w:val="006A09E6"/>
    <w:rsid w:val="006A10C4"/>
    <w:rsid w:val="006A11BC"/>
    <w:rsid w:val="006A1CCB"/>
    <w:rsid w:val="006A345D"/>
    <w:rsid w:val="006A444C"/>
    <w:rsid w:val="006A5B87"/>
    <w:rsid w:val="006A7554"/>
    <w:rsid w:val="006B0327"/>
    <w:rsid w:val="006B10E9"/>
    <w:rsid w:val="006B1858"/>
    <w:rsid w:val="006B1C81"/>
    <w:rsid w:val="006B2AD2"/>
    <w:rsid w:val="006B5B29"/>
    <w:rsid w:val="006B7056"/>
    <w:rsid w:val="006B71E1"/>
    <w:rsid w:val="006C1170"/>
    <w:rsid w:val="006C23C0"/>
    <w:rsid w:val="006C4490"/>
    <w:rsid w:val="006C54C6"/>
    <w:rsid w:val="006C5B9B"/>
    <w:rsid w:val="006C719E"/>
    <w:rsid w:val="006C7322"/>
    <w:rsid w:val="006D32B7"/>
    <w:rsid w:val="006D4499"/>
    <w:rsid w:val="006D4801"/>
    <w:rsid w:val="006D562A"/>
    <w:rsid w:val="006D6B94"/>
    <w:rsid w:val="006D6E28"/>
    <w:rsid w:val="006D7178"/>
    <w:rsid w:val="006D7631"/>
    <w:rsid w:val="006D77D2"/>
    <w:rsid w:val="006E0035"/>
    <w:rsid w:val="006E391E"/>
    <w:rsid w:val="006E4E14"/>
    <w:rsid w:val="006F1DDB"/>
    <w:rsid w:val="006F709B"/>
    <w:rsid w:val="006F7CBA"/>
    <w:rsid w:val="007008CB"/>
    <w:rsid w:val="00700FD3"/>
    <w:rsid w:val="00701C4E"/>
    <w:rsid w:val="00706AAA"/>
    <w:rsid w:val="00707285"/>
    <w:rsid w:val="0070731C"/>
    <w:rsid w:val="0071038E"/>
    <w:rsid w:val="0071307C"/>
    <w:rsid w:val="007163A8"/>
    <w:rsid w:val="0072082C"/>
    <w:rsid w:val="0072206B"/>
    <w:rsid w:val="0072370D"/>
    <w:rsid w:val="00723CEE"/>
    <w:rsid w:val="007326A0"/>
    <w:rsid w:val="0073530F"/>
    <w:rsid w:val="007368BE"/>
    <w:rsid w:val="007376D4"/>
    <w:rsid w:val="007411A9"/>
    <w:rsid w:val="00744119"/>
    <w:rsid w:val="00744738"/>
    <w:rsid w:val="0074485C"/>
    <w:rsid w:val="007450F2"/>
    <w:rsid w:val="00750F91"/>
    <w:rsid w:val="0075289A"/>
    <w:rsid w:val="00752E0E"/>
    <w:rsid w:val="007532F5"/>
    <w:rsid w:val="00754BE9"/>
    <w:rsid w:val="00754F3A"/>
    <w:rsid w:val="00756749"/>
    <w:rsid w:val="007577CB"/>
    <w:rsid w:val="00757C13"/>
    <w:rsid w:val="0076150E"/>
    <w:rsid w:val="007622C9"/>
    <w:rsid w:val="007627EA"/>
    <w:rsid w:val="00763180"/>
    <w:rsid w:val="00765088"/>
    <w:rsid w:val="00767EC4"/>
    <w:rsid w:val="00770081"/>
    <w:rsid w:val="0077022C"/>
    <w:rsid w:val="007703B1"/>
    <w:rsid w:val="007717EC"/>
    <w:rsid w:val="00772AA9"/>
    <w:rsid w:val="00772B1B"/>
    <w:rsid w:val="007741BF"/>
    <w:rsid w:val="007741C3"/>
    <w:rsid w:val="00777234"/>
    <w:rsid w:val="00780D38"/>
    <w:rsid w:val="00781BC8"/>
    <w:rsid w:val="007824FE"/>
    <w:rsid w:val="00783109"/>
    <w:rsid w:val="007836DC"/>
    <w:rsid w:val="007838FB"/>
    <w:rsid w:val="00784023"/>
    <w:rsid w:val="007849CE"/>
    <w:rsid w:val="007857B0"/>
    <w:rsid w:val="00786063"/>
    <w:rsid w:val="007900C3"/>
    <w:rsid w:val="007948DB"/>
    <w:rsid w:val="007957A2"/>
    <w:rsid w:val="00795CFE"/>
    <w:rsid w:val="007A4128"/>
    <w:rsid w:val="007A654C"/>
    <w:rsid w:val="007A7DE3"/>
    <w:rsid w:val="007B2325"/>
    <w:rsid w:val="007B4C2E"/>
    <w:rsid w:val="007C06A7"/>
    <w:rsid w:val="007C0A17"/>
    <w:rsid w:val="007C1E39"/>
    <w:rsid w:val="007C1F84"/>
    <w:rsid w:val="007C2BD1"/>
    <w:rsid w:val="007C3FF1"/>
    <w:rsid w:val="007C56CC"/>
    <w:rsid w:val="007C6BD9"/>
    <w:rsid w:val="007C7BE8"/>
    <w:rsid w:val="007D0524"/>
    <w:rsid w:val="007D1368"/>
    <w:rsid w:val="007D1B2B"/>
    <w:rsid w:val="007D2E6E"/>
    <w:rsid w:val="007D3189"/>
    <w:rsid w:val="007D3EFA"/>
    <w:rsid w:val="007D406C"/>
    <w:rsid w:val="007D469D"/>
    <w:rsid w:val="007D74F7"/>
    <w:rsid w:val="007E1916"/>
    <w:rsid w:val="007E2203"/>
    <w:rsid w:val="007E6622"/>
    <w:rsid w:val="007E6E08"/>
    <w:rsid w:val="007F0839"/>
    <w:rsid w:val="007F3CCC"/>
    <w:rsid w:val="007F3E70"/>
    <w:rsid w:val="007F5F05"/>
    <w:rsid w:val="00800450"/>
    <w:rsid w:val="00800843"/>
    <w:rsid w:val="00800FC1"/>
    <w:rsid w:val="00803F66"/>
    <w:rsid w:val="00804007"/>
    <w:rsid w:val="00810085"/>
    <w:rsid w:val="00811A18"/>
    <w:rsid w:val="00811D1D"/>
    <w:rsid w:val="008124ED"/>
    <w:rsid w:val="00812D51"/>
    <w:rsid w:val="008154BE"/>
    <w:rsid w:val="008159BB"/>
    <w:rsid w:val="00815D26"/>
    <w:rsid w:val="008179C9"/>
    <w:rsid w:val="00821807"/>
    <w:rsid w:val="00823003"/>
    <w:rsid w:val="00823709"/>
    <w:rsid w:val="00824C8C"/>
    <w:rsid w:val="00826D53"/>
    <w:rsid w:val="00832A93"/>
    <w:rsid w:val="00832AB7"/>
    <w:rsid w:val="008342A7"/>
    <w:rsid w:val="0083612B"/>
    <w:rsid w:val="008413D7"/>
    <w:rsid w:val="00842812"/>
    <w:rsid w:val="00842C99"/>
    <w:rsid w:val="00842CC9"/>
    <w:rsid w:val="00844C26"/>
    <w:rsid w:val="00844F23"/>
    <w:rsid w:val="008456B5"/>
    <w:rsid w:val="00850B51"/>
    <w:rsid w:val="00850CB5"/>
    <w:rsid w:val="00852E83"/>
    <w:rsid w:val="008538EA"/>
    <w:rsid w:val="008545CE"/>
    <w:rsid w:val="008548ED"/>
    <w:rsid w:val="00855E99"/>
    <w:rsid w:val="008562BA"/>
    <w:rsid w:val="008601C9"/>
    <w:rsid w:val="0086079E"/>
    <w:rsid w:val="008610D5"/>
    <w:rsid w:val="008614E0"/>
    <w:rsid w:val="00861674"/>
    <w:rsid w:val="008627B7"/>
    <w:rsid w:val="00863FD0"/>
    <w:rsid w:val="008658CE"/>
    <w:rsid w:val="008679CB"/>
    <w:rsid w:val="0087288E"/>
    <w:rsid w:val="008738F7"/>
    <w:rsid w:val="00874191"/>
    <w:rsid w:val="0087685E"/>
    <w:rsid w:val="00876BF7"/>
    <w:rsid w:val="00876E6E"/>
    <w:rsid w:val="00880C4A"/>
    <w:rsid w:val="0088169C"/>
    <w:rsid w:val="00881F46"/>
    <w:rsid w:val="00883A64"/>
    <w:rsid w:val="0088415A"/>
    <w:rsid w:val="0088592C"/>
    <w:rsid w:val="00885FED"/>
    <w:rsid w:val="00886C48"/>
    <w:rsid w:val="00890803"/>
    <w:rsid w:val="00890BDD"/>
    <w:rsid w:val="008963E1"/>
    <w:rsid w:val="008A022D"/>
    <w:rsid w:val="008A0588"/>
    <w:rsid w:val="008A20F0"/>
    <w:rsid w:val="008A22D7"/>
    <w:rsid w:val="008A3015"/>
    <w:rsid w:val="008A39C8"/>
    <w:rsid w:val="008A3AAD"/>
    <w:rsid w:val="008A4632"/>
    <w:rsid w:val="008A62B9"/>
    <w:rsid w:val="008A65E8"/>
    <w:rsid w:val="008B162F"/>
    <w:rsid w:val="008B188D"/>
    <w:rsid w:val="008B465E"/>
    <w:rsid w:val="008B6889"/>
    <w:rsid w:val="008B68E6"/>
    <w:rsid w:val="008B737B"/>
    <w:rsid w:val="008C01B0"/>
    <w:rsid w:val="008C3863"/>
    <w:rsid w:val="008C39CB"/>
    <w:rsid w:val="008C4050"/>
    <w:rsid w:val="008C489C"/>
    <w:rsid w:val="008C5140"/>
    <w:rsid w:val="008C626C"/>
    <w:rsid w:val="008D0079"/>
    <w:rsid w:val="008D077E"/>
    <w:rsid w:val="008D25C6"/>
    <w:rsid w:val="008D2E5A"/>
    <w:rsid w:val="008D3431"/>
    <w:rsid w:val="008D3DC9"/>
    <w:rsid w:val="008D4F67"/>
    <w:rsid w:val="008D520E"/>
    <w:rsid w:val="008D55D2"/>
    <w:rsid w:val="008D5B10"/>
    <w:rsid w:val="008D71E8"/>
    <w:rsid w:val="008E6B6F"/>
    <w:rsid w:val="008E7FFE"/>
    <w:rsid w:val="008F12D7"/>
    <w:rsid w:val="008F4039"/>
    <w:rsid w:val="008F4781"/>
    <w:rsid w:val="008F52AB"/>
    <w:rsid w:val="008F6587"/>
    <w:rsid w:val="008F6696"/>
    <w:rsid w:val="008F78D1"/>
    <w:rsid w:val="009004F6"/>
    <w:rsid w:val="00901907"/>
    <w:rsid w:val="00901C1D"/>
    <w:rsid w:val="009036CC"/>
    <w:rsid w:val="009037F7"/>
    <w:rsid w:val="00903916"/>
    <w:rsid w:val="00904451"/>
    <w:rsid w:val="00904E62"/>
    <w:rsid w:val="0090532C"/>
    <w:rsid w:val="00905477"/>
    <w:rsid w:val="00906CCB"/>
    <w:rsid w:val="009070EB"/>
    <w:rsid w:val="009071EF"/>
    <w:rsid w:val="009074FA"/>
    <w:rsid w:val="00910A86"/>
    <w:rsid w:val="009126D2"/>
    <w:rsid w:val="00912AA3"/>
    <w:rsid w:val="00912D8F"/>
    <w:rsid w:val="009161F0"/>
    <w:rsid w:val="009163DF"/>
    <w:rsid w:val="00916856"/>
    <w:rsid w:val="0091696A"/>
    <w:rsid w:val="00920330"/>
    <w:rsid w:val="009210F0"/>
    <w:rsid w:val="009225AB"/>
    <w:rsid w:val="009247AB"/>
    <w:rsid w:val="0092549A"/>
    <w:rsid w:val="00925B4B"/>
    <w:rsid w:val="00925E4F"/>
    <w:rsid w:val="009273E4"/>
    <w:rsid w:val="00930A60"/>
    <w:rsid w:val="0093183A"/>
    <w:rsid w:val="00931F2C"/>
    <w:rsid w:val="0093209A"/>
    <w:rsid w:val="0093484A"/>
    <w:rsid w:val="009349CE"/>
    <w:rsid w:val="009351D9"/>
    <w:rsid w:val="0094072F"/>
    <w:rsid w:val="00942048"/>
    <w:rsid w:val="00942256"/>
    <w:rsid w:val="00942D7A"/>
    <w:rsid w:val="00945F52"/>
    <w:rsid w:val="009461D0"/>
    <w:rsid w:val="00946966"/>
    <w:rsid w:val="0094741A"/>
    <w:rsid w:val="009477DE"/>
    <w:rsid w:val="009500C9"/>
    <w:rsid w:val="00950115"/>
    <w:rsid w:val="00952001"/>
    <w:rsid w:val="00953E2A"/>
    <w:rsid w:val="009542C4"/>
    <w:rsid w:val="0095447C"/>
    <w:rsid w:val="00954CE1"/>
    <w:rsid w:val="00955D42"/>
    <w:rsid w:val="0095664F"/>
    <w:rsid w:val="00956939"/>
    <w:rsid w:val="00957C8A"/>
    <w:rsid w:val="0096153C"/>
    <w:rsid w:val="00961F8C"/>
    <w:rsid w:val="009639B1"/>
    <w:rsid w:val="0096523E"/>
    <w:rsid w:val="00965AE2"/>
    <w:rsid w:val="00966F93"/>
    <w:rsid w:val="00970EB3"/>
    <w:rsid w:val="00972440"/>
    <w:rsid w:val="009734CC"/>
    <w:rsid w:val="00974CFF"/>
    <w:rsid w:val="0098187C"/>
    <w:rsid w:val="0099092F"/>
    <w:rsid w:val="00990F1F"/>
    <w:rsid w:val="00992C8B"/>
    <w:rsid w:val="009938AF"/>
    <w:rsid w:val="00993DA1"/>
    <w:rsid w:val="00993EE2"/>
    <w:rsid w:val="0099463C"/>
    <w:rsid w:val="009946C6"/>
    <w:rsid w:val="009958F1"/>
    <w:rsid w:val="00995F37"/>
    <w:rsid w:val="00996A13"/>
    <w:rsid w:val="00996BB8"/>
    <w:rsid w:val="009A057A"/>
    <w:rsid w:val="009A3324"/>
    <w:rsid w:val="009A451B"/>
    <w:rsid w:val="009A65F8"/>
    <w:rsid w:val="009A6E2B"/>
    <w:rsid w:val="009B054F"/>
    <w:rsid w:val="009B0663"/>
    <w:rsid w:val="009B0EB0"/>
    <w:rsid w:val="009B17BF"/>
    <w:rsid w:val="009B258C"/>
    <w:rsid w:val="009B491B"/>
    <w:rsid w:val="009B7947"/>
    <w:rsid w:val="009B7F29"/>
    <w:rsid w:val="009C25AC"/>
    <w:rsid w:val="009C5691"/>
    <w:rsid w:val="009C57C3"/>
    <w:rsid w:val="009C682B"/>
    <w:rsid w:val="009C6A73"/>
    <w:rsid w:val="009C71AC"/>
    <w:rsid w:val="009D2303"/>
    <w:rsid w:val="009D2BA6"/>
    <w:rsid w:val="009D4D13"/>
    <w:rsid w:val="009D57B3"/>
    <w:rsid w:val="009D618C"/>
    <w:rsid w:val="009D6543"/>
    <w:rsid w:val="009D78DE"/>
    <w:rsid w:val="009E119B"/>
    <w:rsid w:val="009E1320"/>
    <w:rsid w:val="009E2C3D"/>
    <w:rsid w:val="009E2D70"/>
    <w:rsid w:val="009E4848"/>
    <w:rsid w:val="009E5615"/>
    <w:rsid w:val="009E5913"/>
    <w:rsid w:val="009E64DC"/>
    <w:rsid w:val="009E6F93"/>
    <w:rsid w:val="009F2627"/>
    <w:rsid w:val="009F2771"/>
    <w:rsid w:val="009F3B19"/>
    <w:rsid w:val="009F4FA3"/>
    <w:rsid w:val="009F6722"/>
    <w:rsid w:val="009F76A9"/>
    <w:rsid w:val="00A03046"/>
    <w:rsid w:val="00A03621"/>
    <w:rsid w:val="00A06F0F"/>
    <w:rsid w:val="00A076DB"/>
    <w:rsid w:val="00A103E2"/>
    <w:rsid w:val="00A114BE"/>
    <w:rsid w:val="00A1193B"/>
    <w:rsid w:val="00A11C84"/>
    <w:rsid w:val="00A1294D"/>
    <w:rsid w:val="00A150E0"/>
    <w:rsid w:val="00A162BB"/>
    <w:rsid w:val="00A16AB8"/>
    <w:rsid w:val="00A171BA"/>
    <w:rsid w:val="00A21A80"/>
    <w:rsid w:val="00A2261E"/>
    <w:rsid w:val="00A22A81"/>
    <w:rsid w:val="00A246EC"/>
    <w:rsid w:val="00A2601F"/>
    <w:rsid w:val="00A2627B"/>
    <w:rsid w:val="00A30A6F"/>
    <w:rsid w:val="00A31EAB"/>
    <w:rsid w:val="00A31F0D"/>
    <w:rsid w:val="00A32EF1"/>
    <w:rsid w:val="00A348B6"/>
    <w:rsid w:val="00A34A37"/>
    <w:rsid w:val="00A3770F"/>
    <w:rsid w:val="00A432FA"/>
    <w:rsid w:val="00A43C3D"/>
    <w:rsid w:val="00A44A8B"/>
    <w:rsid w:val="00A46942"/>
    <w:rsid w:val="00A514A8"/>
    <w:rsid w:val="00A52562"/>
    <w:rsid w:val="00A53B69"/>
    <w:rsid w:val="00A565DF"/>
    <w:rsid w:val="00A56B04"/>
    <w:rsid w:val="00A57CF8"/>
    <w:rsid w:val="00A601F5"/>
    <w:rsid w:val="00A60343"/>
    <w:rsid w:val="00A618F2"/>
    <w:rsid w:val="00A629BF"/>
    <w:rsid w:val="00A63939"/>
    <w:rsid w:val="00A63E82"/>
    <w:rsid w:val="00A64C5B"/>
    <w:rsid w:val="00A66250"/>
    <w:rsid w:val="00A70A22"/>
    <w:rsid w:val="00A71752"/>
    <w:rsid w:val="00A7196A"/>
    <w:rsid w:val="00A72552"/>
    <w:rsid w:val="00A72629"/>
    <w:rsid w:val="00A72E19"/>
    <w:rsid w:val="00A73063"/>
    <w:rsid w:val="00A74795"/>
    <w:rsid w:val="00A74E28"/>
    <w:rsid w:val="00A75623"/>
    <w:rsid w:val="00A76E3B"/>
    <w:rsid w:val="00A778B4"/>
    <w:rsid w:val="00A778BF"/>
    <w:rsid w:val="00A80565"/>
    <w:rsid w:val="00A81505"/>
    <w:rsid w:val="00A829DB"/>
    <w:rsid w:val="00A85E80"/>
    <w:rsid w:val="00A90515"/>
    <w:rsid w:val="00A93D6F"/>
    <w:rsid w:val="00A94CAB"/>
    <w:rsid w:val="00A95C78"/>
    <w:rsid w:val="00AA0221"/>
    <w:rsid w:val="00AA028D"/>
    <w:rsid w:val="00AA0C77"/>
    <w:rsid w:val="00AA1139"/>
    <w:rsid w:val="00AA17D1"/>
    <w:rsid w:val="00AA186E"/>
    <w:rsid w:val="00AA2CD7"/>
    <w:rsid w:val="00AA2D2F"/>
    <w:rsid w:val="00AA2F03"/>
    <w:rsid w:val="00AA625D"/>
    <w:rsid w:val="00AA7DA1"/>
    <w:rsid w:val="00AB1088"/>
    <w:rsid w:val="00AB12C0"/>
    <w:rsid w:val="00AB28C2"/>
    <w:rsid w:val="00AB583A"/>
    <w:rsid w:val="00AB7518"/>
    <w:rsid w:val="00AC1B8C"/>
    <w:rsid w:val="00AC2E2A"/>
    <w:rsid w:val="00AC38C7"/>
    <w:rsid w:val="00AC426F"/>
    <w:rsid w:val="00AC46A1"/>
    <w:rsid w:val="00AC4E7E"/>
    <w:rsid w:val="00AC5773"/>
    <w:rsid w:val="00AC60AA"/>
    <w:rsid w:val="00AC60C9"/>
    <w:rsid w:val="00AC67E1"/>
    <w:rsid w:val="00AC7468"/>
    <w:rsid w:val="00AD1541"/>
    <w:rsid w:val="00AD3A76"/>
    <w:rsid w:val="00AD576E"/>
    <w:rsid w:val="00AD5A26"/>
    <w:rsid w:val="00AD70D6"/>
    <w:rsid w:val="00AE24C1"/>
    <w:rsid w:val="00AE2CDC"/>
    <w:rsid w:val="00AE5635"/>
    <w:rsid w:val="00AE5A7F"/>
    <w:rsid w:val="00AF08F5"/>
    <w:rsid w:val="00AF1679"/>
    <w:rsid w:val="00AF2FF8"/>
    <w:rsid w:val="00AF6118"/>
    <w:rsid w:val="00AF727A"/>
    <w:rsid w:val="00AF73E9"/>
    <w:rsid w:val="00AF7BF0"/>
    <w:rsid w:val="00B031F4"/>
    <w:rsid w:val="00B041D9"/>
    <w:rsid w:val="00B07BD0"/>
    <w:rsid w:val="00B13537"/>
    <w:rsid w:val="00B14A30"/>
    <w:rsid w:val="00B162E0"/>
    <w:rsid w:val="00B1634D"/>
    <w:rsid w:val="00B163BF"/>
    <w:rsid w:val="00B17FB0"/>
    <w:rsid w:val="00B23582"/>
    <w:rsid w:val="00B2501C"/>
    <w:rsid w:val="00B34C3F"/>
    <w:rsid w:val="00B35A66"/>
    <w:rsid w:val="00B35E8B"/>
    <w:rsid w:val="00B36F0B"/>
    <w:rsid w:val="00B40EDE"/>
    <w:rsid w:val="00B41648"/>
    <w:rsid w:val="00B466B1"/>
    <w:rsid w:val="00B47619"/>
    <w:rsid w:val="00B50A8E"/>
    <w:rsid w:val="00B516DA"/>
    <w:rsid w:val="00B51A02"/>
    <w:rsid w:val="00B56502"/>
    <w:rsid w:val="00B56F75"/>
    <w:rsid w:val="00B628A7"/>
    <w:rsid w:val="00B64914"/>
    <w:rsid w:val="00B64B36"/>
    <w:rsid w:val="00B658F7"/>
    <w:rsid w:val="00B678F4"/>
    <w:rsid w:val="00B70B33"/>
    <w:rsid w:val="00B70F21"/>
    <w:rsid w:val="00B713CE"/>
    <w:rsid w:val="00B7168E"/>
    <w:rsid w:val="00B73615"/>
    <w:rsid w:val="00B75BBF"/>
    <w:rsid w:val="00B75F74"/>
    <w:rsid w:val="00B769B7"/>
    <w:rsid w:val="00B77200"/>
    <w:rsid w:val="00B77991"/>
    <w:rsid w:val="00B8381F"/>
    <w:rsid w:val="00B86A8B"/>
    <w:rsid w:val="00B91995"/>
    <w:rsid w:val="00B927F6"/>
    <w:rsid w:val="00B970DC"/>
    <w:rsid w:val="00BA2457"/>
    <w:rsid w:val="00BA329E"/>
    <w:rsid w:val="00BA38D0"/>
    <w:rsid w:val="00BA3CE0"/>
    <w:rsid w:val="00BA49AF"/>
    <w:rsid w:val="00BA4E23"/>
    <w:rsid w:val="00BA567F"/>
    <w:rsid w:val="00BB0965"/>
    <w:rsid w:val="00BB37C1"/>
    <w:rsid w:val="00BB5604"/>
    <w:rsid w:val="00BB6D32"/>
    <w:rsid w:val="00BC027E"/>
    <w:rsid w:val="00BC0D27"/>
    <w:rsid w:val="00BC18CA"/>
    <w:rsid w:val="00BC2D2E"/>
    <w:rsid w:val="00BC2F20"/>
    <w:rsid w:val="00BC3C63"/>
    <w:rsid w:val="00BC6E6E"/>
    <w:rsid w:val="00BC70C0"/>
    <w:rsid w:val="00BD0DA1"/>
    <w:rsid w:val="00BD218B"/>
    <w:rsid w:val="00BD26B2"/>
    <w:rsid w:val="00BD3A2D"/>
    <w:rsid w:val="00BD52C6"/>
    <w:rsid w:val="00BE0484"/>
    <w:rsid w:val="00BE1366"/>
    <w:rsid w:val="00BE2A3A"/>
    <w:rsid w:val="00BF0810"/>
    <w:rsid w:val="00BF14B4"/>
    <w:rsid w:val="00BF1AA8"/>
    <w:rsid w:val="00BF24EA"/>
    <w:rsid w:val="00BF2EAB"/>
    <w:rsid w:val="00BF3550"/>
    <w:rsid w:val="00BF3C04"/>
    <w:rsid w:val="00BF4376"/>
    <w:rsid w:val="00BF6D13"/>
    <w:rsid w:val="00C000E7"/>
    <w:rsid w:val="00C01709"/>
    <w:rsid w:val="00C01E32"/>
    <w:rsid w:val="00C0773A"/>
    <w:rsid w:val="00C1025C"/>
    <w:rsid w:val="00C114B5"/>
    <w:rsid w:val="00C12B64"/>
    <w:rsid w:val="00C138C9"/>
    <w:rsid w:val="00C14388"/>
    <w:rsid w:val="00C16F9F"/>
    <w:rsid w:val="00C2085E"/>
    <w:rsid w:val="00C21359"/>
    <w:rsid w:val="00C21F92"/>
    <w:rsid w:val="00C22D85"/>
    <w:rsid w:val="00C2679C"/>
    <w:rsid w:val="00C314CB"/>
    <w:rsid w:val="00C31BA6"/>
    <w:rsid w:val="00C323DA"/>
    <w:rsid w:val="00C3498F"/>
    <w:rsid w:val="00C35142"/>
    <w:rsid w:val="00C35199"/>
    <w:rsid w:val="00C3559B"/>
    <w:rsid w:val="00C407B9"/>
    <w:rsid w:val="00C40E41"/>
    <w:rsid w:val="00C42306"/>
    <w:rsid w:val="00C447C9"/>
    <w:rsid w:val="00C4588C"/>
    <w:rsid w:val="00C52C29"/>
    <w:rsid w:val="00C5309A"/>
    <w:rsid w:val="00C537E1"/>
    <w:rsid w:val="00C54B3C"/>
    <w:rsid w:val="00C550E9"/>
    <w:rsid w:val="00C55E5F"/>
    <w:rsid w:val="00C57DB7"/>
    <w:rsid w:val="00C62D4A"/>
    <w:rsid w:val="00C65E3D"/>
    <w:rsid w:val="00C66D56"/>
    <w:rsid w:val="00C67451"/>
    <w:rsid w:val="00C6761A"/>
    <w:rsid w:val="00C70EC0"/>
    <w:rsid w:val="00C71365"/>
    <w:rsid w:val="00C7221B"/>
    <w:rsid w:val="00C72BE7"/>
    <w:rsid w:val="00C73CA7"/>
    <w:rsid w:val="00C7402B"/>
    <w:rsid w:val="00C7415A"/>
    <w:rsid w:val="00C7474F"/>
    <w:rsid w:val="00C7535C"/>
    <w:rsid w:val="00C81950"/>
    <w:rsid w:val="00C819AF"/>
    <w:rsid w:val="00C84497"/>
    <w:rsid w:val="00C87318"/>
    <w:rsid w:val="00C87E22"/>
    <w:rsid w:val="00C90EB3"/>
    <w:rsid w:val="00C91082"/>
    <w:rsid w:val="00C91A37"/>
    <w:rsid w:val="00C93290"/>
    <w:rsid w:val="00C93962"/>
    <w:rsid w:val="00C9403E"/>
    <w:rsid w:val="00C940A3"/>
    <w:rsid w:val="00C96600"/>
    <w:rsid w:val="00C975CE"/>
    <w:rsid w:val="00C97887"/>
    <w:rsid w:val="00C97C4D"/>
    <w:rsid w:val="00CA09D9"/>
    <w:rsid w:val="00CA1BE5"/>
    <w:rsid w:val="00CA29C7"/>
    <w:rsid w:val="00CA3AD1"/>
    <w:rsid w:val="00CA3B1B"/>
    <w:rsid w:val="00CA3D5E"/>
    <w:rsid w:val="00CA4A64"/>
    <w:rsid w:val="00CA5252"/>
    <w:rsid w:val="00CA7F22"/>
    <w:rsid w:val="00CB189A"/>
    <w:rsid w:val="00CB26AC"/>
    <w:rsid w:val="00CB2892"/>
    <w:rsid w:val="00CB32E2"/>
    <w:rsid w:val="00CB3B0B"/>
    <w:rsid w:val="00CC0C56"/>
    <w:rsid w:val="00CC155A"/>
    <w:rsid w:val="00CC180C"/>
    <w:rsid w:val="00CC1AEB"/>
    <w:rsid w:val="00CC2651"/>
    <w:rsid w:val="00CC4609"/>
    <w:rsid w:val="00CC599B"/>
    <w:rsid w:val="00CC5D78"/>
    <w:rsid w:val="00CD2D0C"/>
    <w:rsid w:val="00CD3D78"/>
    <w:rsid w:val="00CD3DEB"/>
    <w:rsid w:val="00CD57D6"/>
    <w:rsid w:val="00CD57EC"/>
    <w:rsid w:val="00CD655F"/>
    <w:rsid w:val="00CE0D00"/>
    <w:rsid w:val="00CE24AA"/>
    <w:rsid w:val="00CE3570"/>
    <w:rsid w:val="00CE3641"/>
    <w:rsid w:val="00CE4365"/>
    <w:rsid w:val="00CE5BFE"/>
    <w:rsid w:val="00CE6803"/>
    <w:rsid w:val="00CF03BB"/>
    <w:rsid w:val="00CF0BFA"/>
    <w:rsid w:val="00CF0C7B"/>
    <w:rsid w:val="00CF2312"/>
    <w:rsid w:val="00CF26CE"/>
    <w:rsid w:val="00CF3BEC"/>
    <w:rsid w:val="00CF3D7A"/>
    <w:rsid w:val="00CF4829"/>
    <w:rsid w:val="00CF567A"/>
    <w:rsid w:val="00CF69E9"/>
    <w:rsid w:val="00CF726C"/>
    <w:rsid w:val="00D01A6D"/>
    <w:rsid w:val="00D02D44"/>
    <w:rsid w:val="00D06709"/>
    <w:rsid w:val="00D0753F"/>
    <w:rsid w:val="00D07972"/>
    <w:rsid w:val="00D10866"/>
    <w:rsid w:val="00D214FB"/>
    <w:rsid w:val="00D21A29"/>
    <w:rsid w:val="00D2200B"/>
    <w:rsid w:val="00D22D09"/>
    <w:rsid w:val="00D2423A"/>
    <w:rsid w:val="00D24618"/>
    <w:rsid w:val="00D24ACC"/>
    <w:rsid w:val="00D25183"/>
    <w:rsid w:val="00D253A6"/>
    <w:rsid w:val="00D25897"/>
    <w:rsid w:val="00D270E6"/>
    <w:rsid w:val="00D3002A"/>
    <w:rsid w:val="00D3534B"/>
    <w:rsid w:val="00D35545"/>
    <w:rsid w:val="00D36A59"/>
    <w:rsid w:val="00D4115F"/>
    <w:rsid w:val="00D4138B"/>
    <w:rsid w:val="00D420DF"/>
    <w:rsid w:val="00D422EF"/>
    <w:rsid w:val="00D437AB"/>
    <w:rsid w:val="00D44DCB"/>
    <w:rsid w:val="00D451E4"/>
    <w:rsid w:val="00D45826"/>
    <w:rsid w:val="00D46127"/>
    <w:rsid w:val="00D46DEC"/>
    <w:rsid w:val="00D50108"/>
    <w:rsid w:val="00D501D0"/>
    <w:rsid w:val="00D50E13"/>
    <w:rsid w:val="00D525AE"/>
    <w:rsid w:val="00D528D2"/>
    <w:rsid w:val="00D54AE2"/>
    <w:rsid w:val="00D561E9"/>
    <w:rsid w:val="00D56B40"/>
    <w:rsid w:val="00D574D4"/>
    <w:rsid w:val="00D5775D"/>
    <w:rsid w:val="00D57941"/>
    <w:rsid w:val="00D601E2"/>
    <w:rsid w:val="00D60BCC"/>
    <w:rsid w:val="00D60FE7"/>
    <w:rsid w:val="00D62CF2"/>
    <w:rsid w:val="00D63A5A"/>
    <w:rsid w:val="00D65DAC"/>
    <w:rsid w:val="00D65FE0"/>
    <w:rsid w:val="00D66312"/>
    <w:rsid w:val="00D66F4D"/>
    <w:rsid w:val="00D71B49"/>
    <w:rsid w:val="00D73848"/>
    <w:rsid w:val="00D73855"/>
    <w:rsid w:val="00D81239"/>
    <w:rsid w:val="00D82D7F"/>
    <w:rsid w:val="00D842E6"/>
    <w:rsid w:val="00D857FF"/>
    <w:rsid w:val="00D86F82"/>
    <w:rsid w:val="00D87149"/>
    <w:rsid w:val="00D872FA"/>
    <w:rsid w:val="00D903E7"/>
    <w:rsid w:val="00D91B8B"/>
    <w:rsid w:val="00D9298F"/>
    <w:rsid w:val="00D92CD5"/>
    <w:rsid w:val="00D93B21"/>
    <w:rsid w:val="00D96D85"/>
    <w:rsid w:val="00D97B82"/>
    <w:rsid w:val="00DA008E"/>
    <w:rsid w:val="00DA01F7"/>
    <w:rsid w:val="00DA05E3"/>
    <w:rsid w:val="00DA0775"/>
    <w:rsid w:val="00DA10F7"/>
    <w:rsid w:val="00DA1DA4"/>
    <w:rsid w:val="00DA50EF"/>
    <w:rsid w:val="00DA7404"/>
    <w:rsid w:val="00DA7A47"/>
    <w:rsid w:val="00DB020C"/>
    <w:rsid w:val="00DB156B"/>
    <w:rsid w:val="00DB3924"/>
    <w:rsid w:val="00DB3C02"/>
    <w:rsid w:val="00DB4453"/>
    <w:rsid w:val="00DB6BC7"/>
    <w:rsid w:val="00DC111B"/>
    <w:rsid w:val="00DC1F45"/>
    <w:rsid w:val="00DC4BFA"/>
    <w:rsid w:val="00DC51A8"/>
    <w:rsid w:val="00DC61B5"/>
    <w:rsid w:val="00DD02F9"/>
    <w:rsid w:val="00DD2BC2"/>
    <w:rsid w:val="00DD5283"/>
    <w:rsid w:val="00DD5B7A"/>
    <w:rsid w:val="00DD609D"/>
    <w:rsid w:val="00DD6878"/>
    <w:rsid w:val="00DD74D5"/>
    <w:rsid w:val="00DE138B"/>
    <w:rsid w:val="00DE7B59"/>
    <w:rsid w:val="00DF0543"/>
    <w:rsid w:val="00DF0598"/>
    <w:rsid w:val="00DF354A"/>
    <w:rsid w:val="00DF717A"/>
    <w:rsid w:val="00E00842"/>
    <w:rsid w:val="00E00AC7"/>
    <w:rsid w:val="00E02DF5"/>
    <w:rsid w:val="00E02F34"/>
    <w:rsid w:val="00E03113"/>
    <w:rsid w:val="00E032FF"/>
    <w:rsid w:val="00E0425A"/>
    <w:rsid w:val="00E04369"/>
    <w:rsid w:val="00E05136"/>
    <w:rsid w:val="00E05947"/>
    <w:rsid w:val="00E07E4E"/>
    <w:rsid w:val="00E113C2"/>
    <w:rsid w:val="00E11797"/>
    <w:rsid w:val="00E11FF7"/>
    <w:rsid w:val="00E12BB0"/>
    <w:rsid w:val="00E13AC0"/>
    <w:rsid w:val="00E15AEF"/>
    <w:rsid w:val="00E15C0D"/>
    <w:rsid w:val="00E16823"/>
    <w:rsid w:val="00E175E6"/>
    <w:rsid w:val="00E21FCE"/>
    <w:rsid w:val="00E22153"/>
    <w:rsid w:val="00E22341"/>
    <w:rsid w:val="00E24AA8"/>
    <w:rsid w:val="00E26E3C"/>
    <w:rsid w:val="00E277B3"/>
    <w:rsid w:val="00E316B3"/>
    <w:rsid w:val="00E3271F"/>
    <w:rsid w:val="00E34D51"/>
    <w:rsid w:val="00E35D61"/>
    <w:rsid w:val="00E35E3C"/>
    <w:rsid w:val="00E36DE0"/>
    <w:rsid w:val="00E402A8"/>
    <w:rsid w:val="00E403EB"/>
    <w:rsid w:val="00E40E81"/>
    <w:rsid w:val="00E41FBB"/>
    <w:rsid w:val="00E420C3"/>
    <w:rsid w:val="00E431E1"/>
    <w:rsid w:val="00E435C3"/>
    <w:rsid w:val="00E44F5D"/>
    <w:rsid w:val="00E45155"/>
    <w:rsid w:val="00E453C8"/>
    <w:rsid w:val="00E45D69"/>
    <w:rsid w:val="00E464C2"/>
    <w:rsid w:val="00E47122"/>
    <w:rsid w:val="00E47F9A"/>
    <w:rsid w:val="00E51169"/>
    <w:rsid w:val="00E52BF5"/>
    <w:rsid w:val="00E5615C"/>
    <w:rsid w:val="00E57027"/>
    <w:rsid w:val="00E57B82"/>
    <w:rsid w:val="00E60786"/>
    <w:rsid w:val="00E61F8B"/>
    <w:rsid w:val="00E6200D"/>
    <w:rsid w:val="00E620F4"/>
    <w:rsid w:val="00E6236E"/>
    <w:rsid w:val="00E62667"/>
    <w:rsid w:val="00E631CF"/>
    <w:rsid w:val="00E655E3"/>
    <w:rsid w:val="00E65B0F"/>
    <w:rsid w:val="00E65C37"/>
    <w:rsid w:val="00E67601"/>
    <w:rsid w:val="00E67B4E"/>
    <w:rsid w:val="00E70AC7"/>
    <w:rsid w:val="00E71959"/>
    <w:rsid w:val="00E71E4C"/>
    <w:rsid w:val="00E72416"/>
    <w:rsid w:val="00E72484"/>
    <w:rsid w:val="00E724D7"/>
    <w:rsid w:val="00E72CEF"/>
    <w:rsid w:val="00E7368E"/>
    <w:rsid w:val="00E73F1F"/>
    <w:rsid w:val="00E74A70"/>
    <w:rsid w:val="00E75524"/>
    <w:rsid w:val="00E807E0"/>
    <w:rsid w:val="00E847DD"/>
    <w:rsid w:val="00E876E6"/>
    <w:rsid w:val="00E91B18"/>
    <w:rsid w:val="00E93B89"/>
    <w:rsid w:val="00E959BC"/>
    <w:rsid w:val="00E97486"/>
    <w:rsid w:val="00E976C1"/>
    <w:rsid w:val="00E97903"/>
    <w:rsid w:val="00EA0713"/>
    <w:rsid w:val="00EA0ED2"/>
    <w:rsid w:val="00EA1D83"/>
    <w:rsid w:val="00EA267B"/>
    <w:rsid w:val="00EA3B2E"/>
    <w:rsid w:val="00EA4C89"/>
    <w:rsid w:val="00EA7399"/>
    <w:rsid w:val="00EB3A53"/>
    <w:rsid w:val="00EB633A"/>
    <w:rsid w:val="00EC5233"/>
    <w:rsid w:val="00EC657F"/>
    <w:rsid w:val="00ED0067"/>
    <w:rsid w:val="00ED0497"/>
    <w:rsid w:val="00ED0ABB"/>
    <w:rsid w:val="00ED15B5"/>
    <w:rsid w:val="00ED2232"/>
    <w:rsid w:val="00ED279B"/>
    <w:rsid w:val="00ED2CB4"/>
    <w:rsid w:val="00ED3519"/>
    <w:rsid w:val="00ED38F0"/>
    <w:rsid w:val="00ED4DA9"/>
    <w:rsid w:val="00EE069D"/>
    <w:rsid w:val="00EE25EA"/>
    <w:rsid w:val="00EE43F9"/>
    <w:rsid w:val="00EE46F2"/>
    <w:rsid w:val="00EE6895"/>
    <w:rsid w:val="00EF0961"/>
    <w:rsid w:val="00EF271E"/>
    <w:rsid w:val="00EF4394"/>
    <w:rsid w:val="00EF5139"/>
    <w:rsid w:val="00EF7EB1"/>
    <w:rsid w:val="00F0114B"/>
    <w:rsid w:val="00F01196"/>
    <w:rsid w:val="00F04409"/>
    <w:rsid w:val="00F05F7A"/>
    <w:rsid w:val="00F071AD"/>
    <w:rsid w:val="00F10769"/>
    <w:rsid w:val="00F10B3A"/>
    <w:rsid w:val="00F1232D"/>
    <w:rsid w:val="00F14A08"/>
    <w:rsid w:val="00F1561E"/>
    <w:rsid w:val="00F17561"/>
    <w:rsid w:val="00F20673"/>
    <w:rsid w:val="00F21254"/>
    <w:rsid w:val="00F21805"/>
    <w:rsid w:val="00F21FBA"/>
    <w:rsid w:val="00F226BB"/>
    <w:rsid w:val="00F22EE0"/>
    <w:rsid w:val="00F25691"/>
    <w:rsid w:val="00F26EE6"/>
    <w:rsid w:val="00F2716B"/>
    <w:rsid w:val="00F31D8C"/>
    <w:rsid w:val="00F33519"/>
    <w:rsid w:val="00F33632"/>
    <w:rsid w:val="00F3427C"/>
    <w:rsid w:val="00F34EE7"/>
    <w:rsid w:val="00F37119"/>
    <w:rsid w:val="00F371D2"/>
    <w:rsid w:val="00F42420"/>
    <w:rsid w:val="00F42F44"/>
    <w:rsid w:val="00F4364E"/>
    <w:rsid w:val="00F44F3E"/>
    <w:rsid w:val="00F45F03"/>
    <w:rsid w:val="00F475C0"/>
    <w:rsid w:val="00F5008D"/>
    <w:rsid w:val="00F5277A"/>
    <w:rsid w:val="00F52AEB"/>
    <w:rsid w:val="00F5399D"/>
    <w:rsid w:val="00F54202"/>
    <w:rsid w:val="00F55477"/>
    <w:rsid w:val="00F5555A"/>
    <w:rsid w:val="00F5757D"/>
    <w:rsid w:val="00F57FBB"/>
    <w:rsid w:val="00F6055D"/>
    <w:rsid w:val="00F60AEB"/>
    <w:rsid w:val="00F61B5B"/>
    <w:rsid w:val="00F6276F"/>
    <w:rsid w:val="00F62BAF"/>
    <w:rsid w:val="00F63E46"/>
    <w:rsid w:val="00F63E73"/>
    <w:rsid w:val="00F66641"/>
    <w:rsid w:val="00F66F9F"/>
    <w:rsid w:val="00F70A2B"/>
    <w:rsid w:val="00F71248"/>
    <w:rsid w:val="00F7370C"/>
    <w:rsid w:val="00F77E76"/>
    <w:rsid w:val="00F81510"/>
    <w:rsid w:val="00F83DE6"/>
    <w:rsid w:val="00F85EB2"/>
    <w:rsid w:val="00F86103"/>
    <w:rsid w:val="00F90FB8"/>
    <w:rsid w:val="00F923E3"/>
    <w:rsid w:val="00F9311D"/>
    <w:rsid w:val="00F945E3"/>
    <w:rsid w:val="00F94641"/>
    <w:rsid w:val="00F948B7"/>
    <w:rsid w:val="00F96ED3"/>
    <w:rsid w:val="00FA08FD"/>
    <w:rsid w:val="00FA0BD3"/>
    <w:rsid w:val="00FA345C"/>
    <w:rsid w:val="00FA42B1"/>
    <w:rsid w:val="00FA5C71"/>
    <w:rsid w:val="00FA5F1D"/>
    <w:rsid w:val="00FB049D"/>
    <w:rsid w:val="00FB1BE6"/>
    <w:rsid w:val="00FB3271"/>
    <w:rsid w:val="00FB3352"/>
    <w:rsid w:val="00FB431F"/>
    <w:rsid w:val="00FB497F"/>
    <w:rsid w:val="00FB4D1F"/>
    <w:rsid w:val="00FB5BAD"/>
    <w:rsid w:val="00FB5D7F"/>
    <w:rsid w:val="00FB60B8"/>
    <w:rsid w:val="00FC089E"/>
    <w:rsid w:val="00FC145D"/>
    <w:rsid w:val="00FC3683"/>
    <w:rsid w:val="00FC53C5"/>
    <w:rsid w:val="00FC548F"/>
    <w:rsid w:val="00FC5D1B"/>
    <w:rsid w:val="00FC60CC"/>
    <w:rsid w:val="00FC7AFD"/>
    <w:rsid w:val="00FD2D28"/>
    <w:rsid w:val="00FD3863"/>
    <w:rsid w:val="00FD7410"/>
    <w:rsid w:val="00FE00D3"/>
    <w:rsid w:val="00FE2C23"/>
    <w:rsid w:val="00FE30DC"/>
    <w:rsid w:val="00FE47DF"/>
    <w:rsid w:val="00FE6DE8"/>
    <w:rsid w:val="00FF0B7E"/>
    <w:rsid w:val="00FF0EF6"/>
    <w:rsid w:val="00FF4085"/>
    <w:rsid w:val="00FF445A"/>
    <w:rsid w:val="00FF44F3"/>
    <w:rsid w:val="00FF4BF9"/>
    <w:rsid w:val="00FF4C64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19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3913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F29A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HTML">
    <w:name w:val="HTML Preformatted"/>
    <w:basedOn w:val="a"/>
    <w:link w:val="HTML0"/>
    <w:uiPriority w:val="99"/>
    <w:rsid w:val="009E1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CC0C56"/>
    <w:rPr>
      <w:rFonts w:ascii="Courier New" w:hAnsi="Courier New" w:cs="Courier New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semiHidden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855E99"/>
    <w:rPr>
      <w:lang w:eastAsia="en-US"/>
    </w:rPr>
  </w:style>
  <w:style w:type="paragraph" w:styleId="a5">
    <w:name w:val="footer"/>
    <w:basedOn w:val="a"/>
    <w:link w:val="a6"/>
    <w:uiPriority w:val="99"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855E99"/>
    <w:rPr>
      <w:lang w:eastAsia="en-US"/>
    </w:rPr>
  </w:style>
  <w:style w:type="character" w:styleId="a7">
    <w:name w:val="page number"/>
    <w:basedOn w:val="a0"/>
    <w:uiPriority w:val="99"/>
    <w:rsid w:val="00A74E28"/>
  </w:style>
  <w:style w:type="paragraph" w:styleId="a8">
    <w:name w:val="Balloon Text"/>
    <w:basedOn w:val="a"/>
    <w:link w:val="a9"/>
    <w:uiPriority w:val="99"/>
    <w:semiHidden/>
    <w:rsid w:val="00CE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CE24AA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687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632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8620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4904">
                  <w:marLeft w:val="-525"/>
                  <w:marRight w:val="-5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4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0" w:color="E6E6E6"/>
                        <w:left w:val="none" w:sz="0" w:space="0" w:color="auto"/>
                        <w:bottom w:val="single" w:sz="6" w:space="30" w:color="E6E6E6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80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6419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003">
          <w:marLeft w:val="9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0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01E0A-3E53-4637-8062-1D6F2ABD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</TotalTime>
  <Pages>1</Pages>
  <Words>21506</Words>
  <Characters>122585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Южакова</cp:lastModifiedBy>
  <cp:revision>958</cp:revision>
  <cp:lastPrinted>2020-06-19T05:58:00Z</cp:lastPrinted>
  <dcterms:created xsi:type="dcterms:W3CDTF">2013-10-22T09:48:00Z</dcterms:created>
  <dcterms:modified xsi:type="dcterms:W3CDTF">2021-07-15T13:12:00Z</dcterms:modified>
</cp:coreProperties>
</file>