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C4" w:rsidRPr="00A14290" w:rsidRDefault="00A14290" w:rsidP="00DF37C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22.09.2025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1918</w:t>
      </w:r>
      <w:bookmarkStart w:id="0" w:name="_GoBack"/>
      <w:bookmarkEnd w:id="0"/>
    </w:p>
    <w:p w:rsidR="00B16FE0" w:rsidRPr="00801285" w:rsidRDefault="00B16FE0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62171A" w:rsidRPr="009576AE" w:rsidRDefault="0062171A" w:rsidP="0062171A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680FDE" w:rsidRPr="00801285" w:rsidRDefault="00680FDE" w:rsidP="00DF37C4">
      <w:pPr>
        <w:widowControl w:val="0"/>
        <w:jc w:val="center"/>
        <w:rPr>
          <w:sz w:val="28"/>
          <w:szCs w:val="28"/>
        </w:rPr>
      </w:pPr>
    </w:p>
    <w:p w:rsidR="00002F43" w:rsidRPr="004D2A22" w:rsidRDefault="00002F43" w:rsidP="00002F43">
      <w:pPr>
        <w:rPr>
          <w:sz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900FAA" w:rsidRDefault="00900FAA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92304E" w:rsidRDefault="0070116F" w:rsidP="0070116F">
      <w:pPr>
        <w:suppressAutoHyphens/>
        <w:ind w:left="709" w:right="566"/>
        <w:jc w:val="center"/>
        <w:rPr>
          <w:b/>
          <w:sz w:val="28"/>
          <w:szCs w:val="28"/>
        </w:rPr>
      </w:pPr>
      <w:r w:rsidRPr="0070116F">
        <w:rPr>
          <w:b/>
          <w:sz w:val="28"/>
          <w:szCs w:val="28"/>
        </w:rPr>
        <w:t xml:space="preserve">О внесении изменений в некоторые </w:t>
      </w:r>
      <w:r w:rsidR="0092304E" w:rsidRPr="0092304E">
        <w:rPr>
          <w:b/>
          <w:sz w:val="28"/>
          <w:szCs w:val="28"/>
        </w:rPr>
        <w:t>нормативн</w:t>
      </w:r>
      <w:r w:rsidR="0092304E">
        <w:rPr>
          <w:b/>
          <w:sz w:val="28"/>
          <w:szCs w:val="28"/>
        </w:rPr>
        <w:t>ые</w:t>
      </w:r>
      <w:r w:rsidR="0092304E" w:rsidRPr="0092304E">
        <w:rPr>
          <w:b/>
          <w:sz w:val="28"/>
          <w:szCs w:val="28"/>
        </w:rPr>
        <w:t xml:space="preserve"> </w:t>
      </w:r>
      <w:r w:rsidRPr="0070116F">
        <w:rPr>
          <w:b/>
          <w:sz w:val="28"/>
          <w:szCs w:val="28"/>
        </w:rPr>
        <w:t>правовые акты</w:t>
      </w:r>
      <w:r w:rsidR="0092304E">
        <w:rPr>
          <w:b/>
          <w:sz w:val="28"/>
          <w:szCs w:val="28"/>
        </w:rPr>
        <w:t xml:space="preserve"> </w:t>
      </w:r>
      <w:r w:rsidRPr="0070116F">
        <w:rPr>
          <w:b/>
          <w:sz w:val="28"/>
          <w:szCs w:val="28"/>
        </w:rPr>
        <w:t xml:space="preserve">администрации </w:t>
      </w:r>
      <w:r w:rsidR="003B498B">
        <w:rPr>
          <w:b/>
          <w:sz w:val="28"/>
          <w:szCs w:val="28"/>
        </w:rPr>
        <w:t>муниципального образования</w:t>
      </w:r>
    </w:p>
    <w:p w:rsidR="0070116F" w:rsidRDefault="003B498B" w:rsidP="0070116F">
      <w:pPr>
        <w:suppressAutoHyphens/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Славянский район</w:t>
      </w:r>
    </w:p>
    <w:p w:rsidR="00DF37C4" w:rsidRPr="00897E1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033BEF" w:rsidRDefault="0070116F" w:rsidP="009E4F1B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033BEF">
        <w:rPr>
          <w:spacing w:val="-2"/>
          <w:sz w:val="28"/>
          <w:szCs w:val="28"/>
        </w:rPr>
        <w:t xml:space="preserve">В </w:t>
      </w:r>
      <w:r w:rsidR="00BD5555">
        <w:rPr>
          <w:spacing w:val="-2"/>
          <w:sz w:val="28"/>
          <w:szCs w:val="28"/>
        </w:rPr>
        <w:t xml:space="preserve">связи с признанием </w:t>
      </w:r>
      <w:r w:rsidR="00BD5555" w:rsidRPr="00A24C65">
        <w:rPr>
          <w:sz w:val="28"/>
          <w:szCs w:val="28"/>
        </w:rPr>
        <w:t>постановлени</w:t>
      </w:r>
      <w:r w:rsidR="00BD5555">
        <w:rPr>
          <w:sz w:val="28"/>
          <w:szCs w:val="28"/>
        </w:rPr>
        <w:t>я</w:t>
      </w:r>
      <w:r w:rsidR="00BD5555" w:rsidRPr="00A24C65">
        <w:rPr>
          <w:sz w:val="28"/>
          <w:szCs w:val="28"/>
        </w:rPr>
        <w:t xml:space="preserve"> администрации</w:t>
      </w:r>
      <w:r w:rsidR="00BD5555" w:rsidRPr="00E02732">
        <w:t xml:space="preserve"> </w:t>
      </w:r>
      <w:r w:rsidR="00BD5555" w:rsidRPr="00A24C65">
        <w:rPr>
          <w:sz w:val="28"/>
          <w:szCs w:val="28"/>
        </w:rPr>
        <w:t xml:space="preserve">муниципального образования Славянский район от </w:t>
      </w:r>
      <w:r w:rsidR="00BD5555" w:rsidRPr="00BE578D">
        <w:rPr>
          <w:sz w:val="28"/>
          <w:szCs w:val="28"/>
        </w:rPr>
        <w:t>16 сентября 2020 г.</w:t>
      </w:r>
      <w:r w:rsidR="00BD5555" w:rsidRPr="00A24C65">
        <w:rPr>
          <w:sz w:val="28"/>
          <w:szCs w:val="28"/>
        </w:rPr>
        <w:t xml:space="preserve"> № </w:t>
      </w:r>
      <w:r w:rsidR="00BD5555">
        <w:rPr>
          <w:sz w:val="28"/>
          <w:szCs w:val="28"/>
        </w:rPr>
        <w:t>2003</w:t>
      </w:r>
      <w:r w:rsidR="00BD5555" w:rsidRPr="00A24C65">
        <w:rPr>
          <w:sz w:val="28"/>
          <w:szCs w:val="28"/>
        </w:rPr>
        <w:t xml:space="preserve"> «</w:t>
      </w:r>
      <w:r w:rsidR="00BD5555" w:rsidRPr="00BE578D">
        <w:rPr>
          <w:sz w:val="28"/>
          <w:szCs w:val="28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сборах»</w:t>
      </w:r>
      <w:r w:rsidR="00BD5555">
        <w:rPr>
          <w:sz w:val="28"/>
          <w:szCs w:val="28"/>
        </w:rPr>
        <w:t xml:space="preserve"> </w:t>
      </w:r>
      <w:r w:rsidR="00BD5555">
        <w:rPr>
          <w:spacing w:val="-2"/>
          <w:sz w:val="28"/>
          <w:szCs w:val="28"/>
        </w:rPr>
        <w:t>утратившим силу</w:t>
      </w:r>
      <w:r w:rsidR="00834244" w:rsidRPr="00033BEF">
        <w:rPr>
          <w:spacing w:val="-2"/>
          <w:sz w:val="28"/>
          <w:szCs w:val="28"/>
        </w:rPr>
        <w:t xml:space="preserve"> </w:t>
      </w:r>
      <w:r w:rsidR="0038776F" w:rsidRPr="00033BEF">
        <w:rPr>
          <w:spacing w:val="-2"/>
          <w:sz w:val="28"/>
          <w:szCs w:val="28"/>
        </w:rPr>
        <w:t>п о с т а н о в л я ю:</w:t>
      </w:r>
    </w:p>
    <w:p w:rsidR="00BD5555" w:rsidRPr="00C43D51" w:rsidRDefault="00AF2CE3" w:rsidP="00BD5555">
      <w:pPr>
        <w:ind w:firstLine="709"/>
        <w:jc w:val="both"/>
        <w:rPr>
          <w:sz w:val="28"/>
        </w:rPr>
      </w:pPr>
      <w:r w:rsidRPr="00AF2CE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D5555" w:rsidRPr="00C43D51">
        <w:rPr>
          <w:sz w:val="28"/>
          <w:szCs w:val="28"/>
        </w:rPr>
        <w:t xml:space="preserve">Внести в постановление администрации </w:t>
      </w:r>
      <w:r w:rsidR="00C26128">
        <w:rPr>
          <w:sz w:val="28"/>
          <w:szCs w:val="28"/>
        </w:rPr>
        <w:t>муниципального образования Славянский район</w:t>
      </w:r>
      <w:r w:rsidR="00BD5555">
        <w:rPr>
          <w:sz w:val="28"/>
          <w:szCs w:val="28"/>
        </w:rPr>
        <w:t xml:space="preserve"> </w:t>
      </w:r>
      <w:r w:rsidR="00C26128" w:rsidRPr="00C26128">
        <w:rPr>
          <w:sz w:val="28"/>
          <w:szCs w:val="28"/>
        </w:rPr>
        <w:t>от 27 августа 2024 г. № 2286 «Об утверждении перечня муниципальных услуг администрации муниципального образования Славянский район»</w:t>
      </w:r>
      <w:r w:rsidR="00BD5555" w:rsidRPr="00C43D51">
        <w:rPr>
          <w:sz w:val="28"/>
          <w:szCs w:val="28"/>
        </w:rPr>
        <w:t xml:space="preserve"> </w:t>
      </w:r>
      <w:r w:rsidR="00BD5555" w:rsidRPr="00C43D51">
        <w:rPr>
          <w:sz w:val="28"/>
        </w:rPr>
        <w:t>следующ</w:t>
      </w:r>
      <w:r w:rsidR="00BD5555">
        <w:rPr>
          <w:sz w:val="28"/>
        </w:rPr>
        <w:t>е</w:t>
      </w:r>
      <w:r w:rsidR="00BD5555" w:rsidRPr="00C43D51">
        <w:rPr>
          <w:sz w:val="28"/>
        </w:rPr>
        <w:t>е изменени</w:t>
      </w:r>
      <w:r w:rsidR="00BD5555">
        <w:rPr>
          <w:sz w:val="28"/>
        </w:rPr>
        <w:t>е</w:t>
      </w:r>
      <w:r w:rsidR="00BD5555" w:rsidRPr="00C43D51">
        <w:rPr>
          <w:sz w:val="28"/>
        </w:rPr>
        <w:t>:</w:t>
      </w:r>
    </w:p>
    <w:p w:rsidR="00623B2E" w:rsidRDefault="00BD5555" w:rsidP="00C26128">
      <w:pPr>
        <w:ind w:firstLine="709"/>
        <w:jc w:val="both"/>
        <w:rPr>
          <w:color w:val="000000" w:themeColor="text1"/>
          <w:sz w:val="28"/>
          <w:szCs w:val="28"/>
        </w:rPr>
      </w:pPr>
      <w:r w:rsidRPr="00C43D51">
        <w:rPr>
          <w:color w:val="000000" w:themeColor="text1"/>
          <w:sz w:val="28"/>
          <w:szCs w:val="28"/>
        </w:rPr>
        <w:t xml:space="preserve">1) </w:t>
      </w:r>
      <w:r w:rsidR="00C26128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приложени</w:t>
      </w:r>
      <w:r w:rsidR="00C26128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к постановлению пункт </w:t>
      </w:r>
      <w:r w:rsidR="00C26128">
        <w:rPr>
          <w:color w:val="000000" w:themeColor="text1"/>
          <w:sz w:val="28"/>
          <w:szCs w:val="28"/>
        </w:rPr>
        <w:t>10 исключить.</w:t>
      </w:r>
      <w:r>
        <w:rPr>
          <w:color w:val="000000" w:themeColor="text1"/>
          <w:sz w:val="28"/>
          <w:szCs w:val="28"/>
        </w:rPr>
        <w:t xml:space="preserve"> </w:t>
      </w:r>
    </w:p>
    <w:p w:rsidR="00C26128" w:rsidRPr="00C43D51" w:rsidRDefault="00C26128" w:rsidP="00C2612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C43D51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 xml:space="preserve">муниципального образования Славянский район </w:t>
      </w:r>
      <w:r w:rsidRPr="00C26128">
        <w:rPr>
          <w:sz w:val="28"/>
          <w:szCs w:val="28"/>
        </w:rPr>
        <w:t>от 27 августа 2024 г. № 2284 «Об утверждении перечня муниципальных услуг,</w:t>
      </w:r>
      <w:r>
        <w:rPr>
          <w:sz w:val="28"/>
          <w:szCs w:val="28"/>
        </w:rPr>
        <w:t xml:space="preserve"> </w:t>
      </w:r>
      <w:r w:rsidRPr="00C26128">
        <w:rPr>
          <w:sz w:val="28"/>
          <w:szCs w:val="28"/>
        </w:rPr>
        <w:t>предоставление которых организуется в многофункциональных</w:t>
      </w:r>
      <w:r>
        <w:rPr>
          <w:sz w:val="28"/>
          <w:szCs w:val="28"/>
        </w:rPr>
        <w:t xml:space="preserve"> </w:t>
      </w:r>
      <w:r w:rsidRPr="00C26128">
        <w:rPr>
          <w:sz w:val="28"/>
          <w:szCs w:val="28"/>
        </w:rPr>
        <w:t>центрах предоставления государственных и муниципальных</w:t>
      </w:r>
      <w:r>
        <w:rPr>
          <w:sz w:val="28"/>
          <w:szCs w:val="28"/>
        </w:rPr>
        <w:t xml:space="preserve"> </w:t>
      </w:r>
      <w:r w:rsidRPr="00C26128">
        <w:rPr>
          <w:sz w:val="28"/>
          <w:szCs w:val="28"/>
        </w:rPr>
        <w:t>услуг Краснодарского края»</w:t>
      </w:r>
      <w:r w:rsidRPr="00C43D51">
        <w:rPr>
          <w:sz w:val="28"/>
          <w:szCs w:val="28"/>
        </w:rPr>
        <w:t xml:space="preserve"> </w:t>
      </w:r>
      <w:r w:rsidRPr="00C43D51">
        <w:rPr>
          <w:sz w:val="28"/>
        </w:rPr>
        <w:t>следующ</w:t>
      </w:r>
      <w:r>
        <w:rPr>
          <w:sz w:val="28"/>
        </w:rPr>
        <w:t>е</w:t>
      </w:r>
      <w:r w:rsidRPr="00C43D51">
        <w:rPr>
          <w:sz w:val="28"/>
        </w:rPr>
        <w:t>е изменени</w:t>
      </w:r>
      <w:r>
        <w:rPr>
          <w:sz w:val="28"/>
        </w:rPr>
        <w:t>е</w:t>
      </w:r>
      <w:r w:rsidRPr="00C43D51">
        <w:rPr>
          <w:sz w:val="28"/>
        </w:rPr>
        <w:t>:</w:t>
      </w:r>
    </w:p>
    <w:p w:rsidR="00C26128" w:rsidRDefault="00C26128" w:rsidP="00C26128">
      <w:pPr>
        <w:ind w:firstLine="709"/>
        <w:jc w:val="both"/>
        <w:rPr>
          <w:color w:val="000000" w:themeColor="text1"/>
          <w:sz w:val="28"/>
          <w:szCs w:val="28"/>
        </w:rPr>
      </w:pPr>
      <w:r w:rsidRPr="00C43D51"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>в приложении к постановлению пункт 10 исключить.</w:t>
      </w:r>
    </w:p>
    <w:p w:rsidR="00C25343" w:rsidRPr="00942173" w:rsidRDefault="00900FAA" w:rsidP="00C2534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C25343" w:rsidRPr="00942173">
        <w:rPr>
          <w:sz w:val="28"/>
          <w:szCs w:val="28"/>
        </w:rPr>
        <w:t xml:space="preserve">. </w:t>
      </w:r>
      <w:r w:rsidR="00C25343" w:rsidRPr="00942173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="00C25343" w:rsidRPr="00942173">
        <w:rPr>
          <w:sz w:val="28"/>
          <w:szCs w:val="28"/>
        </w:rPr>
        <w:t xml:space="preserve">администрации муниципального образования Славянский район </w:t>
      </w:r>
      <w:r w:rsidR="00C25343" w:rsidRPr="00942173">
        <w:rPr>
          <w:rFonts w:eastAsia="Calibri"/>
          <w:sz w:val="28"/>
          <w:szCs w:val="28"/>
        </w:rPr>
        <w:t xml:space="preserve">(Резец Д.В.) </w:t>
      </w:r>
      <w:r w:rsidR="00C25343" w:rsidRPr="00942173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C25343" w:rsidRPr="00942173">
        <w:rPr>
          <w:rFonts w:eastAsia="Calibri"/>
          <w:sz w:val="28"/>
          <w:szCs w:val="28"/>
        </w:rPr>
        <w:t xml:space="preserve"> настоящее постановление </w:t>
      </w:r>
      <w:r w:rsidR="00C25343" w:rsidRPr="00942173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="00C25343" w:rsidRPr="00942173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25343" w:rsidRPr="00942173" w:rsidRDefault="00900FAA" w:rsidP="00C253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5343" w:rsidRPr="00942173">
        <w:rPr>
          <w:sz w:val="28"/>
          <w:szCs w:val="28"/>
        </w:rPr>
        <w:t xml:space="preserve">. Постановление вступает в силу на следующий день после его официального </w:t>
      </w:r>
      <w:r w:rsidR="00C25343" w:rsidRPr="00942173">
        <w:rPr>
          <w:color w:val="000000" w:themeColor="text1"/>
          <w:sz w:val="28"/>
          <w:szCs w:val="28"/>
        </w:rPr>
        <w:t>опубликования</w:t>
      </w:r>
      <w:r w:rsidR="00C25343" w:rsidRPr="00942173">
        <w:rPr>
          <w:sz w:val="28"/>
          <w:szCs w:val="28"/>
        </w:rPr>
        <w:t>.</w:t>
      </w:r>
    </w:p>
    <w:p w:rsidR="00C25343" w:rsidRDefault="00C25343" w:rsidP="00C2534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B16FE0" w:rsidRPr="00942173" w:rsidRDefault="00B16FE0" w:rsidP="00C2534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25343" w:rsidRPr="00942173" w:rsidRDefault="00C25343" w:rsidP="00C25343">
      <w:pPr>
        <w:widowControl w:val="0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>Глава муниципального образования</w:t>
      </w:r>
    </w:p>
    <w:p w:rsidR="00A457C7" w:rsidRDefault="00C25343" w:rsidP="00900FAA">
      <w:pPr>
        <w:widowControl w:val="0"/>
        <w:jc w:val="both"/>
        <w:rPr>
          <w:rFonts w:eastAsia="Calibri"/>
          <w:sz w:val="28"/>
          <w:szCs w:val="28"/>
        </w:rPr>
      </w:pPr>
      <w:r w:rsidRPr="00942173">
        <w:rPr>
          <w:rFonts w:eastAsia="Calibri"/>
          <w:sz w:val="28"/>
          <w:szCs w:val="28"/>
        </w:rPr>
        <w:t xml:space="preserve">Славянский район </w:t>
      </w:r>
      <w:r w:rsidRPr="00942173">
        <w:rPr>
          <w:rFonts w:eastAsia="Calibri"/>
          <w:sz w:val="28"/>
          <w:szCs w:val="28"/>
        </w:rPr>
        <w:tab/>
      </w:r>
      <w:r w:rsidRPr="00942173">
        <w:rPr>
          <w:rFonts w:eastAsia="Calibri"/>
          <w:sz w:val="28"/>
          <w:szCs w:val="28"/>
        </w:rPr>
        <w:tab/>
      </w:r>
      <w:r w:rsidRPr="00942173">
        <w:rPr>
          <w:rFonts w:eastAsia="Calibri"/>
          <w:sz w:val="28"/>
          <w:szCs w:val="28"/>
        </w:rPr>
        <w:tab/>
      </w:r>
      <w:r w:rsidRPr="00942173">
        <w:rPr>
          <w:rFonts w:eastAsia="Calibri"/>
          <w:sz w:val="28"/>
          <w:szCs w:val="28"/>
        </w:rPr>
        <w:tab/>
      </w:r>
      <w:r w:rsidRPr="00942173">
        <w:rPr>
          <w:rFonts w:eastAsia="Calibri"/>
          <w:sz w:val="28"/>
          <w:szCs w:val="28"/>
        </w:rPr>
        <w:tab/>
      </w:r>
      <w:r w:rsidRPr="00942173">
        <w:rPr>
          <w:rFonts w:eastAsia="Calibri"/>
          <w:sz w:val="28"/>
          <w:szCs w:val="28"/>
        </w:rPr>
        <w:tab/>
      </w:r>
      <w:r w:rsidRPr="00942173">
        <w:rPr>
          <w:rFonts w:eastAsia="Calibri"/>
          <w:sz w:val="28"/>
          <w:szCs w:val="28"/>
        </w:rPr>
        <w:tab/>
        <w:t xml:space="preserve">      Р.И. Синяговский</w:t>
      </w:r>
    </w:p>
    <w:sectPr w:rsidR="00A457C7" w:rsidSect="00A52B2E">
      <w:headerReference w:type="first" r:id="rId7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855" w:rsidRDefault="00314855">
      <w:r>
        <w:separator/>
      </w:r>
    </w:p>
  </w:endnote>
  <w:endnote w:type="continuationSeparator" w:id="0">
    <w:p w:rsidR="00314855" w:rsidRDefault="0031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855" w:rsidRDefault="00314855">
      <w:r>
        <w:separator/>
      </w:r>
    </w:p>
  </w:footnote>
  <w:footnote w:type="continuationSeparator" w:id="0">
    <w:p w:rsidR="00314855" w:rsidRDefault="0031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555" w:rsidRDefault="00BD5555">
    <w:pPr>
      <w:pStyle w:val="a4"/>
      <w:jc w:val="center"/>
    </w:pPr>
  </w:p>
  <w:p w:rsidR="00BD5555" w:rsidRDefault="00BD55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39B7"/>
    <w:multiLevelType w:val="hybridMultilevel"/>
    <w:tmpl w:val="4020673A"/>
    <w:lvl w:ilvl="0" w:tplc="C1567E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EB5C75"/>
    <w:multiLevelType w:val="hybridMultilevel"/>
    <w:tmpl w:val="AA0AAE2E"/>
    <w:lvl w:ilvl="0" w:tplc="C60E948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627619"/>
    <w:multiLevelType w:val="hybridMultilevel"/>
    <w:tmpl w:val="193A140C"/>
    <w:lvl w:ilvl="0" w:tplc="BACE05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F6715B"/>
    <w:multiLevelType w:val="hybridMultilevel"/>
    <w:tmpl w:val="BFA6EE0E"/>
    <w:lvl w:ilvl="0" w:tplc="E7820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C4"/>
    <w:rsid w:val="00002B15"/>
    <w:rsid w:val="00002F43"/>
    <w:rsid w:val="00003A4B"/>
    <w:rsid w:val="000043CC"/>
    <w:rsid w:val="00005B32"/>
    <w:rsid w:val="00010430"/>
    <w:rsid w:val="00016AAD"/>
    <w:rsid w:val="00021D7C"/>
    <w:rsid w:val="000255E8"/>
    <w:rsid w:val="00033BEF"/>
    <w:rsid w:val="00036207"/>
    <w:rsid w:val="00042AB3"/>
    <w:rsid w:val="00056B0A"/>
    <w:rsid w:val="00080FC1"/>
    <w:rsid w:val="000837AB"/>
    <w:rsid w:val="00084D2E"/>
    <w:rsid w:val="00085CB5"/>
    <w:rsid w:val="0009226E"/>
    <w:rsid w:val="00095E6A"/>
    <w:rsid w:val="00097DDF"/>
    <w:rsid w:val="000A2A35"/>
    <w:rsid w:val="000B5CDA"/>
    <w:rsid w:val="000D6C62"/>
    <w:rsid w:val="000E0408"/>
    <w:rsid w:val="000E4393"/>
    <w:rsid w:val="00103F99"/>
    <w:rsid w:val="00127F51"/>
    <w:rsid w:val="00146335"/>
    <w:rsid w:val="00150741"/>
    <w:rsid w:val="00165D8A"/>
    <w:rsid w:val="00193A7A"/>
    <w:rsid w:val="001A1186"/>
    <w:rsid w:val="001B1BA2"/>
    <w:rsid w:val="001C4A63"/>
    <w:rsid w:val="001D1C0B"/>
    <w:rsid w:val="001E4BBB"/>
    <w:rsid w:val="001F1CBD"/>
    <w:rsid w:val="002058F3"/>
    <w:rsid w:val="0020684F"/>
    <w:rsid w:val="00215A81"/>
    <w:rsid w:val="00240710"/>
    <w:rsid w:val="00250ABB"/>
    <w:rsid w:val="00257EFA"/>
    <w:rsid w:val="00281E4C"/>
    <w:rsid w:val="00283035"/>
    <w:rsid w:val="0029464D"/>
    <w:rsid w:val="002B3D8D"/>
    <w:rsid w:val="002D1623"/>
    <w:rsid w:val="002E1B06"/>
    <w:rsid w:val="002F03FC"/>
    <w:rsid w:val="002F2DDB"/>
    <w:rsid w:val="00310B52"/>
    <w:rsid w:val="00311746"/>
    <w:rsid w:val="00314855"/>
    <w:rsid w:val="00314E1F"/>
    <w:rsid w:val="00333B0A"/>
    <w:rsid w:val="00340A76"/>
    <w:rsid w:val="00347752"/>
    <w:rsid w:val="00353152"/>
    <w:rsid w:val="00356A69"/>
    <w:rsid w:val="003619EE"/>
    <w:rsid w:val="003674F6"/>
    <w:rsid w:val="00367C13"/>
    <w:rsid w:val="00374709"/>
    <w:rsid w:val="00375170"/>
    <w:rsid w:val="003869E4"/>
    <w:rsid w:val="0038776F"/>
    <w:rsid w:val="003A30AB"/>
    <w:rsid w:val="003A463E"/>
    <w:rsid w:val="003B498B"/>
    <w:rsid w:val="003B711B"/>
    <w:rsid w:val="003C6A35"/>
    <w:rsid w:val="003D63C3"/>
    <w:rsid w:val="003E020F"/>
    <w:rsid w:val="004113D2"/>
    <w:rsid w:val="00413A0E"/>
    <w:rsid w:val="00415FB3"/>
    <w:rsid w:val="00420E52"/>
    <w:rsid w:val="00425FFB"/>
    <w:rsid w:val="00436FB6"/>
    <w:rsid w:val="004413A0"/>
    <w:rsid w:val="004414C1"/>
    <w:rsid w:val="00445175"/>
    <w:rsid w:val="0045231D"/>
    <w:rsid w:val="0047611D"/>
    <w:rsid w:val="004938E6"/>
    <w:rsid w:val="004A6A13"/>
    <w:rsid w:val="004B33DF"/>
    <w:rsid w:val="004D49DE"/>
    <w:rsid w:val="004E1384"/>
    <w:rsid w:val="00501A01"/>
    <w:rsid w:val="00502DFA"/>
    <w:rsid w:val="00510309"/>
    <w:rsid w:val="00512357"/>
    <w:rsid w:val="005162E0"/>
    <w:rsid w:val="005403E9"/>
    <w:rsid w:val="00592D90"/>
    <w:rsid w:val="005A7559"/>
    <w:rsid w:val="005B6745"/>
    <w:rsid w:val="005D6125"/>
    <w:rsid w:val="005E57D0"/>
    <w:rsid w:val="00601E65"/>
    <w:rsid w:val="00605AE4"/>
    <w:rsid w:val="00606DBB"/>
    <w:rsid w:val="0062171A"/>
    <w:rsid w:val="006234F3"/>
    <w:rsid w:val="00623B2E"/>
    <w:rsid w:val="00623D84"/>
    <w:rsid w:val="0065756C"/>
    <w:rsid w:val="0066002C"/>
    <w:rsid w:val="00665EBF"/>
    <w:rsid w:val="00680FDE"/>
    <w:rsid w:val="0068584E"/>
    <w:rsid w:val="00691EEC"/>
    <w:rsid w:val="006A4348"/>
    <w:rsid w:val="006B6B0C"/>
    <w:rsid w:val="006C4377"/>
    <w:rsid w:val="006D3600"/>
    <w:rsid w:val="006D4668"/>
    <w:rsid w:val="006E0BEF"/>
    <w:rsid w:val="006E48EB"/>
    <w:rsid w:val="006E6420"/>
    <w:rsid w:val="006F7765"/>
    <w:rsid w:val="0070116F"/>
    <w:rsid w:val="007045DF"/>
    <w:rsid w:val="007170D8"/>
    <w:rsid w:val="0073091F"/>
    <w:rsid w:val="0075190C"/>
    <w:rsid w:val="00757647"/>
    <w:rsid w:val="007748D0"/>
    <w:rsid w:val="00792620"/>
    <w:rsid w:val="007972D3"/>
    <w:rsid w:val="007A200F"/>
    <w:rsid w:val="007A407C"/>
    <w:rsid w:val="007A6AA0"/>
    <w:rsid w:val="007B778D"/>
    <w:rsid w:val="007C4D58"/>
    <w:rsid w:val="007D3A2C"/>
    <w:rsid w:val="007E57D6"/>
    <w:rsid w:val="00801FD8"/>
    <w:rsid w:val="00821C49"/>
    <w:rsid w:val="0082763D"/>
    <w:rsid w:val="00830CA9"/>
    <w:rsid w:val="00834244"/>
    <w:rsid w:val="008419BE"/>
    <w:rsid w:val="00854226"/>
    <w:rsid w:val="00862A1A"/>
    <w:rsid w:val="00881467"/>
    <w:rsid w:val="00886E88"/>
    <w:rsid w:val="00890D03"/>
    <w:rsid w:val="00891113"/>
    <w:rsid w:val="00892644"/>
    <w:rsid w:val="00894311"/>
    <w:rsid w:val="00897E1E"/>
    <w:rsid w:val="008B0A03"/>
    <w:rsid w:val="008C315C"/>
    <w:rsid w:val="008D7CB5"/>
    <w:rsid w:val="008E0794"/>
    <w:rsid w:val="008E5737"/>
    <w:rsid w:val="008F29BB"/>
    <w:rsid w:val="008F3AC3"/>
    <w:rsid w:val="00900FAA"/>
    <w:rsid w:val="00903548"/>
    <w:rsid w:val="00913F6E"/>
    <w:rsid w:val="0092304E"/>
    <w:rsid w:val="0094323E"/>
    <w:rsid w:val="009532AA"/>
    <w:rsid w:val="00953987"/>
    <w:rsid w:val="009544D4"/>
    <w:rsid w:val="009576AE"/>
    <w:rsid w:val="009603E7"/>
    <w:rsid w:val="00960FD1"/>
    <w:rsid w:val="0097505B"/>
    <w:rsid w:val="00987109"/>
    <w:rsid w:val="009A1DB6"/>
    <w:rsid w:val="009A3136"/>
    <w:rsid w:val="009B2D31"/>
    <w:rsid w:val="009B439E"/>
    <w:rsid w:val="009C5254"/>
    <w:rsid w:val="009C52FD"/>
    <w:rsid w:val="009C6408"/>
    <w:rsid w:val="009D0D5C"/>
    <w:rsid w:val="009E05D7"/>
    <w:rsid w:val="009E3AC7"/>
    <w:rsid w:val="009E4F1B"/>
    <w:rsid w:val="009E64AD"/>
    <w:rsid w:val="009F5D61"/>
    <w:rsid w:val="00A002E7"/>
    <w:rsid w:val="00A018F7"/>
    <w:rsid w:val="00A02836"/>
    <w:rsid w:val="00A14290"/>
    <w:rsid w:val="00A27AC3"/>
    <w:rsid w:val="00A457C7"/>
    <w:rsid w:val="00A502DE"/>
    <w:rsid w:val="00A52B2E"/>
    <w:rsid w:val="00A60097"/>
    <w:rsid w:val="00A87511"/>
    <w:rsid w:val="00A927F2"/>
    <w:rsid w:val="00AA0A1B"/>
    <w:rsid w:val="00AA174D"/>
    <w:rsid w:val="00AB32D4"/>
    <w:rsid w:val="00AC7FB1"/>
    <w:rsid w:val="00AE7FF0"/>
    <w:rsid w:val="00AF2CE3"/>
    <w:rsid w:val="00B005C8"/>
    <w:rsid w:val="00B0588F"/>
    <w:rsid w:val="00B16FE0"/>
    <w:rsid w:val="00B2155D"/>
    <w:rsid w:val="00B2793E"/>
    <w:rsid w:val="00B339E5"/>
    <w:rsid w:val="00B343BF"/>
    <w:rsid w:val="00B37B68"/>
    <w:rsid w:val="00B54115"/>
    <w:rsid w:val="00B55A07"/>
    <w:rsid w:val="00B66AE0"/>
    <w:rsid w:val="00B719BA"/>
    <w:rsid w:val="00B907AC"/>
    <w:rsid w:val="00B96B71"/>
    <w:rsid w:val="00B97990"/>
    <w:rsid w:val="00BA0221"/>
    <w:rsid w:val="00BA708C"/>
    <w:rsid w:val="00BC30D9"/>
    <w:rsid w:val="00BD5555"/>
    <w:rsid w:val="00BF1C07"/>
    <w:rsid w:val="00BF63F5"/>
    <w:rsid w:val="00C04ADE"/>
    <w:rsid w:val="00C07DA9"/>
    <w:rsid w:val="00C12DDC"/>
    <w:rsid w:val="00C1333F"/>
    <w:rsid w:val="00C25343"/>
    <w:rsid w:val="00C26128"/>
    <w:rsid w:val="00C3116F"/>
    <w:rsid w:val="00C32BAF"/>
    <w:rsid w:val="00C34110"/>
    <w:rsid w:val="00C4643C"/>
    <w:rsid w:val="00C61492"/>
    <w:rsid w:val="00C640CB"/>
    <w:rsid w:val="00C64ED9"/>
    <w:rsid w:val="00C9067F"/>
    <w:rsid w:val="00C90F22"/>
    <w:rsid w:val="00CB00DA"/>
    <w:rsid w:val="00CB4FDB"/>
    <w:rsid w:val="00CC2691"/>
    <w:rsid w:val="00CC4884"/>
    <w:rsid w:val="00CD0884"/>
    <w:rsid w:val="00CE219D"/>
    <w:rsid w:val="00CE4214"/>
    <w:rsid w:val="00CE61EF"/>
    <w:rsid w:val="00CF1823"/>
    <w:rsid w:val="00CF7482"/>
    <w:rsid w:val="00D1546B"/>
    <w:rsid w:val="00D23C8A"/>
    <w:rsid w:val="00D35F71"/>
    <w:rsid w:val="00D4100F"/>
    <w:rsid w:val="00D55632"/>
    <w:rsid w:val="00D87759"/>
    <w:rsid w:val="00DA011F"/>
    <w:rsid w:val="00DA444B"/>
    <w:rsid w:val="00DA5157"/>
    <w:rsid w:val="00DB3A4C"/>
    <w:rsid w:val="00DB64F8"/>
    <w:rsid w:val="00DC4CBE"/>
    <w:rsid w:val="00DC7643"/>
    <w:rsid w:val="00DD1D07"/>
    <w:rsid w:val="00DE1C92"/>
    <w:rsid w:val="00DF37C4"/>
    <w:rsid w:val="00DF6A89"/>
    <w:rsid w:val="00E01171"/>
    <w:rsid w:val="00E11D4B"/>
    <w:rsid w:val="00E31596"/>
    <w:rsid w:val="00E316C0"/>
    <w:rsid w:val="00E32B66"/>
    <w:rsid w:val="00E37D0A"/>
    <w:rsid w:val="00E52F43"/>
    <w:rsid w:val="00E538BA"/>
    <w:rsid w:val="00E556F8"/>
    <w:rsid w:val="00E57816"/>
    <w:rsid w:val="00E67F45"/>
    <w:rsid w:val="00E7125A"/>
    <w:rsid w:val="00E71924"/>
    <w:rsid w:val="00E8552A"/>
    <w:rsid w:val="00ED43C7"/>
    <w:rsid w:val="00ED5257"/>
    <w:rsid w:val="00EF79C9"/>
    <w:rsid w:val="00F06E9C"/>
    <w:rsid w:val="00F119D1"/>
    <w:rsid w:val="00F26FB8"/>
    <w:rsid w:val="00F67C36"/>
    <w:rsid w:val="00F76A80"/>
    <w:rsid w:val="00F8336D"/>
    <w:rsid w:val="00F95209"/>
    <w:rsid w:val="00F955FA"/>
    <w:rsid w:val="00FA49C6"/>
    <w:rsid w:val="00FB3E5D"/>
    <w:rsid w:val="00FB6EFF"/>
    <w:rsid w:val="00FC40BF"/>
    <w:rsid w:val="00FC4CF2"/>
    <w:rsid w:val="00FC75DD"/>
    <w:rsid w:val="00FE1619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7ED9"/>
  <w15:docId w15:val="{AF1E20E9-1228-44C1-8BAD-3E12BEC3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Щеглова НВ</cp:lastModifiedBy>
  <cp:revision>105</cp:revision>
  <cp:lastPrinted>2023-10-26T12:10:00Z</cp:lastPrinted>
  <dcterms:created xsi:type="dcterms:W3CDTF">2023-10-26T12:09:00Z</dcterms:created>
  <dcterms:modified xsi:type="dcterms:W3CDTF">2025-09-25T13:37:00Z</dcterms:modified>
</cp:coreProperties>
</file>