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56109360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28278840" w:rsidR="00B03A7E" w:rsidRPr="00CB6789" w:rsidRDefault="000200B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B03A7E" w:rsidRPr="0083344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B03A7E">
        <w:rPr>
          <w:sz w:val="28"/>
          <w:szCs w:val="28"/>
        </w:rPr>
        <w:t>800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>м, с кадастровым номером 23:</w:t>
      </w:r>
      <w:r w:rsidR="00B03A7E">
        <w:rPr>
          <w:sz w:val="28"/>
          <w:szCs w:val="28"/>
        </w:rPr>
        <w:t>27</w:t>
      </w:r>
      <w:r w:rsidR="00B03A7E" w:rsidRPr="00833448">
        <w:rPr>
          <w:sz w:val="28"/>
          <w:szCs w:val="28"/>
        </w:rPr>
        <w:t>:</w:t>
      </w:r>
      <w:r w:rsidR="00B03A7E">
        <w:rPr>
          <w:sz w:val="28"/>
          <w:szCs w:val="28"/>
        </w:rPr>
        <w:t>1306006</w:t>
      </w:r>
      <w:r w:rsidR="00B03A7E" w:rsidRPr="00833448">
        <w:rPr>
          <w:sz w:val="28"/>
          <w:szCs w:val="28"/>
        </w:rPr>
        <w:t>:</w:t>
      </w:r>
      <w:r w:rsidR="00B03A7E">
        <w:rPr>
          <w:sz w:val="28"/>
          <w:szCs w:val="28"/>
        </w:rPr>
        <w:t>3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Пролетарская, 9/2,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4.4. 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70C80E52" w14:textId="77777777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 – Слепуха Сергей Алексеевич.</w:t>
      </w:r>
    </w:p>
    <w:p w14:paraId="7BEB8B62" w14:textId="75695948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>
        <w:rPr>
          <w:sz w:val="28"/>
          <w:szCs w:val="28"/>
          <w:shd w:val="clear" w:color="auto" w:fill="FFFFFF"/>
        </w:rPr>
        <w:t xml:space="preserve">. </w:t>
      </w:r>
      <w:r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1618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27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1306006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10423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Пролетарская</w:t>
      </w:r>
      <w:r w:rsidRPr="001D6EB8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9/4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164F3B18" w14:textId="77777777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 w:rsidRPr="00D25890">
        <w:rPr>
          <w:sz w:val="28"/>
          <w:szCs w:val="28"/>
          <w:shd w:val="clear" w:color="auto" w:fill="FFFFFF"/>
        </w:rPr>
        <w:t>Слепуха Сергей Алексеевич.</w:t>
      </w:r>
    </w:p>
    <w:p w14:paraId="1C1B13DA" w14:textId="2DCE14A8" w:rsidR="000E7EEB" w:rsidRDefault="000E7EE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>
        <w:rPr>
          <w:sz w:val="28"/>
          <w:szCs w:val="28"/>
          <w:shd w:val="clear" w:color="auto" w:fill="FFFFFF"/>
        </w:rPr>
        <w:t xml:space="preserve">. </w:t>
      </w:r>
      <w:r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1262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0302045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433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Дружбы Народов</w:t>
      </w:r>
      <w:r w:rsidRPr="001D6EB8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38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55D547D8" w14:textId="1ECF6D66" w:rsidR="000E7EEB" w:rsidRDefault="000E7EE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Гончаров Владимир Ильич</w:t>
      </w:r>
      <w:r w:rsidRPr="00D25890">
        <w:rPr>
          <w:sz w:val="28"/>
          <w:szCs w:val="28"/>
          <w:shd w:val="clear" w:color="auto" w:fill="FFFFFF"/>
        </w:rPr>
        <w:t>.</w:t>
      </w:r>
    </w:p>
    <w:p w14:paraId="5342416B" w14:textId="3D8FBC22" w:rsidR="000E7EEB" w:rsidRDefault="000E7EE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 </w:t>
      </w:r>
      <w:r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150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0302045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43</w:t>
      </w:r>
      <w:r>
        <w:rPr>
          <w:sz w:val="28"/>
          <w:szCs w:val="28"/>
          <w:shd w:val="clear" w:color="auto" w:fill="FFFFFF"/>
        </w:rPr>
        <w:t>4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Дружбы Народов</w:t>
      </w:r>
      <w:r w:rsidRPr="001D6EB8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40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2FD48242" w14:textId="25360631" w:rsidR="000E7EEB" w:rsidRDefault="000E7EE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Гончаров Владимир Ильич</w:t>
      </w:r>
      <w:r w:rsidRPr="00D25890">
        <w:rPr>
          <w:sz w:val="28"/>
          <w:szCs w:val="28"/>
          <w:shd w:val="clear" w:color="auto" w:fill="FFFFFF"/>
        </w:rPr>
        <w:t>.</w:t>
      </w:r>
    </w:p>
    <w:p w14:paraId="2A16F78E" w14:textId="3DF8142E" w:rsidR="000E7EEB" w:rsidRDefault="000E7EE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5. </w:t>
      </w:r>
      <w:r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1070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0302045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435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Дружбы Народов</w:t>
      </w:r>
      <w:r w:rsidRPr="001D6EB8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4</w:t>
      </w:r>
      <w:r w:rsidR="001F7C2F">
        <w:rPr>
          <w:sz w:val="28"/>
          <w:szCs w:val="28"/>
          <w:shd w:val="clear" w:color="auto" w:fill="FFFFFF"/>
        </w:rPr>
        <w:t>2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4E23C01A" w14:textId="77777777" w:rsidR="000E7EEB" w:rsidRDefault="000E7EE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Гончаров Владимир Ильич</w:t>
      </w:r>
      <w:r w:rsidRPr="00D25890">
        <w:rPr>
          <w:sz w:val="28"/>
          <w:szCs w:val="28"/>
          <w:shd w:val="clear" w:color="auto" w:fill="FFFFFF"/>
        </w:rPr>
        <w:t>.</w:t>
      </w:r>
    </w:p>
    <w:p w14:paraId="27AF320E" w14:textId="58733BAC" w:rsidR="001F7C2F" w:rsidRDefault="001F7C2F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6.</w:t>
      </w:r>
      <w:r>
        <w:rPr>
          <w:sz w:val="28"/>
          <w:szCs w:val="28"/>
          <w:shd w:val="clear" w:color="auto" w:fill="FFFFFF"/>
        </w:rPr>
        <w:t xml:space="preserve"> </w:t>
      </w:r>
      <w:r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6975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030</w:t>
      </w:r>
      <w:r>
        <w:rPr>
          <w:sz w:val="28"/>
          <w:szCs w:val="28"/>
          <w:shd w:val="clear" w:color="auto" w:fill="FFFFFF"/>
        </w:rPr>
        <w:t>3009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20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Колхозная</w:t>
      </w:r>
      <w:r w:rsidRPr="001D6EB8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 Г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склады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07200E8B" w14:textId="4BCFF138" w:rsidR="001F7C2F" w:rsidRDefault="001F7C2F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>
        <w:rPr>
          <w:sz w:val="28"/>
          <w:szCs w:val="28"/>
          <w:shd w:val="clear" w:color="auto" w:fill="FFFFFF"/>
        </w:rPr>
        <w:t>Ханмамедов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Эльчин</w:t>
      </w:r>
      <w:proofErr w:type="spellEnd"/>
      <w:r>
        <w:rPr>
          <w:sz w:val="28"/>
          <w:szCs w:val="28"/>
          <w:shd w:val="clear" w:color="auto" w:fill="FFFFFF"/>
        </w:rPr>
        <w:t xml:space="preserve"> Аллахверди </w:t>
      </w:r>
      <w:proofErr w:type="spellStart"/>
      <w:r>
        <w:rPr>
          <w:sz w:val="28"/>
          <w:szCs w:val="28"/>
          <w:shd w:val="clear" w:color="auto" w:fill="FFFFFF"/>
        </w:rPr>
        <w:t>оглы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14:paraId="1D258997" w14:textId="5AFA7969" w:rsidR="00434337" w:rsidRDefault="00434337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7. </w:t>
      </w:r>
      <w:r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1276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0303009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20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Лермонтова</w:t>
      </w:r>
      <w:r w:rsidRPr="001D6EB8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271</w:t>
      </w:r>
      <w:r w:rsidRPr="001D6EB8">
        <w:rPr>
          <w:sz w:val="28"/>
          <w:szCs w:val="28"/>
          <w:shd w:val="clear" w:color="auto" w:fill="FFFFFF"/>
        </w:rPr>
        <w:t>, «</w:t>
      </w:r>
      <w:r w:rsidR="00A03FA2"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441C198E" w14:textId="7075DA64" w:rsidR="00434337" w:rsidRDefault="00434337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 xml:space="preserve">Алексанян Гурген Александрович. 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230D8008" w14:textId="77777777" w:rsidR="00C56957" w:rsidRDefault="00C56957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>начальника</w:t>
      </w:r>
    </w:p>
    <w:p w14:paraId="577762AC" w14:textId="6FF1BFAC" w:rsidR="00E5762A" w:rsidRPr="00C56957" w:rsidRDefault="00B03F37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архитектуры                                                               </w:t>
      </w:r>
      <w:r w:rsidR="007708D9">
        <w:rPr>
          <w:sz w:val="28"/>
          <w:szCs w:val="28"/>
        </w:rPr>
        <w:t xml:space="preserve"> </w:t>
      </w:r>
      <w:r w:rsidR="00C569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C56957">
        <w:rPr>
          <w:sz w:val="28"/>
          <w:szCs w:val="28"/>
        </w:rPr>
        <w:t xml:space="preserve">Н.Г. </w:t>
      </w:r>
      <w:proofErr w:type="spellStart"/>
      <w:r w:rsidR="00C56957">
        <w:rPr>
          <w:sz w:val="28"/>
          <w:szCs w:val="28"/>
        </w:rPr>
        <w:t>Крыжановская</w:t>
      </w:r>
      <w:proofErr w:type="spellEnd"/>
    </w:p>
    <w:sectPr w:rsidR="00E5762A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F1305" w14:textId="77777777" w:rsidR="00793C23" w:rsidRDefault="00793C23" w:rsidP="00537B98">
      <w:r>
        <w:separator/>
      </w:r>
    </w:p>
  </w:endnote>
  <w:endnote w:type="continuationSeparator" w:id="0">
    <w:p w14:paraId="5FCA8803" w14:textId="77777777" w:rsidR="00793C23" w:rsidRDefault="00793C23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83056" w14:textId="77777777" w:rsidR="00793C23" w:rsidRDefault="00793C23" w:rsidP="00537B98">
      <w:r>
        <w:separator/>
      </w:r>
    </w:p>
  </w:footnote>
  <w:footnote w:type="continuationSeparator" w:id="0">
    <w:p w14:paraId="138545E7" w14:textId="77777777" w:rsidR="00793C23" w:rsidRDefault="00793C23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5F68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2657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116</cp:revision>
  <cp:lastPrinted>2022-07-19T12:01:00Z</cp:lastPrinted>
  <dcterms:created xsi:type="dcterms:W3CDTF">2020-06-22T12:39:00Z</dcterms:created>
  <dcterms:modified xsi:type="dcterms:W3CDTF">2022-07-19T13:21:00Z</dcterms:modified>
</cp:coreProperties>
</file>