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E5779" w:rsidRPr="0070552F" w:rsidRDefault="00CE5779" w:rsidP="004D19D5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862AB8" w:rsidRPr="006B149B" w:rsidRDefault="00BB5FF6" w:rsidP="00035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C44991">
        <w:rPr>
          <w:b/>
          <w:sz w:val="28"/>
          <w:szCs w:val="28"/>
        </w:rPr>
        <w:t>изменения</w:t>
      </w:r>
      <w:r w:rsidR="004963AD">
        <w:rPr>
          <w:b/>
          <w:sz w:val="28"/>
          <w:szCs w:val="28"/>
        </w:rPr>
        <w:t xml:space="preserve"> </w:t>
      </w:r>
      <w:r w:rsidR="00862AB8" w:rsidRPr="006B149B">
        <w:rPr>
          <w:b/>
          <w:sz w:val="28"/>
          <w:szCs w:val="28"/>
        </w:rPr>
        <w:t xml:space="preserve">в постановление администрации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муниципального образования Славянский район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от </w:t>
      </w:r>
      <w:r w:rsidR="006732B4">
        <w:rPr>
          <w:b/>
          <w:sz w:val="28"/>
          <w:szCs w:val="28"/>
        </w:rPr>
        <w:t>31 декабря 2014</w:t>
      </w:r>
      <w:r w:rsidR="006A7A43">
        <w:rPr>
          <w:b/>
          <w:sz w:val="28"/>
          <w:szCs w:val="28"/>
        </w:rPr>
        <w:t xml:space="preserve"> г.</w:t>
      </w:r>
      <w:r w:rsidRPr="006B149B">
        <w:rPr>
          <w:b/>
          <w:sz w:val="28"/>
          <w:szCs w:val="28"/>
        </w:rPr>
        <w:t xml:space="preserve"> № </w:t>
      </w:r>
      <w:r w:rsidR="006732B4">
        <w:rPr>
          <w:b/>
          <w:sz w:val="28"/>
          <w:szCs w:val="28"/>
        </w:rPr>
        <w:t>3522</w:t>
      </w:r>
      <w:r w:rsidRPr="006B149B">
        <w:rPr>
          <w:b/>
          <w:sz w:val="28"/>
          <w:szCs w:val="28"/>
        </w:rPr>
        <w:t xml:space="preserve"> «</w:t>
      </w:r>
      <w:r w:rsidR="002B2FB5" w:rsidRPr="006B149B">
        <w:rPr>
          <w:b/>
          <w:sz w:val="28"/>
          <w:szCs w:val="28"/>
        </w:rPr>
        <w:t>О</w:t>
      </w:r>
      <w:r w:rsidR="003D0E89" w:rsidRPr="006B149B">
        <w:rPr>
          <w:b/>
          <w:sz w:val="28"/>
          <w:szCs w:val="28"/>
        </w:rPr>
        <w:t>б</w:t>
      </w:r>
      <w:r w:rsidR="005B615F">
        <w:rPr>
          <w:b/>
          <w:sz w:val="28"/>
          <w:szCs w:val="28"/>
        </w:rPr>
        <w:t xml:space="preserve"> </w:t>
      </w:r>
      <w:r w:rsidR="003D0E89" w:rsidRPr="006B149B">
        <w:rPr>
          <w:b/>
          <w:sz w:val="28"/>
          <w:szCs w:val="28"/>
        </w:rPr>
        <w:t>утверждени</w:t>
      </w:r>
      <w:r w:rsidR="00263C0C" w:rsidRPr="006B149B">
        <w:rPr>
          <w:b/>
          <w:sz w:val="28"/>
          <w:szCs w:val="28"/>
        </w:rPr>
        <w:t xml:space="preserve">и </w:t>
      </w:r>
    </w:p>
    <w:p w:rsidR="00292272" w:rsidRDefault="003D0E89" w:rsidP="00BB5FF6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>муниципальной программы «Развитие образования»</w:t>
      </w:r>
    </w:p>
    <w:p w:rsidR="003C5487" w:rsidRPr="0070552F" w:rsidRDefault="003C5487" w:rsidP="00BB5FF6">
      <w:pPr>
        <w:rPr>
          <w:sz w:val="28"/>
          <w:szCs w:val="28"/>
        </w:rPr>
      </w:pPr>
    </w:p>
    <w:p w:rsidR="00113913" w:rsidRPr="0070552F" w:rsidRDefault="00113913" w:rsidP="00BB5FF6">
      <w:pPr>
        <w:rPr>
          <w:sz w:val="28"/>
          <w:szCs w:val="28"/>
        </w:rPr>
      </w:pPr>
    </w:p>
    <w:p w:rsidR="00E607FA" w:rsidRPr="00E607FA" w:rsidRDefault="00E607FA" w:rsidP="00E607FA">
      <w:pPr>
        <w:spacing w:line="228" w:lineRule="auto"/>
        <w:ind w:firstLine="720"/>
        <w:jc w:val="both"/>
        <w:rPr>
          <w:spacing w:val="-4"/>
          <w:sz w:val="28"/>
          <w:szCs w:val="28"/>
        </w:rPr>
      </w:pPr>
      <w:r w:rsidRPr="00E607FA">
        <w:rPr>
          <w:spacing w:val="-4"/>
          <w:sz w:val="28"/>
          <w:szCs w:val="28"/>
        </w:rPr>
        <w:t>С целью корректировки муниципальной программы «</w:t>
      </w:r>
      <w:r>
        <w:rPr>
          <w:spacing w:val="-4"/>
          <w:sz w:val="28"/>
          <w:szCs w:val="28"/>
        </w:rPr>
        <w:t>Развитие образования</w:t>
      </w:r>
      <w:r w:rsidRPr="00E607FA">
        <w:rPr>
          <w:spacing w:val="-4"/>
          <w:sz w:val="28"/>
          <w:szCs w:val="28"/>
        </w:rPr>
        <w:t xml:space="preserve">» в соответствие с </w:t>
      </w:r>
      <w:r w:rsidR="007B00ED" w:rsidRPr="00E607FA">
        <w:rPr>
          <w:spacing w:val="-4"/>
          <w:sz w:val="28"/>
          <w:szCs w:val="28"/>
        </w:rPr>
        <w:t>постановлением администрации муниципального образования Славя</w:t>
      </w:r>
      <w:r w:rsidR="007B00ED">
        <w:rPr>
          <w:spacing w:val="-4"/>
          <w:sz w:val="28"/>
          <w:szCs w:val="28"/>
        </w:rPr>
        <w:t>нский район от 21 августа 2024 г.</w:t>
      </w:r>
      <w:r w:rsidR="007B00ED" w:rsidRPr="00E607FA">
        <w:rPr>
          <w:spacing w:val="-4"/>
          <w:sz w:val="28"/>
          <w:szCs w:val="28"/>
        </w:rPr>
        <w:t xml:space="preserve"> </w:t>
      </w:r>
      <w:r w:rsidR="007B00ED" w:rsidRPr="00C2483F">
        <w:rPr>
          <w:spacing w:val="-4"/>
          <w:sz w:val="28"/>
          <w:szCs w:val="28"/>
        </w:rPr>
        <w:t xml:space="preserve">№ </w:t>
      </w:r>
      <w:r w:rsidR="007B00ED">
        <w:rPr>
          <w:spacing w:val="-4"/>
          <w:sz w:val="28"/>
          <w:szCs w:val="28"/>
        </w:rPr>
        <w:t>2207 «О системе управления муниципальными программами</w:t>
      </w:r>
      <w:r w:rsidR="007B00ED" w:rsidRPr="00E607FA">
        <w:rPr>
          <w:spacing w:val="-4"/>
          <w:sz w:val="28"/>
          <w:szCs w:val="28"/>
        </w:rPr>
        <w:t xml:space="preserve"> муниципального образования Славянский район»</w:t>
      </w:r>
      <w:r w:rsidR="007B00ED">
        <w:rPr>
          <w:spacing w:val="-4"/>
          <w:sz w:val="28"/>
          <w:szCs w:val="28"/>
        </w:rPr>
        <w:t xml:space="preserve">             </w:t>
      </w:r>
      <w:r w:rsidRPr="00E607FA">
        <w:rPr>
          <w:spacing w:val="-4"/>
          <w:sz w:val="28"/>
          <w:szCs w:val="28"/>
        </w:rPr>
        <w:t>п о с т а н о в л я ю:</w:t>
      </w:r>
    </w:p>
    <w:p w:rsidR="00852A3B" w:rsidRPr="007A5E57" w:rsidRDefault="00862AB8" w:rsidP="00B656E2">
      <w:pPr>
        <w:spacing w:line="228" w:lineRule="auto"/>
        <w:ind w:firstLine="720"/>
        <w:jc w:val="both"/>
        <w:rPr>
          <w:spacing w:val="-6"/>
          <w:sz w:val="28"/>
          <w:szCs w:val="28"/>
        </w:rPr>
      </w:pPr>
      <w:r w:rsidRPr="00404173">
        <w:rPr>
          <w:spacing w:val="-6"/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3D0E89" w:rsidRPr="00404173">
        <w:rPr>
          <w:spacing w:val="-6"/>
          <w:sz w:val="28"/>
          <w:szCs w:val="28"/>
        </w:rPr>
        <w:t>31</w:t>
      </w:r>
      <w:r w:rsidR="00A8384F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декаб</w:t>
      </w:r>
      <w:r w:rsidRPr="00404173">
        <w:rPr>
          <w:spacing w:val="-6"/>
          <w:sz w:val="28"/>
          <w:szCs w:val="28"/>
        </w:rPr>
        <w:t>ря 201</w:t>
      </w:r>
      <w:r w:rsidR="00827BE8" w:rsidRPr="00404173">
        <w:rPr>
          <w:spacing w:val="-6"/>
          <w:sz w:val="28"/>
          <w:szCs w:val="28"/>
        </w:rPr>
        <w:t>4</w:t>
      </w:r>
      <w:r w:rsidR="002512B9">
        <w:rPr>
          <w:spacing w:val="-6"/>
          <w:sz w:val="28"/>
          <w:szCs w:val="28"/>
        </w:rPr>
        <w:t xml:space="preserve"> г.</w:t>
      </w:r>
      <w:r w:rsidRPr="00404173">
        <w:rPr>
          <w:spacing w:val="-6"/>
          <w:sz w:val="28"/>
          <w:szCs w:val="28"/>
        </w:rPr>
        <w:t xml:space="preserve"> № </w:t>
      </w:r>
      <w:r w:rsidR="003D0E89" w:rsidRPr="00404173">
        <w:rPr>
          <w:spacing w:val="-6"/>
          <w:sz w:val="28"/>
          <w:szCs w:val="28"/>
        </w:rPr>
        <w:t>3522</w:t>
      </w:r>
      <w:r w:rsidRPr="00404173">
        <w:rPr>
          <w:spacing w:val="-6"/>
          <w:sz w:val="28"/>
          <w:szCs w:val="28"/>
        </w:rPr>
        <w:t xml:space="preserve"> «О</w:t>
      </w:r>
      <w:r w:rsidR="003D0E89" w:rsidRPr="00404173">
        <w:rPr>
          <w:spacing w:val="-6"/>
          <w:sz w:val="28"/>
          <w:szCs w:val="28"/>
        </w:rPr>
        <w:t>б</w:t>
      </w:r>
      <w:r w:rsidR="00C270EC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утверждении муниципальной программы «Развити</w:t>
      </w:r>
      <w:r w:rsidR="00734929">
        <w:rPr>
          <w:spacing w:val="-6"/>
          <w:sz w:val="28"/>
          <w:szCs w:val="28"/>
        </w:rPr>
        <w:t>е образования»</w:t>
      </w:r>
      <w:r w:rsidR="00BB5FF6">
        <w:rPr>
          <w:spacing w:val="-6"/>
          <w:sz w:val="28"/>
          <w:szCs w:val="28"/>
        </w:rPr>
        <w:t xml:space="preserve"> следующее изменение</w:t>
      </w:r>
      <w:r w:rsidRPr="00404173">
        <w:rPr>
          <w:spacing w:val="-6"/>
          <w:sz w:val="28"/>
          <w:szCs w:val="28"/>
        </w:rPr>
        <w:t>:</w:t>
      </w:r>
    </w:p>
    <w:p w:rsidR="00710E19" w:rsidRDefault="00192758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10E19">
        <w:rPr>
          <w:sz w:val="28"/>
          <w:szCs w:val="28"/>
        </w:rPr>
        <w:t>приложение</w:t>
      </w:r>
      <w:r w:rsidR="00127925" w:rsidRPr="00404173">
        <w:rPr>
          <w:sz w:val="28"/>
          <w:szCs w:val="28"/>
        </w:rPr>
        <w:t xml:space="preserve"> к </w:t>
      </w:r>
      <w:r w:rsidR="00E86570">
        <w:rPr>
          <w:sz w:val="28"/>
          <w:szCs w:val="28"/>
        </w:rPr>
        <w:t xml:space="preserve">вышеуказанному </w:t>
      </w:r>
      <w:r w:rsidR="00127925" w:rsidRPr="00404173">
        <w:rPr>
          <w:sz w:val="28"/>
          <w:szCs w:val="28"/>
        </w:rPr>
        <w:t>постановлению</w:t>
      </w:r>
      <w:r w:rsidR="00710E19">
        <w:rPr>
          <w:sz w:val="28"/>
          <w:szCs w:val="28"/>
        </w:rPr>
        <w:t xml:space="preserve"> изложить в новой редакции (прилагается).</w:t>
      </w:r>
    </w:p>
    <w:p w:rsidR="000862C2" w:rsidRDefault="000862C2" w:rsidP="000862C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</w:t>
      </w:r>
      <w:r>
        <w:rPr>
          <w:spacing w:val="-6"/>
          <w:sz w:val="28"/>
          <w:szCs w:val="28"/>
        </w:rPr>
        <w:t xml:space="preserve">администрации муниципального образования Славянский район от </w:t>
      </w:r>
      <w:r w:rsidR="00ED7571">
        <w:rPr>
          <w:spacing w:val="-6"/>
          <w:sz w:val="28"/>
          <w:szCs w:val="28"/>
        </w:rPr>
        <w:t>28</w:t>
      </w:r>
      <w:r w:rsidR="00CA04FA">
        <w:rPr>
          <w:spacing w:val="-6"/>
          <w:sz w:val="28"/>
          <w:szCs w:val="28"/>
        </w:rPr>
        <w:t xml:space="preserve"> </w:t>
      </w:r>
      <w:r w:rsidR="00ED7571">
        <w:rPr>
          <w:spacing w:val="-6"/>
          <w:sz w:val="28"/>
          <w:szCs w:val="28"/>
        </w:rPr>
        <w:t>июля</w:t>
      </w:r>
      <w:r>
        <w:rPr>
          <w:spacing w:val="-6"/>
          <w:sz w:val="28"/>
          <w:szCs w:val="28"/>
        </w:rPr>
        <w:t xml:space="preserve"> 202</w:t>
      </w:r>
      <w:r w:rsidR="00CA04FA">
        <w:rPr>
          <w:spacing w:val="-6"/>
          <w:sz w:val="28"/>
          <w:szCs w:val="28"/>
        </w:rPr>
        <w:t>5</w:t>
      </w:r>
      <w:r>
        <w:rPr>
          <w:spacing w:val="-6"/>
          <w:sz w:val="28"/>
          <w:szCs w:val="28"/>
        </w:rPr>
        <w:t xml:space="preserve"> г. № </w:t>
      </w:r>
      <w:r w:rsidR="00ED7571">
        <w:rPr>
          <w:spacing w:val="-6"/>
          <w:sz w:val="28"/>
          <w:szCs w:val="28"/>
        </w:rPr>
        <w:t>1533</w:t>
      </w:r>
      <w:bookmarkStart w:id="0" w:name="_GoBack"/>
      <w:bookmarkEnd w:id="0"/>
      <w:r>
        <w:rPr>
          <w:spacing w:val="-6"/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постановление администрации муниципального образования Славянский район от 31 декабря 2014 г. № 3522 «Об утверждении муниципальной программы «Развитие образования».</w:t>
      </w:r>
    </w:p>
    <w:p w:rsidR="000862C2" w:rsidRDefault="000862C2" w:rsidP="000862C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0862C2" w:rsidRDefault="000862C2" w:rsidP="000862C2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223346" w:rsidRDefault="00223346" w:rsidP="00A048E9">
      <w:pPr>
        <w:ind w:firstLine="708"/>
        <w:jc w:val="both"/>
        <w:rPr>
          <w:sz w:val="28"/>
          <w:szCs w:val="28"/>
        </w:rPr>
      </w:pPr>
    </w:p>
    <w:p w:rsidR="00FE619E" w:rsidRDefault="00FE619E" w:rsidP="00035504">
      <w:pPr>
        <w:rPr>
          <w:sz w:val="28"/>
          <w:szCs w:val="28"/>
        </w:rPr>
      </w:pPr>
    </w:p>
    <w:p w:rsidR="00CB0E3F" w:rsidRDefault="00C15E7F" w:rsidP="002B16C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A3A4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B16C0">
        <w:rPr>
          <w:sz w:val="28"/>
          <w:szCs w:val="28"/>
        </w:rPr>
        <w:t xml:space="preserve"> муниципального</w:t>
      </w:r>
      <w:r w:rsidR="00CB0E3F">
        <w:rPr>
          <w:sz w:val="28"/>
          <w:szCs w:val="28"/>
        </w:rPr>
        <w:t xml:space="preserve"> образования</w:t>
      </w:r>
    </w:p>
    <w:p w:rsidR="00155CE4" w:rsidRPr="000C65A5" w:rsidRDefault="002B16C0" w:rsidP="00294480">
      <w:pPr>
        <w:jc w:val="both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  <w:r w:rsidR="00CB0E3F">
        <w:rPr>
          <w:sz w:val="28"/>
          <w:szCs w:val="28"/>
        </w:rPr>
        <w:t xml:space="preserve">                                            </w:t>
      </w:r>
      <w:r w:rsidR="00C15E7F">
        <w:rPr>
          <w:sz w:val="28"/>
          <w:szCs w:val="28"/>
        </w:rPr>
        <w:t xml:space="preserve">                            </w:t>
      </w:r>
      <w:r w:rsidR="004A3A47">
        <w:rPr>
          <w:sz w:val="28"/>
          <w:szCs w:val="28"/>
        </w:rPr>
        <w:t xml:space="preserve">   </w:t>
      </w:r>
      <w:r w:rsidR="00C15E7F">
        <w:rPr>
          <w:sz w:val="28"/>
          <w:szCs w:val="28"/>
        </w:rPr>
        <w:t>Р.И. Синяговский</w:t>
      </w:r>
    </w:p>
    <w:sectPr w:rsidR="00155CE4" w:rsidRPr="000C65A5" w:rsidSect="007B00ED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282" w:rsidRDefault="00483282">
      <w:r>
        <w:separator/>
      </w:r>
    </w:p>
  </w:endnote>
  <w:endnote w:type="continuationSeparator" w:id="0">
    <w:p w:rsidR="00483282" w:rsidRDefault="0048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282" w:rsidRDefault="00483282">
      <w:r>
        <w:separator/>
      </w:r>
    </w:p>
  </w:footnote>
  <w:footnote w:type="continuationSeparator" w:id="0">
    <w:p w:rsidR="00483282" w:rsidRDefault="00483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287" w:rsidRDefault="00E84527" w:rsidP="00B25A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32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3287" w:rsidRDefault="00C932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033391"/>
    </w:sdtPr>
    <w:sdtEndPr/>
    <w:sdtContent>
      <w:p w:rsidR="00C93287" w:rsidRDefault="00E84527">
        <w:pPr>
          <w:pStyle w:val="a3"/>
          <w:jc w:val="center"/>
        </w:pPr>
        <w:r>
          <w:fldChar w:fldCharType="begin"/>
        </w:r>
        <w:r w:rsidR="00C93287">
          <w:instrText xml:space="preserve"> PAGE   \* MERGEFORMAT </w:instrText>
        </w:r>
        <w:r>
          <w:fldChar w:fldCharType="separate"/>
        </w:r>
        <w:r w:rsidR="002B04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3287" w:rsidRDefault="00C9328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201A1"/>
    <w:multiLevelType w:val="hybridMultilevel"/>
    <w:tmpl w:val="77A67A3A"/>
    <w:lvl w:ilvl="0" w:tplc="93B409A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F09F8"/>
    <w:multiLevelType w:val="hybridMultilevel"/>
    <w:tmpl w:val="348656B2"/>
    <w:lvl w:ilvl="0" w:tplc="BFEA2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FB5"/>
    <w:rsid w:val="00003794"/>
    <w:rsid w:val="0000394B"/>
    <w:rsid w:val="000041CD"/>
    <w:rsid w:val="00004E97"/>
    <w:rsid w:val="00005213"/>
    <w:rsid w:val="00007A92"/>
    <w:rsid w:val="00011378"/>
    <w:rsid w:val="00012646"/>
    <w:rsid w:val="000132EA"/>
    <w:rsid w:val="00013D93"/>
    <w:rsid w:val="00014513"/>
    <w:rsid w:val="0001640B"/>
    <w:rsid w:val="000232A5"/>
    <w:rsid w:val="00023FF7"/>
    <w:rsid w:val="000273C1"/>
    <w:rsid w:val="00031177"/>
    <w:rsid w:val="000349CD"/>
    <w:rsid w:val="00035327"/>
    <w:rsid w:val="00035504"/>
    <w:rsid w:val="00035BF9"/>
    <w:rsid w:val="00040567"/>
    <w:rsid w:val="000415D2"/>
    <w:rsid w:val="00041B39"/>
    <w:rsid w:val="00043211"/>
    <w:rsid w:val="00044205"/>
    <w:rsid w:val="0004655B"/>
    <w:rsid w:val="00050FAC"/>
    <w:rsid w:val="000518A0"/>
    <w:rsid w:val="00051B7D"/>
    <w:rsid w:val="00055795"/>
    <w:rsid w:val="00057A39"/>
    <w:rsid w:val="00061183"/>
    <w:rsid w:val="0006294B"/>
    <w:rsid w:val="00063590"/>
    <w:rsid w:val="00065D34"/>
    <w:rsid w:val="000661E1"/>
    <w:rsid w:val="000667AF"/>
    <w:rsid w:val="00067149"/>
    <w:rsid w:val="00067FC5"/>
    <w:rsid w:val="00070B19"/>
    <w:rsid w:val="00070DC3"/>
    <w:rsid w:val="0007323A"/>
    <w:rsid w:val="0007345F"/>
    <w:rsid w:val="00074E51"/>
    <w:rsid w:val="00080CAF"/>
    <w:rsid w:val="000862C2"/>
    <w:rsid w:val="00090994"/>
    <w:rsid w:val="000911AF"/>
    <w:rsid w:val="00091A57"/>
    <w:rsid w:val="00097002"/>
    <w:rsid w:val="0009713F"/>
    <w:rsid w:val="000978EC"/>
    <w:rsid w:val="00097993"/>
    <w:rsid w:val="000A0497"/>
    <w:rsid w:val="000A11AC"/>
    <w:rsid w:val="000A316A"/>
    <w:rsid w:val="000A5626"/>
    <w:rsid w:val="000A71C0"/>
    <w:rsid w:val="000B010F"/>
    <w:rsid w:val="000B2554"/>
    <w:rsid w:val="000B2E5C"/>
    <w:rsid w:val="000B5DD5"/>
    <w:rsid w:val="000B7A76"/>
    <w:rsid w:val="000C3744"/>
    <w:rsid w:val="000C4C0E"/>
    <w:rsid w:val="000C65A5"/>
    <w:rsid w:val="000D054F"/>
    <w:rsid w:val="000D0631"/>
    <w:rsid w:val="000D0A84"/>
    <w:rsid w:val="000D19EA"/>
    <w:rsid w:val="000D202C"/>
    <w:rsid w:val="000D5E58"/>
    <w:rsid w:val="000E0907"/>
    <w:rsid w:val="000E0BDB"/>
    <w:rsid w:val="000E16D5"/>
    <w:rsid w:val="000E24F9"/>
    <w:rsid w:val="000E2799"/>
    <w:rsid w:val="000E47CB"/>
    <w:rsid w:val="000E4B09"/>
    <w:rsid w:val="000E7493"/>
    <w:rsid w:val="000F0E78"/>
    <w:rsid w:val="000F1788"/>
    <w:rsid w:val="000F2E45"/>
    <w:rsid w:val="000F3D18"/>
    <w:rsid w:val="000F4C07"/>
    <w:rsid w:val="000F4CE8"/>
    <w:rsid w:val="000F4F0D"/>
    <w:rsid w:val="000F5979"/>
    <w:rsid w:val="000F68C6"/>
    <w:rsid w:val="001048A9"/>
    <w:rsid w:val="00105933"/>
    <w:rsid w:val="00105E73"/>
    <w:rsid w:val="00106878"/>
    <w:rsid w:val="001127E6"/>
    <w:rsid w:val="00113913"/>
    <w:rsid w:val="00113F21"/>
    <w:rsid w:val="001142EC"/>
    <w:rsid w:val="00116328"/>
    <w:rsid w:val="00117161"/>
    <w:rsid w:val="00117857"/>
    <w:rsid w:val="00125D15"/>
    <w:rsid w:val="00126D0D"/>
    <w:rsid w:val="00127925"/>
    <w:rsid w:val="00127CE4"/>
    <w:rsid w:val="00130DBD"/>
    <w:rsid w:val="001327F1"/>
    <w:rsid w:val="00132B34"/>
    <w:rsid w:val="001344DA"/>
    <w:rsid w:val="0013642D"/>
    <w:rsid w:val="00140C5C"/>
    <w:rsid w:val="0014110E"/>
    <w:rsid w:val="00141265"/>
    <w:rsid w:val="0014191D"/>
    <w:rsid w:val="00141D23"/>
    <w:rsid w:val="00141F52"/>
    <w:rsid w:val="00142BBF"/>
    <w:rsid w:val="00142CE1"/>
    <w:rsid w:val="0014343E"/>
    <w:rsid w:val="001509D6"/>
    <w:rsid w:val="00151204"/>
    <w:rsid w:val="00152007"/>
    <w:rsid w:val="00155CC2"/>
    <w:rsid w:val="00155CE4"/>
    <w:rsid w:val="00156955"/>
    <w:rsid w:val="00156AB2"/>
    <w:rsid w:val="00157035"/>
    <w:rsid w:val="00157255"/>
    <w:rsid w:val="001575EB"/>
    <w:rsid w:val="00157FB1"/>
    <w:rsid w:val="00160CC2"/>
    <w:rsid w:val="0016259D"/>
    <w:rsid w:val="00162610"/>
    <w:rsid w:val="0016359F"/>
    <w:rsid w:val="00165039"/>
    <w:rsid w:val="0016647A"/>
    <w:rsid w:val="0017085A"/>
    <w:rsid w:val="00172E14"/>
    <w:rsid w:val="001733CC"/>
    <w:rsid w:val="00173661"/>
    <w:rsid w:val="00183735"/>
    <w:rsid w:val="00183D0B"/>
    <w:rsid w:val="00186228"/>
    <w:rsid w:val="00186DE4"/>
    <w:rsid w:val="00187A72"/>
    <w:rsid w:val="00192758"/>
    <w:rsid w:val="001937F0"/>
    <w:rsid w:val="00194862"/>
    <w:rsid w:val="00194A15"/>
    <w:rsid w:val="00195034"/>
    <w:rsid w:val="00195109"/>
    <w:rsid w:val="001961D4"/>
    <w:rsid w:val="001A0FBF"/>
    <w:rsid w:val="001A1C28"/>
    <w:rsid w:val="001A3062"/>
    <w:rsid w:val="001A3D3F"/>
    <w:rsid w:val="001A4EA2"/>
    <w:rsid w:val="001A5C89"/>
    <w:rsid w:val="001A7467"/>
    <w:rsid w:val="001A7EE8"/>
    <w:rsid w:val="001B1375"/>
    <w:rsid w:val="001B235E"/>
    <w:rsid w:val="001B306D"/>
    <w:rsid w:val="001B5493"/>
    <w:rsid w:val="001B734F"/>
    <w:rsid w:val="001C23D3"/>
    <w:rsid w:val="001C341E"/>
    <w:rsid w:val="001C4FDF"/>
    <w:rsid w:val="001D3265"/>
    <w:rsid w:val="001D3E33"/>
    <w:rsid w:val="001D49DA"/>
    <w:rsid w:val="001D4B57"/>
    <w:rsid w:val="001D6118"/>
    <w:rsid w:val="001E1639"/>
    <w:rsid w:val="001E229B"/>
    <w:rsid w:val="001E2352"/>
    <w:rsid w:val="001E601E"/>
    <w:rsid w:val="001E7CC3"/>
    <w:rsid w:val="001F08E8"/>
    <w:rsid w:val="001F1C31"/>
    <w:rsid w:val="001F3295"/>
    <w:rsid w:val="001F3F63"/>
    <w:rsid w:val="001F4306"/>
    <w:rsid w:val="001F5DD4"/>
    <w:rsid w:val="001F7A01"/>
    <w:rsid w:val="00201A93"/>
    <w:rsid w:val="00202965"/>
    <w:rsid w:val="00202C73"/>
    <w:rsid w:val="00205D3B"/>
    <w:rsid w:val="002064B1"/>
    <w:rsid w:val="002066D3"/>
    <w:rsid w:val="0020740D"/>
    <w:rsid w:val="002102CB"/>
    <w:rsid w:val="00212603"/>
    <w:rsid w:val="00214878"/>
    <w:rsid w:val="00214C55"/>
    <w:rsid w:val="00216370"/>
    <w:rsid w:val="002224E7"/>
    <w:rsid w:val="0022258F"/>
    <w:rsid w:val="00223346"/>
    <w:rsid w:val="00223576"/>
    <w:rsid w:val="0022380F"/>
    <w:rsid w:val="00223B65"/>
    <w:rsid w:val="00224EE9"/>
    <w:rsid w:val="002263AE"/>
    <w:rsid w:val="00231AF3"/>
    <w:rsid w:val="00232C79"/>
    <w:rsid w:val="00234E53"/>
    <w:rsid w:val="00236807"/>
    <w:rsid w:val="002401EF"/>
    <w:rsid w:val="0024065A"/>
    <w:rsid w:val="0024245C"/>
    <w:rsid w:val="00245E6F"/>
    <w:rsid w:val="00245F09"/>
    <w:rsid w:val="0024748D"/>
    <w:rsid w:val="002512B9"/>
    <w:rsid w:val="002537F2"/>
    <w:rsid w:val="00253F1E"/>
    <w:rsid w:val="00254341"/>
    <w:rsid w:val="00256AD7"/>
    <w:rsid w:val="00260D31"/>
    <w:rsid w:val="00261CDE"/>
    <w:rsid w:val="00263C0C"/>
    <w:rsid w:val="0027059D"/>
    <w:rsid w:val="0027604A"/>
    <w:rsid w:val="00276CD2"/>
    <w:rsid w:val="00280390"/>
    <w:rsid w:val="002807A0"/>
    <w:rsid w:val="0028112C"/>
    <w:rsid w:val="00281F35"/>
    <w:rsid w:val="0028379E"/>
    <w:rsid w:val="0028617E"/>
    <w:rsid w:val="00287FD9"/>
    <w:rsid w:val="002902D1"/>
    <w:rsid w:val="00292272"/>
    <w:rsid w:val="00294480"/>
    <w:rsid w:val="002957DF"/>
    <w:rsid w:val="002977F1"/>
    <w:rsid w:val="002A1456"/>
    <w:rsid w:val="002A1621"/>
    <w:rsid w:val="002A1A67"/>
    <w:rsid w:val="002A217B"/>
    <w:rsid w:val="002A47BE"/>
    <w:rsid w:val="002A5243"/>
    <w:rsid w:val="002B04C2"/>
    <w:rsid w:val="002B16C0"/>
    <w:rsid w:val="002B2FB5"/>
    <w:rsid w:val="002B43CE"/>
    <w:rsid w:val="002B5F15"/>
    <w:rsid w:val="002B6399"/>
    <w:rsid w:val="002C0221"/>
    <w:rsid w:val="002C02E6"/>
    <w:rsid w:val="002C0E28"/>
    <w:rsid w:val="002C32B5"/>
    <w:rsid w:val="002C7C8D"/>
    <w:rsid w:val="002D02F6"/>
    <w:rsid w:val="002D0AAD"/>
    <w:rsid w:val="002D0AF8"/>
    <w:rsid w:val="002D202B"/>
    <w:rsid w:val="002D652B"/>
    <w:rsid w:val="002E0119"/>
    <w:rsid w:val="002E1DFC"/>
    <w:rsid w:val="002E3BE8"/>
    <w:rsid w:val="002E6344"/>
    <w:rsid w:val="002E6EA1"/>
    <w:rsid w:val="002E6F0E"/>
    <w:rsid w:val="002E769B"/>
    <w:rsid w:val="002F0D52"/>
    <w:rsid w:val="002F0DCA"/>
    <w:rsid w:val="002F351B"/>
    <w:rsid w:val="002F593B"/>
    <w:rsid w:val="003037DC"/>
    <w:rsid w:val="0030491B"/>
    <w:rsid w:val="003078E8"/>
    <w:rsid w:val="00315D68"/>
    <w:rsid w:val="00316672"/>
    <w:rsid w:val="00317662"/>
    <w:rsid w:val="00330E6A"/>
    <w:rsid w:val="003331BE"/>
    <w:rsid w:val="00334973"/>
    <w:rsid w:val="00336D2F"/>
    <w:rsid w:val="003373D0"/>
    <w:rsid w:val="00337ACA"/>
    <w:rsid w:val="0034196D"/>
    <w:rsid w:val="003419F1"/>
    <w:rsid w:val="00341A94"/>
    <w:rsid w:val="00341EEB"/>
    <w:rsid w:val="003421DE"/>
    <w:rsid w:val="00343BE9"/>
    <w:rsid w:val="0034448F"/>
    <w:rsid w:val="00344E8B"/>
    <w:rsid w:val="00344F62"/>
    <w:rsid w:val="00345321"/>
    <w:rsid w:val="003459B7"/>
    <w:rsid w:val="00345AD7"/>
    <w:rsid w:val="00345BDB"/>
    <w:rsid w:val="003501AA"/>
    <w:rsid w:val="00353282"/>
    <w:rsid w:val="003544E6"/>
    <w:rsid w:val="00355307"/>
    <w:rsid w:val="00355626"/>
    <w:rsid w:val="00356BE5"/>
    <w:rsid w:val="00357392"/>
    <w:rsid w:val="00364353"/>
    <w:rsid w:val="00366E0E"/>
    <w:rsid w:val="0037384F"/>
    <w:rsid w:val="00373E42"/>
    <w:rsid w:val="00376646"/>
    <w:rsid w:val="003800A7"/>
    <w:rsid w:val="00382BE8"/>
    <w:rsid w:val="003840FD"/>
    <w:rsid w:val="00384C3F"/>
    <w:rsid w:val="00385054"/>
    <w:rsid w:val="00385780"/>
    <w:rsid w:val="00385BFA"/>
    <w:rsid w:val="00387677"/>
    <w:rsid w:val="00391C13"/>
    <w:rsid w:val="0039526F"/>
    <w:rsid w:val="00395C1B"/>
    <w:rsid w:val="00396362"/>
    <w:rsid w:val="003970ED"/>
    <w:rsid w:val="003A0568"/>
    <w:rsid w:val="003A0632"/>
    <w:rsid w:val="003A269F"/>
    <w:rsid w:val="003B20A6"/>
    <w:rsid w:val="003B3570"/>
    <w:rsid w:val="003B387D"/>
    <w:rsid w:val="003B58DF"/>
    <w:rsid w:val="003B5FAD"/>
    <w:rsid w:val="003B68A6"/>
    <w:rsid w:val="003B6E5A"/>
    <w:rsid w:val="003B71E4"/>
    <w:rsid w:val="003C22D4"/>
    <w:rsid w:val="003C37C3"/>
    <w:rsid w:val="003C4BC4"/>
    <w:rsid w:val="003C5487"/>
    <w:rsid w:val="003C5EB6"/>
    <w:rsid w:val="003C6A46"/>
    <w:rsid w:val="003D0BD1"/>
    <w:rsid w:val="003D0E89"/>
    <w:rsid w:val="003D0F4D"/>
    <w:rsid w:val="003D37C7"/>
    <w:rsid w:val="003D3B8B"/>
    <w:rsid w:val="003D55E6"/>
    <w:rsid w:val="003D793B"/>
    <w:rsid w:val="003E102D"/>
    <w:rsid w:val="003E2046"/>
    <w:rsid w:val="003E3CCF"/>
    <w:rsid w:val="003E5A53"/>
    <w:rsid w:val="003F0FC0"/>
    <w:rsid w:val="003F12B5"/>
    <w:rsid w:val="003F3A43"/>
    <w:rsid w:val="003F3E33"/>
    <w:rsid w:val="003F48C6"/>
    <w:rsid w:val="003F7DA3"/>
    <w:rsid w:val="004013F9"/>
    <w:rsid w:val="00402563"/>
    <w:rsid w:val="00404173"/>
    <w:rsid w:val="00404835"/>
    <w:rsid w:val="00412898"/>
    <w:rsid w:val="00412BE6"/>
    <w:rsid w:val="00413BBC"/>
    <w:rsid w:val="004144D5"/>
    <w:rsid w:val="0041573D"/>
    <w:rsid w:val="004157A5"/>
    <w:rsid w:val="00417099"/>
    <w:rsid w:val="004223EC"/>
    <w:rsid w:val="00422A30"/>
    <w:rsid w:val="0042372D"/>
    <w:rsid w:val="00423942"/>
    <w:rsid w:val="00423E11"/>
    <w:rsid w:val="004250B5"/>
    <w:rsid w:val="0042644D"/>
    <w:rsid w:val="00427D20"/>
    <w:rsid w:val="00430FDC"/>
    <w:rsid w:val="00434B17"/>
    <w:rsid w:val="004359C3"/>
    <w:rsid w:val="00436312"/>
    <w:rsid w:val="00436E4C"/>
    <w:rsid w:val="004435AC"/>
    <w:rsid w:val="004447F0"/>
    <w:rsid w:val="00444E2C"/>
    <w:rsid w:val="00445B5A"/>
    <w:rsid w:val="004465E7"/>
    <w:rsid w:val="00450B4F"/>
    <w:rsid w:val="004514DE"/>
    <w:rsid w:val="00455F34"/>
    <w:rsid w:val="004620EF"/>
    <w:rsid w:val="00463B4A"/>
    <w:rsid w:val="0046748D"/>
    <w:rsid w:val="00472417"/>
    <w:rsid w:val="004737A4"/>
    <w:rsid w:val="0047506D"/>
    <w:rsid w:val="0047537F"/>
    <w:rsid w:val="00477E61"/>
    <w:rsid w:val="0048128F"/>
    <w:rsid w:val="0048200B"/>
    <w:rsid w:val="004825F8"/>
    <w:rsid w:val="00482D74"/>
    <w:rsid w:val="00483282"/>
    <w:rsid w:val="004838C6"/>
    <w:rsid w:val="00483B2B"/>
    <w:rsid w:val="004842F3"/>
    <w:rsid w:val="00484813"/>
    <w:rsid w:val="00486181"/>
    <w:rsid w:val="00486DBE"/>
    <w:rsid w:val="004875B4"/>
    <w:rsid w:val="00490162"/>
    <w:rsid w:val="0049086F"/>
    <w:rsid w:val="00492559"/>
    <w:rsid w:val="0049394E"/>
    <w:rsid w:val="0049625A"/>
    <w:rsid w:val="004963AD"/>
    <w:rsid w:val="00496DFB"/>
    <w:rsid w:val="004A13ED"/>
    <w:rsid w:val="004A2855"/>
    <w:rsid w:val="004A38A3"/>
    <w:rsid w:val="004A3A47"/>
    <w:rsid w:val="004A3BCD"/>
    <w:rsid w:val="004A5799"/>
    <w:rsid w:val="004A5E15"/>
    <w:rsid w:val="004A7AF6"/>
    <w:rsid w:val="004B15FF"/>
    <w:rsid w:val="004B2950"/>
    <w:rsid w:val="004B2BD0"/>
    <w:rsid w:val="004B45C7"/>
    <w:rsid w:val="004B479A"/>
    <w:rsid w:val="004C1EFA"/>
    <w:rsid w:val="004C236B"/>
    <w:rsid w:val="004C798F"/>
    <w:rsid w:val="004C7EF8"/>
    <w:rsid w:val="004D1414"/>
    <w:rsid w:val="004D19BD"/>
    <w:rsid w:val="004D19D5"/>
    <w:rsid w:val="004D47E0"/>
    <w:rsid w:val="004D58B7"/>
    <w:rsid w:val="004D61BA"/>
    <w:rsid w:val="004E115C"/>
    <w:rsid w:val="004E18E0"/>
    <w:rsid w:val="004E28A0"/>
    <w:rsid w:val="004E4E3B"/>
    <w:rsid w:val="004E6E78"/>
    <w:rsid w:val="004E76C7"/>
    <w:rsid w:val="004E7BD0"/>
    <w:rsid w:val="004E7E52"/>
    <w:rsid w:val="004F15E8"/>
    <w:rsid w:val="004F2B56"/>
    <w:rsid w:val="004F48BF"/>
    <w:rsid w:val="0050014D"/>
    <w:rsid w:val="00500ADD"/>
    <w:rsid w:val="00500EBC"/>
    <w:rsid w:val="00503402"/>
    <w:rsid w:val="00504520"/>
    <w:rsid w:val="00505685"/>
    <w:rsid w:val="00506363"/>
    <w:rsid w:val="00514E69"/>
    <w:rsid w:val="00515922"/>
    <w:rsid w:val="00522771"/>
    <w:rsid w:val="0052482F"/>
    <w:rsid w:val="0052581D"/>
    <w:rsid w:val="00527A2B"/>
    <w:rsid w:val="00532364"/>
    <w:rsid w:val="00532E9E"/>
    <w:rsid w:val="005401EB"/>
    <w:rsid w:val="0054317E"/>
    <w:rsid w:val="005437FC"/>
    <w:rsid w:val="00546798"/>
    <w:rsid w:val="00550296"/>
    <w:rsid w:val="00550664"/>
    <w:rsid w:val="00551A0D"/>
    <w:rsid w:val="00553055"/>
    <w:rsid w:val="00554058"/>
    <w:rsid w:val="00560D98"/>
    <w:rsid w:val="005633D4"/>
    <w:rsid w:val="005652F8"/>
    <w:rsid w:val="005676E6"/>
    <w:rsid w:val="00570DB8"/>
    <w:rsid w:val="0057398D"/>
    <w:rsid w:val="00576A8E"/>
    <w:rsid w:val="00582E12"/>
    <w:rsid w:val="0058420F"/>
    <w:rsid w:val="00586D88"/>
    <w:rsid w:val="005875F2"/>
    <w:rsid w:val="00591595"/>
    <w:rsid w:val="00592357"/>
    <w:rsid w:val="00592673"/>
    <w:rsid w:val="00594C3D"/>
    <w:rsid w:val="005964B8"/>
    <w:rsid w:val="005977F4"/>
    <w:rsid w:val="005A164E"/>
    <w:rsid w:val="005A1A31"/>
    <w:rsid w:val="005A45A2"/>
    <w:rsid w:val="005A5CFF"/>
    <w:rsid w:val="005A7F8D"/>
    <w:rsid w:val="005B1C98"/>
    <w:rsid w:val="005B615F"/>
    <w:rsid w:val="005B73CB"/>
    <w:rsid w:val="005C02EF"/>
    <w:rsid w:val="005C0A36"/>
    <w:rsid w:val="005C0ED6"/>
    <w:rsid w:val="005C1CBA"/>
    <w:rsid w:val="005C461D"/>
    <w:rsid w:val="005D1668"/>
    <w:rsid w:val="005D2971"/>
    <w:rsid w:val="005D342E"/>
    <w:rsid w:val="005D4358"/>
    <w:rsid w:val="005E0851"/>
    <w:rsid w:val="005E0ED7"/>
    <w:rsid w:val="005E3EF7"/>
    <w:rsid w:val="005E4FCB"/>
    <w:rsid w:val="005E66E0"/>
    <w:rsid w:val="005F08F7"/>
    <w:rsid w:val="005F1E3F"/>
    <w:rsid w:val="005F29D6"/>
    <w:rsid w:val="005F5A6E"/>
    <w:rsid w:val="005F6304"/>
    <w:rsid w:val="005F798E"/>
    <w:rsid w:val="00607BA7"/>
    <w:rsid w:val="00607E8D"/>
    <w:rsid w:val="00612B66"/>
    <w:rsid w:val="00614633"/>
    <w:rsid w:val="00615FA2"/>
    <w:rsid w:val="0062206A"/>
    <w:rsid w:val="00625B49"/>
    <w:rsid w:val="00625CEE"/>
    <w:rsid w:val="0062673D"/>
    <w:rsid w:val="0062700C"/>
    <w:rsid w:val="00631382"/>
    <w:rsid w:val="006339D4"/>
    <w:rsid w:val="00633DE7"/>
    <w:rsid w:val="00636AB0"/>
    <w:rsid w:val="00640E3A"/>
    <w:rsid w:val="006440CF"/>
    <w:rsid w:val="00644FA8"/>
    <w:rsid w:val="006460F2"/>
    <w:rsid w:val="0065006C"/>
    <w:rsid w:val="00650E0C"/>
    <w:rsid w:val="006521DE"/>
    <w:rsid w:val="00652AC7"/>
    <w:rsid w:val="00654BF3"/>
    <w:rsid w:val="006574EF"/>
    <w:rsid w:val="00661563"/>
    <w:rsid w:val="006617C6"/>
    <w:rsid w:val="00662B84"/>
    <w:rsid w:val="006637E6"/>
    <w:rsid w:val="00670D99"/>
    <w:rsid w:val="00672608"/>
    <w:rsid w:val="00672750"/>
    <w:rsid w:val="006730F2"/>
    <w:rsid w:val="006732B4"/>
    <w:rsid w:val="00681837"/>
    <w:rsid w:val="006825B4"/>
    <w:rsid w:val="00683DA1"/>
    <w:rsid w:val="006841C6"/>
    <w:rsid w:val="00685758"/>
    <w:rsid w:val="0068663B"/>
    <w:rsid w:val="006901D5"/>
    <w:rsid w:val="006920F1"/>
    <w:rsid w:val="006938FB"/>
    <w:rsid w:val="00695147"/>
    <w:rsid w:val="00695FDE"/>
    <w:rsid w:val="0069684E"/>
    <w:rsid w:val="00697672"/>
    <w:rsid w:val="006A0071"/>
    <w:rsid w:val="006A3937"/>
    <w:rsid w:val="006A3AFA"/>
    <w:rsid w:val="006A50E7"/>
    <w:rsid w:val="006A76CD"/>
    <w:rsid w:val="006A76DC"/>
    <w:rsid w:val="006A7A43"/>
    <w:rsid w:val="006A7A55"/>
    <w:rsid w:val="006B149B"/>
    <w:rsid w:val="006B1D64"/>
    <w:rsid w:val="006B313C"/>
    <w:rsid w:val="006B46B0"/>
    <w:rsid w:val="006B4BBD"/>
    <w:rsid w:val="006B6455"/>
    <w:rsid w:val="006B7A6D"/>
    <w:rsid w:val="006C1BB4"/>
    <w:rsid w:val="006C2CF3"/>
    <w:rsid w:val="006C636C"/>
    <w:rsid w:val="006C63CB"/>
    <w:rsid w:val="006D1BC6"/>
    <w:rsid w:val="006D26E1"/>
    <w:rsid w:val="006D2D27"/>
    <w:rsid w:val="006D332B"/>
    <w:rsid w:val="006D3F15"/>
    <w:rsid w:val="006D4CB0"/>
    <w:rsid w:val="006D4CC6"/>
    <w:rsid w:val="006D5181"/>
    <w:rsid w:val="006D6C87"/>
    <w:rsid w:val="006D724D"/>
    <w:rsid w:val="006E06C7"/>
    <w:rsid w:val="006E26B2"/>
    <w:rsid w:val="006E2EB0"/>
    <w:rsid w:val="006E304D"/>
    <w:rsid w:val="006E63BC"/>
    <w:rsid w:val="006F01C9"/>
    <w:rsid w:val="006F0400"/>
    <w:rsid w:val="006F0B35"/>
    <w:rsid w:val="006F11FD"/>
    <w:rsid w:val="006F2136"/>
    <w:rsid w:val="006F27A8"/>
    <w:rsid w:val="006F2875"/>
    <w:rsid w:val="006F3F07"/>
    <w:rsid w:val="006F4E82"/>
    <w:rsid w:val="006F7291"/>
    <w:rsid w:val="00701CDD"/>
    <w:rsid w:val="00702933"/>
    <w:rsid w:val="0070552F"/>
    <w:rsid w:val="0070604B"/>
    <w:rsid w:val="007061D6"/>
    <w:rsid w:val="007067FD"/>
    <w:rsid w:val="00710E19"/>
    <w:rsid w:val="00711826"/>
    <w:rsid w:val="007124DF"/>
    <w:rsid w:val="00712E87"/>
    <w:rsid w:val="007212FF"/>
    <w:rsid w:val="00723285"/>
    <w:rsid w:val="00723B23"/>
    <w:rsid w:val="007248E2"/>
    <w:rsid w:val="00727926"/>
    <w:rsid w:val="0073141B"/>
    <w:rsid w:val="0073400B"/>
    <w:rsid w:val="00734929"/>
    <w:rsid w:val="007354B8"/>
    <w:rsid w:val="00735ADB"/>
    <w:rsid w:val="00737201"/>
    <w:rsid w:val="00737F1C"/>
    <w:rsid w:val="007414AB"/>
    <w:rsid w:val="007454FF"/>
    <w:rsid w:val="0074774E"/>
    <w:rsid w:val="00747F43"/>
    <w:rsid w:val="00750578"/>
    <w:rsid w:val="007530E7"/>
    <w:rsid w:val="007557A1"/>
    <w:rsid w:val="00760A14"/>
    <w:rsid w:val="007630BB"/>
    <w:rsid w:val="00766FF7"/>
    <w:rsid w:val="007711E2"/>
    <w:rsid w:val="00771791"/>
    <w:rsid w:val="00775CE0"/>
    <w:rsid w:val="00775DD8"/>
    <w:rsid w:val="007764F1"/>
    <w:rsid w:val="0077667C"/>
    <w:rsid w:val="00777A2C"/>
    <w:rsid w:val="00777F29"/>
    <w:rsid w:val="00782A8F"/>
    <w:rsid w:val="007843C5"/>
    <w:rsid w:val="0078457D"/>
    <w:rsid w:val="007876D2"/>
    <w:rsid w:val="007904EB"/>
    <w:rsid w:val="0079466B"/>
    <w:rsid w:val="0079506D"/>
    <w:rsid w:val="0079635D"/>
    <w:rsid w:val="007967CF"/>
    <w:rsid w:val="00796B6A"/>
    <w:rsid w:val="00797225"/>
    <w:rsid w:val="007A1E33"/>
    <w:rsid w:val="007A21EC"/>
    <w:rsid w:val="007A42A1"/>
    <w:rsid w:val="007A574C"/>
    <w:rsid w:val="007A5E57"/>
    <w:rsid w:val="007B00ED"/>
    <w:rsid w:val="007B64A6"/>
    <w:rsid w:val="007B7257"/>
    <w:rsid w:val="007B7D89"/>
    <w:rsid w:val="007C1DC7"/>
    <w:rsid w:val="007C3511"/>
    <w:rsid w:val="007C3708"/>
    <w:rsid w:val="007C4961"/>
    <w:rsid w:val="007D01BC"/>
    <w:rsid w:val="007D1173"/>
    <w:rsid w:val="007D255E"/>
    <w:rsid w:val="007D45B1"/>
    <w:rsid w:val="007D4BAA"/>
    <w:rsid w:val="007D4C7E"/>
    <w:rsid w:val="007D72F7"/>
    <w:rsid w:val="007E12C1"/>
    <w:rsid w:val="007E2763"/>
    <w:rsid w:val="007E5749"/>
    <w:rsid w:val="007F0193"/>
    <w:rsid w:val="007F0CAF"/>
    <w:rsid w:val="007F1D93"/>
    <w:rsid w:val="007F369A"/>
    <w:rsid w:val="007F40EE"/>
    <w:rsid w:val="007F5533"/>
    <w:rsid w:val="007F7167"/>
    <w:rsid w:val="007F7CC4"/>
    <w:rsid w:val="007F7FDB"/>
    <w:rsid w:val="00801BF3"/>
    <w:rsid w:val="008041B8"/>
    <w:rsid w:val="00804CD5"/>
    <w:rsid w:val="00806A9C"/>
    <w:rsid w:val="00811D90"/>
    <w:rsid w:val="0081285A"/>
    <w:rsid w:val="00812E3E"/>
    <w:rsid w:val="00814E4D"/>
    <w:rsid w:val="008167CD"/>
    <w:rsid w:val="00820607"/>
    <w:rsid w:val="00820C72"/>
    <w:rsid w:val="00820EE4"/>
    <w:rsid w:val="00823934"/>
    <w:rsid w:val="00823AFA"/>
    <w:rsid w:val="008241E1"/>
    <w:rsid w:val="00824A05"/>
    <w:rsid w:val="00825BE9"/>
    <w:rsid w:val="00827BE8"/>
    <w:rsid w:val="00830187"/>
    <w:rsid w:val="008326D4"/>
    <w:rsid w:val="0083396B"/>
    <w:rsid w:val="00833A13"/>
    <w:rsid w:val="0083492E"/>
    <w:rsid w:val="00835708"/>
    <w:rsid w:val="00836674"/>
    <w:rsid w:val="00837B21"/>
    <w:rsid w:val="0084059A"/>
    <w:rsid w:val="00852214"/>
    <w:rsid w:val="008527D4"/>
    <w:rsid w:val="00852A3B"/>
    <w:rsid w:val="00852DE8"/>
    <w:rsid w:val="00853571"/>
    <w:rsid w:val="00853CBB"/>
    <w:rsid w:val="00853EB1"/>
    <w:rsid w:val="008558F3"/>
    <w:rsid w:val="00862AB8"/>
    <w:rsid w:val="00864F81"/>
    <w:rsid w:val="008662E7"/>
    <w:rsid w:val="008679DC"/>
    <w:rsid w:val="00867D8D"/>
    <w:rsid w:val="008707AF"/>
    <w:rsid w:val="00870F36"/>
    <w:rsid w:val="00870FD0"/>
    <w:rsid w:val="00871ACF"/>
    <w:rsid w:val="00874CFE"/>
    <w:rsid w:val="00874DBD"/>
    <w:rsid w:val="00875981"/>
    <w:rsid w:val="008806DC"/>
    <w:rsid w:val="008808EB"/>
    <w:rsid w:val="00882D38"/>
    <w:rsid w:val="00883C51"/>
    <w:rsid w:val="00884192"/>
    <w:rsid w:val="008858BD"/>
    <w:rsid w:val="00886FB8"/>
    <w:rsid w:val="0088759B"/>
    <w:rsid w:val="00887DCC"/>
    <w:rsid w:val="00887E63"/>
    <w:rsid w:val="0089091C"/>
    <w:rsid w:val="008912F2"/>
    <w:rsid w:val="00892BBA"/>
    <w:rsid w:val="008960E2"/>
    <w:rsid w:val="0089696F"/>
    <w:rsid w:val="008A0444"/>
    <w:rsid w:val="008A3A5C"/>
    <w:rsid w:val="008A5683"/>
    <w:rsid w:val="008A6267"/>
    <w:rsid w:val="008A6C97"/>
    <w:rsid w:val="008B16DE"/>
    <w:rsid w:val="008B24FA"/>
    <w:rsid w:val="008C03AC"/>
    <w:rsid w:val="008C1A65"/>
    <w:rsid w:val="008C2BE4"/>
    <w:rsid w:val="008C3C3B"/>
    <w:rsid w:val="008C412A"/>
    <w:rsid w:val="008C4983"/>
    <w:rsid w:val="008C553D"/>
    <w:rsid w:val="008C6070"/>
    <w:rsid w:val="008C6206"/>
    <w:rsid w:val="008D2266"/>
    <w:rsid w:val="008D3873"/>
    <w:rsid w:val="008D7EF1"/>
    <w:rsid w:val="008E4957"/>
    <w:rsid w:val="008E6CAE"/>
    <w:rsid w:val="008F08BF"/>
    <w:rsid w:val="008F2670"/>
    <w:rsid w:val="008F2E56"/>
    <w:rsid w:val="008F320A"/>
    <w:rsid w:val="008F4146"/>
    <w:rsid w:val="008F42B1"/>
    <w:rsid w:val="008F4676"/>
    <w:rsid w:val="008F6442"/>
    <w:rsid w:val="008F6629"/>
    <w:rsid w:val="008F66A5"/>
    <w:rsid w:val="009001C7"/>
    <w:rsid w:val="00902656"/>
    <w:rsid w:val="00914227"/>
    <w:rsid w:val="00916F5F"/>
    <w:rsid w:val="009210F0"/>
    <w:rsid w:val="00921965"/>
    <w:rsid w:val="00922F5E"/>
    <w:rsid w:val="009230A7"/>
    <w:rsid w:val="00923DA1"/>
    <w:rsid w:val="009253A2"/>
    <w:rsid w:val="009253E2"/>
    <w:rsid w:val="00925B0E"/>
    <w:rsid w:val="00927380"/>
    <w:rsid w:val="00927EB0"/>
    <w:rsid w:val="00937B61"/>
    <w:rsid w:val="009429BC"/>
    <w:rsid w:val="00944B02"/>
    <w:rsid w:val="00944D02"/>
    <w:rsid w:val="0094608D"/>
    <w:rsid w:val="009464B3"/>
    <w:rsid w:val="0095478E"/>
    <w:rsid w:val="00955336"/>
    <w:rsid w:val="009566EA"/>
    <w:rsid w:val="00957F9D"/>
    <w:rsid w:val="00960240"/>
    <w:rsid w:val="00960E9E"/>
    <w:rsid w:val="00965AC1"/>
    <w:rsid w:val="0096627C"/>
    <w:rsid w:val="009667B4"/>
    <w:rsid w:val="00966841"/>
    <w:rsid w:val="00967661"/>
    <w:rsid w:val="009701BB"/>
    <w:rsid w:val="00973902"/>
    <w:rsid w:val="00973B47"/>
    <w:rsid w:val="00976964"/>
    <w:rsid w:val="00985D04"/>
    <w:rsid w:val="0098612B"/>
    <w:rsid w:val="00987F9F"/>
    <w:rsid w:val="00990D9F"/>
    <w:rsid w:val="009931F5"/>
    <w:rsid w:val="009936F9"/>
    <w:rsid w:val="00993B05"/>
    <w:rsid w:val="00994742"/>
    <w:rsid w:val="009967DA"/>
    <w:rsid w:val="009968F3"/>
    <w:rsid w:val="00996A36"/>
    <w:rsid w:val="00997BC5"/>
    <w:rsid w:val="00997C1B"/>
    <w:rsid w:val="00997EBB"/>
    <w:rsid w:val="009A1D14"/>
    <w:rsid w:val="009A2B31"/>
    <w:rsid w:val="009A3424"/>
    <w:rsid w:val="009A5E76"/>
    <w:rsid w:val="009A733E"/>
    <w:rsid w:val="009B068C"/>
    <w:rsid w:val="009B39F7"/>
    <w:rsid w:val="009B4189"/>
    <w:rsid w:val="009B71D0"/>
    <w:rsid w:val="009B742F"/>
    <w:rsid w:val="009C1D41"/>
    <w:rsid w:val="009C1ED1"/>
    <w:rsid w:val="009C31B0"/>
    <w:rsid w:val="009C54C5"/>
    <w:rsid w:val="009C5519"/>
    <w:rsid w:val="009C588C"/>
    <w:rsid w:val="009C6689"/>
    <w:rsid w:val="009C7E81"/>
    <w:rsid w:val="009D3050"/>
    <w:rsid w:val="009D496D"/>
    <w:rsid w:val="009D4CB3"/>
    <w:rsid w:val="009D50CB"/>
    <w:rsid w:val="009D7B2E"/>
    <w:rsid w:val="009E04AC"/>
    <w:rsid w:val="009E1DE1"/>
    <w:rsid w:val="009E39FB"/>
    <w:rsid w:val="009E4868"/>
    <w:rsid w:val="009E7AA8"/>
    <w:rsid w:val="009E7FBD"/>
    <w:rsid w:val="009F1078"/>
    <w:rsid w:val="009F176C"/>
    <w:rsid w:val="009F1A8F"/>
    <w:rsid w:val="009F2795"/>
    <w:rsid w:val="009F4244"/>
    <w:rsid w:val="009F5B26"/>
    <w:rsid w:val="00A038E6"/>
    <w:rsid w:val="00A048E9"/>
    <w:rsid w:val="00A0551D"/>
    <w:rsid w:val="00A10D2A"/>
    <w:rsid w:val="00A13535"/>
    <w:rsid w:val="00A13811"/>
    <w:rsid w:val="00A14003"/>
    <w:rsid w:val="00A23B97"/>
    <w:rsid w:val="00A25B9C"/>
    <w:rsid w:val="00A26D5A"/>
    <w:rsid w:val="00A30B8A"/>
    <w:rsid w:val="00A30F03"/>
    <w:rsid w:val="00A327E6"/>
    <w:rsid w:val="00A33F2E"/>
    <w:rsid w:val="00A41D09"/>
    <w:rsid w:val="00A4201D"/>
    <w:rsid w:val="00A4319D"/>
    <w:rsid w:val="00A43667"/>
    <w:rsid w:val="00A44899"/>
    <w:rsid w:val="00A449DB"/>
    <w:rsid w:val="00A44FFC"/>
    <w:rsid w:val="00A470B4"/>
    <w:rsid w:val="00A523DE"/>
    <w:rsid w:val="00A524F9"/>
    <w:rsid w:val="00A529CA"/>
    <w:rsid w:val="00A53049"/>
    <w:rsid w:val="00A6030B"/>
    <w:rsid w:val="00A60D9A"/>
    <w:rsid w:val="00A61C5D"/>
    <w:rsid w:val="00A64718"/>
    <w:rsid w:val="00A64B32"/>
    <w:rsid w:val="00A65426"/>
    <w:rsid w:val="00A667C6"/>
    <w:rsid w:val="00A70420"/>
    <w:rsid w:val="00A704A4"/>
    <w:rsid w:val="00A70BA4"/>
    <w:rsid w:val="00A71B36"/>
    <w:rsid w:val="00A72E6B"/>
    <w:rsid w:val="00A72F08"/>
    <w:rsid w:val="00A73224"/>
    <w:rsid w:val="00A7703A"/>
    <w:rsid w:val="00A7752B"/>
    <w:rsid w:val="00A81904"/>
    <w:rsid w:val="00A82E7B"/>
    <w:rsid w:val="00A833AD"/>
    <w:rsid w:val="00A8384F"/>
    <w:rsid w:val="00A84D03"/>
    <w:rsid w:val="00A8515B"/>
    <w:rsid w:val="00A85DA4"/>
    <w:rsid w:val="00A8762B"/>
    <w:rsid w:val="00A91452"/>
    <w:rsid w:val="00A931FB"/>
    <w:rsid w:val="00A93E08"/>
    <w:rsid w:val="00A9426D"/>
    <w:rsid w:val="00A94CC9"/>
    <w:rsid w:val="00A96F83"/>
    <w:rsid w:val="00AA044A"/>
    <w:rsid w:val="00AA2643"/>
    <w:rsid w:val="00AA3A78"/>
    <w:rsid w:val="00AA3CF0"/>
    <w:rsid w:val="00AA5781"/>
    <w:rsid w:val="00AA6802"/>
    <w:rsid w:val="00AA77F3"/>
    <w:rsid w:val="00AA7E6B"/>
    <w:rsid w:val="00AB1905"/>
    <w:rsid w:val="00AB313E"/>
    <w:rsid w:val="00AB4695"/>
    <w:rsid w:val="00AB580A"/>
    <w:rsid w:val="00AB5EA7"/>
    <w:rsid w:val="00AC156F"/>
    <w:rsid w:val="00AC45F8"/>
    <w:rsid w:val="00AC4B9B"/>
    <w:rsid w:val="00AC7700"/>
    <w:rsid w:val="00AD1590"/>
    <w:rsid w:val="00AD41D0"/>
    <w:rsid w:val="00AD5C53"/>
    <w:rsid w:val="00AD6277"/>
    <w:rsid w:val="00AD677D"/>
    <w:rsid w:val="00AD7B1A"/>
    <w:rsid w:val="00AE192C"/>
    <w:rsid w:val="00AE254E"/>
    <w:rsid w:val="00AE3783"/>
    <w:rsid w:val="00AE58A0"/>
    <w:rsid w:val="00AE71F5"/>
    <w:rsid w:val="00AE7736"/>
    <w:rsid w:val="00AF25BC"/>
    <w:rsid w:val="00AF268A"/>
    <w:rsid w:val="00AF3AD5"/>
    <w:rsid w:val="00AF545A"/>
    <w:rsid w:val="00AF66FE"/>
    <w:rsid w:val="00AF7141"/>
    <w:rsid w:val="00B039D0"/>
    <w:rsid w:val="00B05BFF"/>
    <w:rsid w:val="00B10B40"/>
    <w:rsid w:val="00B13C9E"/>
    <w:rsid w:val="00B13DE3"/>
    <w:rsid w:val="00B14690"/>
    <w:rsid w:val="00B15230"/>
    <w:rsid w:val="00B15C58"/>
    <w:rsid w:val="00B15D3D"/>
    <w:rsid w:val="00B220D3"/>
    <w:rsid w:val="00B25ACF"/>
    <w:rsid w:val="00B25BE3"/>
    <w:rsid w:val="00B269FF"/>
    <w:rsid w:val="00B27775"/>
    <w:rsid w:val="00B304B0"/>
    <w:rsid w:val="00B30FF7"/>
    <w:rsid w:val="00B31064"/>
    <w:rsid w:val="00B353AC"/>
    <w:rsid w:val="00B368B7"/>
    <w:rsid w:val="00B36B3F"/>
    <w:rsid w:val="00B36EC1"/>
    <w:rsid w:val="00B379F5"/>
    <w:rsid w:val="00B37F05"/>
    <w:rsid w:val="00B41DA2"/>
    <w:rsid w:val="00B42E7E"/>
    <w:rsid w:val="00B44D6A"/>
    <w:rsid w:val="00B4581E"/>
    <w:rsid w:val="00B45B5D"/>
    <w:rsid w:val="00B46B3E"/>
    <w:rsid w:val="00B46C12"/>
    <w:rsid w:val="00B46C74"/>
    <w:rsid w:val="00B4758E"/>
    <w:rsid w:val="00B47749"/>
    <w:rsid w:val="00B47994"/>
    <w:rsid w:val="00B506F2"/>
    <w:rsid w:val="00B542BC"/>
    <w:rsid w:val="00B54C0D"/>
    <w:rsid w:val="00B57E11"/>
    <w:rsid w:val="00B57E13"/>
    <w:rsid w:val="00B602D9"/>
    <w:rsid w:val="00B60B69"/>
    <w:rsid w:val="00B612F4"/>
    <w:rsid w:val="00B61454"/>
    <w:rsid w:val="00B65068"/>
    <w:rsid w:val="00B656E2"/>
    <w:rsid w:val="00B65815"/>
    <w:rsid w:val="00B6673F"/>
    <w:rsid w:val="00B6705D"/>
    <w:rsid w:val="00B72D87"/>
    <w:rsid w:val="00B7311E"/>
    <w:rsid w:val="00B74EE0"/>
    <w:rsid w:val="00B75C70"/>
    <w:rsid w:val="00B806E5"/>
    <w:rsid w:val="00B80D20"/>
    <w:rsid w:val="00B81305"/>
    <w:rsid w:val="00B81C5B"/>
    <w:rsid w:val="00B82753"/>
    <w:rsid w:val="00B84736"/>
    <w:rsid w:val="00B86456"/>
    <w:rsid w:val="00B86D2D"/>
    <w:rsid w:val="00B9104B"/>
    <w:rsid w:val="00B929E7"/>
    <w:rsid w:val="00B92BA4"/>
    <w:rsid w:val="00B92E5F"/>
    <w:rsid w:val="00B9451F"/>
    <w:rsid w:val="00B94FC2"/>
    <w:rsid w:val="00BA2199"/>
    <w:rsid w:val="00BA3E17"/>
    <w:rsid w:val="00BA42A8"/>
    <w:rsid w:val="00BA4DF2"/>
    <w:rsid w:val="00BA5449"/>
    <w:rsid w:val="00BA770F"/>
    <w:rsid w:val="00BB1110"/>
    <w:rsid w:val="00BB1F34"/>
    <w:rsid w:val="00BB2622"/>
    <w:rsid w:val="00BB4FA4"/>
    <w:rsid w:val="00BB585F"/>
    <w:rsid w:val="00BB5FF6"/>
    <w:rsid w:val="00BB779D"/>
    <w:rsid w:val="00BB7832"/>
    <w:rsid w:val="00BB7D58"/>
    <w:rsid w:val="00BC00A5"/>
    <w:rsid w:val="00BC4968"/>
    <w:rsid w:val="00BC4B61"/>
    <w:rsid w:val="00BC4E4F"/>
    <w:rsid w:val="00BD3B5B"/>
    <w:rsid w:val="00BD47ED"/>
    <w:rsid w:val="00BD6C72"/>
    <w:rsid w:val="00BD78D1"/>
    <w:rsid w:val="00BE138F"/>
    <w:rsid w:val="00BE1500"/>
    <w:rsid w:val="00BE1A1A"/>
    <w:rsid w:val="00BE205E"/>
    <w:rsid w:val="00BE255F"/>
    <w:rsid w:val="00BE29F3"/>
    <w:rsid w:val="00BE2BBE"/>
    <w:rsid w:val="00BE2F15"/>
    <w:rsid w:val="00BE3FE8"/>
    <w:rsid w:val="00BE47BB"/>
    <w:rsid w:val="00BE6019"/>
    <w:rsid w:val="00BE618C"/>
    <w:rsid w:val="00BE6276"/>
    <w:rsid w:val="00BF538E"/>
    <w:rsid w:val="00BF5CC0"/>
    <w:rsid w:val="00BF78ED"/>
    <w:rsid w:val="00C012A8"/>
    <w:rsid w:val="00C01345"/>
    <w:rsid w:val="00C04249"/>
    <w:rsid w:val="00C10481"/>
    <w:rsid w:val="00C10981"/>
    <w:rsid w:val="00C111CA"/>
    <w:rsid w:val="00C11ADC"/>
    <w:rsid w:val="00C13F07"/>
    <w:rsid w:val="00C13F5E"/>
    <w:rsid w:val="00C15E7F"/>
    <w:rsid w:val="00C2340D"/>
    <w:rsid w:val="00C2483F"/>
    <w:rsid w:val="00C252DF"/>
    <w:rsid w:val="00C25931"/>
    <w:rsid w:val="00C26CB0"/>
    <w:rsid w:val="00C270EC"/>
    <w:rsid w:val="00C277DA"/>
    <w:rsid w:val="00C27B67"/>
    <w:rsid w:val="00C31256"/>
    <w:rsid w:val="00C31C1A"/>
    <w:rsid w:val="00C31C35"/>
    <w:rsid w:val="00C3445C"/>
    <w:rsid w:val="00C34708"/>
    <w:rsid w:val="00C3502F"/>
    <w:rsid w:val="00C35DBD"/>
    <w:rsid w:val="00C400E9"/>
    <w:rsid w:val="00C40AF1"/>
    <w:rsid w:val="00C41ADB"/>
    <w:rsid w:val="00C42B0B"/>
    <w:rsid w:val="00C42BF7"/>
    <w:rsid w:val="00C44991"/>
    <w:rsid w:val="00C455EB"/>
    <w:rsid w:val="00C45FAE"/>
    <w:rsid w:val="00C47E2C"/>
    <w:rsid w:val="00C510A4"/>
    <w:rsid w:val="00C52DF0"/>
    <w:rsid w:val="00C615DF"/>
    <w:rsid w:val="00C616B7"/>
    <w:rsid w:val="00C633F0"/>
    <w:rsid w:val="00C63F8D"/>
    <w:rsid w:val="00C644CC"/>
    <w:rsid w:val="00C645C3"/>
    <w:rsid w:val="00C65C6A"/>
    <w:rsid w:val="00C6706F"/>
    <w:rsid w:val="00C70B12"/>
    <w:rsid w:val="00C727BE"/>
    <w:rsid w:val="00C72F48"/>
    <w:rsid w:val="00C764BB"/>
    <w:rsid w:val="00C776EC"/>
    <w:rsid w:val="00C82063"/>
    <w:rsid w:val="00C84FAF"/>
    <w:rsid w:val="00C85C43"/>
    <w:rsid w:val="00C909D2"/>
    <w:rsid w:val="00C90B95"/>
    <w:rsid w:val="00C93287"/>
    <w:rsid w:val="00C934CB"/>
    <w:rsid w:val="00C93C6E"/>
    <w:rsid w:val="00C94BFB"/>
    <w:rsid w:val="00C96739"/>
    <w:rsid w:val="00C9790D"/>
    <w:rsid w:val="00CA04FA"/>
    <w:rsid w:val="00CA07DE"/>
    <w:rsid w:val="00CA1B79"/>
    <w:rsid w:val="00CA20D7"/>
    <w:rsid w:val="00CA359A"/>
    <w:rsid w:val="00CA3E43"/>
    <w:rsid w:val="00CA3F18"/>
    <w:rsid w:val="00CA7B49"/>
    <w:rsid w:val="00CB0E3F"/>
    <w:rsid w:val="00CB1F9E"/>
    <w:rsid w:val="00CB2620"/>
    <w:rsid w:val="00CB2A18"/>
    <w:rsid w:val="00CB3912"/>
    <w:rsid w:val="00CB3DCB"/>
    <w:rsid w:val="00CB4041"/>
    <w:rsid w:val="00CB4C99"/>
    <w:rsid w:val="00CB4ECE"/>
    <w:rsid w:val="00CB6835"/>
    <w:rsid w:val="00CC01EE"/>
    <w:rsid w:val="00CC2A45"/>
    <w:rsid w:val="00CC31FC"/>
    <w:rsid w:val="00CC4AC4"/>
    <w:rsid w:val="00CC6F74"/>
    <w:rsid w:val="00CC7068"/>
    <w:rsid w:val="00CD39B3"/>
    <w:rsid w:val="00CD39BF"/>
    <w:rsid w:val="00CD5404"/>
    <w:rsid w:val="00CE01E3"/>
    <w:rsid w:val="00CE09D8"/>
    <w:rsid w:val="00CE1075"/>
    <w:rsid w:val="00CE1851"/>
    <w:rsid w:val="00CE3A2E"/>
    <w:rsid w:val="00CE435C"/>
    <w:rsid w:val="00CE4D70"/>
    <w:rsid w:val="00CE50BE"/>
    <w:rsid w:val="00CE5779"/>
    <w:rsid w:val="00CE786F"/>
    <w:rsid w:val="00CE7E4A"/>
    <w:rsid w:val="00CF03EB"/>
    <w:rsid w:val="00CF1007"/>
    <w:rsid w:val="00CF270A"/>
    <w:rsid w:val="00CF4690"/>
    <w:rsid w:val="00D01F5B"/>
    <w:rsid w:val="00D0262F"/>
    <w:rsid w:val="00D034D9"/>
    <w:rsid w:val="00D03F42"/>
    <w:rsid w:val="00D04BA1"/>
    <w:rsid w:val="00D07911"/>
    <w:rsid w:val="00D1048F"/>
    <w:rsid w:val="00D135AB"/>
    <w:rsid w:val="00D136BB"/>
    <w:rsid w:val="00D13EA7"/>
    <w:rsid w:val="00D20730"/>
    <w:rsid w:val="00D20B8B"/>
    <w:rsid w:val="00D22655"/>
    <w:rsid w:val="00D267E8"/>
    <w:rsid w:val="00D3384D"/>
    <w:rsid w:val="00D3553C"/>
    <w:rsid w:val="00D36225"/>
    <w:rsid w:val="00D36518"/>
    <w:rsid w:val="00D40487"/>
    <w:rsid w:val="00D4098D"/>
    <w:rsid w:val="00D414B0"/>
    <w:rsid w:val="00D4351D"/>
    <w:rsid w:val="00D448A4"/>
    <w:rsid w:val="00D45290"/>
    <w:rsid w:val="00D46834"/>
    <w:rsid w:val="00D47019"/>
    <w:rsid w:val="00D470ED"/>
    <w:rsid w:val="00D472A0"/>
    <w:rsid w:val="00D5103B"/>
    <w:rsid w:val="00D55204"/>
    <w:rsid w:val="00D563EC"/>
    <w:rsid w:val="00D576D8"/>
    <w:rsid w:val="00D57F86"/>
    <w:rsid w:val="00D60106"/>
    <w:rsid w:val="00D60547"/>
    <w:rsid w:val="00D6070E"/>
    <w:rsid w:val="00D60E92"/>
    <w:rsid w:val="00D61088"/>
    <w:rsid w:val="00D619F5"/>
    <w:rsid w:val="00D61F21"/>
    <w:rsid w:val="00D637BE"/>
    <w:rsid w:val="00D63AEF"/>
    <w:rsid w:val="00D64382"/>
    <w:rsid w:val="00D66FC5"/>
    <w:rsid w:val="00D67C70"/>
    <w:rsid w:val="00D7087B"/>
    <w:rsid w:val="00D719FF"/>
    <w:rsid w:val="00D73FF9"/>
    <w:rsid w:val="00D7487A"/>
    <w:rsid w:val="00D7555B"/>
    <w:rsid w:val="00D76BC4"/>
    <w:rsid w:val="00D77066"/>
    <w:rsid w:val="00D8012E"/>
    <w:rsid w:val="00D80680"/>
    <w:rsid w:val="00D80F29"/>
    <w:rsid w:val="00D818C0"/>
    <w:rsid w:val="00D83B37"/>
    <w:rsid w:val="00D870CA"/>
    <w:rsid w:val="00D923D7"/>
    <w:rsid w:val="00DA08FB"/>
    <w:rsid w:val="00DA1529"/>
    <w:rsid w:val="00DA173C"/>
    <w:rsid w:val="00DA1AE6"/>
    <w:rsid w:val="00DA2677"/>
    <w:rsid w:val="00DA34DF"/>
    <w:rsid w:val="00DA62D4"/>
    <w:rsid w:val="00DA7F97"/>
    <w:rsid w:val="00DB12A4"/>
    <w:rsid w:val="00DB2BC5"/>
    <w:rsid w:val="00DB3E3B"/>
    <w:rsid w:val="00DB6F25"/>
    <w:rsid w:val="00DB724A"/>
    <w:rsid w:val="00DB79A6"/>
    <w:rsid w:val="00DC17DA"/>
    <w:rsid w:val="00DC32EE"/>
    <w:rsid w:val="00DC407A"/>
    <w:rsid w:val="00DC5CA7"/>
    <w:rsid w:val="00DD1E37"/>
    <w:rsid w:val="00DD3A1A"/>
    <w:rsid w:val="00DD47D4"/>
    <w:rsid w:val="00DD51AC"/>
    <w:rsid w:val="00DD6983"/>
    <w:rsid w:val="00DD6E3E"/>
    <w:rsid w:val="00DE26D1"/>
    <w:rsid w:val="00DE6625"/>
    <w:rsid w:val="00DE7092"/>
    <w:rsid w:val="00DF0217"/>
    <w:rsid w:val="00DF0795"/>
    <w:rsid w:val="00DF1B1A"/>
    <w:rsid w:val="00DF29AA"/>
    <w:rsid w:val="00DF31C1"/>
    <w:rsid w:val="00DF42FC"/>
    <w:rsid w:val="00DF48AB"/>
    <w:rsid w:val="00DF5292"/>
    <w:rsid w:val="00DF5794"/>
    <w:rsid w:val="00DF5D12"/>
    <w:rsid w:val="00DF67C4"/>
    <w:rsid w:val="00DF6B82"/>
    <w:rsid w:val="00DF733F"/>
    <w:rsid w:val="00E05DA9"/>
    <w:rsid w:val="00E13A42"/>
    <w:rsid w:val="00E21181"/>
    <w:rsid w:val="00E24214"/>
    <w:rsid w:val="00E34871"/>
    <w:rsid w:val="00E34AC0"/>
    <w:rsid w:val="00E36C99"/>
    <w:rsid w:val="00E36E0D"/>
    <w:rsid w:val="00E375F4"/>
    <w:rsid w:val="00E4069D"/>
    <w:rsid w:val="00E40AEE"/>
    <w:rsid w:val="00E46506"/>
    <w:rsid w:val="00E504F5"/>
    <w:rsid w:val="00E51A47"/>
    <w:rsid w:val="00E52E3D"/>
    <w:rsid w:val="00E53048"/>
    <w:rsid w:val="00E53EB9"/>
    <w:rsid w:val="00E5423B"/>
    <w:rsid w:val="00E54CBB"/>
    <w:rsid w:val="00E56550"/>
    <w:rsid w:val="00E57BCA"/>
    <w:rsid w:val="00E60514"/>
    <w:rsid w:val="00E607FA"/>
    <w:rsid w:val="00E635BC"/>
    <w:rsid w:val="00E65E53"/>
    <w:rsid w:val="00E67FF5"/>
    <w:rsid w:val="00E72178"/>
    <w:rsid w:val="00E73BD0"/>
    <w:rsid w:val="00E74B65"/>
    <w:rsid w:val="00E80556"/>
    <w:rsid w:val="00E813E4"/>
    <w:rsid w:val="00E84527"/>
    <w:rsid w:val="00E86570"/>
    <w:rsid w:val="00E8684C"/>
    <w:rsid w:val="00E870F0"/>
    <w:rsid w:val="00E8753F"/>
    <w:rsid w:val="00E90760"/>
    <w:rsid w:val="00E91C56"/>
    <w:rsid w:val="00E92270"/>
    <w:rsid w:val="00E930DA"/>
    <w:rsid w:val="00E93778"/>
    <w:rsid w:val="00E962CF"/>
    <w:rsid w:val="00EA115E"/>
    <w:rsid w:val="00EA180B"/>
    <w:rsid w:val="00EA2A0F"/>
    <w:rsid w:val="00EA6D55"/>
    <w:rsid w:val="00EA6F49"/>
    <w:rsid w:val="00EB167C"/>
    <w:rsid w:val="00EB1E3F"/>
    <w:rsid w:val="00EB21DC"/>
    <w:rsid w:val="00EB4F23"/>
    <w:rsid w:val="00EB5492"/>
    <w:rsid w:val="00EB5857"/>
    <w:rsid w:val="00EB716A"/>
    <w:rsid w:val="00EC0BCE"/>
    <w:rsid w:val="00EC247A"/>
    <w:rsid w:val="00EC3EF4"/>
    <w:rsid w:val="00EC6D43"/>
    <w:rsid w:val="00ED1111"/>
    <w:rsid w:val="00ED3ECB"/>
    <w:rsid w:val="00ED4B4C"/>
    <w:rsid w:val="00ED4C81"/>
    <w:rsid w:val="00ED5236"/>
    <w:rsid w:val="00ED7571"/>
    <w:rsid w:val="00EE0F4E"/>
    <w:rsid w:val="00EE19E6"/>
    <w:rsid w:val="00EE4032"/>
    <w:rsid w:val="00EE46CE"/>
    <w:rsid w:val="00EE4761"/>
    <w:rsid w:val="00EE4A12"/>
    <w:rsid w:val="00EE556B"/>
    <w:rsid w:val="00EF2043"/>
    <w:rsid w:val="00EF3CAE"/>
    <w:rsid w:val="00EF3EF7"/>
    <w:rsid w:val="00EF42E6"/>
    <w:rsid w:val="00EF5B95"/>
    <w:rsid w:val="00EF7BE0"/>
    <w:rsid w:val="00F02C3C"/>
    <w:rsid w:val="00F03A3C"/>
    <w:rsid w:val="00F05983"/>
    <w:rsid w:val="00F065D4"/>
    <w:rsid w:val="00F06A4C"/>
    <w:rsid w:val="00F07376"/>
    <w:rsid w:val="00F0774A"/>
    <w:rsid w:val="00F1071A"/>
    <w:rsid w:val="00F11024"/>
    <w:rsid w:val="00F12296"/>
    <w:rsid w:val="00F12DCC"/>
    <w:rsid w:val="00F13706"/>
    <w:rsid w:val="00F157C9"/>
    <w:rsid w:val="00F163FB"/>
    <w:rsid w:val="00F20E9B"/>
    <w:rsid w:val="00F23A89"/>
    <w:rsid w:val="00F244F0"/>
    <w:rsid w:val="00F253E2"/>
    <w:rsid w:val="00F25DD2"/>
    <w:rsid w:val="00F27118"/>
    <w:rsid w:val="00F27350"/>
    <w:rsid w:val="00F307DA"/>
    <w:rsid w:val="00F31033"/>
    <w:rsid w:val="00F3258C"/>
    <w:rsid w:val="00F32DDB"/>
    <w:rsid w:val="00F3571A"/>
    <w:rsid w:val="00F3746F"/>
    <w:rsid w:val="00F42D7F"/>
    <w:rsid w:val="00F43AA0"/>
    <w:rsid w:val="00F44A30"/>
    <w:rsid w:val="00F50DEB"/>
    <w:rsid w:val="00F51E13"/>
    <w:rsid w:val="00F55E02"/>
    <w:rsid w:val="00F56584"/>
    <w:rsid w:val="00F575A7"/>
    <w:rsid w:val="00F60A63"/>
    <w:rsid w:val="00F6107E"/>
    <w:rsid w:val="00F61A1B"/>
    <w:rsid w:val="00F6315D"/>
    <w:rsid w:val="00F64BD6"/>
    <w:rsid w:val="00F656B7"/>
    <w:rsid w:val="00F6595A"/>
    <w:rsid w:val="00F70C6C"/>
    <w:rsid w:val="00F72A4A"/>
    <w:rsid w:val="00F803E5"/>
    <w:rsid w:val="00F8297B"/>
    <w:rsid w:val="00F85A01"/>
    <w:rsid w:val="00F877A4"/>
    <w:rsid w:val="00F87B9E"/>
    <w:rsid w:val="00F87E71"/>
    <w:rsid w:val="00F94361"/>
    <w:rsid w:val="00F9448E"/>
    <w:rsid w:val="00F945EC"/>
    <w:rsid w:val="00F95FCA"/>
    <w:rsid w:val="00FA2DFA"/>
    <w:rsid w:val="00FA3913"/>
    <w:rsid w:val="00FA4EA2"/>
    <w:rsid w:val="00FA7F2F"/>
    <w:rsid w:val="00FB0831"/>
    <w:rsid w:val="00FB3917"/>
    <w:rsid w:val="00FB5ACB"/>
    <w:rsid w:val="00FB6F7D"/>
    <w:rsid w:val="00FC12E2"/>
    <w:rsid w:val="00FC1F38"/>
    <w:rsid w:val="00FC3FBE"/>
    <w:rsid w:val="00FC64D4"/>
    <w:rsid w:val="00FC73A4"/>
    <w:rsid w:val="00FD0DCA"/>
    <w:rsid w:val="00FD17E2"/>
    <w:rsid w:val="00FD22A1"/>
    <w:rsid w:val="00FD245C"/>
    <w:rsid w:val="00FD24FF"/>
    <w:rsid w:val="00FD291A"/>
    <w:rsid w:val="00FD3110"/>
    <w:rsid w:val="00FD7DA7"/>
    <w:rsid w:val="00FE044E"/>
    <w:rsid w:val="00FE0F31"/>
    <w:rsid w:val="00FE18AF"/>
    <w:rsid w:val="00FE586E"/>
    <w:rsid w:val="00FE619E"/>
    <w:rsid w:val="00FE6584"/>
    <w:rsid w:val="00FE6817"/>
    <w:rsid w:val="00FE7E66"/>
    <w:rsid w:val="00FF023F"/>
    <w:rsid w:val="00FF1060"/>
    <w:rsid w:val="00FF148F"/>
    <w:rsid w:val="00FF1C41"/>
    <w:rsid w:val="00FF44F7"/>
    <w:rsid w:val="00FF457A"/>
    <w:rsid w:val="00FF4795"/>
    <w:rsid w:val="00FF4C31"/>
    <w:rsid w:val="00FF4C88"/>
    <w:rsid w:val="00FF69DC"/>
    <w:rsid w:val="00FF7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F4C502"/>
  <w15:docId w15:val="{09253CA6-3297-4DFF-AA72-0740B3280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B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2BF7"/>
  </w:style>
  <w:style w:type="paragraph" w:styleId="a6">
    <w:name w:val="Balloon Text"/>
    <w:basedOn w:val="a"/>
    <w:semiHidden/>
    <w:rsid w:val="00C42BF7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2A1A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2A1A67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A1A67"/>
    <w:rPr>
      <w:sz w:val="28"/>
      <w:szCs w:val="28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D6438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D61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619F5"/>
    <w:rPr>
      <w:sz w:val="24"/>
      <w:szCs w:val="24"/>
    </w:rPr>
  </w:style>
  <w:style w:type="paragraph" w:styleId="ad">
    <w:name w:val="List Paragraph"/>
    <w:basedOn w:val="a"/>
    <w:uiPriority w:val="34"/>
    <w:qFormat/>
    <w:rsid w:val="00A60D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E57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9397A-CC1E-4055-B3A4-6F867B284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>Microsoft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User</dc:creator>
  <cp:lastModifiedBy>User</cp:lastModifiedBy>
  <cp:revision>305</cp:revision>
  <cp:lastPrinted>2025-10-22T14:27:00Z</cp:lastPrinted>
  <dcterms:created xsi:type="dcterms:W3CDTF">2016-01-14T07:04:00Z</dcterms:created>
  <dcterms:modified xsi:type="dcterms:W3CDTF">2025-10-22T14:27:00Z</dcterms:modified>
</cp:coreProperties>
</file>