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3F" w:rsidRPr="008D17FC" w:rsidRDefault="00706B72" w:rsidP="006916AF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</w:t>
      </w:r>
      <w:r w:rsidR="006916AF" w:rsidRPr="008D17FC">
        <w:rPr>
          <w:rFonts w:ascii="Times New Roman" w:hAnsi="Times New Roman" w:cs="Times New Roman"/>
          <w:sz w:val="28"/>
          <w:szCs w:val="28"/>
        </w:rPr>
        <w:t xml:space="preserve">    </w:t>
      </w:r>
      <w:r w:rsidR="00656C3F" w:rsidRPr="008D17FC">
        <w:rPr>
          <w:rFonts w:ascii="Times New Roman" w:hAnsi="Times New Roman" w:cs="Times New Roman"/>
          <w:sz w:val="28"/>
          <w:szCs w:val="28"/>
        </w:rPr>
        <w:t>П</w:t>
      </w:r>
      <w:r w:rsidR="006916AF" w:rsidRPr="008D17FC">
        <w:rPr>
          <w:rFonts w:ascii="Times New Roman" w:hAnsi="Times New Roman" w:cs="Times New Roman"/>
          <w:sz w:val="28"/>
          <w:szCs w:val="28"/>
        </w:rPr>
        <w:t>риложение</w:t>
      </w:r>
    </w:p>
    <w:p w:rsidR="00656C3F" w:rsidRPr="008D17FC" w:rsidRDefault="00656C3F" w:rsidP="00656C3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656C3F" w:rsidRPr="008D17FC" w:rsidRDefault="006916AF" w:rsidP="006916AF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</w:t>
      </w:r>
      <w:r w:rsidR="00656C3F" w:rsidRPr="008D17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C3F" w:rsidRPr="008D17FC" w:rsidRDefault="006916AF" w:rsidP="006916AF">
      <w:pPr>
        <w:spacing w:after="0" w:line="240" w:lineRule="auto"/>
        <w:ind w:left="9912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</w:t>
      </w:r>
      <w:r w:rsidR="00656C3F" w:rsidRPr="008D17FC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    от ____________ № _______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656C3F" w:rsidRPr="008D17FC" w:rsidRDefault="006916A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</w:t>
      </w:r>
      <w:r w:rsidR="00656C3F" w:rsidRPr="008D17FC">
        <w:rPr>
          <w:rFonts w:ascii="Times New Roman" w:hAnsi="Times New Roman" w:cs="Times New Roman"/>
          <w:sz w:val="28"/>
          <w:szCs w:val="28"/>
        </w:rPr>
        <w:t>«ПРИЛОЖЕНИЕ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656C3F" w:rsidRPr="008D17FC" w:rsidRDefault="006916A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</w:t>
      </w:r>
      <w:r w:rsidR="00656C3F" w:rsidRPr="008D17FC">
        <w:rPr>
          <w:rFonts w:ascii="Times New Roman" w:hAnsi="Times New Roman" w:cs="Times New Roman"/>
          <w:sz w:val="28"/>
          <w:szCs w:val="28"/>
        </w:rPr>
        <w:t>УТВЕРЖДЕНЫ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916AF" w:rsidRPr="008D17FC">
        <w:rPr>
          <w:rFonts w:ascii="Times New Roman" w:hAnsi="Times New Roman" w:cs="Times New Roman"/>
          <w:sz w:val="28"/>
          <w:szCs w:val="28"/>
        </w:rPr>
        <w:t xml:space="preserve">    </w:t>
      </w:r>
      <w:r w:rsidRPr="008D17F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      муниципального образования 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Славянский район</w:t>
      </w:r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916AF" w:rsidRPr="008D17FC">
        <w:rPr>
          <w:rFonts w:ascii="Times New Roman" w:hAnsi="Times New Roman" w:cs="Times New Roman"/>
          <w:sz w:val="28"/>
          <w:szCs w:val="28"/>
        </w:rPr>
        <w:t xml:space="preserve"> </w:t>
      </w:r>
      <w:r w:rsidRPr="008D17FC">
        <w:rPr>
          <w:rFonts w:ascii="Times New Roman" w:hAnsi="Times New Roman" w:cs="Times New Roman"/>
          <w:sz w:val="28"/>
          <w:szCs w:val="28"/>
        </w:rPr>
        <w:t>от 20 мая 2019 г</w:t>
      </w:r>
      <w:r w:rsidR="0055051F" w:rsidRPr="008D17FC">
        <w:rPr>
          <w:rFonts w:ascii="Times New Roman" w:hAnsi="Times New Roman" w:cs="Times New Roman"/>
          <w:sz w:val="28"/>
          <w:szCs w:val="28"/>
        </w:rPr>
        <w:t>.</w:t>
      </w:r>
      <w:r w:rsidRPr="008D17FC">
        <w:rPr>
          <w:rFonts w:ascii="Times New Roman" w:hAnsi="Times New Roman" w:cs="Times New Roman"/>
          <w:sz w:val="28"/>
          <w:szCs w:val="28"/>
        </w:rPr>
        <w:t xml:space="preserve"> № 1009</w:t>
      </w:r>
    </w:p>
    <w:p w:rsidR="00656C3F" w:rsidRPr="008D17FC" w:rsidRDefault="006916A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56C3F" w:rsidRPr="008D17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6C3F" w:rsidRPr="008D17FC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656C3F" w:rsidRPr="008D17FC" w:rsidRDefault="00656C3F" w:rsidP="006916AF">
      <w:pPr>
        <w:tabs>
          <w:tab w:val="left" w:pos="10348"/>
        </w:tabs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916AF" w:rsidRPr="008D17FC">
        <w:rPr>
          <w:rFonts w:ascii="Times New Roman" w:hAnsi="Times New Roman" w:cs="Times New Roman"/>
          <w:sz w:val="28"/>
          <w:szCs w:val="28"/>
        </w:rPr>
        <w:t xml:space="preserve">    </w:t>
      </w:r>
      <w:r w:rsidRPr="008D17F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8D17F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56C3F" w:rsidRPr="008D17FC" w:rsidRDefault="00656C3F" w:rsidP="00656C3F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916AF" w:rsidRPr="008D17FC">
        <w:rPr>
          <w:rFonts w:ascii="Times New Roman" w:hAnsi="Times New Roman" w:cs="Times New Roman"/>
          <w:sz w:val="28"/>
          <w:szCs w:val="28"/>
        </w:rPr>
        <w:t xml:space="preserve">   </w:t>
      </w:r>
      <w:r w:rsidRPr="008D17FC">
        <w:rPr>
          <w:rFonts w:ascii="Times New Roman" w:hAnsi="Times New Roman" w:cs="Times New Roman"/>
          <w:sz w:val="28"/>
          <w:szCs w:val="28"/>
        </w:rPr>
        <w:t>образования Славянский район</w:t>
      </w:r>
    </w:p>
    <w:p w:rsidR="00656C3F" w:rsidRPr="008D17FC" w:rsidRDefault="00656C3F" w:rsidP="00656C3F">
      <w:pPr>
        <w:tabs>
          <w:tab w:val="left" w:pos="115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6916AF" w:rsidRPr="008D17FC">
        <w:rPr>
          <w:rFonts w:ascii="Times New Roman" w:hAnsi="Times New Roman" w:cs="Times New Roman"/>
          <w:sz w:val="28"/>
          <w:szCs w:val="28"/>
        </w:rPr>
        <w:t xml:space="preserve">    </w:t>
      </w:r>
      <w:r w:rsidRPr="008D17FC">
        <w:rPr>
          <w:rFonts w:ascii="Times New Roman" w:hAnsi="Times New Roman" w:cs="Times New Roman"/>
          <w:sz w:val="28"/>
          <w:szCs w:val="28"/>
        </w:rPr>
        <w:t xml:space="preserve"> от _____________ № ___________)</w:t>
      </w:r>
    </w:p>
    <w:p w:rsidR="007D1B2B" w:rsidRPr="008D17FC" w:rsidRDefault="00777234" w:rsidP="00D56B40">
      <w:pPr>
        <w:spacing w:after="0" w:line="24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C3F97" w:rsidRPr="008D17FC" w:rsidRDefault="005C3F97" w:rsidP="00EE0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1B2B" w:rsidRPr="008D17FC" w:rsidRDefault="007D1B2B" w:rsidP="00EE0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7D1B2B" w:rsidRPr="008D17FC" w:rsidRDefault="007D1B2B" w:rsidP="00EE069D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17FC">
        <w:rPr>
          <w:rFonts w:ascii="Times New Roman" w:hAnsi="Times New Roman" w:cs="Times New Roman"/>
          <w:sz w:val="28"/>
          <w:szCs w:val="28"/>
          <w:u w:val="single"/>
        </w:rPr>
        <w:t>к должностям муниципальной службы в администрации муниципального образования Славянский район</w:t>
      </w:r>
    </w:p>
    <w:p w:rsidR="007D1B2B" w:rsidRPr="008D17FC" w:rsidRDefault="007D1B2B" w:rsidP="00EE069D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41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64"/>
        <w:gridCol w:w="1877"/>
        <w:gridCol w:w="1438"/>
        <w:gridCol w:w="2161"/>
        <w:gridCol w:w="3239"/>
        <w:gridCol w:w="2882"/>
        <w:gridCol w:w="3000"/>
      </w:tblGrid>
      <w:tr w:rsidR="008D17FC" w:rsidRPr="008D17FC">
        <w:trPr>
          <w:trHeight w:val="400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2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Квалификационные требования        </w:t>
            </w:r>
          </w:p>
        </w:tc>
      </w:tr>
      <w:tr w:rsidR="008D17FC" w:rsidRPr="008D17FC">
        <w:trPr>
          <w:trHeight w:val="1465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93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22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62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673AD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673AD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7FEF" w:rsidRPr="008D17FC" w:rsidRDefault="00227FEF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лению подготовки</w:t>
            </w:r>
          </w:p>
          <w:p w:rsidR="007D1B2B" w:rsidRPr="008D17FC" w:rsidRDefault="007D1B2B" w:rsidP="00906CC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86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330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Первый замест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тель   главы         </w:t>
            </w:r>
          </w:p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Славянский</w:t>
            </w:r>
            <w:proofErr w:type="gramEnd"/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район (вопросы экономического развития)   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A0B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23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физико-             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математического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27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7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8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      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5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и   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кадастры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землеустройства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55C5B">
        <w:trPr>
          <w:trHeight w:val="1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55C5B">
        <w:trPr>
          <w:trHeight w:val="17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55C5B">
        <w:trPr>
          <w:trHeight w:val="8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Городской кадастр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6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Теплоэнергетика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5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  технологич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7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морском транспорте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4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0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обр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132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B125C" w:rsidRPr="008D17FC" w:rsidRDefault="009B12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B125C" w:rsidRPr="008D17FC" w:rsidRDefault="009B125C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125C">
        <w:trPr>
          <w:trHeight w:val="40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493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 (социал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ные вопросы)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8D17FC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1DEE">
        <w:trPr>
          <w:trHeight w:val="551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философии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Философ,  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C3F97">
        <w:trPr>
          <w:trHeight w:val="369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95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A31DEE" w:rsidRPr="008D17FC" w:rsidRDefault="00A31DEE" w:rsidP="009520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C3F97">
        <w:trPr>
          <w:trHeight w:val="251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5C3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</w:t>
            </w:r>
          </w:p>
          <w:p w:rsidR="00A31DEE" w:rsidRPr="008D17FC" w:rsidRDefault="00A31DEE" w:rsidP="005C3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proofErr w:type="gramEnd"/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работы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7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3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4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proofErr w:type="gramEnd"/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26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Физика   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 преподаватель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Организатор-методист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Здравоохранение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26D53">
        <w:trPr>
          <w:trHeight w:val="873"/>
        </w:trPr>
        <w:tc>
          <w:tcPr>
            <w:tcW w:w="15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A31DEE" w:rsidRPr="008D17FC" w:rsidRDefault="00A31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Социально-культурная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социально-культурной </w:t>
            </w:r>
          </w:p>
          <w:p w:rsidR="00A31DEE" w:rsidRPr="008D17FC" w:rsidRDefault="00A31DEE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A31DEE" w:rsidRPr="008D17FC" w:rsidRDefault="00A31DEE" w:rsidP="001E6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Славянски</w:t>
            </w:r>
            <w:r w:rsidR="009B125C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й район,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ющий делами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9B12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лям)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125C">
        <w:trPr>
          <w:trHeight w:val="44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125C">
        <w:trPr>
          <w:trHeight w:val="30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B125C" w:rsidRPr="008D17FC" w:rsidRDefault="009B125C" w:rsidP="00A31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125C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 (вопросы строительства, архитектуры и градостроител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ства)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CA52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F5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5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  физико-математического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вания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B125C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землеустройства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Землеустройство      </w:t>
            </w:r>
          </w:p>
          <w:p w:rsidR="009B125C" w:rsidRPr="008D17FC" w:rsidRDefault="009B125C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  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теплоэнергетика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Энергетика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теплотехнологий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электрохозяйство предпри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тий, организаций и  учрежд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 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строительство и  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9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1C70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Градостроительство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D0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AC3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необеспечения, транспорта и связи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Электротехника,  электром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ханика 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электротехнологии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Электромеханика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 эле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трохозяйство  предприятий, организаций и учреждений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FD67A0">
        <w:trPr>
          <w:trHeight w:val="59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  <w:p w:rsidR="00A31DEE" w:rsidRPr="008D17FC" w:rsidRDefault="00A31DEE" w:rsidP="007831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A1CCB">
        <w:trPr>
          <w:trHeight w:val="25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маркетингом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E4A4F">
        <w:trPr>
          <w:trHeight w:val="30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3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тория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4A4F" w:rsidRPr="008D17FC" w:rsidRDefault="009E4A4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A1CCB">
        <w:trPr>
          <w:trHeight w:val="25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 предприятий строительных материалов, изделий и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 жизнедеятел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ности в 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65E1">
        <w:trPr>
          <w:trHeight w:val="8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 технологич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3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Теплогазоснабжение и 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тиляция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Водоснабжение и  водоотв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дение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Промышленная  теплоэнерг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Энергетика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теплотехнологий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сел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ского хозяйства 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71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Механизация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 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5247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двух лет стажа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производства и       </w:t>
            </w:r>
          </w:p>
          <w:p w:rsidR="00A31DEE" w:rsidRPr="008D17FC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переработки  сельскохозя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продукции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  сельскохозя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247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ства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Ученый агроном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техники и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52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9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Машины и аппараты пищ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вых производств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601F5">
        <w:trPr>
          <w:trHeight w:val="6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55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  землеустро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7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D86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03044">
        <w:trPr>
          <w:trHeight w:val="60"/>
        </w:trPr>
        <w:tc>
          <w:tcPr>
            <w:tcW w:w="15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финансового управления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28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3727" w:type="pct"/>
            <w:gridSpan w:val="4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8B73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Применяются квалификационные требования, утвержденные приказом министерства финансов Российской Федерации от 19 декабря 2019 г. № 238н «О квалификационных  требованиях, предъявляемых к руковод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телю финансового органа муниципального образования.</w:t>
            </w:r>
          </w:p>
        </w:tc>
      </w:tr>
      <w:tr w:rsidR="008D17FC" w:rsidRPr="008D17FC" w:rsidTr="00C03044">
        <w:trPr>
          <w:trHeight w:val="33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E71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B70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жа муниципальной службы или стажа работы по сп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циальности, направлению подготовки</w:t>
            </w:r>
          </w:p>
          <w:p w:rsidR="00A31DEE" w:rsidRPr="008D17FC" w:rsidRDefault="00A31DEE" w:rsidP="00F945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A28E3">
        <w:trPr>
          <w:trHeight w:val="402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13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Социолог. Преподаватель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C35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87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815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A31DEE" w:rsidRPr="008D17FC" w:rsidRDefault="00A31DEE" w:rsidP="00815D2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лям)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945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6E17FF" w:rsidP="009420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Помощник гл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 по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ственной работе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A31DEE" w:rsidRPr="008D17FC" w:rsidRDefault="00A31DEE" w:rsidP="006A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</w:t>
            </w: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A31DEE" w:rsidRPr="008D17FC" w:rsidRDefault="00A31DE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426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6A44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A31DEE" w:rsidRPr="008D17FC" w:rsidRDefault="00A31DEE" w:rsidP="00DB020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 предприятии (по отра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лям)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 технологич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ских процессов и  прои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водств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78F">
        <w:trPr>
          <w:trHeight w:val="461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78F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</w:t>
            </w:r>
          </w:p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3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78F" w:rsidRPr="008D17FC" w:rsidRDefault="0094678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78F" w:rsidRPr="008D17FC" w:rsidRDefault="0094678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78F" w:rsidRPr="008D17FC" w:rsidRDefault="0094678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78F" w:rsidRPr="008D17FC" w:rsidRDefault="0094678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78F" w:rsidRPr="008D17FC" w:rsidRDefault="0094678F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Радиотехника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78F" w:rsidRPr="008D17FC" w:rsidRDefault="0094678F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Инженер-радиотехник</w:t>
            </w:r>
          </w:p>
          <w:p w:rsidR="0094678F" w:rsidRPr="008D17FC" w:rsidRDefault="0094678F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78F" w:rsidRPr="008D17FC" w:rsidRDefault="0094678F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 эле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трохозяйство  предприятий, организаций и учреждений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125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Автоматизация и комплек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ная механизация химико-технологических процессов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7947">
        <w:trPr>
          <w:trHeight w:val="534"/>
        </w:trPr>
        <w:tc>
          <w:tcPr>
            <w:tcW w:w="178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D24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E17FF" w:rsidRPr="008D1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Помощник </w:t>
            </w:r>
          </w:p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  <w:p w:rsidR="00A31DEE" w:rsidRPr="008D17FC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</w:tc>
      </w:tr>
      <w:tr w:rsidR="008D17FC" w:rsidRPr="008D17FC" w:rsidTr="009B7947">
        <w:trPr>
          <w:trHeight w:val="55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17BF">
        <w:trPr>
          <w:trHeight w:val="603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ки     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1174">
        <w:trPr>
          <w:trHeight w:val="557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D7F4A">
        <w:trPr>
          <w:trHeight w:val="272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trHeight w:val="204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DD7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Военное образование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2370D">
        <w:trPr>
          <w:trHeight w:val="440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2CC9">
        <w:trPr>
          <w:trHeight w:val="587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Сети связи и системы комм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3A3F2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Философ,  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Связи с общественностью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связям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 общественностью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78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иностранного языка             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36"/>
        </w:trPr>
        <w:tc>
          <w:tcPr>
            <w:tcW w:w="178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 и литер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туры   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52"/>
        </w:trPr>
        <w:tc>
          <w:tcPr>
            <w:tcW w:w="178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06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91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86"/>
        </w:trPr>
        <w:tc>
          <w:tcPr>
            <w:tcW w:w="1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FE4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 </w:t>
            </w: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EE" w:rsidRPr="008D17FC" w:rsidRDefault="00A31DEE" w:rsidP="000F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7FF" w:rsidRPr="008D17FC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17FF" w:rsidRPr="008D17FC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E17FF" w:rsidRPr="008D17FC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6E17FF" w:rsidRPr="008D17FC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6E17FF" w:rsidRPr="008D17FC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В ОТДЕЛЕ ПО РЕЖИМНО-СЕКРЕТНОЙ И МОБИЛИЗАЦИОННОЙ РАБОТЕ </w:t>
      </w:r>
    </w:p>
    <w:p w:rsidR="006E17FF" w:rsidRPr="008D17FC" w:rsidRDefault="006E17FF" w:rsidP="006E17F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6E17FF" w:rsidRPr="008D17FC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59"/>
        <w:gridCol w:w="3240"/>
        <w:gridCol w:w="2880"/>
        <w:gridCol w:w="2880"/>
      </w:tblGrid>
      <w:tr w:rsidR="008D17FC" w:rsidRPr="008D17FC" w:rsidTr="006E17FF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6E17FF">
        <w:trPr>
          <w:trHeight w:val="1331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7FF" w:rsidRPr="008D17FC" w:rsidRDefault="006E17FF" w:rsidP="006E1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7FF" w:rsidRPr="008D17FC" w:rsidRDefault="006E17FF" w:rsidP="006E1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6E17FF" w:rsidRPr="008D17FC" w:rsidRDefault="006E17FF" w:rsidP="006E17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946827">
        <w:trPr>
          <w:trHeight w:val="50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46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4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5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17FF" w:rsidRPr="008D17FC" w:rsidRDefault="006E17FF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4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946827"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421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7FF">
        <w:trPr>
          <w:trHeight w:val="56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 юриспруденции</w:t>
            </w: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946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827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827">
        <w:trPr>
          <w:trHeight w:val="4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827">
        <w:trPr>
          <w:trHeight w:val="54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827">
        <w:trPr>
          <w:trHeight w:val="5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827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946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946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46827">
        <w:trPr>
          <w:trHeight w:val="416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46827" w:rsidRPr="008D17FC" w:rsidRDefault="0094682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46827" w:rsidRPr="008D17FC" w:rsidRDefault="00946827" w:rsidP="006E1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7FF" w:rsidRPr="008D17FC" w:rsidRDefault="006E17FF" w:rsidP="006F7C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1B2B" w:rsidRPr="008D17FC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  <w:sz w:val="24"/>
          <w:szCs w:val="24"/>
        </w:rPr>
        <w:tab/>
      </w:r>
    </w:p>
    <w:p w:rsidR="007D1B2B" w:rsidRPr="008D17FC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В КОНТРОЛЬНО-РЕВИЗИОННОМ ОТДЕЛЕ АДМИНИСТРАЦИИ </w:t>
      </w:r>
      <w:proofErr w:type="gramStart"/>
      <w:r w:rsidRPr="008D17FC">
        <w:rPr>
          <w:rFonts w:ascii="Times New Roman" w:hAnsi="Times New Roman" w:cs="Times New Roman"/>
        </w:rPr>
        <w:t>МУНИЦИПАЛЬНОГО</w:t>
      </w:r>
      <w:proofErr w:type="gramEnd"/>
    </w:p>
    <w:p w:rsidR="007D1B2B" w:rsidRPr="008D17FC" w:rsidRDefault="007D1B2B" w:rsidP="006F7CB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ОБРАЗОВАНИЯ СЛАВЯНСКИЙ РАЙОН</w:t>
      </w:r>
    </w:p>
    <w:p w:rsidR="00620162" w:rsidRPr="008D17FC" w:rsidRDefault="00620162" w:rsidP="006F7CB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59"/>
        <w:gridCol w:w="3240"/>
        <w:gridCol w:w="2880"/>
        <w:gridCol w:w="2880"/>
      </w:tblGrid>
      <w:tr w:rsidR="008D17FC" w:rsidRPr="008D17FC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331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1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5C09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A1139" w:rsidRPr="008D17FC" w:rsidRDefault="00AA1139" w:rsidP="00AA1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5C097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13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  <w:p w:rsidR="00513879" w:rsidRPr="008D17FC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879" w:rsidRPr="008D17FC" w:rsidRDefault="00513879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4A2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A601F5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B70F21">
            <w:pPr>
              <w:snapToGrid w:val="0"/>
              <w:spacing w:line="29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sz w:val="24"/>
                <w:szCs w:val="24"/>
              </w:rPr>
              <w:tab/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426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42690">
        <w:trPr>
          <w:trHeight w:val="4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42690" w:rsidRPr="008D17FC" w:rsidRDefault="00342690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A601F5" w:rsidP="00A93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C77">
        <w:trPr>
          <w:trHeight w:val="3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C77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 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предпринимательства и экономики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C77" w:rsidRPr="008D17FC" w:rsidRDefault="000C5C77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6150E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6150E" w:rsidRPr="008D17FC" w:rsidRDefault="007D1B2B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  <w:p w:rsidR="007D1B2B" w:rsidRPr="008D17FC" w:rsidRDefault="007D1B2B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8D17FC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8D17FC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8D17FC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6150E" w:rsidRPr="008D17FC" w:rsidRDefault="0076150E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150E" w:rsidRPr="008D17FC" w:rsidRDefault="0076150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  <w:p w:rsidR="0076150E" w:rsidRPr="008D17FC" w:rsidRDefault="0076150E" w:rsidP="002C4C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6150E" w:rsidRPr="008D17FC" w:rsidRDefault="0076150E" w:rsidP="00507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6150E" w:rsidRPr="008D17FC" w:rsidRDefault="0076150E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075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24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7D1B2B" w:rsidRPr="008D17FC" w:rsidRDefault="007D1B2B" w:rsidP="00D246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15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8D17FC" w:rsidRDefault="00513879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8CB" w:rsidRPr="008D17FC" w:rsidRDefault="007008CB" w:rsidP="00700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FD7410" w:rsidRPr="008D17FC" w:rsidRDefault="00FD7410" w:rsidP="00B838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51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60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36C92">
        <w:trPr>
          <w:trHeight w:val="366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7410" w:rsidRPr="008D17FC" w:rsidRDefault="00FD7410" w:rsidP="0053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536C92" w:rsidRPr="008D17FC" w:rsidRDefault="00536C92" w:rsidP="0053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36C92">
        <w:trPr>
          <w:trHeight w:val="448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C92" w:rsidRPr="008D17FC" w:rsidRDefault="00536C92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C92" w:rsidRPr="008D17FC" w:rsidRDefault="00536C92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C92" w:rsidRPr="008D17FC" w:rsidRDefault="00536C92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36C92" w:rsidRPr="008D17FC" w:rsidRDefault="00536C92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6C92" w:rsidRPr="008D17FC" w:rsidRDefault="00536C92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36C92" w:rsidRPr="008D17FC" w:rsidRDefault="00536C92" w:rsidP="00536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6C92" w:rsidRPr="008D17FC" w:rsidRDefault="00536C92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trHeight w:val="670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7410" w:rsidRPr="008D17FC" w:rsidRDefault="00FD7410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</w:t>
            </w:r>
          </w:p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410" w:rsidRPr="008D17FC" w:rsidRDefault="00FD7410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trHeight w:val="41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35097B" w:rsidRPr="008D17FC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аграрным производством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68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43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86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7FF">
        <w:trPr>
          <w:trHeight w:val="110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097B" w:rsidRPr="008D17FC" w:rsidRDefault="0035097B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7FF" w:rsidRPr="008D17FC" w:rsidRDefault="0035097B" w:rsidP="00700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сельскохозяйственной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08CB">
        <w:trPr>
          <w:trHeight w:val="259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67FF" w:rsidRPr="008D17FC" w:rsidRDefault="00B867F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67FF" w:rsidRPr="008D17FC" w:rsidRDefault="00B867F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67FF" w:rsidRPr="008D17FC" w:rsidRDefault="00B867F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7FF" w:rsidRPr="008D17FC" w:rsidRDefault="00B867F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7FF" w:rsidRPr="008D17FC" w:rsidRDefault="00B867FF" w:rsidP="00700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67FF" w:rsidRDefault="00B867F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  <w:p w:rsidR="008D17FC" w:rsidRPr="008D17FC" w:rsidRDefault="008D17FC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7FF" w:rsidRPr="008D17FC" w:rsidRDefault="00B867FF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35"/>
        </w:trPr>
        <w:tc>
          <w:tcPr>
            <w:tcW w:w="1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002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9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7B" w:rsidRPr="008D17FC" w:rsidRDefault="0035097B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2CC9" w:rsidRPr="008D17FC" w:rsidRDefault="00842CC9" w:rsidP="00F5757D">
      <w:pPr>
        <w:pStyle w:val="ConsPlusNormal"/>
        <w:jc w:val="center"/>
        <w:rPr>
          <w:rFonts w:ascii="Times New Roman" w:hAnsi="Times New Roman" w:cs="Times New Roman"/>
        </w:rPr>
      </w:pPr>
    </w:p>
    <w:p w:rsidR="00A06EA2" w:rsidRPr="008D17FC" w:rsidRDefault="00A06EA2" w:rsidP="00F5757D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В УПРАВЛЕНИИ ПО ВЗАИМОДЕЙСТВИЮ С </w:t>
      </w:r>
      <w:proofErr w:type="gramStart"/>
      <w:r w:rsidRPr="008D17FC">
        <w:rPr>
          <w:rFonts w:ascii="Times New Roman" w:hAnsi="Times New Roman" w:cs="Times New Roman"/>
        </w:rPr>
        <w:t>ПРАВООХРАНИТЕЛЬНЫМИ</w:t>
      </w:r>
      <w:proofErr w:type="gramEnd"/>
      <w:r w:rsidR="003872CD" w:rsidRPr="008D17FC">
        <w:rPr>
          <w:rFonts w:ascii="Times New Roman" w:hAnsi="Times New Roman" w:cs="Times New Roman"/>
        </w:rPr>
        <w:t xml:space="preserve"> </w:t>
      </w:r>
    </w:p>
    <w:p w:rsidR="007D1B2B" w:rsidRPr="008D17FC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ОРГАНАМИ </w:t>
      </w:r>
      <w:r w:rsidR="003872CD" w:rsidRPr="008D17FC">
        <w:rPr>
          <w:rFonts w:ascii="Times New Roman" w:hAnsi="Times New Roman" w:cs="Times New Roman"/>
        </w:rPr>
        <w:t xml:space="preserve">И КАЗАЧЕСТВОМ </w:t>
      </w:r>
      <w:r w:rsidRPr="008D17FC">
        <w:rPr>
          <w:rFonts w:ascii="Times New Roman" w:hAnsi="Times New Roman" w:cs="Times New Roman"/>
        </w:rPr>
        <w:t xml:space="preserve">АДМИНИСТРАЦИИ </w:t>
      </w:r>
      <w:proofErr w:type="gramStart"/>
      <w:r w:rsidRPr="008D17FC">
        <w:rPr>
          <w:rFonts w:ascii="Times New Roman" w:hAnsi="Times New Roman" w:cs="Times New Roman"/>
        </w:rPr>
        <w:t>МУНИЦИПАЛЬНОГО</w:t>
      </w:r>
      <w:proofErr w:type="gramEnd"/>
    </w:p>
    <w:p w:rsidR="002563CD" w:rsidRPr="008D17FC" w:rsidRDefault="007D1B2B" w:rsidP="00F5757D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ОБРАЗОВАНИЯ СЛАВЯНСКИЙ РАЙОН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121"/>
        <w:gridCol w:w="1448"/>
        <w:gridCol w:w="2169"/>
        <w:gridCol w:w="3252"/>
        <w:gridCol w:w="2893"/>
        <w:gridCol w:w="2724"/>
      </w:tblGrid>
      <w:tr w:rsidR="008D17FC" w:rsidRPr="008D17FC" w:rsidTr="00B86A8B">
        <w:trPr>
          <w:trHeight w:val="400"/>
        </w:trPr>
        <w:tc>
          <w:tcPr>
            <w:tcW w:w="157" w:type="pct"/>
            <w:vMerge w:val="restar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659" w:type="pct"/>
            <w:gridSpan w:val="4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B86A8B">
        <w:trPr>
          <w:trHeight w:val="416"/>
        </w:trPr>
        <w:tc>
          <w:tcPr>
            <w:tcW w:w="157" w:type="pct"/>
            <w:vMerge/>
            <w:shd w:val="clear" w:color="auto" w:fill="auto"/>
          </w:tcPr>
          <w:p w:rsidR="007D1B2B" w:rsidRPr="008D17FC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D1B2B" w:rsidRPr="008D17FC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D1B2B" w:rsidRPr="008D17FC" w:rsidRDefault="007D1B2B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8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ями и конкретными</w:t>
            </w:r>
          </w:p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03" w:type="pct"/>
            <w:shd w:val="clear" w:color="auto" w:fill="auto"/>
          </w:tcPr>
          <w:p w:rsidR="001B4A43" w:rsidRPr="008D17FC" w:rsidRDefault="001B4A43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D1B2B" w:rsidRPr="008D17FC" w:rsidRDefault="007D1B2B" w:rsidP="00B86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c>
          <w:tcPr>
            <w:tcW w:w="157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703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shd w:val="clear" w:color="auto" w:fill="auto"/>
          </w:tcPr>
          <w:p w:rsidR="007D1B2B" w:rsidRPr="008D17FC" w:rsidRDefault="007D1B2B" w:rsidP="00B86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B86A8B">
        <w:trPr>
          <w:trHeight w:val="330"/>
        </w:trPr>
        <w:tc>
          <w:tcPr>
            <w:tcW w:w="157" w:type="pct"/>
            <w:vMerge w:val="restar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57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686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519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39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30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71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60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Историк.            </w:t>
            </w:r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600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195"/>
        </w:trPr>
        <w:tc>
          <w:tcPr>
            <w:tcW w:w="157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физической  культуры</w:t>
            </w:r>
          </w:p>
        </w:tc>
        <w:tc>
          <w:tcPr>
            <w:tcW w:w="903" w:type="pct"/>
            <w:vMerge/>
            <w:shd w:val="clear" w:color="auto" w:fill="auto"/>
          </w:tcPr>
          <w:p w:rsidR="00B769B7" w:rsidRPr="008D17FC" w:rsidRDefault="00B769B7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724"/>
        </w:trPr>
        <w:tc>
          <w:tcPr>
            <w:tcW w:w="157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D50108" w:rsidRPr="008D17FC" w:rsidRDefault="00A601F5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B70F21" w:rsidRPr="008D17FC" w:rsidRDefault="00B70F21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51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18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7BF0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163"/>
        </w:trPr>
        <w:tc>
          <w:tcPr>
            <w:tcW w:w="157" w:type="pct"/>
            <w:vMerge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3E7BF0" w:rsidRPr="008D17FC" w:rsidRDefault="003E7BF0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68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Историк.           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284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35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физической  культуры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679"/>
        </w:trPr>
        <w:tc>
          <w:tcPr>
            <w:tcW w:w="157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Связи с общественностью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связям с общественностью  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8F78D1" w:rsidRPr="008D17FC" w:rsidRDefault="008F78D1" w:rsidP="00B86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D50108" w:rsidRPr="008D17FC" w:rsidRDefault="00D50108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08" w:rsidRPr="008D17FC" w:rsidRDefault="00D50108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551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  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          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истории   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F726C">
        <w:trPr>
          <w:trHeight w:val="619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физической культуры          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69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культуры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20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43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469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6A8B">
        <w:trPr>
          <w:trHeight w:val="352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A8B" w:rsidRPr="008D17FC" w:rsidTr="00B86A8B">
        <w:trPr>
          <w:trHeight w:val="400"/>
        </w:trPr>
        <w:tc>
          <w:tcPr>
            <w:tcW w:w="157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50108" w:rsidRPr="008D17FC" w:rsidRDefault="00D50108" w:rsidP="00B86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</w:t>
            </w:r>
          </w:p>
        </w:tc>
        <w:tc>
          <w:tcPr>
            <w:tcW w:w="959" w:type="pct"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  <w:p w:rsidR="00D50108" w:rsidRPr="008D17FC" w:rsidRDefault="00D50108" w:rsidP="00B86A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D50108" w:rsidRPr="008D17FC" w:rsidRDefault="00D50108" w:rsidP="00B86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A8B" w:rsidRPr="008D17FC" w:rsidRDefault="00B86A8B" w:rsidP="00B86A8B">
      <w:pPr>
        <w:spacing w:after="0"/>
        <w:rPr>
          <w:vanish/>
        </w:rPr>
      </w:pPr>
    </w:p>
    <w:p w:rsidR="007D1B2B" w:rsidRPr="008D17FC" w:rsidRDefault="00A06EA2" w:rsidP="009E4848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br w:type="textWrapping" w:clear="all"/>
      </w:r>
      <w:r w:rsidR="007D1B2B"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В УПРАВЛЕНИИ ПРАВОВОГО ОБЕСПЕЧЕНИЯ МУНИЦИПАЛЬНОЙ ДЕЯТЕЛЬНОСТИ АДМИНИСТРАЦИИ </w:t>
      </w:r>
    </w:p>
    <w:p w:rsidR="007D1B2B" w:rsidRPr="008D17FC" w:rsidRDefault="007D1B2B" w:rsidP="009E4848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МУНИЦИПАЛЬНОГО</w:t>
      </w:r>
      <w:r w:rsidR="00A72552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ОБРАЗОВАНИЯ СЛАВЯНСКИЙ РАЙОН</w:t>
      </w:r>
    </w:p>
    <w:p w:rsidR="0096389E" w:rsidRPr="008D17FC" w:rsidRDefault="0096389E" w:rsidP="009E4848">
      <w:pPr>
        <w:pStyle w:val="ConsPlusNormal"/>
        <w:jc w:val="center"/>
        <w:rPr>
          <w:rFonts w:ascii="Times New Roman" w:hAnsi="Times New Roman" w:cs="Times New Roman"/>
        </w:rPr>
      </w:pPr>
    </w:p>
    <w:p w:rsidR="0096389E" w:rsidRPr="008D17FC" w:rsidRDefault="0096389E" w:rsidP="009E4848">
      <w:pPr>
        <w:pStyle w:val="ConsPlusNormal"/>
        <w:jc w:val="center"/>
        <w:rPr>
          <w:b/>
          <w:bCs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44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E62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8D17FC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E623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F7B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F7B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p w:rsidR="007D1B2B" w:rsidRPr="008D17FC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4F06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6916AF" w:rsidRPr="008D17FC" w:rsidRDefault="006916A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0139BF" w:rsidRPr="008D17FC" w:rsidRDefault="000139BF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23709">
        <w:trPr>
          <w:trHeight w:val="1060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857B0">
        <w:trPr>
          <w:trHeight w:val="552"/>
        </w:trPr>
        <w:tc>
          <w:tcPr>
            <w:tcW w:w="15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8D17FC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900C3" w:rsidRPr="008D17FC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900C3" w:rsidRPr="008D17FC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23709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0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8D17FC" w:rsidRDefault="007900C3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900C3" w:rsidRPr="008D17FC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900C3" w:rsidRPr="008D17FC" w:rsidRDefault="007900C3" w:rsidP="007900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8D1" w:rsidRPr="008D17FC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900C3" w:rsidRPr="008D17FC" w:rsidRDefault="007900C3" w:rsidP="007900C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2CC9">
        <w:trPr>
          <w:trHeight w:val="551"/>
        </w:trPr>
        <w:tc>
          <w:tcPr>
            <w:tcW w:w="15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0C3" w:rsidRPr="008D17FC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0C3" w:rsidRPr="008D17FC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0C3" w:rsidRPr="008D17FC" w:rsidRDefault="007900C3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</w:t>
            </w:r>
          </w:p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C3" w:rsidRPr="008D17FC" w:rsidRDefault="007900C3" w:rsidP="00DA00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9E484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D1B2B" w:rsidRPr="008D17FC" w:rsidRDefault="007D1B2B" w:rsidP="00DD6878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  <w:sz w:val="24"/>
          <w:szCs w:val="24"/>
        </w:rPr>
        <w:tab/>
      </w: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DD6878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8963E1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В ОТДЕЛЕ ПО РАБОТЕ С ОБРАЩЕНИЯМИ ГРАЖДАН АДМИНИСТРАЦИИ МУНИЦИПАЛЬНОГООБРАЗОВАНИЯ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DA0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7A4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8C48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8D17FC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8C48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2       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3     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139BF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139BF" w:rsidRPr="008D17FC" w:rsidRDefault="000139BF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8D17FC" w:rsidRDefault="00D60FE7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8D17FC" w:rsidRDefault="00D60FE7" w:rsidP="00785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8D17FC" w:rsidRDefault="00A601F5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D60FE7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F726C">
        <w:trPr>
          <w:trHeight w:val="90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0FE7" w:rsidRPr="008D17FC" w:rsidRDefault="00D60FE7" w:rsidP="00A66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0FE7" w:rsidRPr="008D17FC" w:rsidRDefault="00D60FE7" w:rsidP="00A662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0FE7" w:rsidRPr="008D17FC" w:rsidRDefault="00D60FE7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9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0AE9" w:rsidRPr="008D17FC" w:rsidRDefault="00460AE9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психологии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621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 и 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CF7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прикладной 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60AE9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и информатика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93350">
        <w:trPr>
          <w:trHeight w:val="62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:rsidR="00193350" w:rsidRPr="008D17FC" w:rsidRDefault="00193350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60AE9">
        <w:trPr>
          <w:trHeight w:val="1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8D17FC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8D17FC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8D17FC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93350" w:rsidRPr="008D17FC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93350" w:rsidRPr="008D17FC" w:rsidRDefault="00193350" w:rsidP="00A6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93350" w:rsidRPr="008D17FC" w:rsidRDefault="00193350" w:rsidP="00A662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93350" w:rsidRPr="008D17FC" w:rsidRDefault="00193350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34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0AE9" w:rsidRPr="008D17FC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460AE9" w:rsidRPr="008D17FC" w:rsidRDefault="00460AE9" w:rsidP="0046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60AE9" w:rsidRPr="008D17FC" w:rsidRDefault="00460AE9" w:rsidP="00DA0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F5757D">
      <w:pPr>
        <w:pStyle w:val="ConsPlusNormal"/>
        <w:jc w:val="both"/>
      </w:pPr>
    </w:p>
    <w:p w:rsidR="002803EB" w:rsidRPr="008D17FC" w:rsidRDefault="007D1B2B" w:rsidP="00901907">
      <w:pPr>
        <w:pStyle w:val="ConsPlusNormal"/>
        <w:jc w:val="center"/>
      </w:pPr>
      <w:r w:rsidRPr="008D17FC">
        <w:tab/>
      </w:r>
    </w:p>
    <w:p w:rsidR="007D1B2B" w:rsidRPr="008D17FC" w:rsidRDefault="007D1B2B" w:rsidP="00901907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901907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901907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 xml:space="preserve">                                             В</w:t>
      </w:r>
      <w:r w:rsidR="004C3469" w:rsidRPr="008D17FC">
        <w:rPr>
          <w:rFonts w:ascii="Times New Roman" w:hAnsi="Times New Roman" w:cs="Times New Roman"/>
          <w:sz w:val="20"/>
          <w:szCs w:val="20"/>
        </w:rPr>
        <w:t xml:space="preserve"> УПРАВЛЕНИИ ПО ВЗАИМОДЕЙСТВИЮ СО </w:t>
      </w:r>
      <w:r w:rsidRPr="008D17FC">
        <w:rPr>
          <w:rFonts w:ascii="Times New Roman" w:hAnsi="Times New Roman" w:cs="Times New Roman"/>
          <w:sz w:val="20"/>
          <w:szCs w:val="20"/>
        </w:rPr>
        <w:t xml:space="preserve">СРЕДСТВАМИ МАССОВОЙ ИНФОРМАЦИИ </w:t>
      </w:r>
    </w:p>
    <w:p w:rsidR="007D1B2B" w:rsidRPr="008D17FC" w:rsidRDefault="007D1B2B" w:rsidP="00901907">
      <w:pPr>
        <w:tabs>
          <w:tab w:val="left" w:pos="5985"/>
        </w:tabs>
        <w:spacing w:after="0" w:line="240" w:lineRule="auto"/>
        <w:rPr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400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307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D02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778B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8D17FC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D02D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33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 и организация сельского хозяйства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- организатор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политологии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истории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истории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журналистики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2370D">
        <w:trPr>
          <w:trHeight w:val="3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филологии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2370D" w:rsidRPr="008D17FC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2370D" w:rsidRPr="008D17FC" w:rsidRDefault="0072370D" w:rsidP="004F7F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Лингвист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12C07">
        <w:trPr>
          <w:trHeight w:val="7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Литературное творчество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литературного творчества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6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37E7F">
        <w:trPr>
          <w:trHeight w:val="3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72370D" w:rsidRPr="008D17FC" w:rsidRDefault="0072370D" w:rsidP="00D525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психологии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журналистики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Журналистика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37E7F">
        <w:trPr>
          <w:trHeight w:val="8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45767" w:rsidRPr="008D17FC" w:rsidRDefault="00145767" w:rsidP="00637E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45767">
        <w:trPr>
          <w:trHeight w:val="1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8D17FC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8D17FC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8D17FC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37E7F" w:rsidRPr="008D17FC" w:rsidRDefault="00637E7F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7E7F" w:rsidRPr="008D17FC" w:rsidRDefault="00637E7F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Инфо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37E7F" w:rsidRPr="008D17FC" w:rsidRDefault="00637E7F" w:rsidP="001457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37E7F" w:rsidRPr="008D17FC" w:rsidRDefault="00637E7F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D62DC">
        <w:trPr>
          <w:trHeight w:val="3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45767" w:rsidRPr="008D17FC" w:rsidRDefault="00145767" w:rsidP="001457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45767" w:rsidRPr="008D17FC" w:rsidRDefault="00145767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27028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Библиотековедение и би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027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Библиотекарь-библиограф высшей квалификации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9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712D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712DE9" w:rsidRPr="008D17FC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7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02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6A7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370D" w:rsidRPr="008D17FC" w:rsidRDefault="0072370D" w:rsidP="00D02D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37076F" w:rsidRPr="008D17FC" w:rsidRDefault="0037076F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37076F" w:rsidRPr="008D17FC" w:rsidRDefault="0037076F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72370D" w:rsidRPr="008D17FC" w:rsidRDefault="0072370D" w:rsidP="0046489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46489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46489A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 xml:space="preserve">В ОТДЕЛЕ КАДРОВ </w:t>
      </w:r>
      <w:r w:rsidR="00641AB0" w:rsidRPr="008D17FC">
        <w:rPr>
          <w:rFonts w:ascii="Times New Roman" w:hAnsi="Times New Roman" w:cs="Times New Roman"/>
          <w:sz w:val="20"/>
          <w:szCs w:val="20"/>
        </w:rPr>
        <w:t xml:space="preserve">УПРАВЛЕНИЯ ДЕЛАМИ </w:t>
      </w:r>
      <w:r w:rsidRPr="008D17FC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:rsidR="007D1B2B" w:rsidRPr="008D17FC" w:rsidRDefault="007D1B2B" w:rsidP="00326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80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DB3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DB3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9D4D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9D4D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103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9D4D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8D17FC">
        <w:trPr>
          <w:trHeight w:val="59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0361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D17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64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7D1B2B" w:rsidRPr="008D17FC" w:rsidRDefault="007D1B2B" w:rsidP="004648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F78D1" w:rsidRPr="008D17FC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86125">
            <w:pPr>
              <w:pStyle w:val="ConsPlusCell"/>
              <w:tabs>
                <w:tab w:val="left" w:pos="20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A58AC">
        <w:trPr>
          <w:trHeight w:val="27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8D17FC" w:rsidRDefault="00812D51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12D51" w:rsidRPr="008D17FC" w:rsidRDefault="00812D51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12D51" w:rsidRPr="008D17FC" w:rsidRDefault="00812D51" w:rsidP="00205B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8D1" w:rsidRPr="008D17FC" w:rsidRDefault="008F78D1" w:rsidP="008F7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12D51" w:rsidRPr="008D17FC" w:rsidRDefault="00812D51" w:rsidP="00AC67E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A58AC">
        <w:trPr>
          <w:trHeight w:val="55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12D51" w:rsidRPr="008D17FC" w:rsidRDefault="00812D51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840AA">
        <w:trPr>
          <w:trHeight w:val="4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</w:t>
            </w:r>
          </w:p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7B82">
        <w:trPr>
          <w:trHeight w:val="8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8D17FC" w:rsidRDefault="003D62DC" w:rsidP="003D6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C2918">
        <w:trPr>
          <w:trHeight w:val="54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8D17FC" w:rsidRDefault="003D62DC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D62DC">
        <w:trPr>
          <w:trHeight w:val="3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8D17FC" w:rsidRDefault="003D62DC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D62DC">
        <w:trPr>
          <w:trHeight w:val="51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2DC" w:rsidRPr="008D17FC" w:rsidRDefault="003D62DC" w:rsidP="004840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D62DC" w:rsidRPr="008D17FC" w:rsidRDefault="003D62DC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1B379B">
      <w:pPr>
        <w:pStyle w:val="ConsPlusNormal"/>
        <w:jc w:val="center"/>
      </w:pPr>
      <w:r w:rsidRPr="008D17FC">
        <w:tab/>
      </w:r>
    </w:p>
    <w:p w:rsidR="00B769B7" w:rsidRPr="008D17FC" w:rsidRDefault="00B769B7" w:rsidP="001B379B">
      <w:pPr>
        <w:pStyle w:val="ConsPlusNormal"/>
        <w:jc w:val="center"/>
      </w:pPr>
    </w:p>
    <w:p w:rsidR="007D1B2B" w:rsidRPr="008D17FC" w:rsidRDefault="007D1B2B" w:rsidP="001B379B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1B379B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 В ОТДЕЛЕ ОРГАНИЗАЦИОННОЙ РАБОТЫ</w:t>
      </w:r>
    </w:p>
    <w:p w:rsidR="00E807E0" w:rsidRPr="008D17FC" w:rsidRDefault="00641AB0" w:rsidP="001B379B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УПРАВЛЕНИЯ ДЕЛАМИ</w:t>
      </w:r>
      <w:r w:rsidR="007D1B2B" w:rsidRPr="008D17FC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04"/>
        <w:gridCol w:w="2916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Квалификационные требования        </w:t>
            </w:r>
          </w:p>
        </w:tc>
      </w:tr>
      <w:tr w:rsidR="008D17FC" w:rsidRPr="008D17FC" w:rsidTr="00B769B7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205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9E2D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9D4D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9D4D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A11C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9D4D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8D17FC" w:rsidRDefault="001B4A43" w:rsidP="001B4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A11C8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B769B7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02020" w:rsidRPr="008D17FC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412C07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C94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    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политологии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журналистики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Филолог-преподаватель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7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Социолог. Преподаватель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7C7">
        <w:trPr>
          <w:trHeight w:val="58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образования.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2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77C7" w:rsidRPr="008D17FC" w:rsidRDefault="001577C7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78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0152" w:rsidRPr="008D17FC" w:rsidRDefault="005E0152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0152" w:rsidRPr="008D17FC" w:rsidRDefault="005E0152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0152" w:rsidRPr="008D17FC" w:rsidRDefault="005E0152" w:rsidP="00F5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E0152" w:rsidRPr="008D17FC" w:rsidRDefault="005E0152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75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8D17FC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036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8D17FC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020" w:rsidRPr="008D17FC" w:rsidRDefault="00102020" w:rsidP="00102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5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8D17FC" w:rsidRDefault="007D1B2B" w:rsidP="00DB02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9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9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576E" w:rsidRPr="008D17FC" w:rsidRDefault="00AD576E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576E" w:rsidRPr="008D17FC" w:rsidRDefault="00AD576E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3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языка </w:t>
            </w:r>
          </w:p>
          <w:p w:rsidR="007D1B2B" w:rsidRPr="008D17FC" w:rsidRDefault="007D1B2B" w:rsidP="00153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5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6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Математика. Информатика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8D17FC" w:rsidRDefault="00694769" w:rsidP="00E60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4769">
        <w:trPr>
          <w:trHeight w:val="53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8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94769" w:rsidRPr="008D17FC" w:rsidRDefault="00694769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4769" w:rsidRPr="008D17FC" w:rsidRDefault="00694769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70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D3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72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C576B" w:rsidRPr="008D17FC" w:rsidRDefault="0037076F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  управление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3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0C576B" w:rsidRPr="008D17FC" w:rsidRDefault="000C576B" w:rsidP="000C57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261B">
        <w:trPr>
          <w:trHeight w:val="6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0C576B" w:rsidRPr="008D17FC" w:rsidRDefault="000C576B" w:rsidP="0037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юриспруденции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261B">
        <w:trPr>
          <w:trHeight w:val="3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24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3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    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261B">
        <w:trPr>
          <w:trHeight w:val="35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политологии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Политолог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31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27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27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D12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23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25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журналистики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Связи с  общественностью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с общественностью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20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D1261B" w:rsidRPr="008D17FC" w:rsidRDefault="00D1261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Филолог-преподаватель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3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Социология.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 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17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Социолог.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C576B">
        <w:trPr>
          <w:trHeight w:val="27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2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46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C0275">
        <w:trPr>
          <w:trHeight w:val="55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205B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  культурной деятельности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6B" w:rsidRPr="008D17FC" w:rsidRDefault="000C576B" w:rsidP="000C57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FAB" w:rsidRPr="008D17FC" w:rsidRDefault="002B2FAB" w:rsidP="00A3770F">
      <w:pPr>
        <w:pStyle w:val="ConsPlusNormal"/>
        <w:jc w:val="center"/>
      </w:pPr>
    </w:p>
    <w:p w:rsidR="002B2FAB" w:rsidRPr="008D17FC" w:rsidRDefault="002B2FAB" w:rsidP="00A3770F">
      <w:pPr>
        <w:pStyle w:val="ConsPlusNormal"/>
        <w:jc w:val="center"/>
      </w:pPr>
    </w:p>
    <w:p w:rsidR="007D1B2B" w:rsidRPr="008D17FC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tab/>
      </w: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2563CD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В ОБЩЕМ ОТДЕЛЕ</w:t>
      </w:r>
      <w:r w:rsidR="00641AB0" w:rsidRPr="008D17FC">
        <w:rPr>
          <w:rFonts w:ascii="Times New Roman" w:hAnsi="Times New Roman" w:cs="Times New Roman"/>
        </w:rPr>
        <w:t xml:space="preserve"> УПРАВЛЕНИЯ ДЕЛАМИ</w:t>
      </w:r>
    </w:p>
    <w:p w:rsidR="007D1B2B" w:rsidRPr="008D17FC" w:rsidRDefault="007D1B2B" w:rsidP="00A3770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tbl>
      <w:tblPr>
        <w:tblW w:w="5068" w:type="pct"/>
        <w:tblInd w:w="3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29"/>
        <w:gridCol w:w="1805"/>
        <w:gridCol w:w="1486"/>
        <w:gridCol w:w="2128"/>
        <w:gridCol w:w="3259"/>
        <w:gridCol w:w="2835"/>
        <w:gridCol w:w="2978"/>
      </w:tblGrid>
      <w:tr w:rsidR="008D17FC" w:rsidRPr="008D17FC" w:rsidTr="00B769B7">
        <w:trPr>
          <w:trHeight w:val="30"/>
        </w:trPr>
        <w:tc>
          <w:tcPr>
            <w:tcW w:w="1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5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B769B7">
        <w:trPr>
          <w:trHeight w:val="110"/>
        </w:trPr>
        <w:tc>
          <w:tcPr>
            <w:tcW w:w="1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842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D576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D576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D576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A43" w:rsidRPr="008D17FC" w:rsidRDefault="001B4A43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лению подготовки</w:t>
            </w:r>
          </w:p>
          <w:p w:rsidR="007D1B2B" w:rsidRPr="008D17FC" w:rsidRDefault="007D1B2B" w:rsidP="00842C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1"/>
        </w:trPr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B769B7">
        <w:trPr>
          <w:trHeight w:val="12"/>
        </w:trPr>
        <w:tc>
          <w:tcPr>
            <w:tcW w:w="1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5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9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3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02020" w:rsidRPr="008D17FC" w:rsidRDefault="00102020" w:rsidP="00842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7D1B2B" w:rsidRPr="008D17FC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7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3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0319B8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филологии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 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0319B8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6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</w:t>
            </w:r>
            <w:r w:rsidR="002563C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 воспитани</w:t>
            </w:r>
            <w:r w:rsidR="002563CD" w:rsidRPr="008D17F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, педагог-психолог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архивоведения.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5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70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к стажу</w:t>
            </w:r>
          </w:p>
          <w:p w:rsidR="00A80565" w:rsidRPr="008D17FC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A80565" w:rsidRPr="008D17FC" w:rsidRDefault="00A80565" w:rsidP="00842C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педагогики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7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85346">
        <w:trPr>
          <w:trHeight w:val="339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психология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D5772">
        <w:trPr>
          <w:trHeight w:val="204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346" w:rsidRPr="008D17FC" w:rsidRDefault="00785346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401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Специальное (дефектолог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ческое) образование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772" w:rsidRPr="008D17FC" w:rsidRDefault="003D5772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методика 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начального образования</w:t>
            </w:r>
          </w:p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3C4E">
        <w:trPr>
          <w:trHeight w:val="591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D63C4E" w:rsidRPr="008D17FC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языка и литературы  </w:t>
            </w:r>
          </w:p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3C4E">
        <w:trPr>
          <w:trHeight w:val="23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63C4E" w:rsidRPr="008D17FC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 с дополнительной специальн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стью Иностранный язык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русского, 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глийского языков и лит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ратуры</w:t>
            </w:r>
          </w:p>
          <w:p w:rsidR="00D63C4E" w:rsidRPr="008D17FC" w:rsidRDefault="00D63C4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C4E" w:rsidRPr="008D17FC" w:rsidRDefault="00D63C4E" w:rsidP="00842C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85735">
        <w:trPr>
          <w:trHeight w:val="332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D63C4E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0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735" w:rsidRPr="008D17FC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735" w:rsidRPr="008D17FC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735" w:rsidRPr="008D17FC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735" w:rsidRPr="008D17FC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735" w:rsidRPr="008D17FC" w:rsidRDefault="00685735" w:rsidP="00D63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735" w:rsidRPr="008D17FC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735" w:rsidRPr="008D17FC" w:rsidRDefault="0068573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тиза товаров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3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Методист по дошкольн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 воспитанию, педагог-психолог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54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и архивоведения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6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286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Командная тактическая, </w:t>
            </w:r>
          </w:p>
          <w:p w:rsidR="00A80565" w:rsidRPr="008D17FC" w:rsidRDefault="00A80565" w:rsidP="00286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артиллерийское вооружение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Офицер с высшим вое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но-специальным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ванием, инженер по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плуатации артиллери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ского вооружения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63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96DAE">
        <w:trPr>
          <w:trHeight w:val="366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C96DA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177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DAE" w:rsidRPr="008D17FC" w:rsidRDefault="00C96DAE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769B7">
        <w:trPr>
          <w:trHeight w:val="2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2501C">
        <w:trPr>
          <w:trHeight w:val="360"/>
        </w:trPr>
        <w:tc>
          <w:tcPr>
            <w:tcW w:w="144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A80565" w:rsidRPr="008D17FC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65" w:rsidRPr="008D17FC" w:rsidTr="00B769B7">
        <w:trPr>
          <w:trHeight w:val="179"/>
        </w:trPr>
        <w:tc>
          <w:tcPr>
            <w:tcW w:w="144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2B2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842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6B6" w:rsidRPr="008D17FC" w:rsidRDefault="002D06B6" w:rsidP="007838FB">
      <w:pPr>
        <w:pStyle w:val="ConsPlusNormal"/>
        <w:jc w:val="center"/>
      </w:pPr>
    </w:p>
    <w:p w:rsidR="007D1B2B" w:rsidRPr="008D17FC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F445A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В</w:t>
      </w:r>
      <w:r w:rsidR="00FF445A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 xml:space="preserve">ОТДЕЛЕ ИНФОРМАТИЗАЦИИ </w:t>
      </w:r>
    </w:p>
    <w:p w:rsidR="00F75579" w:rsidRPr="008D17FC" w:rsidRDefault="007D1B2B" w:rsidP="007838FB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И КОМПЬЮТЕРНОГО ОБСЛУЖИВАНИЯ  АДМИНИСТРАЦИИ МУНИЦИПАЛ</w:t>
      </w:r>
      <w:r w:rsidR="00FF445A" w:rsidRPr="008D17FC">
        <w:rPr>
          <w:rFonts w:ascii="Times New Roman" w:hAnsi="Times New Roman" w:cs="Times New Roman"/>
        </w:rPr>
        <w:t>ЬНОГО ОБРАЗОВАНИЯ СЛАВЯНСКИЙ РАЙ</w:t>
      </w:r>
      <w:r w:rsidRPr="008D17FC">
        <w:rPr>
          <w:rFonts w:ascii="Times New Roman" w:hAnsi="Times New Roman" w:cs="Times New Roman"/>
        </w:rPr>
        <w:t>ОН</w:t>
      </w:r>
    </w:p>
    <w:p w:rsidR="00F75579" w:rsidRPr="008D17FC" w:rsidRDefault="00F75579" w:rsidP="007838F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17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940"/>
        <w:gridCol w:w="554"/>
        <w:gridCol w:w="2160"/>
        <w:gridCol w:w="3239"/>
        <w:gridCol w:w="2880"/>
        <w:gridCol w:w="2877"/>
      </w:tblGrid>
      <w:tr w:rsidR="008D17FC" w:rsidRPr="008D17FC" w:rsidTr="006634AD">
        <w:trPr>
          <w:trHeight w:val="397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0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6634AD">
        <w:trPr>
          <w:trHeight w:val="1405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427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AD576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AD576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AD576E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4276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143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6634AD">
        <w:trPr>
          <w:trHeight w:val="153"/>
        </w:trPr>
        <w:tc>
          <w:tcPr>
            <w:tcW w:w="15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96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7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4276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2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5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95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Дипломированный спец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алист - 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6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FF5AAE">
        <w:trPr>
          <w:trHeight w:val="58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506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45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45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6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 безопасность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6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защиты информации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защите 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555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Комплексная защита  объе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тов  информатизации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F75579">
        <w:trPr>
          <w:trHeight w:val="420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 информационной  безопасн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сти  автоматизированных 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стем 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165"/>
        </w:trPr>
        <w:tc>
          <w:tcPr>
            <w:tcW w:w="157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ность  телекоммуникацио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 систем 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153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FF5AAE" w:rsidRPr="008D17FC" w:rsidRDefault="00FF5AAE" w:rsidP="003E512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2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5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1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D3ED4">
        <w:trPr>
          <w:trHeight w:val="47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2370D">
        <w:trPr>
          <w:trHeight w:val="204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D3ED4" w:rsidRPr="008D17FC" w:rsidRDefault="00ED3ED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68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4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45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031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2151F">
        <w:trPr>
          <w:trHeight w:val="587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03D11">
        <w:trPr>
          <w:trHeight w:val="90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Технологическая эксплуат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ция транспортного радиооб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458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03D11" w:rsidRPr="008D17FC" w:rsidRDefault="00103D11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03D11" w:rsidRPr="008D17FC" w:rsidRDefault="00103D11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519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FE2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Бытовая радиоэлектронная аппаратура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 безопасность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36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технология защиты информации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защите 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555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Комплексная защита  объе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тов  информатизации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540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Комплексное обеспечение  информационной  безопасн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сти  автоматизированных 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стем            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rPr>
          <w:trHeight w:val="971"/>
        </w:trPr>
        <w:tc>
          <w:tcPr>
            <w:tcW w:w="15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tcBorders>
              <w:left w:val="single" w:sz="8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ность  телекоммуникацио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 систем 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защите</w:t>
            </w:r>
          </w:p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F5AAE" w:rsidRPr="008D17FC" w:rsidRDefault="00FF5AAE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34AD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5"/>
          <w:wBefore w:w="801" w:type="pct"/>
          <w:wAfter w:w="3887" w:type="pct"/>
          <w:trHeight w:val="100"/>
        </w:trPr>
        <w:tc>
          <w:tcPr>
            <w:tcW w:w="312" w:type="pct"/>
          </w:tcPr>
          <w:p w:rsidR="00FF5AAE" w:rsidRPr="008D17FC" w:rsidRDefault="00FF5AAE" w:rsidP="004276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1B2B" w:rsidRPr="008D17FC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5644CE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В АРХИВНОМ ОТДЕЛЕ</w:t>
      </w:r>
      <w:r w:rsidR="006D562A" w:rsidRPr="008D17FC">
        <w:rPr>
          <w:rFonts w:ascii="Times New Roman" w:hAnsi="Times New Roman" w:cs="Times New Roman"/>
        </w:rPr>
        <w:t xml:space="preserve"> </w:t>
      </w:r>
      <w:r w:rsidR="006D562A" w:rsidRPr="008D17FC">
        <w:rPr>
          <w:rFonts w:ascii="Times New Roman" w:hAnsi="Times New Roman" w:cs="Times New Roman"/>
        </w:rPr>
        <w:tab/>
        <w:t>УПРАВЛЕНИЯ ДЕЛАМИ</w:t>
      </w:r>
    </w:p>
    <w:p w:rsidR="007D1B2B" w:rsidRPr="008D17FC" w:rsidRDefault="007D1B2B" w:rsidP="00087797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 АДМИНИСТРАЦИИ МУНИЦИПАЛЬНОГО ОБРАЗОВАНИЯ СЛАВЯНСКИЙ РАЙОН</w:t>
      </w:r>
    </w:p>
    <w:p w:rsidR="000652E2" w:rsidRPr="008D17FC" w:rsidRDefault="000652E2" w:rsidP="00087797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>
        <w:trPr>
          <w:trHeight w:val="456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39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A74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10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F9311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44F8B" w:rsidRPr="008D17FC" w:rsidRDefault="00044F8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7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A7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B28C2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    документов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6F93" w:rsidRPr="008D17FC">
              <w:rPr>
                <w:rFonts w:ascii="Times New Roman" w:hAnsi="Times New Roman" w:cs="Times New Roman"/>
                <w:sz w:val="24"/>
                <w:szCs w:val="24"/>
              </w:rPr>
              <w:t>дения и  архивоведения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социологии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62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AB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филологическ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 образования </w:t>
            </w:r>
          </w:p>
          <w:p w:rsidR="007D1B2B" w:rsidRPr="008D17FC" w:rsidRDefault="007D1B2B" w:rsidP="00AB2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8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7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966F93" w:rsidP="00966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92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  <w:p w:rsidR="007D1B2B" w:rsidRPr="008D17FC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    документов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6F93" w:rsidRPr="008D17FC">
              <w:rPr>
                <w:rFonts w:ascii="Times New Roman" w:hAnsi="Times New Roman" w:cs="Times New Roman"/>
                <w:sz w:val="24"/>
                <w:szCs w:val="24"/>
              </w:rPr>
              <w:t>дения и  архивоведения</w:t>
            </w:r>
          </w:p>
          <w:p w:rsidR="007D1B2B" w:rsidRPr="008D17FC" w:rsidRDefault="007D1B2B" w:rsidP="00D52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021D2">
        <w:trPr>
          <w:trHeight w:val="43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8D17FC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8D17FC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021D2">
        <w:trPr>
          <w:trHeight w:val="14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8D17FC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8D17FC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021D2">
        <w:trPr>
          <w:trHeight w:val="12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8D17FC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8D17FC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D57D0">
        <w:trPr>
          <w:trHeight w:val="27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8D17FC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8D17FC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6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57D0" w:rsidRPr="008D17FC" w:rsidRDefault="00BD57D0" w:rsidP="00510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D57D0" w:rsidRPr="008D17FC" w:rsidRDefault="00BD57D0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57D0" w:rsidRPr="008D17FC" w:rsidRDefault="00BD57D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2521">
        <w:trPr>
          <w:trHeight w:val="5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D1B2B" w:rsidRPr="008D17FC" w:rsidRDefault="007D1B2B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52521" w:rsidRPr="008D17FC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2521" w:rsidRPr="008D17FC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2521" w:rsidRPr="008D17FC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52521" w:rsidRPr="008D17FC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2521" w:rsidRPr="008D17FC" w:rsidRDefault="00152521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2521" w:rsidRPr="008D17FC" w:rsidRDefault="00152521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521" w:rsidRPr="008D17FC" w:rsidRDefault="0015252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C2BBB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Default="007D1B2B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 (продовольственных и непродовольственных)</w:t>
            </w:r>
          </w:p>
          <w:p w:rsidR="008D17FC" w:rsidRPr="008D17FC" w:rsidRDefault="008D17FC" w:rsidP="001D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34034">
        <w:trPr>
          <w:trHeight w:val="41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42AA0">
        <w:trPr>
          <w:trHeight w:val="5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42AA0">
        <w:trPr>
          <w:trHeight w:val="23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42AA0">
        <w:trPr>
          <w:trHeight w:val="2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42AA0">
        <w:trPr>
          <w:trHeight w:val="1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Документационное управл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 и архивоведение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нию управления,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вист.</w:t>
            </w:r>
          </w:p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докуме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тационному    обеспеч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нию управления, архивист с углубленной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кой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42AA0">
        <w:trPr>
          <w:trHeight w:val="2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34034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A0" w:rsidRPr="008D17FC" w:rsidRDefault="00742AA0" w:rsidP="00742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AA0" w:rsidRPr="008D17FC" w:rsidRDefault="007D1B2B" w:rsidP="00742AA0">
      <w:pPr>
        <w:tabs>
          <w:tab w:val="left" w:pos="6630"/>
          <w:tab w:val="center" w:pos="7285"/>
        </w:tabs>
      </w:pPr>
      <w:r w:rsidRPr="008D17FC">
        <w:tab/>
      </w:r>
    </w:p>
    <w:p w:rsidR="00FD2D28" w:rsidRPr="008D17FC" w:rsidRDefault="007D1B2B" w:rsidP="00834034">
      <w:pPr>
        <w:tabs>
          <w:tab w:val="left" w:pos="6630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  <w:r w:rsidRPr="008D17FC">
        <w:tab/>
      </w:r>
      <w:r w:rsidR="00FD2D28" w:rsidRPr="008D17FC">
        <w:rPr>
          <w:rFonts w:ascii="Times New Roman" w:hAnsi="Times New Roman" w:cs="Times New Roman"/>
        </w:rPr>
        <w:t>КВАЛИФИКАЦИОННЫЕ ТРЕБОВАНИЯ</w:t>
      </w:r>
    </w:p>
    <w:p w:rsidR="00FD2D28" w:rsidRPr="008D17FC" w:rsidRDefault="00FD2D28" w:rsidP="00834034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К ЛИЦАМ, ЗАМЕЩАЮЩИМ ДОЛЖНОСТИ МУНИЦИПАЛЬНОЙ СЛУЖБЫ В ОТДЕЛЕ ПО </w:t>
      </w:r>
      <w:r w:rsidR="00B769B7" w:rsidRPr="008D17FC">
        <w:rPr>
          <w:rFonts w:ascii="Times New Roman" w:hAnsi="Times New Roman" w:cs="Times New Roman"/>
        </w:rPr>
        <w:t>ВЗАИМОДЕЙСТВИЮ С ОБЩЕСТВЕННОСТЬЮ И</w:t>
      </w:r>
      <w:r w:rsidRPr="008D17FC">
        <w:rPr>
          <w:rFonts w:ascii="Times New Roman" w:hAnsi="Times New Roman" w:cs="Times New Roman"/>
        </w:rPr>
        <w:t xml:space="preserve"> </w:t>
      </w:r>
    </w:p>
    <w:p w:rsidR="00FD2D28" w:rsidRPr="008D17FC" w:rsidRDefault="004348A1" w:rsidP="00834034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МИГРАЦИОННЫМ ВОПРОСАМ</w:t>
      </w:r>
      <w:r w:rsidR="00FD2D28" w:rsidRPr="008D17FC">
        <w:rPr>
          <w:rFonts w:ascii="Times New Roman" w:hAnsi="Times New Roman" w:cs="Times New Roman"/>
        </w:rPr>
        <w:t xml:space="preserve"> АДМИНИСТРАЦИИ МУНИЦИПАЛЬНОГО ОБРАЗОВАНИЯ </w:t>
      </w:r>
    </w:p>
    <w:p w:rsidR="00FD2D28" w:rsidRPr="008D17FC" w:rsidRDefault="00FD2D28" w:rsidP="00834034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 w:rsidTr="00EC657F">
        <w:trPr>
          <w:trHeight w:val="456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EC657F">
        <w:trPr>
          <w:trHeight w:val="139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D28" w:rsidRPr="008D17FC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D28" w:rsidRPr="008D17FC" w:rsidRDefault="00FD2D28" w:rsidP="00EC65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 с функциями и конкретными 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FD2D28" w:rsidRPr="008D17FC" w:rsidRDefault="00FD2D28" w:rsidP="00EC657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FD2D28">
        <w:trPr>
          <w:trHeight w:val="39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4348A1" w:rsidRPr="008D17FC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8D17FC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8D17FC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48A1" w:rsidRPr="008D17FC" w:rsidRDefault="004348A1" w:rsidP="00EC657F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</w:t>
            </w:r>
          </w:p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</w:p>
          <w:p w:rsidR="004348A1" w:rsidRPr="008D17FC" w:rsidRDefault="004348A1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(по отраслям)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348A1">
        <w:trPr>
          <w:trHeight w:val="4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Политология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Политолог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FD2D28">
        <w:trPr>
          <w:trHeight w:val="4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48A1" w:rsidRPr="008D17FC" w:rsidRDefault="004348A1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348A1" w:rsidRPr="008D17FC" w:rsidRDefault="004348A1" w:rsidP="00434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348A1" w:rsidRPr="008D17FC" w:rsidRDefault="004348A1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92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док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ментационное обеспечение управления</w:t>
            </w: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80565">
        <w:trPr>
          <w:trHeight w:val="90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русского языка и литер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EC657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4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0565" w:rsidRPr="008D17FC" w:rsidRDefault="00A80565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0565" w:rsidRPr="008D17FC" w:rsidRDefault="00A80565" w:rsidP="00EC657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Социолог.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социол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гии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54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8D17FC" w:rsidRDefault="002B2FAB" w:rsidP="00FD2D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  <w:r w:rsidR="00FD2D28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7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FD2D28" w:rsidRPr="008D17FC" w:rsidRDefault="00FD2D28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D2D28" w:rsidRPr="008D17FC" w:rsidRDefault="00A95C7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2D28" w:rsidRPr="008D17FC" w:rsidRDefault="001A4A85" w:rsidP="00EC657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D28" w:rsidRPr="008D17FC" w:rsidRDefault="00FD2D28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6B6" w:rsidRPr="008D17FC" w:rsidRDefault="002D06B6" w:rsidP="001A4A85">
      <w:pPr>
        <w:tabs>
          <w:tab w:val="left" w:pos="663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7D1B2B" w:rsidRPr="008D17FC" w:rsidRDefault="007D1B2B" w:rsidP="001A4A85">
      <w:pPr>
        <w:tabs>
          <w:tab w:val="left" w:pos="663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1A4A85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 В УПРАВЛЕНИИ ПО ТОРГОВЛЕ И</w:t>
      </w:r>
    </w:p>
    <w:p w:rsidR="007D1B2B" w:rsidRPr="008D17FC" w:rsidRDefault="007D1B2B" w:rsidP="00F20673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ЗАЩИТЕ ПРАВ ПОТРЕБИТЕЛЕЙ 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362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A4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E959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5B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5B7F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DC5BC9">
        <w:trPr>
          <w:trHeight w:val="58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A4787">
            <w:pPr>
              <w:tabs>
                <w:tab w:val="left" w:pos="66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коммерции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дело)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коммерции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</w:t>
            </w:r>
            <w:r w:rsidR="00CA09D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(по областям прим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нения)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Товаровед-эксперт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4E4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C550E9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2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организации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1C244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06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32EF1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17FC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A32EF1" w:rsidRPr="008D17FC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2EF1" w:rsidRPr="008D17FC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32EF1" w:rsidRPr="008D17FC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7451" w:rsidRPr="008D17FC" w:rsidRDefault="00A32EF1" w:rsidP="00DC5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32EF1" w:rsidRPr="008D17FC" w:rsidRDefault="00A32EF1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права и истории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32EF1" w:rsidRPr="008D17FC" w:rsidRDefault="00A32EF1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C5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продуктов пит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D17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ских и макаронных изделий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сахаристых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дуктов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бродильных 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изводств и  виноделие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мяса и  мясных продуктов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рыбы и  рыбных продуктов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молока и  </w:t>
            </w:r>
          </w:p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молочных продуктов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жиров, эфирных масел и  парфюмерно-косметических продуктов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текстильных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делий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швейных  изд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лий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изделий из</w:t>
            </w:r>
            <w:r w:rsidR="00D270E6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кожи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B400D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  <w:p w:rsidR="008D17FC" w:rsidRPr="008D17FC" w:rsidRDefault="008D17FC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D5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консервов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54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детского и фун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ционального  питания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5B400D" w:rsidRPr="008D17FC" w:rsidRDefault="005B400D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B400D" w:rsidRPr="008D17FC" w:rsidRDefault="005B400D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 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коммерции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Коммерция (торговое  дело)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9168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  коммерции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Товароведение и  экспертиза товаров  (по областям  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менения)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Товаровед-эксперт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D437AB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5B400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организации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B33D2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питания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B33D2" w:rsidRPr="008D17FC" w:rsidRDefault="000B33D2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33D2" w:rsidRPr="008D17FC" w:rsidRDefault="000B33D2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продуктов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продукции </w:t>
            </w:r>
          </w:p>
          <w:p w:rsidR="005B400D" w:rsidRPr="008D17FC" w:rsidRDefault="005B400D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общественного питания</w:t>
            </w:r>
          </w:p>
          <w:p w:rsidR="00611FE7" w:rsidRPr="008D17FC" w:rsidRDefault="00611FE7" w:rsidP="00AC4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95B4A">
        <w:trPr>
          <w:trHeight w:val="34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консервов 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детского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5B400D" w:rsidRPr="008D17FC" w:rsidRDefault="005B400D" w:rsidP="008C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функционального  питания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95B4A">
        <w:trPr>
          <w:trHeight w:val="80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качества  </w:t>
            </w:r>
          </w:p>
          <w:p w:rsidR="005B400D" w:rsidRPr="008D17FC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потребительских  товаров   </w:t>
            </w:r>
          </w:p>
          <w:p w:rsidR="005B400D" w:rsidRPr="008D17FC" w:rsidRDefault="005B400D" w:rsidP="009A05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Эксперт            </w:t>
            </w:r>
          </w:p>
          <w:p w:rsidR="005B400D" w:rsidRPr="008D17FC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Эксперт с  углубленной  подготовкой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8C3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400D" w:rsidRPr="008D17FC" w:rsidRDefault="005B400D" w:rsidP="009A0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E65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0D" w:rsidRPr="008D17FC" w:rsidRDefault="005B400D" w:rsidP="005A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451" w:rsidRPr="008D17FC" w:rsidRDefault="009070EB" w:rsidP="00E60786">
      <w:pPr>
        <w:tabs>
          <w:tab w:val="left" w:pos="6630"/>
          <w:tab w:val="center" w:pos="7285"/>
        </w:tabs>
      </w:pPr>
      <w:r w:rsidRPr="008D17FC">
        <w:tab/>
      </w:r>
      <w:r w:rsidRPr="008D17FC">
        <w:tab/>
      </w:r>
    </w:p>
    <w:p w:rsidR="007D1B2B" w:rsidRPr="008D17FC" w:rsidRDefault="007D1B2B" w:rsidP="00E60786">
      <w:pPr>
        <w:tabs>
          <w:tab w:val="left" w:pos="6630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  <w:r w:rsidRPr="008D17FC">
        <w:tab/>
      </w: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E60786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К ЛИЦАМ, ЗАМЕЩАЮЩИМ ДОЛЖНОСТИ МУНИЦИПАЛЬНОЙ СЛУЖБЫ В УПРАВЛЕНИИ ПО </w:t>
      </w:r>
      <w:proofErr w:type="gramStart"/>
      <w:r w:rsidRPr="008D17FC">
        <w:rPr>
          <w:rFonts w:ascii="Times New Roman" w:hAnsi="Times New Roman" w:cs="Times New Roman"/>
        </w:rPr>
        <w:t>МУНИЦИПАЛЬНОМУ</w:t>
      </w:r>
      <w:proofErr w:type="gramEnd"/>
    </w:p>
    <w:p w:rsidR="007D1B2B" w:rsidRPr="008D17FC" w:rsidRDefault="007D1B2B" w:rsidP="00E60786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ИМУЩЕСТВУ И ЗЕМЕЛЬНЫМ ОТНОШЕНИЯМ АДМИНИСТРАЦИИ МУНИЦИПАЛЬНОГО ОБРАЗОВАНИЯ СЛАВЯНСКИЙ РАЙОН</w:t>
      </w:r>
    </w:p>
    <w:p w:rsidR="0093183A" w:rsidRPr="008D17FC" w:rsidRDefault="0093183A" w:rsidP="0093183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3"/>
        <w:gridCol w:w="2886"/>
        <w:gridCol w:w="2868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07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FF40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3202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661B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8557F" w:rsidRPr="008D17FC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68557F" w:rsidRPr="008D17FC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57F" w:rsidRPr="008D17FC" w:rsidRDefault="0068557F" w:rsidP="000235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8557F" w:rsidRPr="008D17FC" w:rsidRDefault="0068557F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1C2442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68557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pStyle w:val="ConsPlusCell"/>
              <w:rPr>
                <w:rFonts w:ascii="Courier New" w:hAnsi="Courier New" w:cs="Courier New"/>
              </w:rPr>
            </w:pPr>
          </w:p>
          <w:p w:rsidR="0068557F" w:rsidRPr="008D17FC" w:rsidRDefault="0068557F" w:rsidP="00286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437AB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F63E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857B0">
        <w:trPr>
          <w:trHeight w:val="4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D437AB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68557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709">
        <w:trPr>
          <w:trHeight w:val="3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06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 в экономике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Информатик-экономист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налогообложение и 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Специалист по                       налогообложению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25E4F">
        <w:trPr>
          <w:trHeight w:val="4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953E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D2E92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A2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557F" w:rsidRPr="008D17FC" w:rsidRDefault="0068557F" w:rsidP="00F63E7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8557F" w:rsidRPr="008D17FC" w:rsidRDefault="0068557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77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8D17FC" w:rsidRDefault="00295B4A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857B0" w:rsidRPr="008D17FC" w:rsidRDefault="007857B0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857B0" w:rsidRPr="008D17FC" w:rsidRDefault="007857B0" w:rsidP="005740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B0" w:rsidRPr="008D17FC" w:rsidRDefault="007857B0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</w:rPr>
            </w:pPr>
          </w:p>
          <w:p w:rsidR="007857B0" w:rsidRPr="008D17FC" w:rsidRDefault="007857B0" w:rsidP="00D63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2B6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74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57B0" w:rsidRPr="008D17FC" w:rsidRDefault="007857B0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857B0" w:rsidRPr="008D17FC" w:rsidRDefault="007857B0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857B0" w:rsidRPr="008D17FC" w:rsidRDefault="007857B0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B0" w:rsidRPr="008D17FC" w:rsidRDefault="007857B0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ОТДЕЛ  ИМУЩЕСТВЕННЫХ ОТНОШЕНИЙ</w:t>
            </w:r>
          </w:p>
          <w:p w:rsidR="000652E2" w:rsidRPr="008D17FC" w:rsidRDefault="000652E2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437AB">
        <w:trPr>
          <w:trHeight w:val="43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8D17FC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8D17FC" w:rsidRDefault="00D437AB" w:rsidP="00B041D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434C5">
        <w:trPr>
          <w:trHeight w:val="301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3434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нологии.</w:t>
            </w:r>
          </w:p>
          <w:p w:rsidR="00D437AB" w:rsidRPr="008D17FC" w:rsidRDefault="00D437AB" w:rsidP="002D6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налогообложение и 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</w:t>
            </w:r>
          </w:p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ложению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437AB">
        <w:trPr>
          <w:trHeight w:val="45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8D17FC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F1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437AB" w:rsidRPr="008D17FC" w:rsidRDefault="00D437AB" w:rsidP="00B041D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434C5">
        <w:trPr>
          <w:trHeight w:val="283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F1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D43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F36A6">
        <w:trPr>
          <w:trHeight w:val="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8604F">
        <w:trPr>
          <w:trHeight w:val="31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A58AC">
        <w:trPr>
          <w:trHeight w:val="19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8D17FC" w:rsidRDefault="00A8604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8D17FC" w:rsidRDefault="00A8604F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8D17FC" w:rsidRDefault="00A8604F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8604F" w:rsidRPr="008D17FC" w:rsidRDefault="00A8604F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604F" w:rsidRPr="008D17FC" w:rsidRDefault="00A8604F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(текстильной и легкой промышленности)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8604F" w:rsidRPr="008D17FC" w:rsidRDefault="00A8604F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8604F" w:rsidRPr="008D17FC" w:rsidRDefault="00A8604F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A58AC">
        <w:trPr>
          <w:trHeight w:val="7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  <w:p w:rsidR="00D437AB" w:rsidRPr="008D17FC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FC1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E32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8D17FC" w:rsidRDefault="00D437AB" w:rsidP="00022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7AB" w:rsidRPr="008D17FC" w:rsidRDefault="00D437AB" w:rsidP="00C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2E2" w:rsidRPr="008D17FC" w:rsidRDefault="000652E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ЗЕМЕЛЬНЫХ ОТНОШЕНИЙ</w:t>
            </w:r>
          </w:p>
          <w:p w:rsidR="000652E2" w:rsidRPr="008D17FC" w:rsidRDefault="000652E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управления, </w:t>
            </w: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437AB" w:rsidRPr="008D17FC" w:rsidRDefault="00D437AB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D437AB" w:rsidRPr="008D17FC" w:rsidRDefault="00D437AB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</w:t>
            </w:r>
          </w:p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1C24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976C1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 отраслям)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5139">
        <w:trPr>
          <w:trHeight w:val="6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Мелиорация, рекультивация и охрана земель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437AB" w:rsidRPr="008D17FC" w:rsidRDefault="00D437AB" w:rsidP="00497A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437AB" w:rsidRPr="008D17FC" w:rsidRDefault="00D437A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242F2">
        <w:trPr>
          <w:trHeight w:val="54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A242F2" w:rsidRPr="008D17FC" w:rsidRDefault="00A242F2" w:rsidP="00FA3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42F2" w:rsidRPr="008D17FC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42F2" w:rsidRPr="008D17FC" w:rsidRDefault="00A242F2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021D2">
        <w:trPr>
          <w:trHeight w:val="195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242F2" w:rsidRPr="008D17FC" w:rsidRDefault="00A242F2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 отраслям)  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7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73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73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E3570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Инженер-землеустроитель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A1D38">
        <w:trPr>
          <w:trHeight w:val="4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Земельный кадастр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A1D38" w:rsidRPr="008D17FC" w:rsidRDefault="006A1D38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A1D38" w:rsidRPr="008D17FC" w:rsidRDefault="006A1D38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6308F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C1222">
        <w:trPr>
          <w:trHeight w:val="5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рекламе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FA34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921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7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D2BC2">
        <w:trPr>
          <w:trHeight w:val="12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комплексная механизация разработки нефтяных и газовых мест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рождений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Горный инженер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1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9210F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хлеба, кондите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ских, макаронных изделий 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42F2" w:rsidRPr="008D17FC" w:rsidRDefault="00A242F2" w:rsidP="0063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ЮРИДИЧЕСКИЙ ОТДЕЛ</w:t>
            </w: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17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42F2" w:rsidRPr="008D17FC" w:rsidRDefault="00A242F2" w:rsidP="00F175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42F2" w:rsidRPr="008D17FC" w:rsidRDefault="00A242F2" w:rsidP="00131B8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6BFB">
        <w:trPr>
          <w:trHeight w:val="5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42F2" w:rsidRPr="008D17FC" w:rsidRDefault="00A242F2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42F2" w:rsidRPr="008D17FC" w:rsidRDefault="00A242F2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6BFB">
        <w:trPr>
          <w:trHeight w:val="284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EF6BFB" w:rsidRPr="008D17FC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F6BFB" w:rsidRPr="008D17FC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BFB" w:rsidRPr="008D17FC" w:rsidRDefault="00EF6BFB" w:rsidP="006E17F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6BFB" w:rsidRPr="008D17FC" w:rsidRDefault="00EF6BFB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F6BFB" w:rsidRPr="008D17FC" w:rsidRDefault="00EF6BFB" w:rsidP="00EF6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6BFB">
        <w:trPr>
          <w:trHeight w:val="34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BFB" w:rsidRPr="008D17FC" w:rsidRDefault="00EF6BFB" w:rsidP="006E17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6BFB" w:rsidRPr="008D17FC" w:rsidRDefault="00EF6BFB" w:rsidP="006E17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17FF">
        <w:trPr>
          <w:trHeight w:val="46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F6BFB" w:rsidRPr="008D17FC" w:rsidRDefault="00EF6BFB" w:rsidP="005B2F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6BFB" w:rsidRPr="008D17FC" w:rsidRDefault="00EF6BFB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F6BFB" w:rsidRPr="008D17FC" w:rsidRDefault="00EF6BFB" w:rsidP="006E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</w:t>
            </w:r>
          </w:p>
        </w:tc>
        <w:tc>
          <w:tcPr>
            <w:tcW w:w="95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F6BFB" w:rsidRPr="008D17FC" w:rsidRDefault="00EF6BFB" w:rsidP="00FF40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EF6BFB">
      <w:pPr>
        <w:pStyle w:val="ConsPlusNormal"/>
        <w:rPr>
          <w:rFonts w:ascii="Times New Roman" w:hAnsi="Times New Roman" w:cs="Times New Roman"/>
        </w:rPr>
      </w:pPr>
    </w:p>
    <w:p w:rsidR="00EF6BFB" w:rsidRPr="008D17FC" w:rsidRDefault="00EF6BFB" w:rsidP="009210F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CA09D9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В УПРАВЛЕНИИ ЖИЗНЕОБЕСПЕЧЕНИЯ, ТРАНСПОРТА И СВЯЗИ</w:t>
      </w:r>
    </w:p>
    <w:p w:rsidR="007D1B2B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8D17FC" w:rsidRPr="008D17FC" w:rsidRDefault="008D17FC" w:rsidP="009210F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32"/>
        <w:gridCol w:w="1982"/>
        <w:gridCol w:w="1444"/>
        <w:gridCol w:w="2159"/>
        <w:gridCol w:w="3240"/>
        <w:gridCol w:w="2880"/>
        <w:gridCol w:w="2877"/>
      </w:tblGrid>
      <w:tr w:rsidR="008D17FC" w:rsidRPr="008D17FC" w:rsidTr="00D66F4D">
        <w:trPr>
          <w:trHeight w:val="397"/>
        </w:trPr>
        <w:tc>
          <w:tcPr>
            <w:tcW w:w="1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D66F4D">
        <w:trPr>
          <w:trHeight w:val="1076"/>
        </w:trPr>
        <w:tc>
          <w:tcPr>
            <w:tcW w:w="1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A43C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143"/>
        </w:trPr>
        <w:tc>
          <w:tcPr>
            <w:tcW w:w="1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37280B">
        <w:trPr>
          <w:trHeight w:val="448"/>
        </w:trPr>
        <w:tc>
          <w:tcPr>
            <w:tcW w:w="14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CF08C7" w:rsidRPr="008D17FC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CF08C7" w:rsidRPr="008D17FC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CF08C7" w:rsidRPr="008D17FC" w:rsidRDefault="00CF08C7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34034">
        <w:trPr>
          <w:trHeight w:val="367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728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66F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D5B10">
        <w:trPr>
          <w:trHeight w:val="25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246EC">
        <w:trPr>
          <w:trHeight w:val="56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24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1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 предприятий строительных материалов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1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маркетингом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684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C4B2D">
        <w:trPr>
          <w:trHeight w:val="447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дороги </w:t>
            </w:r>
          </w:p>
          <w:p w:rsidR="00CF08C7" w:rsidRPr="008D17FC" w:rsidRDefault="00CF08C7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 аэродромы. 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9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B2D" w:rsidRPr="008D17FC" w:rsidRDefault="00DC4B2D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4B2D" w:rsidRPr="008D17FC" w:rsidRDefault="00DC4B2D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C4B2D" w:rsidRPr="008D17FC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F08C7">
        <w:trPr>
          <w:trHeight w:val="6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8D5B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8D5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58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D6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</w:t>
            </w:r>
          </w:p>
          <w:p w:rsidR="00CF08C7" w:rsidRPr="008D17FC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движения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 управлению на тран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порте</w:t>
            </w:r>
          </w:p>
          <w:p w:rsidR="00CF08C7" w:rsidRPr="008D17FC" w:rsidRDefault="00CF08C7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путей  сообщ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636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CF08C7" w:rsidRPr="008D17FC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CF08C7" w:rsidRPr="008D17FC" w:rsidRDefault="00CF08C7" w:rsidP="00D66F4D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81685">
        <w:trPr>
          <w:trHeight w:val="49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CF08C7" w:rsidRPr="008D17FC" w:rsidRDefault="00CF08C7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4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46127">
        <w:trPr>
          <w:trHeight w:val="32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907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D46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D5B10">
        <w:trPr>
          <w:trHeight w:val="46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5C1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907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907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DD2BC2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58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Автомобильные дороги </w:t>
            </w:r>
          </w:p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 аэродромы. 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C4B2D">
        <w:trPr>
          <w:trHeight w:val="576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Техника и физика низких температур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16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C4B2D" w:rsidRPr="008D17FC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4B2D" w:rsidRPr="008D17FC" w:rsidRDefault="00DC4B2D" w:rsidP="003D2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C4B2D" w:rsidRPr="008D17FC" w:rsidRDefault="00DC4B2D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C4B2D" w:rsidRPr="008D17FC" w:rsidRDefault="00DC4B2D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66F4D">
        <w:trPr>
          <w:trHeight w:val="201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</w:t>
            </w:r>
          </w:p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движения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 управлению на тран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порте.</w:t>
            </w:r>
          </w:p>
          <w:p w:rsid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путей  сообщ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 </w:t>
            </w:r>
          </w:p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C7322">
        <w:trPr>
          <w:trHeight w:val="15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545CE">
        <w:trPr>
          <w:trHeight w:val="368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CF08C7" w:rsidRPr="008D17FC" w:rsidRDefault="00CF08C7" w:rsidP="003D2E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E7D1A">
        <w:trPr>
          <w:trHeight w:val="634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ности в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81685">
        <w:trPr>
          <w:trHeight w:val="180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8D17FC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8D17FC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8D17FC" w:rsidRDefault="002E7D1A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E7D1A" w:rsidRPr="008D17FC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7D1A" w:rsidRPr="008D17FC" w:rsidRDefault="002E7D1A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E7D1A" w:rsidRPr="008D17FC" w:rsidRDefault="002E7D1A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E7D1A" w:rsidRPr="008D17FC" w:rsidRDefault="002E7D1A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545CE">
        <w:trPr>
          <w:trHeight w:val="453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381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Агрохимия и почвоведение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269E">
        <w:trPr>
          <w:trHeight w:val="552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545CE">
        <w:trPr>
          <w:trHeight w:val="259"/>
        </w:trPr>
        <w:tc>
          <w:tcPr>
            <w:tcW w:w="144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E435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F08C7" w:rsidRPr="008D17FC" w:rsidRDefault="00CF08C7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F08C7" w:rsidRPr="008D17FC" w:rsidRDefault="00CF08C7" w:rsidP="00A4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81F" w:rsidRPr="008D17FC" w:rsidRDefault="00B8381F" w:rsidP="00300E5A">
      <w:pPr>
        <w:pStyle w:val="ConsPlusNormal"/>
        <w:jc w:val="center"/>
        <w:rPr>
          <w:rFonts w:ascii="Times New Roman" w:hAnsi="Times New Roman" w:cs="Times New Roman"/>
        </w:rPr>
      </w:pPr>
    </w:p>
    <w:p w:rsidR="00536D42" w:rsidRPr="008D17FC" w:rsidRDefault="00536D42" w:rsidP="00300E5A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К ЛИЦАМ, ЗАМЕЩАЮЩИМ ДОЛЖНОСТИ МУНИЦИПАЛЬНОЙ СЛУЖБЫ </w:t>
      </w:r>
    </w:p>
    <w:p w:rsidR="007D1B2B" w:rsidRPr="008D17FC" w:rsidRDefault="007D1B2B" w:rsidP="00300E5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В УПРАВЛЕНИИ АРХИТЕКТУРЫ АДМИНИСТРАЦИИ МУНИЦИПАЛЬНОГО ОБРАЗОВАНИЯ СЛАВЯНСКИЙ РАЙОН</w:t>
      </w:r>
    </w:p>
    <w:p w:rsidR="00B8381F" w:rsidRPr="008D17FC" w:rsidRDefault="00B8381F" w:rsidP="00300E5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725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300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5B19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5B19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DF354A" w:rsidRPr="008D17FC" w:rsidRDefault="00DF354A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B2B" w:rsidRPr="008D17FC" w:rsidRDefault="00DF354A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70F21" w:rsidRPr="008D17FC" w:rsidRDefault="00B70F21" w:rsidP="00B70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FF4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  <w:p w:rsidR="007D1B2B" w:rsidRPr="008D17FC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E5635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Экспертиза и управление 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движимостью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E5635" w:rsidRPr="008D17FC" w:rsidRDefault="00AE5635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E5635" w:rsidRPr="008D17FC" w:rsidRDefault="00AE5635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B188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8B188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1C2442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D1B2B" w:rsidRPr="008D17FC" w:rsidRDefault="007D1B2B" w:rsidP="00DC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8D17FC" w:rsidRDefault="007D1B2B" w:rsidP="00DC1F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D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 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E64DC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1C2442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30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E64DC">
        <w:trPr>
          <w:trHeight w:val="15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</w:rPr>
              <w:tab/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архитектуры</w:t>
            </w:r>
          </w:p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6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</w:t>
            </w:r>
          </w:p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4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Экспертиза и управление 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движимостью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</w:t>
            </w:r>
          </w:p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9E64DC" w:rsidRPr="008D17FC" w:rsidRDefault="009E64DC" w:rsidP="00EC6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градостроител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 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E64DC" w:rsidRPr="008D17FC" w:rsidRDefault="009E64DC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2EF1" w:rsidRPr="008D17FC" w:rsidRDefault="009E64DC" w:rsidP="009E64DC">
      <w:pPr>
        <w:pStyle w:val="ConsPlusNormal"/>
        <w:tabs>
          <w:tab w:val="left" w:pos="1557"/>
          <w:tab w:val="left" w:pos="6405"/>
        </w:tabs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ab/>
      </w:r>
    </w:p>
    <w:p w:rsidR="00B8381F" w:rsidRPr="008D17FC" w:rsidRDefault="00B8381F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ОТДЕЛ ИНФОРМАЦИОННОЙ СИСТЕМЫ ОБЕСПЕЧЕНИЯ ГРАДОСТРОИТЕЛЬНОЙ ДЕЯТЕЛЬНОСТИ</w:t>
      </w:r>
    </w:p>
    <w:p w:rsidR="00B8381F" w:rsidRPr="008D17FC" w:rsidRDefault="00B8381F" w:rsidP="00B8381F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 w:rsidTr="00B8381F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B8381F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381F" w:rsidRPr="008D17FC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381F" w:rsidRPr="008D17FC" w:rsidRDefault="00B8381F" w:rsidP="00B83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B8381F" w:rsidRPr="008D17FC" w:rsidRDefault="00B8381F" w:rsidP="00B838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B8381F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E64DC" w:rsidRPr="008D17FC" w:rsidRDefault="00EC657F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</w:p>
          <w:p w:rsidR="00B8381F" w:rsidRPr="008D17FC" w:rsidRDefault="00B8381F" w:rsidP="009E6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C657F" w:rsidRPr="008D17FC" w:rsidRDefault="00EC657F" w:rsidP="00EC6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EC657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</w:t>
            </w:r>
          </w:p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           </w:t>
            </w:r>
          </w:p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и управление </w:t>
            </w:r>
          </w:p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недвижимостью</w:t>
            </w:r>
          </w:p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C657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EC657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юриспруденции</w:t>
            </w:r>
          </w:p>
          <w:p w:rsidR="00B8381F" w:rsidRPr="008D17FC" w:rsidRDefault="00B8381F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   те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B8381F"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8381F" w:rsidRPr="008D17FC" w:rsidRDefault="00EC657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1C2442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8381F" w:rsidRPr="008D17FC" w:rsidRDefault="00B8381F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Сельскохозяйственное </w:t>
            </w:r>
          </w:p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A1B50" w:rsidRPr="008D17FC" w:rsidRDefault="005A1B50" w:rsidP="00844C26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5B37">
        <w:trPr>
          <w:trHeight w:val="8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материалов, изделий и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B50" w:rsidRPr="008D17FC" w:rsidRDefault="005A1B50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B50" w:rsidRPr="008D17FC" w:rsidRDefault="005A1B50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A1DA4">
        <w:trPr>
          <w:trHeight w:val="19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4C26">
        <w:trPr>
          <w:trHeight w:val="2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DA1DA4" w:rsidRPr="008D17FC" w:rsidRDefault="00DA1DA4" w:rsidP="002B2F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D5B10">
        <w:trPr>
          <w:trHeight w:val="4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5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6598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 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trHeight w:val="5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A1DA4" w:rsidRPr="008D17FC" w:rsidRDefault="00DA1DA4" w:rsidP="00D1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Архитектор-дизайнер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D17FC">
        <w:trPr>
          <w:trHeight w:val="5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архитектурного изделия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Архитектор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еставратор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D5B10">
        <w:trPr>
          <w:trHeight w:val="5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иностранный язык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иностранного языка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59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DA1DA4" w:rsidRPr="008D17FC" w:rsidRDefault="00DA1DA4" w:rsidP="008D17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ному управлению с углубленной подготовкой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C657F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EC6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дополнительного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EC65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4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44A8B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777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Экономика, бухгалтерский учет  и контроль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  <w:p w:rsidR="00DA1DA4" w:rsidRPr="008D17FC" w:rsidRDefault="00DA1DA4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4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CC2651" w:rsidP="007772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CC2651" w:rsidP="00777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земельно-имущественным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ниям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0B15">
        <w:trPr>
          <w:trHeight w:val="3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27606">
        <w:trPr>
          <w:trHeight w:val="19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Правоохранительная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8D17FC" w:rsidRDefault="006E0B15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8381F">
        <w:trPr>
          <w:trHeight w:val="20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A1DA4" w:rsidRPr="008D17FC" w:rsidRDefault="00DA1DA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427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A4" w:rsidRPr="008D17FC" w:rsidRDefault="00DA1DA4" w:rsidP="00B8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980" w:rsidRPr="008D17FC" w:rsidRDefault="00465980" w:rsidP="00071472">
      <w:pPr>
        <w:pStyle w:val="ConsPlusNormal"/>
        <w:jc w:val="center"/>
        <w:rPr>
          <w:rFonts w:ascii="Times New Roman" w:hAnsi="Times New Roman" w:cs="Times New Roman"/>
        </w:rPr>
      </w:pPr>
    </w:p>
    <w:p w:rsidR="000244D5" w:rsidRPr="008D17FC" w:rsidRDefault="000244D5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5980" w:rsidRPr="008D17FC" w:rsidRDefault="00465980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8D17FC">
        <w:rPr>
          <w:rFonts w:ascii="Times New Roman" w:hAnsi="Times New Roman" w:cs="Times New Roman"/>
          <w:sz w:val="18"/>
          <w:szCs w:val="18"/>
        </w:rPr>
        <w:t>ОТДЕЛ ГРАДОСТРОИТЕЛЬНОГО РАЗВИТИЯ И ПОДГОТОВКИ РАЗРЕШИТЕЛЬНОЙ ДОКУМЕНТАЦИИ</w:t>
      </w:r>
    </w:p>
    <w:p w:rsidR="000244D5" w:rsidRPr="008D17FC" w:rsidRDefault="000244D5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  <w:sz w:val="18"/>
          <w:szCs w:val="18"/>
        </w:rPr>
      </w:pPr>
    </w:p>
    <w:p w:rsidR="00465980" w:rsidRPr="008D17FC" w:rsidRDefault="00465980" w:rsidP="00465980">
      <w:pPr>
        <w:pStyle w:val="ConsPlusNormal"/>
        <w:tabs>
          <w:tab w:val="left" w:pos="6405"/>
        </w:tabs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 w:rsidTr="00AA17D1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AA17D1">
        <w:trPr>
          <w:trHeight w:val="1390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980" w:rsidRPr="008D17FC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5980" w:rsidRPr="008D17FC" w:rsidRDefault="00465980" w:rsidP="00AA1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 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 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465980" w:rsidRPr="008D17FC" w:rsidRDefault="00465980" w:rsidP="00AA17D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AA17D1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8D17FC" w:rsidRDefault="00F60AEB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13AC0" w:rsidRPr="008D17FC" w:rsidRDefault="00E13AC0" w:rsidP="00E13AC0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архитектуры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Гидромелиорация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Градостроительство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   те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1E41DE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стро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465980" w:rsidRPr="008D17FC" w:rsidRDefault="00465980" w:rsidP="0083612B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02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материалов, изделий и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струкций</w:t>
            </w:r>
          </w:p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Инженер-строитель-технолог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419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65980" w:rsidRPr="008D17FC" w:rsidRDefault="00465980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65980" w:rsidRPr="008D17FC" w:rsidRDefault="0037403F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46598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землеустройства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980" w:rsidRPr="008D17FC" w:rsidRDefault="00465980" w:rsidP="00AA17D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5B37">
        <w:trPr>
          <w:trHeight w:val="4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41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  <w:p w:rsidR="00375B37" w:rsidRPr="008D17FC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1F3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34170">
        <w:trPr>
          <w:trHeight w:val="30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кадастр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D025E">
        <w:trPr>
          <w:trHeight w:val="88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 в строительстве, архитектуре и дизайне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E0B15">
        <w:trPr>
          <w:trHeight w:val="421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94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B15" w:rsidRPr="008D17FC" w:rsidRDefault="006E0B15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 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Проектирование зданий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Инженер, инжене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6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65980">
        <w:trPr>
          <w:trHeight w:val="5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0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F12D7">
        <w:trPr>
          <w:trHeight w:val="5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F12D7">
        <w:trPr>
          <w:trHeight w:val="4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403F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  <w:p w:rsidR="00375B37" w:rsidRPr="008D17FC" w:rsidRDefault="00375B37" w:rsidP="008F12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4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4276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8F12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Архитектор-дизайнер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Реставрация и реконструкция архитектурного изделия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Архитектор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еставратор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6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ское строительство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Инженер-строитель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56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с углубленной подготовкой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8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25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ция зданий и сооружений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B71E1">
        <w:trPr>
          <w:trHeight w:val="4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37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68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Техник-строитель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17D1">
        <w:trPr>
          <w:trHeight w:val="73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Земельно-имущественные отношения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C0F7D">
        <w:trPr>
          <w:trHeight w:val="346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B37" w:rsidRPr="008D17FC" w:rsidRDefault="00375B37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65980">
        <w:trPr>
          <w:trHeight w:val="1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F7D" w:rsidRPr="008D17FC" w:rsidRDefault="007C0F7D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F7D" w:rsidRPr="008D17FC" w:rsidRDefault="007C0F7D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F31D8C">
        <w:trPr>
          <w:trHeight w:val="6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F7D" w:rsidRPr="008D17FC" w:rsidRDefault="007C0F7D" w:rsidP="00AA1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BE8" w:rsidRPr="008D17FC" w:rsidRDefault="007C7BE8" w:rsidP="00F31D8C">
      <w:pPr>
        <w:pStyle w:val="ConsPlusNormal"/>
        <w:rPr>
          <w:rFonts w:ascii="Times New Roman" w:hAnsi="Times New Roman" w:cs="Times New Roman"/>
        </w:rPr>
      </w:pPr>
    </w:p>
    <w:p w:rsidR="00D17B62" w:rsidRDefault="00D17B62" w:rsidP="00071472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071472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071472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К ЛИЦАМ, ЗАМЕЩАЮЩИМ ДОЛЖНОСТИ МУНИЦИПАЛЬНОЙ СЛУЖБЫ </w:t>
      </w:r>
    </w:p>
    <w:p w:rsidR="007D1B2B" w:rsidRPr="008D17FC" w:rsidRDefault="007D1B2B" w:rsidP="009210F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В УПРАВЛЕНИИ СЕЛЬСКОГО ХОЗЯЙСТВА АДМИНИСТРАЦИИ МУНИЦИПАЛЬНОГО ОБРАЗОВАНИЯ СЛАВЯНСКИЙ РАЙОН</w:t>
      </w:r>
    </w:p>
    <w:p w:rsidR="000244D5" w:rsidRPr="008D17FC" w:rsidRDefault="000244D5" w:rsidP="009210F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7"/>
        <w:gridCol w:w="1943"/>
        <w:gridCol w:w="1438"/>
        <w:gridCol w:w="2159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076"/>
        </w:trPr>
        <w:tc>
          <w:tcPr>
            <w:tcW w:w="1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045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BF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E464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C97C4D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B6855" w:rsidRDefault="00BB6855" w:rsidP="00D17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АГРОНОМИЧЕСКИЙ ОТДЕЛ</w:t>
            </w:r>
          </w:p>
          <w:p w:rsidR="00D17B62" w:rsidRPr="008D17FC" w:rsidRDefault="00D17B62" w:rsidP="00D17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trHeight w:val="633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D6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6855" w:rsidRPr="008D17FC" w:rsidRDefault="00BB6855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сельского 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зяйства 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BB6855" w:rsidRPr="008D17FC" w:rsidRDefault="00BB6855" w:rsidP="00531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96D85">
        <w:trPr>
          <w:trHeight w:val="58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CC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Инженер-гидромелиоратор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trHeight w:val="348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Защита растений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trHeight w:val="3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E4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техники и техн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trHeight w:val="50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D17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D17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trHeight w:val="50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   мун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D17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      на предприятии (по 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раслям)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9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юриспруденции </w:t>
            </w: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E4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сельского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Зооинженер</w:t>
            </w:r>
            <w:proofErr w:type="spellEnd"/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5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8D17FC" w:rsidRDefault="002F0746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BB6855" w:rsidRPr="008D17FC" w:rsidRDefault="00BB6855" w:rsidP="008F40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61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B6855" w:rsidRPr="008D17FC" w:rsidRDefault="00BB6855" w:rsidP="00B34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611A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611A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 управлению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803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Хранение и переработка 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тениеводческой продукции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3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контроль и анализ хозяйственной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ИНЖЕНЕРНЫЙ ОТДЕЛ, ОХРАНЫ ТРУДА И ТЕХНИКИ БЕЗОПАСНОСТИ</w:t>
            </w: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7FC" w:rsidRPr="008D17FC" w:rsidTr="00D205F1">
        <w:trPr>
          <w:trHeight w:val="745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6855" w:rsidRPr="008D17FC" w:rsidRDefault="00BB6855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114B09">
            <w:pPr>
              <w:autoSpaceDE w:val="0"/>
              <w:autoSpaceDN w:val="0"/>
              <w:adjustRightInd w:val="0"/>
              <w:spacing w:line="240" w:lineRule="auto"/>
              <w:ind w:right="-15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нологии  </w:t>
            </w:r>
          </w:p>
          <w:p w:rsidR="00BB6855" w:rsidRPr="008D17FC" w:rsidRDefault="00BB6855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BB6855" w:rsidRPr="008D17FC" w:rsidRDefault="00BB6855" w:rsidP="00632797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56502">
        <w:trPr>
          <w:trHeight w:val="5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Водное хозяйство и мелиор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по водному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зяйству и мелиорации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9E1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9E1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зяйства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95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Электрификация и          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томатизация сельского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9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переработки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1A5D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сельскохозя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     продукции   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обслуживания и ремонта машин в агропр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мышленном комплексе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FC7AFD">
        <w:trPr>
          <w:trHeight w:val="552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F0543">
        <w:trPr>
          <w:trHeight w:val="60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FC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Плодоовощеводство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 вин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градарство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FC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E7691">
        <w:trPr>
          <w:trHeight w:val="58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E7691">
        <w:trPr>
          <w:trHeight w:val="15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ности в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E7691">
        <w:trPr>
          <w:trHeight w:val="1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E7691">
        <w:trPr>
          <w:trHeight w:val="1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6855" w:rsidRPr="008D17FC" w:rsidRDefault="00BB6855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6855" w:rsidRPr="008D17FC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6855" w:rsidRPr="008D17FC" w:rsidRDefault="00BB6855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6855" w:rsidRPr="008D17FC" w:rsidRDefault="00BB6855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36CBB">
        <w:trPr>
          <w:trHeight w:val="677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236CBB" w:rsidRPr="008D17FC" w:rsidRDefault="00236CBB" w:rsidP="00611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</w:p>
          <w:p w:rsidR="00236CBB" w:rsidRPr="008D17FC" w:rsidRDefault="00236CBB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Механизация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337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 управлению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Мелиорация, рекультивация и охрана земель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8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36CBB" w:rsidRPr="008D17FC" w:rsidRDefault="00236CBB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CBB" w:rsidRPr="008D17FC" w:rsidRDefault="00236CBB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ЭКОНОМИКИ И ПРОГНОЗА</w:t>
            </w:r>
          </w:p>
          <w:p w:rsidR="00236CBB" w:rsidRPr="008D17FC" w:rsidRDefault="00236CBB" w:rsidP="006C1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8D17FC" w:rsidRDefault="00236CBB" w:rsidP="00635D0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1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3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 и   кадастры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землеустройства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60"/>
        </w:trPr>
        <w:tc>
          <w:tcPr>
            <w:tcW w:w="15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74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8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8D17FC" w:rsidRDefault="00236CBB" w:rsidP="00581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34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33"/>
        </w:trPr>
        <w:tc>
          <w:tcPr>
            <w:tcW w:w="15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4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6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D1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10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555">
        <w:trPr>
          <w:trHeight w:val="30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B25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B34C3F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117B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A0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управлению.         </w:t>
            </w:r>
          </w:p>
          <w:p w:rsidR="00236CBB" w:rsidRPr="008D17FC" w:rsidRDefault="00236CBB" w:rsidP="00A03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 управлению с углубленной подготовкой        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6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236CBB" w:rsidRPr="008D17FC" w:rsidRDefault="00236CBB" w:rsidP="00467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Финансист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90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(по отраслям)  </w:t>
            </w:r>
          </w:p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</w:t>
            </w:r>
          </w:p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4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622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предприятиях АПК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617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ЖИВОТНОВОДСТВА И МАЛЫХ ФОРМ ХОЗЯЙСТВОВАНИЯ</w:t>
            </w:r>
          </w:p>
          <w:p w:rsidR="00236CBB" w:rsidRPr="008D17FC" w:rsidRDefault="00236CBB" w:rsidP="006173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7FC" w:rsidRPr="008D17FC">
        <w:trPr>
          <w:trHeight w:val="480"/>
        </w:trPr>
        <w:tc>
          <w:tcPr>
            <w:tcW w:w="15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7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7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8D17FC" w:rsidRDefault="00236CBB" w:rsidP="008F403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6B18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сельского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зяйства.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8136C">
        <w:trPr>
          <w:trHeight w:val="476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Зооинженер</w:t>
            </w:r>
            <w:proofErr w:type="spellEnd"/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7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70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2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ветеринарно-санитарной экспертизы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36CBB" w:rsidRPr="008D17FC" w:rsidRDefault="00236CB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36CBB" w:rsidRPr="008D17FC" w:rsidRDefault="00236CBB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40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ветеринарно-санитарной экспертизы </w:t>
            </w:r>
          </w:p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пертиза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5C1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Зоотехния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D6213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Ветеринария</w:t>
            </w:r>
          </w:p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Ветеринарный врач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00"/>
        </w:trPr>
        <w:tc>
          <w:tcPr>
            <w:tcW w:w="15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045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</w:p>
    <w:p w:rsidR="00834034" w:rsidRPr="008D17FC" w:rsidRDefault="00166FD5" w:rsidP="001B3041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 xml:space="preserve">                                </w:t>
      </w:r>
    </w:p>
    <w:p w:rsidR="007D1B2B" w:rsidRPr="008D17FC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ОТДЕЛ ОХРАНЫ ОКРУЖАЮЩЕЙ СРЕДЫ И БИОРЕСУРСОВ</w:t>
      </w:r>
    </w:p>
    <w:p w:rsidR="007D1B2B" w:rsidRPr="008D17FC" w:rsidRDefault="007D1B2B" w:rsidP="001B304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6224C" w:rsidRPr="008D17FC" w:rsidRDefault="0066224C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D4608">
        <w:trPr>
          <w:trHeight w:val="1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5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CD4608" w:rsidRPr="008D17FC" w:rsidRDefault="00CD460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6B1858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ности в</w:t>
            </w:r>
            <w:r w:rsidR="007163A8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Защита в чрезвычайных 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туациях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рациональное  использование  природных ресурсов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Инженерная защита  окр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жающей среды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Комплексное использование и охрана</w:t>
            </w:r>
            <w:r w:rsidR="007163A8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водных ресурсов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       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Защита окружающей среды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9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рациональное  использование природных ресурсов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Инженер-эколог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Радиационная безопасность человека и окружающей ср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ды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Инженер-физик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8D17FC" w:rsidRDefault="007D1B2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техники и  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нологии          </w:t>
            </w:r>
          </w:p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36CBB">
        <w:trPr>
          <w:trHeight w:val="31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643DF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3DF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643DF">
        <w:trPr>
          <w:trHeight w:val="221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36CBB" w:rsidRPr="008D17FC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36CBB" w:rsidRPr="008D17FC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6CBB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 со специализацией «Экологическое воспитание»</w:t>
            </w:r>
          </w:p>
          <w:p w:rsidR="00D17B62" w:rsidRPr="008D17FC" w:rsidRDefault="00D17B62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36CBB" w:rsidRPr="008D17FC" w:rsidRDefault="00236CBB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CBB" w:rsidRPr="008D17FC" w:rsidRDefault="00236CBB" w:rsidP="00564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643DF">
        <w:trPr>
          <w:trHeight w:val="116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643DF">
        <w:trPr>
          <w:trHeight w:val="120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ности в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643DF">
        <w:trPr>
          <w:trHeight w:val="147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43DF" w:rsidRPr="008D17FC" w:rsidRDefault="005643DF" w:rsidP="005643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Водное хозяйство и мелиор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по водному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зяйству и мелиорации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3DF" w:rsidRPr="008D17FC" w:rsidRDefault="005643DF" w:rsidP="00FB60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941" w:rsidRPr="008D17FC" w:rsidRDefault="00D57941" w:rsidP="00373D4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CA09D9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В УПРАВЛЕНИИ ОБРАЗОВАНИЯ</w:t>
      </w:r>
    </w:p>
    <w:p w:rsidR="007D1B2B" w:rsidRPr="008D17FC" w:rsidRDefault="007D1B2B" w:rsidP="00373D4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D57941" w:rsidRPr="008D17FC" w:rsidRDefault="00D57941" w:rsidP="00373D4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991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6"/>
        <w:gridCol w:w="1940"/>
        <w:gridCol w:w="923"/>
        <w:gridCol w:w="518"/>
        <w:gridCol w:w="2165"/>
        <w:gridCol w:w="3241"/>
        <w:gridCol w:w="2883"/>
        <w:gridCol w:w="2877"/>
        <w:gridCol w:w="2883"/>
        <w:gridCol w:w="2883"/>
        <w:gridCol w:w="2883"/>
        <w:gridCol w:w="2883"/>
        <w:gridCol w:w="2859"/>
      </w:tblGrid>
      <w:tr w:rsidR="008D17FC" w:rsidRPr="008D17FC" w:rsidTr="007F3A92">
        <w:trPr>
          <w:gridAfter w:val="5"/>
          <w:wAfter w:w="2446" w:type="pct"/>
          <w:trHeight w:val="397"/>
        </w:trPr>
        <w:tc>
          <w:tcPr>
            <w:tcW w:w="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189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882DD3">
        <w:trPr>
          <w:gridAfter w:val="5"/>
          <w:wAfter w:w="2446" w:type="pct"/>
          <w:trHeight w:val="1076"/>
        </w:trPr>
        <w:tc>
          <w:tcPr>
            <w:tcW w:w="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8D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7163A8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7163A8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7163A8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43"/>
        </w:trPr>
        <w:tc>
          <w:tcPr>
            <w:tcW w:w="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882DD3">
        <w:trPr>
          <w:gridAfter w:val="5"/>
          <w:wAfter w:w="2446" w:type="pct"/>
          <w:trHeight w:val="315"/>
        </w:trPr>
        <w:tc>
          <w:tcPr>
            <w:tcW w:w="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17518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996A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996A13" w:rsidRPr="008D17FC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8D17FC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8D17FC" w:rsidRDefault="00996A13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6A13" w:rsidRPr="008D17FC" w:rsidRDefault="00996A13" w:rsidP="008D3D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1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1858" w:rsidRPr="008D17FC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B1858" w:rsidRPr="008D17FC" w:rsidRDefault="006B1858" w:rsidP="006B18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B1858" w:rsidRPr="008D17FC" w:rsidRDefault="006B1858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B1858" w:rsidRPr="008D17FC" w:rsidRDefault="006B185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0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17518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996A13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труда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менеджмента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88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юриспр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16823" w:rsidRPr="008D17FC" w:rsidRDefault="00E16823" w:rsidP="00D205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 со специализацией «Прикладная журналистика»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16823" w:rsidRPr="008D17FC" w:rsidRDefault="00E1682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8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0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филологии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лингвистики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0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Лингвист преподаватель        иностранных языков и культур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6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вание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Химия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химии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биологии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географии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9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Физико-математическое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proofErr w:type="gramEnd"/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математики 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Физик. Преподаватель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Инженер-математик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информатики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5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Физика   </w:t>
            </w:r>
          </w:p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физики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54CE1" w:rsidRPr="008D17FC" w:rsidRDefault="00954CE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5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ки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       гра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данское строительство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8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96A13" w:rsidRPr="008D17FC" w:rsidRDefault="00996A1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8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Инженер-механик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F3A92" w:rsidRPr="008D17FC" w:rsidRDefault="007F3A92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Физик. Преподаватель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0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1F394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5D025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юриспр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D749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9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</w:t>
            </w:r>
          </w:p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ки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4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gridAfter w:val="5"/>
          <w:wAfter w:w="2446" w:type="pct"/>
          <w:trHeight w:val="54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D56B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585E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D56B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оборудование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природообустройства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 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щиты окружающей среды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585E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3A92">
        <w:trPr>
          <w:gridAfter w:val="5"/>
          <w:wAfter w:w="2446" w:type="pct"/>
          <w:trHeight w:val="488"/>
        </w:trPr>
        <w:tc>
          <w:tcPr>
            <w:tcW w:w="2554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D857FF" w:rsidRPr="008D17FC" w:rsidRDefault="00D857FF" w:rsidP="00585E5C">
            <w:pPr>
              <w:tabs>
                <w:tab w:val="left" w:pos="5360"/>
              </w:tabs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ВОСПИТАТЕЛЬНОЙ, СОЦИАЛЬНО-ПРОФИЛАКТИЧЕКОЙ РАБОТЫ И ДОПОЛНИТЕЛЬНОГО ОБРАЗОВАНИЯ</w:t>
            </w:r>
          </w:p>
          <w:p w:rsidR="00D57941" w:rsidRPr="008D17FC" w:rsidRDefault="00D5794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8"/>
        </w:trPr>
        <w:tc>
          <w:tcPr>
            <w:tcW w:w="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55"/>
        </w:trPr>
        <w:tc>
          <w:tcPr>
            <w:tcW w:w="81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8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C7468" w:rsidRPr="008D17FC" w:rsidRDefault="00BC7468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начальных классов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9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6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6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Специальный психолог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3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438D" w:rsidRPr="008D17FC" w:rsidRDefault="008D438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9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дагогика и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Педагог-дефектолог для работы с детьми 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школьного возраста с 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клонениями в развитии  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3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7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ской культуре и спорту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gridAfter w:val="5"/>
          <w:wAfter w:w="2446" w:type="pct"/>
          <w:trHeight w:val="59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социально-культурной деятельности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17B62">
        <w:trPr>
          <w:gridAfter w:val="5"/>
          <w:wAfter w:w="2446" w:type="pct"/>
          <w:trHeight w:val="132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D17B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социально-культурной деятельности Технолог социально-культурной деятельности, преподаватель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75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психологии        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8D17FC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0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начальных классов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7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10F44" w:rsidRPr="008D17FC" w:rsidRDefault="00A10F44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1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педагогики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8D17FC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8D17FC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8D17FC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749C7" w:rsidRPr="008D17FC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49C7" w:rsidRPr="008D17FC" w:rsidRDefault="00D749C7" w:rsidP="00D74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749C7" w:rsidRPr="008D17FC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749C7" w:rsidRPr="008D17FC" w:rsidRDefault="00D749C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9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Специальный психолог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Логопедия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Специальная дошкольная 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дагогика и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Педагог-дефектолог для работы с детьми 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школьного возраста с 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клонениями в развитии    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ской культуре и спорту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социально-культурной деятельности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социально-культурной деятельности Технолог социально-культурной деятельности, преподаватель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3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662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pStyle w:val="ConsPlusCell"/>
              <w:rPr>
                <w:rFonts w:ascii="Courier New" w:hAnsi="Courier New" w:cs="Courier New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товки)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22A55" w:rsidRPr="008D17FC" w:rsidRDefault="00322A55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с дополнительной квалиф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кацией или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педагогика и  психология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1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Коррекционная педагогика в начальном  образовании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 и начальных  классов компенсирующего и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рекционн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развивающего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полнительной квалифик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цией или   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2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 по физической культуре и спорту с  углубленной подготовкой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физической   культуры </w:t>
            </w:r>
          </w:p>
          <w:p w:rsidR="00D857FF" w:rsidRPr="008D17FC" w:rsidRDefault="00D857FF" w:rsidP="002D0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физической   культуры (в соответствии с программой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подготовки)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A030D">
        <w:trPr>
          <w:gridAfter w:val="5"/>
          <w:wAfter w:w="2446" w:type="pct"/>
          <w:trHeight w:val="7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A030D" w:rsidRPr="008D17FC" w:rsidRDefault="00D857FF" w:rsidP="0083461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95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A030D" w:rsidRPr="008D17FC" w:rsidRDefault="004A030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A030D" w:rsidRPr="008D17FC" w:rsidRDefault="004A030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4A030D" w:rsidRPr="008D17FC" w:rsidRDefault="004A030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4A030D" w:rsidRPr="008D17FC" w:rsidRDefault="004A030D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030D" w:rsidRPr="008D17FC" w:rsidRDefault="004A030D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ское строительство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A030D" w:rsidRPr="008D17FC" w:rsidRDefault="004A030D" w:rsidP="0083461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:rsidR="004A030D" w:rsidRPr="008D17FC" w:rsidRDefault="004A030D" w:rsidP="0083461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4A030D" w:rsidRPr="008D17FC" w:rsidRDefault="004A030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3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Военно-политическая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3461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Офицер с высшим вое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но-политическим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ванием, учитель общ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ствоведения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3A92">
        <w:trPr>
          <w:gridAfter w:val="5"/>
          <w:wAfter w:w="2446" w:type="pct"/>
          <w:trHeight w:val="143"/>
        </w:trPr>
        <w:tc>
          <w:tcPr>
            <w:tcW w:w="2554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="002C142F" w:rsidRPr="008D17FC">
              <w:rPr>
                <w:rFonts w:ascii="Times New Roman" w:hAnsi="Times New Roman" w:cs="Times New Roman"/>
                <w:sz w:val="18"/>
                <w:szCs w:val="18"/>
              </w:rPr>
              <w:t>ОБЩЕГО ОБРАЗОВАНИЯ</w:t>
            </w:r>
          </w:p>
          <w:p w:rsidR="00D57941" w:rsidRPr="008D17FC" w:rsidRDefault="00D57941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45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8D17FC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6D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834619" w:rsidRPr="008D17FC" w:rsidRDefault="00834619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0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9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ные ресурсы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6D6B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5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6D6B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6D6B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1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65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Библиотекар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граф, преподаватель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Референт-аналитик   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ресурсов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  ресурсов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8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D1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D17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8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2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валеолог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012170" w:rsidRPr="008D17FC" w:rsidRDefault="00012170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9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90CE7" w:rsidRPr="008D17FC" w:rsidRDefault="00890CE7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7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1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4299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7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624299" w:rsidRPr="008D17FC" w:rsidRDefault="00624299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Филолог. Преподаватель русского языка и литер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4299" w:rsidRPr="008D17FC" w:rsidRDefault="00624299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3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 с дополнительной специальностью Химия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 и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906AD" w:rsidRPr="008D17FC" w:rsidRDefault="00B906AD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7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26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26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57FF" w:rsidRPr="008D17FC" w:rsidRDefault="00D857FF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4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8D17FC" w:rsidRDefault="00A20AA6" w:rsidP="008340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A20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3A92">
        <w:trPr>
          <w:gridAfter w:val="5"/>
          <w:wAfter w:w="2446" w:type="pct"/>
          <w:trHeight w:val="161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Библиотекар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граф, преподаватель </w:t>
            </w:r>
          </w:p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Референт-аналитик   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ресурсов 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  ресурсов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3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7F3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5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Педагог-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валеолог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7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340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Филолог. Преподаватель русского языка и литер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5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 с дополнительной специальностью Химия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 и 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3A92">
        <w:trPr>
          <w:gridAfter w:val="5"/>
          <w:wAfter w:w="2446" w:type="pct"/>
          <w:trHeight w:val="626"/>
        </w:trPr>
        <w:tc>
          <w:tcPr>
            <w:tcW w:w="2554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ОРГАНИЗАЦИОННО-КАДРОВОЙ И ИНФОРМАЦИОННО-АНАЛИТИЧЕСКОЙ РАБОТЫ</w:t>
            </w:r>
          </w:p>
        </w:tc>
      </w:tr>
      <w:tr w:rsidR="008D17FC" w:rsidRPr="008D17FC" w:rsidTr="00882DD3">
        <w:trPr>
          <w:gridAfter w:val="5"/>
          <w:wAfter w:w="2446" w:type="pct"/>
          <w:trHeight w:val="294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83461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1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Дошкольная педагогика и  психология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4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8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7711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5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3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96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5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8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9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7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A20AA6" w:rsidRPr="008D17FC" w:rsidRDefault="00A20AA6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20AA6" w:rsidRPr="008D17FC" w:rsidRDefault="00A20AA6" w:rsidP="00C51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0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</w:t>
            </w:r>
          </w:p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82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0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организации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5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журналистика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59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9E6563" w:rsidRPr="008D17FC" w:rsidRDefault="009E656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74"/>
        </w:trPr>
        <w:tc>
          <w:tcPr>
            <w:tcW w:w="81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2DD3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9E6563" w:rsidRPr="008D17FC" w:rsidRDefault="009E656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3A92">
        <w:trPr>
          <w:trHeight w:val="626"/>
        </w:trPr>
        <w:tc>
          <w:tcPr>
            <w:tcW w:w="2554" w:type="pct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ДОШКОЛЬНОГО ОБРАЗОВАНИЯ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86" w:type="pct"/>
          </w:tcPr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 </w:t>
            </w:r>
          </w:p>
          <w:p w:rsidR="00882DD3" w:rsidRPr="008D17FC" w:rsidRDefault="00882DD3" w:rsidP="00834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1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0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Физика и математика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физики и мат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9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8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4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160B">
        <w:trPr>
          <w:gridAfter w:val="5"/>
          <w:wAfter w:w="2446" w:type="pct"/>
          <w:trHeight w:val="49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Юриспруденция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37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160B">
        <w:trPr>
          <w:gridAfter w:val="5"/>
          <w:wAfter w:w="2446" w:type="pct"/>
          <w:trHeight w:val="54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2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ные ресурсы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B90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00"/>
        </w:trPr>
        <w:tc>
          <w:tcPr>
            <w:tcW w:w="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245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4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9337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6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Библиотекар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граф, преподаватель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Референт-аналитик   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формационных ресурсов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  ресурсов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82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3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Документоведение и  архив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 документовед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ния и архивоведения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72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48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645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54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01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</w:t>
            </w:r>
          </w:p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9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54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Воспитатель, методист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118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 (дошкольная)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 и психологии, мет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дист по дошкольному воспитанию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00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307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методика дошкольного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Организатор-методист дошкольного образования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293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   классов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rPr>
          <w:gridAfter w:val="5"/>
          <w:wAfter w:w="2446" w:type="pct"/>
          <w:trHeight w:val="402"/>
        </w:trPr>
        <w:tc>
          <w:tcPr>
            <w:tcW w:w="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82DD3" w:rsidRPr="008D17FC" w:rsidRDefault="00882DD3" w:rsidP="009C1E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82DD3" w:rsidRPr="008D17FC" w:rsidRDefault="00882DD3" w:rsidP="008D3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82DD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2"/>
          <w:gridAfter w:val="10"/>
          <w:wBefore w:w="411" w:type="pct"/>
          <w:wAfter w:w="4432" w:type="pct"/>
          <w:trHeight w:val="100"/>
        </w:trPr>
        <w:tc>
          <w:tcPr>
            <w:tcW w:w="157" w:type="pct"/>
          </w:tcPr>
          <w:p w:rsidR="00882DD3" w:rsidRPr="008D17FC" w:rsidRDefault="00882DD3" w:rsidP="008D3DC9">
            <w:pPr>
              <w:pStyle w:val="ConsPlusNormal"/>
              <w:jc w:val="center"/>
            </w:pPr>
          </w:p>
        </w:tc>
      </w:tr>
    </w:tbl>
    <w:p w:rsidR="0093370D" w:rsidRPr="008D17FC" w:rsidRDefault="0093370D" w:rsidP="00F96ED3">
      <w:pPr>
        <w:pStyle w:val="ConsPlusNormal"/>
        <w:jc w:val="center"/>
      </w:pPr>
    </w:p>
    <w:p w:rsidR="007D1B2B" w:rsidRPr="008D17FC" w:rsidRDefault="007D1B2B" w:rsidP="00F96ED3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tab/>
      </w: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F96ED3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F96ED3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В УПРАВЛЕНИИ КУЛЬТУРЫ АДМИНИСТРАЦИИ МУНИЦИПАЛЬНОГО ОБРАЗОВАНИЯ СЛАВЯНСКИЙ РАЙОН</w:t>
      </w:r>
    </w:p>
    <w:p w:rsidR="00D57941" w:rsidRPr="008D17FC" w:rsidRDefault="00D57941" w:rsidP="00F96ED3">
      <w:pPr>
        <w:tabs>
          <w:tab w:val="left" w:pos="598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4"/>
        <w:gridCol w:w="2159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38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5935A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5935A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AD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5935A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AD154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E847DD">
        <w:trPr>
          <w:trHeight w:val="627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E5615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2958DE" w:rsidRPr="008D17FC" w:rsidRDefault="002958D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17518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DA7404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17518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847DD" w:rsidRPr="008D17FC" w:rsidRDefault="007D1B2B" w:rsidP="00E847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культурологии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Культпросветработник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, организатор-методист КПР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филологического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    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   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7D1B2B" w:rsidRPr="008D17FC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7D1B2B" w:rsidRPr="008D17FC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Звукотехника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8100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Инженер-электрик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Музыкальное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музыкального искусства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75181" w:rsidRPr="008D17FC" w:rsidRDefault="00175181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концертного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B2B" w:rsidRPr="008D17FC" w:rsidRDefault="00175181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исполнительства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</w:t>
            </w:r>
            <w:r w:rsidR="00175181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.      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181"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Театральное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театрального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Артист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хореографич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175181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75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proofErr w:type="gramStart"/>
            <w:r w:rsidR="00175181" w:rsidRPr="008D17FC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proofErr w:type="gramEnd"/>
            <w:r w:rsidR="00175181" w:rsidRPr="008D17FC">
              <w:rPr>
                <w:rFonts w:ascii="Times New Roman" w:hAnsi="Times New Roman" w:cs="Times New Roman"/>
                <w:sz w:val="24"/>
                <w:szCs w:val="24"/>
              </w:rPr>
              <w:t>ивописец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C35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0535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Библиотечно-информационные ресурсы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Народная художественная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народной худ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жественной       культуры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 деятельности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25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    </w:t>
            </w:r>
          </w:p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культурологии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Культпросветработник</w:t>
            </w:r>
            <w:proofErr w:type="spell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, организатор-методист КПР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Филологическое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филологического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Русский язык и      литература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русского     языка и литературы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</w:p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Звукотехника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Инженер-электрик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9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Музыкальное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музыкального искусства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концертного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исполнительства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Концертный исполнитель.       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8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Театральное 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театрального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Актерское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Артист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хореографич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ского искусства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ивописец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Библиотечно-информационные ресурсы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библиотечн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ресу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Народная художественная культура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народной худ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жественной       культуры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5615C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B37C1" w:rsidRPr="008D17FC" w:rsidRDefault="00BB37C1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социально-культурной деятельности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BB37C1" w:rsidRPr="008D17FC" w:rsidRDefault="00BB37C1" w:rsidP="00E561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941" w:rsidRPr="008D17FC" w:rsidRDefault="00D57941" w:rsidP="005C4B52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5C4B52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5C4B52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Default="007D1B2B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>В УПРАВЛЕНИИ ПО ДЕЛАМ МОЛОДЕЖИ АДМИНИСТРАЦИИ МУНИЦИПАЛЬНОГО ОБРАЗОВАНИЯ СЛАВЯНСКИЙ РАЙОН</w:t>
      </w:r>
    </w:p>
    <w:p w:rsidR="009E6563" w:rsidRPr="008D17FC" w:rsidRDefault="009E6563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57941" w:rsidRPr="008D17FC" w:rsidRDefault="00D57941" w:rsidP="005C4B52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532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806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3E7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5935A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5935A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530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5935A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5309A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2792E" w:rsidRPr="008D17FC" w:rsidRDefault="0062792E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6410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D214F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D2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97296">
        <w:trPr>
          <w:trHeight w:val="4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D214F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D21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4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1972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Музейное дело и охрана 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мятников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1972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Музеевед.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24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 управления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2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5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3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Историк </w:t>
            </w:r>
          </w:p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03F66">
        <w:trPr>
          <w:trHeight w:val="56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Музейное дело и охрана 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мятников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Музеевед.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11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2792E" w:rsidRPr="008D17FC" w:rsidRDefault="0062792E" w:rsidP="00BF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2792E" w:rsidRPr="008D17FC" w:rsidRDefault="0062792E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F1EB6">
        <w:trPr>
          <w:trHeight w:val="63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37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2C087C" w:rsidRPr="008D17FC" w:rsidRDefault="002C087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964DE">
        <w:trPr>
          <w:trHeight w:val="40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2C087C" w:rsidRPr="008D17FC" w:rsidRDefault="002C087C" w:rsidP="009F1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7947">
        <w:trPr>
          <w:trHeight w:val="41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</w:t>
            </w:r>
          </w:p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полнительной квалифик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цией или   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подготовкой (в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 с наименован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ем      конкретной 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граммы дополнительной подготовки)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7947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F3550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</w:t>
            </w:r>
          </w:p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7947">
        <w:trPr>
          <w:trHeight w:val="2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   </w:t>
            </w:r>
          </w:p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C087C">
        <w:trPr>
          <w:trHeight w:val="47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B7947">
        <w:trPr>
          <w:trHeight w:val="490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C087C" w:rsidRPr="008D17FC" w:rsidRDefault="002C087C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9F1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7C" w:rsidRPr="008D17FC" w:rsidRDefault="002C087C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D38" w:rsidRPr="008D17FC" w:rsidRDefault="00780D38" w:rsidP="00090CA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090CA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>В УПРАВЛЕНИИ ПО ФИЗИЧЕСКОЙ КУЛЬТУРЕ И СПОРТУ</w:t>
      </w:r>
    </w:p>
    <w:p w:rsidR="00CA09D9" w:rsidRPr="008D17FC" w:rsidRDefault="007D1B2B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p w:rsidR="00CA09D9" w:rsidRPr="008D17FC" w:rsidRDefault="00CA09D9" w:rsidP="00090CA0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405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554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CA09D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CA09D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1E6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CA09D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1E6DD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D65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6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физической культуры </w:t>
            </w:r>
          </w:p>
          <w:p w:rsidR="007D1B2B" w:rsidRPr="008D17FC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C3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8D17FC" w:rsidRDefault="007D1B2B" w:rsidP="005C3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воспитания-тренер по баскетболу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245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ской культуре</w:t>
            </w:r>
            <w:r w:rsidR="00CA09D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спорту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E431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30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начальника</w:t>
            </w:r>
          </w:p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06AAA" w:rsidRPr="008D17FC" w:rsidRDefault="00706AAA" w:rsidP="00706A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3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182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физической культуры 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232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воспитания-тренер по баскетболу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26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культуре и спорту     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6AAA">
        <w:trPr>
          <w:trHeight w:val="216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31F2C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31F2C">
        <w:trPr>
          <w:trHeight w:val="2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31F2C" w:rsidRPr="008D17FC" w:rsidRDefault="00931F2C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06AAA" w:rsidRPr="008D17FC" w:rsidRDefault="00931F2C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E7A23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706A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31F2C">
        <w:trPr>
          <w:trHeight w:val="697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06AAA" w:rsidRPr="008D17FC" w:rsidRDefault="00706AAA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8F5" w:rsidRPr="008D17FC" w:rsidRDefault="001618F5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F3A92">
        <w:trPr>
          <w:trHeight w:val="28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A92" w:rsidRPr="008D17FC" w:rsidRDefault="007F3A92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05396">
        <w:trPr>
          <w:trHeight w:val="82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дежью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Автоматизация и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D01D5">
        <w:trPr>
          <w:trHeight w:val="33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7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01D5" w:rsidRPr="008D17FC" w:rsidRDefault="00DD01D5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8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по физической культуре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931F2C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06AAA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958DE">
        <w:trPr>
          <w:trHeight w:val="77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спорт         </w:t>
            </w:r>
          </w:p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физич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ской культуре и спорту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18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6AAA" w:rsidRPr="008D17FC" w:rsidRDefault="00706AAA" w:rsidP="003C16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Лингвист, переводчик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AAA" w:rsidRPr="008D17FC" w:rsidRDefault="00706AAA" w:rsidP="00554D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C37" w:rsidRPr="008D17FC" w:rsidRDefault="00733C37" w:rsidP="007D406C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7D406C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</w:p>
    <w:p w:rsidR="007D1B2B" w:rsidRPr="008D17FC" w:rsidRDefault="007D1B2B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>В ОТДЕЛЕ ПО ДЕЛАМ НЕСОВЕРШЕННОЛЕТНИХ</w:t>
      </w:r>
    </w:p>
    <w:p w:rsidR="007D1B2B" w:rsidRPr="008D17FC" w:rsidRDefault="007D1B2B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D17FC">
        <w:rPr>
          <w:rFonts w:ascii="Times New Roman" w:hAnsi="Times New Roman" w:cs="Times New Roman"/>
          <w:sz w:val="20"/>
          <w:szCs w:val="20"/>
        </w:rPr>
        <w:t>АДМИНИСТРАЦИИ МУНИЦИПАЛЬНОГО ОБРАЗОВАНИЯ СЛАВЯНСКИЙ РАЙОН</w:t>
      </w:r>
    </w:p>
    <w:p w:rsidR="00D57941" w:rsidRPr="008D17FC" w:rsidRDefault="00D57941" w:rsidP="007D406C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trHeight w:val="1419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692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CB2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B17F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B17FB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60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7160B" w:rsidRPr="008D17FC" w:rsidRDefault="0037160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>
        <w:trPr>
          <w:trHeight w:val="153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>тдела</w:t>
            </w:r>
          </w:p>
          <w:p w:rsidR="00342A30" w:rsidRPr="008D17FC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A30" w:rsidRPr="008D17FC" w:rsidRDefault="00342A30" w:rsidP="00ED00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Химия и 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  <w:p w:rsidR="007D1B2B" w:rsidRPr="008D17FC" w:rsidRDefault="007D1B2B" w:rsidP="0081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естественн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социально-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160B" w:rsidRPr="008D17FC" w:rsidRDefault="007D1B2B" w:rsidP="003716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68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</w:t>
            </w:r>
          </w:p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3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Химия и биология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</w:t>
            </w:r>
          </w:p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34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по социальной работе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184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психологии</w:t>
            </w:r>
          </w:p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естественн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образования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18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социально- эк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номического образования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3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456B5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E7A23">
        <w:trPr>
          <w:trHeight w:val="201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160B">
        <w:trPr>
          <w:trHeight w:val="378"/>
        </w:trPr>
        <w:tc>
          <w:tcPr>
            <w:tcW w:w="15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845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5E7A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160B">
        <w:trPr>
          <w:trHeight w:val="13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8D17FC" w:rsidRDefault="000A796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A796D" w:rsidRPr="008D17FC" w:rsidRDefault="000A796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</w:t>
            </w: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96D" w:rsidRPr="008D17FC" w:rsidRDefault="000A796D" w:rsidP="00371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96D" w:rsidRPr="008D17FC" w:rsidRDefault="000A796D" w:rsidP="0081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Courier New" w:hAnsi="Courier New" w:cs="Courier New"/>
                <w:sz w:val="18"/>
                <w:szCs w:val="18"/>
              </w:rPr>
              <w:t xml:space="preserve">│          </w:t>
            </w:r>
          </w:p>
        </w:tc>
      </w:tr>
      <w:tr w:rsidR="008D17FC" w:rsidRPr="008D17FC" w:rsidTr="00A31DEE">
        <w:trPr>
          <w:trHeight w:val="238"/>
        </w:trPr>
        <w:tc>
          <w:tcPr>
            <w:tcW w:w="1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0A796D" w:rsidRPr="008D17FC" w:rsidRDefault="000A796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A796D" w:rsidRPr="008D17FC" w:rsidRDefault="000A796D" w:rsidP="000A7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A796D" w:rsidRPr="008D17FC" w:rsidRDefault="000A796D" w:rsidP="000A7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A796D" w:rsidRPr="008D17FC" w:rsidRDefault="000A796D" w:rsidP="006920B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96D" w:rsidRPr="008D17FC" w:rsidRDefault="000A796D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3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7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дежью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молодежью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3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филологии </w:t>
            </w:r>
          </w:p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42A30">
        <w:trPr>
          <w:trHeight w:val="452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            </w:t>
            </w:r>
          </w:p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9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Филология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6B5" w:rsidRPr="008D17FC" w:rsidRDefault="008456B5" w:rsidP="00B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8456B5" w:rsidRPr="008D17FC" w:rsidRDefault="008456B5" w:rsidP="00BC1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56B5" w:rsidRPr="008D17FC" w:rsidRDefault="008456B5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C4E7E">
        <w:trPr>
          <w:trHeight w:val="335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4321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8D17FC" w:rsidRDefault="00AC4E7E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00"/>
        </w:trPr>
        <w:tc>
          <w:tcPr>
            <w:tcW w:w="1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7072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«Юриспр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денция»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8D17FC" w:rsidRDefault="00AC4E7E" w:rsidP="00707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47"/>
        </w:trPr>
        <w:tc>
          <w:tcPr>
            <w:tcW w:w="1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педагог   </w:t>
            </w:r>
          </w:p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Социальный педагог с 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полнительной квалифик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цией или   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подготовкой (в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 с наименован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ем      конкретной 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граммы дополнительной подготовки)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7E" w:rsidRPr="008D17FC" w:rsidRDefault="00AC4E7E" w:rsidP="006920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200" w:rsidRPr="008D17FC" w:rsidRDefault="00B77200" w:rsidP="002E348F">
      <w:pPr>
        <w:pStyle w:val="ConsPlusNormal"/>
        <w:jc w:val="center"/>
        <w:rPr>
          <w:rFonts w:ascii="Times New Roman" w:hAnsi="Times New Roman" w:cs="Times New Roman"/>
        </w:rPr>
      </w:pPr>
    </w:p>
    <w:p w:rsidR="0037160B" w:rsidRPr="008D17FC" w:rsidRDefault="0037160B" w:rsidP="002E348F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13491C" w:rsidRPr="008D17FC" w:rsidRDefault="007D1B2B" w:rsidP="002E348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63E46" w:rsidRPr="008D17FC">
        <w:rPr>
          <w:rFonts w:ascii="Times New Roman" w:hAnsi="Times New Roman" w:cs="Times New Roman"/>
        </w:rPr>
        <w:t xml:space="preserve"> </w:t>
      </w:r>
      <w:r w:rsidR="0013491C" w:rsidRPr="008D17FC">
        <w:rPr>
          <w:rFonts w:ascii="Times New Roman" w:hAnsi="Times New Roman" w:cs="Times New Roman"/>
        </w:rPr>
        <w:t xml:space="preserve">В УПРАВЛЕНИИ ОПЕКИ И ПОПЕЧИТЕЛЬСТВА </w:t>
      </w:r>
    </w:p>
    <w:p w:rsidR="007D1B2B" w:rsidRPr="008D17FC" w:rsidRDefault="0013491C" w:rsidP="002E348F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В ОТНОШЕНИИ НЕСОВЕРШЕННОЛЕТНИХ</w:t>
      </w:r>
      <w:r w:rsidR="007E13A3" w:rsidRPr="008D17FC">
        <w:rPr>
          <w:rFonts w:ascii="Times New Roman" w:hAnsi="Times New Roman" w:cs="Times New Roman"/>
        </w:rPr>
        <w:t xml:space="preserve"> </w:t>
      </w:r>
      <w:r w:rsidR="007D1B2B"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D57941" w:rsidRPr="008D17FC" w:rsidRDefault="00D57941" w:rsidP="002E348F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 w:rsidTr="001576C5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1576C5">
        <w:trPr>
          <w:trHeight w:val="278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1576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1576C5">
        <w:trPr>
          <w:trHeight w:val="31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C7474F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A6167" w:rsidRPr="008D17FC" w:rsidRDefault="000A6167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pStyle w:val="ConsPlusCell"/>
              <w:rPr>
                <w:rFonts w:ascii="Courier New" w:hAnsi="Courier New" w:cs="Courier New"/>
              </w:rPr>
            </w:pPr>
          </w:p>
          <w:p w:rsidR="007D1B2B" w:rsidRPr="008D17FC" w:rsidRDefault="007D1B2B" w:rsidP="001576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6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9E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9E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педагогики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истории и обществоведения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40DF9">
        <w:trPr>
          <w:trHeight w:val="12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 психология       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       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дошкольной педагогики</w:t>
            </w:r>
          </w:p>
          <w:p w:rsidR="00AA17D1" w:rsidRPr="008D17FC" w:rsidRDefault="00AA17D1" w:rsidP="00040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 психологии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6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37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37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школьного  образования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Организатор-методист дошкольного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Социально-культурная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proofErr w:type="gramEnd"/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РАЗВИТИЯ СЕМЕЙНЫХ ФОРМ УСТРОЙСТВА ДЕТЕЙ</w:t>
            </w:r>
          </w:p>
          <w:p w:rsidR="00D57941" w:rsidRPr="008D17FC" w:rsidRDefault="00D5794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55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618F5" w:rsidRPr="008D17FC" w:rsidRDefault="001618F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AA17D1" w:rsidRPr="008D17FC" w:rsidRDefault="00AA17D1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10"/>
        </w:trPr>
        <w:tc>
          <w:tcPr>
            <w:tcW w:w="158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8D17FC" w:rsidRPr="008D17FC" w:rsidTr="001576C5">
        <w:trPr>
          <w:trHeight w:val="18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социальной 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боты </w:t>
            </w:r>
          </w:p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Теория и методика   препод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Лингвист преподаватель        иностранных языков и культур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вание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CD655F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AA17D1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A17D1" w:rsidRPr="008D17FC">
              <w:rPr>
                <w:rFonts w:ascii="Times New Roman" w:hAnsi="Times New Roman" w:cs="Times New Roman"/>
                <w:sz w:val="24"/>
                <w:szCs w:val="24"/>
              </w:rPr>
              <w:t>естественно-научного</w:t>
            </w:r>
            <w:proofErr w:type="gramEnd"/>
            <w:r w:rsidR="00AA17D1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организации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CD65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педагогики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A17D1" w:rsidRPr="008D17FC" w:rsidRDefault="00AA17D1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86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9734CC" w:rsidRPr="008D17FC" w:rsidRDefault="009734C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9734CC" w:rsidRPr="008D17FC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7285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7160B">
        <w:trPr>
          <w:trHeight w:val="69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7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34CC" w:rsidRPr="008D17FC" w:rsidRDefault="009734CC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9734CC" w:rsidRPr="008D17FC" w:rsidRDefault="009734CC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психология  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85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культурный се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вис и туризм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сервису и туризму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040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психологии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7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Психолог. 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психол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40DF9">
        <w:trPr>
          <w:trHeight w:val="58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786063" w:rsidP="007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6063" w:rsidRPr="008D17FC" w:rsidRDefault="00842812" w:rsidP="00786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786063" w:rsidRPr="008D17FC">
              <w:rPr>
                <w:rFonts w:ascii="Times New Roman" w:hAnsi="Times New Roman" w:cs="Times New Roman"/>
                <w:sz w:val="24"/>
                <w:szCs w:val="24"/>
              </w:rPr>
              <w:t>, преподаватель географии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4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93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42812" w:rsidRPr="008D17FC" w:rsidRDefault="00842812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288"/>
        </w:trPr>
        <w:tc>
          <w:tcPr>
            <w:tcW w:w="158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8D17FC">
              <w:t>Учитель начальных классов</w:t>
            </w:r>
          </w:p>
          <w:p w:rsidR="006E5C85" w:rsidRPr="008D17FC" w:rsidRDefault="006E5C85" w:rsidP="0013468E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8D17FC">
              <w:t>Учитель начальных классов с дополнител</w:t>
            </w:r>
            <w:r w:rsidRPr="008D17FC">
              <w:t>ь</w:t>
            </w:r>
            <w:r w:rsidRPr="008D17FC">
              <w:t>ной подготовкой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 по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 системам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ционным системам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работе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68E">
        <w:trPr>
          <w:trHeight w:val="115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6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6E5C85" w:rsidRPr="008D17FC" w:rsidRDefault="006E5C85" w:rsidP="0013468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ному управлению с углубленной подготовкой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1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ЗАЩИТЫ ПРАВ И ИНТЕРЕСОВ НЕСОВЕРШЕННОЛЕТНИХ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6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40DF9">
        <w:trPr>
          <w:trHeight w:val="37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5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истории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История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истории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  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40DF9">
        <w:trPr>
          <w:trHeight w:val="5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 и методика начального образования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7285">
        <w:trPr>
          <w:trHeight w:val="50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6E5C85" w:rsidRPr="008D17FC" w:rsidRDefault="006E5C85" w:rsidP="001576C5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7285">
        <w:trPr>
          <w:trHeight w:val="309"/>
        </w:trPr>
        <w:tc>
          <w:tcPr>
            <w:tcW w:w="158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40DF9">
        <w:trPr>
          <w:trHeight w:val="39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D56B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работа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D56B4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работе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5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 с дополнительной специальностью «Юриспр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денция»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 и права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07285">
        <w:trPr>
          <w:trHeight w:val="3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 психология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  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4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67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81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Технология,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 и экономика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технологии, предпринимательства и экономики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56B40">
        <w:trPr>
          <w:trHeight w:val="6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58"/>
        </w:trPr>
        <w:tc>
          <w:tcPr>
            <w:tcW w:w="1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E5C85" w:rsidRPr="008D17FC" w:rsidRDefault="006E5C85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00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ваний к стажу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36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психология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9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Педагогика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педагог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8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 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русского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языка и литературы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F4E">
        <w:trPr>
          <w:trHeight w:val="42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и        психология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F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Преподаватель дошкол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педагогики и псих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логии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F4E">
        <w:trPr>
          <w:trHeight w:val="13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34F4E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8D17FC">
              <w:t>Учитель начальных классов</w:t>
            </w:r>
          </w:p>
          <w:p w:rsidR="006E5C85" w:rsidRPr="008D17FC" w:rsidRDefault="006E5C85" w:rsidP="007E13A3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8D17FC">
              <w:t>Учитель начальных классов с дополнител</w:t>
            </w:r>
            <w:r w:rsidRPr="008D17FC">
              <w:t>ь</w:t>
            </w:r>
            <w:r w:rsidRPr="008D17FC">
              <w:t>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 по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 системам</w:t>
            </w:r>
          </w:p>
          <w:p w:rsidR="006E5C85" w:rsidRPr="008D17FC" w:rsidRDefault="006E5C85" w:rsidP="00CD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ционным системам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социал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работе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7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бухгалтерский учет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61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58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4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истории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rPr>
          <w:trHeight w:val="205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управление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ному управлению         </w:t>
            </w:r>
          </w:p>
          <w:p w:rsidR="006E5C85" w:rsidRPr="008D17FC" w:rsidRDefault="006E5C85" w:rsidP="001576C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ственному и муниципал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ному управлению с углубленной подготовкой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E5C85" w:rsidRPr="008D17FC" w:rsidRDefault="006E5C85" w:rsidP="00157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76C5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5"/>
          <w:wAfter w:w="4196" w:type="pct"/>
          <w:trHeight w:val="100"/>
        </w:trPr>
        <w:tc>
          <w:tcPr>
            <w:tcW w:w="804" w:type="pct"/>
            <w:gridSpan w:val="2"/>
          </w:tcPr>
          <w:p w:rsidR="006E5C85" w:rsidRPr="008D17FC" w:rsidRDefault="006E5C85" w:rsidP="001576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D1B2B" w:rsidRPr="008D17FC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</w:t>
      </w:r>
      <w:r w:rsidR="00F63E46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В УПРАВЛЕНИИ ЭКОНОМИЧЕСКОГО РАЗВИТИЯ</w:t>
      </w:r>
    </w:p>
    <w:p w:rsidR="009E6F93" w:rsidRPr="008D17FC" w:rsidRDefault="007D1B2B" w:rsidP="00346D7A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p w:rsidR="009E6F93" w:rsidRPr="008D17FC" w:rsidRDefault="009E6F93" w:rsidP="00346D7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1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121"/>
        <w:gridCol w:w="1448"/>
        <w:gridCol w:w="2172"/>
        <w:gridCol w:w="3252"/>
        <w:gridCol w:w="2893"/>
        <w:gridCol w:w="2724"/>
      </w:tblGrid>
      <w:tr w:rsidR="008D17FC" w:rsidRPr="008D17FC" w:rsidTr="003E6758">
        <w:trPr>
          <w:trHeight w:val="397"/>
        </w:trPr>
        <w:tc>
          <w:tcPr>
            <w:tcW w:w="157" w:type="pct"/>
            <w:vMerge w:val="restar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660" w:type="pct"/>
            <w:gridSpan w:val="4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3E6758">
        <w:trPr>
          <w:trHeight w:val="1076"/>
        </w:trPr>
        <w:tc>
          <w:tcPr>
            <w:tcW w:w="157" w:type="pct"/>
            <w:vMerge/>
            <w:shd w:val="clear" w:color="auto" w:fill="auto"/>
          </w:tcPr>
          <w:p w:rsidR="007D1B2B" w:rsidRPr="008D17FC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7D1B2B" w:rsidRPr="008D17FC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7D1B2B" w:rsidRPr="008D17FC" w:rsidRDefault="007D1B2B" w:rsidP="003E6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8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квалификации в соо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r w:rsidR="00B77200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конкретными</w:t>
            </w:r>
            <w:r w:rsidR="00483EE7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замещаемой должн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сти)</w:t>
            </w:r>
          </w:p>
        </w:tc>
        <w:tc>
          <w:tcPr>
            <w:tcW w:w="903" w:type="pct"/>
            <w:shd w:val="clear" w:color="auto" w:fill="auto"/>
          </w:tcPr>
          <w:p w:rsidR="00303B6A" w:rsidRPr="008D17FC" w:rsidRDefault="00303B6A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</w:t>
            </w: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43"/>
        </w:trPr>
        <w:tc>
          <w:tcPr>
            <w:tcW w:w="157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pct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3E6758">
        <w:trPr>
          <w:trHeight w:val="315"/>
        </w:trPr>
        <w:tc>
          <w:tcPr>
            <w:tcW w:w="157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CC5D78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F7E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F7EF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0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2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17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2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837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26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9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Математические методы в экономике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       управление на      предприятии (по 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раслям)      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статистики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Бизнес-информатика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информатики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57941">
        <w:trPr>
          <w:trHeight w:val="607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прикладной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D1B2B" w:rsidRPr="008D17FC" w:rsidRDefault="007D1B2B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ЭКОНОМИЧЕСКОГО АНАЛИЗА И ПРОГНОЗА</w:t>
            </w:r>
          </w:p>
          <w:p w:rsidR="00D57941" w:rsidRPr="008D17FC" w:rsidRDefault="00D5794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70"/>
        </w:trPr>
        <w:tc>
          <w:tcPr>
            <w:tcW w:w="157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D10866">
            <w:pPr>
              <w:pStyle w:val="ConsPlusCell"/>
              <w:rPr>
                <w:rFonts w:ascii="Courier New" w:hAnsi="Courier New" w:cs="Courier New"/>
              </w:rPr>
            </w:pP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1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</w:tr>
      <w:tr w:rsidR="008D17FC" w:rsidRPr="008D17FC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 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150E0">
        <w:trPr>
          <w:trHeight w:val="534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 управление на      предприятии (по отраслям)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150E0">
        <w:trPr>
          <w:trHeight w:val="654"/>
        </w:trPr>
        <w:tc>
          <w:tcPr>
            <w:tcW w:w="157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A150E0" w:rsidRPr="008D17FC" w:rsidRDefault="00A150E0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9" w:type="pct"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15081">
        <w:trPr>
          <w:trHeight w:val="502"/>
        </w:trPr>
        <w:tc>
          <w:tcPr>
            <w:tcW w:w="157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A150E0" w:rsidP="00A150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/>
            <w:shd w:val="clear" w:color="auto" w:fill="auto"/>
          </w:tcPr>
          <w:p w:rsidR="00A150E0" w:rsidRPr="008D17FC" w:rsidRDefault="00A150E0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6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Маркетолог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8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     предприятии (по отраслям)      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10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статистики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55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77"/>
        </w:trPr>
        <w:tc>
          <w:tcPr>
            <w:tcW w:w="157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0D45F2" w:rsidRPr="008D17FC" w:rsidRDefault="000D45F2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72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</w:t>
            </w:r>
          </w:p>
          <w:p w:rsidR="000D45F2" w:rsidRPr="008D17FC" w:rsidRDefault="000D45F2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29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организации  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02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252CD">
        <w:trPr>
          <w:trHeight w:val="576"/>
        </w:trPr>
        <w:tc>
          <w:tcPr>
            <w:tcW w:w="157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0D45F2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0D45F2" w:rsidRPr="008D17FC" w:rsidRDefault="000D45F2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15081">
        <w:trPr>
          <w:trHeight w:val="245"/>
        </w:trPr>
        <w:tc>
          <w:tcPr>
            <w:tcW w:w="157" w:type="pct"/>
            <w:vMerge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Инфо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матика</w:t>
            </w:r>
          </w:p>
        </w:tc>
        <w:tc>
          <w:tcPr>
            <w:tcW w:w="959" w:type="pct"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D252CD" w:rsidRPr="008D17FC" w:rsidRDefault="00D252CD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1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D06F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D06F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00FC1">
        <w:trPr>
          <w:trHeight w:val="104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53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800FC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83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промышленности прод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вольственных товаров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1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на      предприятии (по отраслям)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601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2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1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4619" w:rsidRPr="008D17FC" w:rsidRDefault="00834619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ИНВЕСТИЦИЙ И ВЗАИМОДЕЙСТВИЯ С МАЛЫМ БИЗНЕСОМ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60"/>
        </w:trPr>
        <w:tc>
          <w:tcPr>
            <w:tcW w:w="157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18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18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«История»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  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72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       управление на предприятии (по отра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лям)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68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7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журналистики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Журналист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связям общественностью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619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C682B">
        <w:trPr>
          <w:trHeight w:val="563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C682B">
        <w:trPr>
          <w:trHeight w:val="943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D45F2">
        <w:trPr>
          <w:trHeight w:val="703"/>
        </w:trPr>
        <w:tc>
          <w:tcPr>
            <w:tcW w:w="157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C682B">
        <w:trPr>
          <w:trHeight w:val="926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 с дополн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тельной специальностью 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права и истории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9C682B">
        <w:trPr>
          <w:trHeight w:val="617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34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34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2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 профессионал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ного обучения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01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43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14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122"/>
              <w:gridCol w:w="1417"/>
              <w:gridCol w:w="2127"/>
              <w:gridCol w:w="3260"/>
              <w:gridCol w:w="2835"/>
              <w:gridCol w:w="2810"/>
            </w:tblGrid>
            <w:tr w:rsidR="008D17FC" w:rsidRPr="008D17FC" w:rsidTr="00A150E0">
              <w:tc>
                <w:tcPr>
                  <w:tcW w:w="426" w:type="dxa"/>
                  <w:vMerge w:val="restart"/>
                  <w:shd w:val="clear" w:color="auto" w:fill="auto"/>
                </w:tcPr>
                <w:p w:rsidR="00115081" w:rsidRPr="008D17FC" w:rsidRDefault="00834619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D17FC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="00115081" w:rsidRPr="008D17FC">
                    <w:rPr>
                      <w:rFonts w:ascii="Times New Roman" w:hAnsi="Times New Roman" w:cs="Times New Roman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2122" w:type="dxa"/>
                  <w:vMerge w:val="restart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Главный </w:t>
                  </w:r>
                </w:p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</w:t>
                  </w:r>
                </w:p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Ведущая</w:t>
                  </w:r>
                </w:p>
              </w:tc>
              <w:tc>
                <w:tcPr>
                  <w:tcW w:w="2127" w:type="dxa"/>
                  <w:vMerge w:val="restart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Высшее </w:t>
                  </w:r>
                </w:p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Бухгалтерский учет, анализ и аудит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</w:t>
                  </w:r>
                </w:p>
              </w:tc>
              <w:tc>
                <w:tcPr>
                  <w:tcW w:w="2810" w:type="dxa"/>
                  <w:vMerge w:val="restart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Без предъявления треб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вания к стажу</w:t>
                  </w:r>
                </w:p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Юриспруденция с дополн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тельной специальностью И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Учитель права и истории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Экономика и управление на предприятии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Экономист-менеджер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115081">
              <w:trPr>
                <w:trHeight w:val="557"/>
              </w:trPr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Финансы и кредит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Экономист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6D1C1F">
              <w:trPr>
                <w:trHeight w:val="326"/>
              </w:trPr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Землеустройство и кадастр</w:t>
                  </w:r>
                  <w:r w:rsidR="00426CE5"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rPr>
                <w:trHeight w:val="177"/>
              </w:trPr>
              <w:tc>
                <w:tcPr>
                  <w:tcW w:w="426" w:type="dxa"/>
                  <w:vMerge/>
                  <w:shd w:val="clear" w:color="auto" w:fill="auto"/>
                </w:tcPr>
                <w:p w:rsidR="006D1C1F" w:rsidRPr="008D17FC" w:rsidRDefault="006D1C1F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6D1C1F" w:rsidRPr="008D17FC" w:rsidRDefault="006D1C1F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6D1C1F" w:rsidRPr="008D17FC" w:rsidRDefault="006D1C1F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6D1C1F" w:rsidRPr="008D17FC" w:rsidRDefault="006D1C1F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6D1C1F" w:rsidRPr="008D17FC" w:rsidRDefault="006D1C1F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Сервис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6D1C1F" w:rsidRPr="008D17FC" w:rsidRDefault="006D1C1F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6D1C1F" w:rsidRPr="008D17FC" w:rsidRDefault="006D1C1F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Юриспруденция  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Юрист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Юриспруденция         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Бакалавр юриспруде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</w:t>
                  </w:r>
                </w:p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Государственное и муниц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пальное управление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Менеджер 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Профессиональное обучение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 профессионал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 обучения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8D17FC" w:rsidRPr="008D17FC" w:rsidTr="00A150E0">
              <w:tc>
                <w:tcPr>
                  <w:tcW w:w="426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22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Международные отношения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15081" w:rsidRPr="008D17FC" w:rsidRDefault="00115081" w:rsidP="00905477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Специалист в области международных отн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8D1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шений</w:t>
                  </w:r>
                </w:p>
              </w:tc>
              <w:tc>
                <w:tcPr>
                  <w:tcW w:w="2810" w:type="dxa"/>
                  <w:vMerge/>
                  <w:shd w:val="clear" w:color="auto" w:fill="auto"/>
                </w:tcPr>
                <w:p w:rsidR="00115081" w:rsidRPr="008D17FC" w:rsidRDefault="00115081" w:rsidP="00905477">
                  <w:pPr>
                    <w:tabs>
                      <w:tab w:val="left" w:pos="213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115081" w:rsidRPr="008D17FC" w:rsidRDefault="00115081" w:rsidP="003E6758">
            <w:pPr>
              <w:tabs>
                <w:tab w:val="left" w:pos="21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ПО РЕАЛИЗАЦИИ АДМИНИСТРАТИВНОЙ РЕФОРМЫ И СИСТЕМЫ МЕЖВЕДОМСТВЕННОГО ЭЛЕКТРОННОГО ВЗАИМОДЕЙСТВИЯ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60"/>
        </w:trPr>
        <w:tc>
          <w:tcPr>
            <w:tcW w:w="157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начальник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пальное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боты по специальности, направлению подгото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0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34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Национальная   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18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86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 управление на      предприятии (по отраслям)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150E0">
        <w:trPr>
          <w:trHeight w:val="534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81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B2501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36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99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77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Финансист с  углубле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34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24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753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вания    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58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8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5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50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33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52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150E0">
        <w:trPr>
          <w:trHeight w:val="407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Математика с дополнител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специальностью «И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форматика»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150E0">
        <w:trPr>
          <w:trHeight w:val="640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 w:val="restar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бования к стажу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Финансист с  углубле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ной подготовкой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в области международных отнош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образование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социально-экономического образ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вания     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товки)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E6758">
        <w:trPr>
          <w:trHeight w:val="465"/>
        </w:trPr>
        <w:tc>
          <w:tcPr>
            <w:tcW w:w="157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         </w:t>
            </w:r>
          </w:p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информатики</w:t>
            </w:r>
          </w:p>
        </w:tc>
        <w:tc>
          <w:tcPr>
            <w:tcW w:w="903" w:type="pct"/>
            <w:vMerge/>
            <w:shd w:val="clear" w:color="auto" w:fill="auto"/>
          </w:tcPr>
          <w:p w:rsidR="00115081" w:rsidRPr="008D17FC" w:rsidRDefault="00115081" w:rsidP="003E6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F0F" w:rsidRPr="008D17FC" w:rsidRDefault="00A06F0F" w:rsidP="0072206B">
      <w:pPr>
        <w:pStyle w:val="ConsPlusNormal"/>
        <w:rPr>
          <w:rFonts w:ascii="Times New Roman" w:hAnsi="Times New Roman" w:cs="Times New Roman"/>
        </w:rPr>
      </w:pPr>
    </w:p>
    <w:p w:rsidR="00590D3C" w:rsidRPr="008D17FC" w:rsidRDefault="00590D3C" w:rsidP="00C93290">
      <w:pPr>
        <w:pStyle w:val="ConsPlusNormal"/>
        <w:jc w:val="center"/>
        <w:rPr>
          <w:rFonts w:ascii="Times New Roman" w:hAnsi="Times New Roman" w:cs="Times New Roman"/>
        </w:rPr>
      </w:pPr>
    </w:p>
    <w:p w:rsidR="007D1B2B" w:rsidRPr="008D17FC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 В</w:t>
      </w:r>
      <w:r w:rsidR="009E6F93" w:rsidRPr="008D17FC">
        <w:rPr>
          <w:rFonts w:ascii="Times New Roman" w:hAnsi="Times New Roman" w:cs="Times New Roman"/>
        </w:rPr>
        <w:t xml:space="preserve"> </w:t>
      </w:r>
      <w:r w:rsidRPr="008D17FC">
        <w:rPr>
          <w:rFonts w:ascii="Times New Roman" w:hAnsi="Times New Roman" w:cs="Times New Roman"/>
        </w:rPr>
        <w:t>ОТДЕЛЕ МУНИЦИПАЛЬНЫХ ЗАКАЗОВ</w:t>
      </w:r>
    </w:p>
    <w:p w:rsidR="007D1B2B" w:rsidRPr="008D17FC" w:rsidRDefault="007D1B2B" w:rsidP="00C93290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10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74"/>
        <w:gridCol w:w="1940"/>
        <w:gridCol w:w="1441"/>
        <w:gridCol w:w="2162"/>
        <w:gridCol w:w="3240"/>
        <w:gridCol w:w="2880"/>
        <w:gridCol w:w="2877"/>
      </w:tblGrid>
      <w:tr w:rsidR="008D17FC" w:rsidRPr="008D17FC">
        <w:trPr>
          <w:trHeight w:val="397"/>
        </w:trPr>
        <w:tc>
          <w:tcPr>
            <w:tcW w:w="1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71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 w:rsidTr="009C682B">
        <w:trPr>
          <w:trHeight w:val="397"/>
        </w:trPr>
        <w:tc>
          <w:tcPr>
            <w:tcW w:w="1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06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483EE7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483EE7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F01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483EE7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1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D06FD3">
        <w:trPr>
          <w:trHeight w:val="706"/>
        </w:trPr>
        <w:tc>
          <w:tcPr>
            <w:tcW w:w="158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581B0D" w:rsidRPr="008D17FC" w:rsidRDefault="00581B0D" w:rsidP="00581B0D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35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581B0D" w:rsidRPr="008D17FC" w:rsidRDefault="00581B0D" w:rsidP="00D06F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32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B0D">
        <w:trPr>
          <w:trHeight w:val="1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14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B0D">
        <w:trPr>
          <w:trHeight w:val="2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1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19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17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66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8D17FC" w:rsidRDefault="00581B0D" w:rsidP="00885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23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885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ных, кондитерских изделий 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06FD3">
        <w:trPr>
          <w:trHeight w:val="16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581B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252CD">
        <w:trPr>
          <w:trHeight w:val="582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B0D" w:rsidRPr="008D17FC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 управление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        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A6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6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581B0D" w:rsidRPr="008D17FC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67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321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юриспруденции</w:t>
            </w:r>
          </w:p>
          <w:p w:rsidR="00581B0D" w:rsidRPr="008D17FC" w:rsidRDefault="00581B0D" w:rsidP="00432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экономики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99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2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4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47619">
        <w:trPr>
          <w:trHeight w:val="603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D0E21">
        <w:trPr>
          <w:trHeight w:val="9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ных, кондитерских изделий 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8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8D17FC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8D17FC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8D17FC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8D0E21" w:rsidRPr="008D17FC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0E21" w:rsidRPr="008D17FC" w:rsidRDefault="008D0E21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Агрономия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0E21" w:rsidRPr="008D17FC" w:rsidRDefault="008D0E21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Ученый агроном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0E21" w:rsidRPr="008D17FC" w:rsidRDefault="008D0E21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51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Электрификация и автомат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trHeight w:val="711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581B0D" w:rsidRPr="008D17FC" w:rsidRDefault="00581B0D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0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и   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 управление           </w:t>
            </w:r>
          </w:p>
        </w:tc>
        <w:tc>
          <w:tcPr>
            <w:tcW w:w="9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        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1618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Courier New" w:hAnsi="Courier New" w:cs="Courier New"/>
              </w:rPr>
            </w:pPr>
          </w:p>
          <w:p w:rsidR="00581B0D" w:rsidRPr="008D17FC" w:rsidRDefault="00581B0D" w:rsidP="000663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0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9C6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экономики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81B0D">
        <w:trPr>
          <w:trHeight w:val="78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 (по отраслям)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        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Финансист с 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углубленной</w:t>
            </w:r>
            <w:proofErr w:type="gramEnd"/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подготовкой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0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3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аудит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4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 (по отраслям)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         </w:t>
            </w:r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с углубленной подготовкой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10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</w:t>
            </w:r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5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в экономике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Экономист-математик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47619">
        <w:trPr>
          <w:trHeight w:val="5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менеджмента        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27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47619">
        <w:trPr>
          <w:trHeight w:val="736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 </w:t>
            </w:r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35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</w:t>
            </w: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водного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</w:p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D56B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trHeight w:val="54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экономика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технологии и предпринимательства</w:t>
            </w:r>
          </w:p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3491C">
        <w:trPr>
          <w:trHeight w:val="90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хлеба, макаро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ных, кондитерских изделий и 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пищеконцентратов</w:t>
            </w:r>
            <w:proofErr w:type="spellEnd"/>
          </w:p>
          <w:p w:rsidR="0013491C" w:rsidRPr="008D17FC" w:rsidRDefault="0013491C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Инженер-технолог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D4801">
        <w:trPr>
          <w:trHeight w:val="461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8D17FC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8D17FC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8D17FC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13491C" w:rsidRPr="008D17FC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3491C" w:rsidRPr="008D17FC" w:rsidRDefault="0013491C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Товароведение и экспертиза товаров (продовольственных и непродовольственных)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3491C" w:rsidRPr="008D17FC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Товаровед-эксперт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3491C" w:rsidRPr="008D17FC" w:rsidRDefault="0013491C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61944">
        <w:trPr>
          <w:trHeight w:val="285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вис и туризм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сервису и туризму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C0A17">
        <w:trPr>
          <w:trHeight w:val="4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442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Эколог. Преподаватель</w:t>
            </w: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trHeight w:val="404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юриспруденции      </w:t>
            </w:r>
          </w:p>
          <w:p w:rsidR="00581B0D" w:rsidRPr="008D17FC" w:rsidRDefault="00581B0D" w:rsidP="004C0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trHeight w:val="398"/>
        </w:trPr>
        <w:tc>
          <w:tcPr>
            <w:tcW w:w="158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tcBorders>
              <w:left w:val="single" w:sz="8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Юрист              </w:t>
            </w: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81B0D" w:rsidRPr="008D17FC" w:rsidRDefault="00581B0D" w:rsidP="00066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1B2B" w:rsidRPr="008D17FC" w:rsidRDefault="007D1B2B" w:rsidP="007103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1B2B" w:rsidRPr="008D17FC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КВАЛИФИКАЦИОННЫЕ ТРЕБОВАНИЯ</w:t>
      </w:r>
    </w:p>
    <w:p w:rsidR="007D1B2B" w:rsidRPr="008D17FC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К ЛИЦАМ, ЗАМЕЩАЮЩИМ ДОЛЖНОСТИ МУНИЦИПАЛЬНОЙ СЛУЖБЫ В ФИНАНСОВОМ УПРАВЛЕНИИ</w:t>
      </w:r>
    </w:p>
    <w:p w:rsidR="007D1B2B" w:rsidRPr="008D17FC" w:rsidRDefault="007D1B2B" w:rsidP="00F3427C">
      <w:pPr>
        <w:pStyle w:val="ConsPlusNormal"/>
        <w:jc w:val="center"/>
        <w:rPr>
          <w:rFonts w:ascii="Times New Roman" w:hAnsi="Times New Roman" w:cs="Times New Roman"/>
        </w:rPr>
      </w:pPr>
      <w:r w:rsidRPr="008D17FC">
        <w:rPr>
          <w:rFonts w:ascii="Times New Roman" w:hAnsi="Times New Roman" w:cs="Times New Roman"/>
        </w:rPr>
        <w:t>АДМИНИСТРАЦИИ МУНИЦИПАЛЬНОГО ОБРАЗОВАНИЯ СЛАВЯНСКИЙ РАЙОН</w:t>
      </w:r>
    </w:p>
    <w:tbl>
      <w:tblPr>
        <w:tblW w:w="5610" w:type="pct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94"/>
        <w:gridCol w:w="1945"/>
        <w:gridCol w:w="19"/>
        <w:gridCol w:w="1413"/>
        <w:gridCol w:w="29"/>
        <w:gridCol w:w="2120"/>
        <w:gridCol w:w="19"/>
        <w:gridCol w:w="3200"/>
        <w:gridCol w:w="17"/>
        <w:gridCol w:w="2864"/>
        <w:gridCol w:w="17"/>
        <w:gridCol w:w="2884"/>
        <w:gridCol w:w="20"/>
        <w:gridCol w:w="677"/>
        <w:gridCol w:w="170"/>
        <w:gridCol w:w="170"/>
        <w:gridCol w:w="170"/>
        <w:gridCol w:w="188"/>
      </w:tblGrid>
      <w:tr w:rsidR="008D17FC" w:rsidRPr="008D17FC">
        <w:trPr>
          <w:gridAfter w:val="6"/>
          <w:wAfter w:w="422" w:type="pct"/>
          <w:trHeight w:val="397"/>
        </w:trPr>
        <w:tc>
          <w:tcPr>
            <w:tcW w:w="1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должности   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службы    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Группа  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должностей</w:t>
            </w:r>
          </w:p>
        </w:tc>
        <w:tc>
          <w:tcPr>
            <w:tcW w:w="337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D17FC" w:rsidRPr="008D17FC">
        <w:trPr>
          <w:gridAfter w:val="6"/>
          <w:wAfter w:w="422" w:type="pct"/>
          <w:trHeight w:val="1076"/>
        </w:trPr>
        <w:tc>
          <w:tcPr>
            <w:tcW w:w="18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1B2B" w:rsidRPr="008D17FC" w:rsidRDefault="007D1B2B" w:rsidP="00F342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уровню </w:t>
            </w:r>
          </w:p>
          <w:p w:rsidR="007D1B2B" w:rsidRPr="008D17FC" w:rsidRDefault="007D1B2B" w:rsidP="009A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 и</w:t>
            </w:r>
            <w:r w:rsidR="00EB633A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специальности (в соотве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ствии с</w:t>
            </w:r>
            <w:r w:rsidR="00EB633A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функциями и  ко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кретными 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 должности)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к квалификации 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</w:p>
          <w:p w:rsidR="007D1B2B" w:rsidRPr="008D17FC" w:rsidRDefault="007D1B2B" w:rsidP="000433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 функциями и конкре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="00EB633A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задачами по зам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щаемой должности)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3B6A" w:rsidRPr="008D17FC" w:rsidRDefault="00303B6A" w:rsidP="00303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стажу муниципальной службы или стажу работы по специальности, направлению подготовки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01"/>
        </w:trPr>
        <w:tc>
          <w:tcPr>
            <w:tcW w:w="1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17FC" w:rsidRPr="008D17FC" w:rsidTr="003F7014">
        <w:trPr>
          <w:gridAfter w:val="6"/>
          <w:wAfter w:w="422" w:type="pct"/>
          <w:trHeight w:val="34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E36059" w:rsidP="00D6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1AC" w:rsidRPr="008D17FC" w:rsidRDefault="009C71A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7D1B2B" w:rsidRPr="008D17FC" w:rsidRDefault="009C71AC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3434C5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  <w:r w:rsidR="007D1B2B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BC2F20" w:rsidRPr="008D17FC" w:rsidRDefault="00BC2F20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7D1B2B" w:rsidRPr="008D17FC" w:rsidRDefault="007D1B2B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2654D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7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0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0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4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0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0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1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</w:t>
            </w:r>
            <w:r w:rsidR="00EB633A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625D">
        <w:trPr>
          <w:gridAfter w:val="6"/>
          <w:wAfter w:w="422" w:type="pct"/>
          <w:trHeight w:val="97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7D1B2B" w:rsidRPr="008D17FC" w:rsidRDefault="007D1B2B" w:rsidP="0037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5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E620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Педагогика и методика начального образования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E62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сов, учитель английского языка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тельная техника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110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6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Вычислительные машины, комплексы, системы и сети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сист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мы обработки информации и управления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 проектирования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85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вычислительной техники и автоматизированных систем</w:t>
            </w:r>
          </w:p>
          <w:p w:rsidR="00685E35" w:rsidRPr="008D17FC" w:rsidRDefault="00685E35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F71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 программист-</w:t>
            </w:r>
            <w:proofErr w:type="spellStart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Системотехник</w:t>
            </w:r>
            <w:proofErr w:type="spellEnd"/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9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D1B2B" w:rsidRPr="008D17FC" w:rsidRDefault="007D1B2B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D1B2B" w:rsidRPr="008D17FC" w:rsidRDefault="007D1B2B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информацио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0007" w:rsidRPr="008D17FC">
              <w:rPr>
                <w:rFonts w:ascii="Times New Roman" w:hAnsi="Times New Roman" w:cs="Times New Roman"/>
                <w:sz w:val="24"/>
                <w:szCs w:val="24"/>
              </w:rPr>
              <w:t>ных систем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7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6DE8" w:rsidRPr="008D17FC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FE6DE8" w:rsidRPr="008D17FC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FE6DE8" w:rsidRPr="008D17FC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E6DE8" w:rsidRPr="008D17FC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E6DE8" w:rsidRPr="008D17FC" w:rsidRDefault="00FE6DE8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ютерных системах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E6DE8" w:rsidRPr="008D17FC" w:rsidRDefault="00FE6DE8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Техник-программист</w:t>
            </w:r>
          </w:p>
        </w:tc>
        <w:tc>
          <w:tcPr>
            <w:tcW w:w="873" w:type="pct"/>
            <w:vMerge/>
            <w:tcBorders>
              <w:right w:val="single" w:sz="4" w:space="0" w:color="auto"/>
            </w:tcBorders>
          </w:tcPr>
          <w:p w:rsidR="00FE6DE8" w:rsidRPr="008D17FC" w:rsidRDefault="00FE6DE8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trHeight w:val="143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БЮДЖЕТНЫЙ  ОТДЕЛ</w:t>
            </w:r>
          </w:p>
          <w:p w:rsidR="00450565" w:rsidRPr="008D17FC" w:rsidRDefault="00450565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lef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D1B2B" w:rsidRPr="008D17FC" w:rsidRDefault="007D1B2B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1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управления, начальник </w:t>
            </w:r>
          </w:p>
          <w:p w:rsidR="00E36059" w:rsidRPr="008D17FC" w:rsidRDefault="00E36059" w:rsidP="00635D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651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экономики</w:t>
            </w:r>
          </w:p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D06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E36059" w:rsidRPr="008D17FC" w:rsidRDefault="00E36059" w:rsidP="00D06FD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8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02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0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Магистр  юриспруденции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Магистр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02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685E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697EDD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8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603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36059">
        <w:trPr>
          <w:gridAfter w:val="6"/>
          <w:wAfter w:w="422" w:type="pct"/>
          <w:trHeight w:val="3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</w:t>
            </w:r>
          </w:p>
          <w:p w:rsidR="00E36059" w:rsidRPr="008D17FC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8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Безопасность технологич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ских процессов и прои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водств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5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</w:p>
          <w:p w:rsidR="00834619" w:rsidRPr="008D17FC" w:rsidRDefault="00834619" w:rsidP="00054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D7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517FE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451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технологии, предпринимательства и экономики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36059">
        <w:trPr>
          <w:gridAfter w:val="6"/>
          <w:wAfter w:w="422" w:type="pct"/>
          <w:trHeight w:val="33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66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36059">
        <w:trPr>
          <w:gridAfter w:val="6"/>
          <w:wAfter w:w="422" w:type="pct"/>
          <w:trHeight w:val="268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697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18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4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5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19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0F2299">
        <w:trPr>
          <w:gridAfter w:val="6"/>
          <w:wAfter w:w="422" w:type="pct"/>
          <w:trHeight w:val="879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229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1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F2299" w:rsidRPr="008D17FC" w:rsidRDefault="000F229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F2299" w:rsidRPr="008D17FC" w:rsidRDefault="000F229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F2299" w:rsidRPr="008D17FC" w:rsidRDefault="000F229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0F2299" w:rsidRPr="008D17FC" w:rsidRDefault="000F229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F2299" w:rsidRPr="008D17FC" w:rsidRDefault="000F229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анализ хозяйственной деятельности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F2299" w:rsidRPr="008D17FC" w:rsidRDefault="000F229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0F2299" w:rsidRPr="008D17FC" w:rsidRDefault="000F229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68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32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Технология и предприним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тельство с дополнительной специальностью «Эконом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технологии, предпринимательства и экономики     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5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97EDD">
        <w:trPr>
          <w:gridAfter w:val="6"/>
          <w:wAfter w:w="422" w:type="pct"/>
          <w:trHeight w:val="301"/>
        </w:trPr>
        <w:tc>
          <w:tcPr>
            <w:tcW w:w="180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224C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697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207"/>
        </w:trPr>
        <w:tc>
          <w:tcPr>
            <w:tcW w:w="4584" w:type="pct"/>
            <w:gridSpan w:val="1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059" w:rsidRPr="008D17FC" w:rsidRDefault="00E36059" w:rsidP="00341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 xml:space="preserve">ОТДЕЛ </w:t>
            </w:r>
            <w:r w:rsidR="003410BC" w:rsidRPr="008D17FC">
              <w:rPr>
                <w:rFonts w:ascii="Times New Roman" w:hAnsi="Times New Roman" w:cs="Times New Roman"/>
                <w:sz w:val="18"/>
                <w:szCs w:val="18"/>
              </w:rPr>
              <w:t>АНАЛИТИЧЕСКОГО И КАССОВОГО ИСПОЛНЕНИЯ БЮДЖЕТА</w:t>
            </w:r>
          </w:p>
        </w:tc>
      </w:tr>
      <w:tr w:rsidR="008D17FC" w:rsidRPr="008D17FC">
        <w:trPr>
          <w:trHeight w:val="80"/>
        </w:trPr>
        <w:tc>
          <w:tcPr>
            <w:tcW w:w="4584" w:type="pct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" w:type="pct"/>
            <w:tcBorders>
              <w:lef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37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EF271E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9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1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9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анализ в сельском хозяйстве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6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98"/>
        </w:trPr>
        <w:tc>
          <w:tcPr>
            <w:tcW w:w="1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D501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50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34"/>
        </w:trPr>
        <w:tc>
          <w:tcPr>
            <w:tcW w:w="1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1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9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анализ в сельском хозяйстве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36059">
        <w:trPr>
          <w:gridAfter w:val="6"/>
          <w:wAfter w:w="422" w:type="pct"/>
          <w:trHeight w:val="41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EF271E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224C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224C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224C">
        <w:trPr>
          <w:gridAfter w:val="6"/>
          <w:wAfter w:w="422" w:type="pct"/>
          <w:trHeight w:val="21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34"/>
        </w:trPr>
        <w:tc>
          <w:tcPr>
            <w:tcW w:w="18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EF2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C67A43">
        <w:trPr>
          <w:gridAfter w:val="6"/>
          <w:wAfter w:w="422" w:type="pct"/>
          <w:trHeight w:val="339"/>
        </w:trPr>
        <w:tc>
          <w:tcPr>
            <w:tcW w:w="18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7A43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EF271E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04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7A43" w:rsidRPr="008D17FC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7A43" w:rsidRPr="008D17FC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67A43" w:rsidRPr="008D17FC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67A43" w:rsidRPr="008D17FC" w:rsidRDefault="00C67A43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7A43" w:rsidRPr="008D17FC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67A43" w:rsidRPr="008D17FC" w:rsidRDefault="00C67A43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C67A43" w:rsidRPr="008D17FC" w:rsidRDefault="00C67A43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35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11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B64B36">
        <w:trPr>
          <w:gridAfter w:val="6"/>
          <w:wAfter w:w="422" w:type="pct"/>
          <w:trHeight w:val="418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450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93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Товароведение и организация торговли непродовольстве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ных товаров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Товаровед высшей квал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0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26"/>
        </w:trPr>
        <w:tc>
          <w:tcPr>
            <w:tcW w:w="180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5623F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530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ОТРАСЛЕВОГО ФИНАНСИРОВАНИЯ И ДОХОДОВ БЮДЖЕТА</w:t>
            </w:r>
          </w:p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36059" w:rsidRPr="008D17FC" w:rsidRDefault="00E36059" w:rsidP="00C54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C72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6B2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703B1">
        <w:trPr>
          <w:gridAfter w:val="5"/>
          <w:wAfter w:w="416" w:type="pct"/>
          <w:trHeight w:val="51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7703B1">
        <w:trPr>
          <w:gridAfter w:val="5"/>
          <w:wAfter w:w="416" w:type="pct"/>
          <w:trHeight w:val="301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планирование промышленности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4A1313">
        <w:trPr>
          <w:gridAfter w:val="5"/>
          <w:wAfter w:w="416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  отраслям)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организаций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 юриспруденции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AA625D">
        <w:trPr>
          <w:gridAfter w:val="5"/>
          <w:wAfter w:w="416" w:type="pct"/>
          <w:trHeight w:val="728"/>
        </w:trPr>
        <w:tc>
          <w:tcPr>
            <w:tcW w:w="180" w:type="pct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6059" w:rsidRPr="008D17FC" w:rsidRDefault="00E36059" w:rsidP="00A16A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84" w:type="pct"/>
            <w:gridSpan w:val="3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8F40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D41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2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1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49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6C18">
        <w:trPr>
          <w:gridAfter w:val="6"/>
          <w:wAfter w:w="422" w:type="pct"/>
          <w:trHeight w:val="376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</w:t>
            </w: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56C18">
        <w:trPr>
          <w:gridAfter w:val="6"/>
          <w:wAfter w:w="422" w:type="pct"/>
          <w:trHeight w:val="38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контроль и анализ хозяйственной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55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25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562BA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562BA">
        <w:trPr>
          <w:gridAfter w:val="6"/>
          <w:wAfter w:w="422" w:type="pct"/>
          <w:trHeight w:val="242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организация строительства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Инженер-экономист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54BA5">
        <w:trPr>
          <w:gridAfter w:val="6"/>
          <w:wAfter w:w="422" w:type="pct"/>
          <w:trHeight w:val="619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</w:t>
            </w: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254BA5">
        <w:trPr>
          <w:gridAfter w:val="6"/>
          <w:wAfter w:w="422" w:type="pct"/>
          <w:trHeight w:val="201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планирование промышленности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52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80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315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143"/>
        </w:trPr>
        <w:tc>
          <w:tcPr>
            <w:tcW w:w="180" w:type="pct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35097B">
        <w:trPr>
          <w:gridAfter w:val="6"/>
          <w:wAfter w:w="422" w:type="pct"/>
          <w:trHeight w:val="49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в сельском хозяйстве</w:t>
            </w:r>
          </w:p>
        </w:tc>
        <w:tc>
          <w:tcPr>
            <w:tcW w:w="87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3509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5"/>
          <w:wAfter w:w="416" w:type="pct"/>
          <w:trHeight w:val="285"/>
        </w:trPr>
        <w:tc>
          <w:tcPr>
            <w:tcW w:w="4584" w:type="pct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17FC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344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3446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343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5948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3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D93B21">
        <w:trPr>
          <w:gridAfter w:val="6"/>
          <w:wAfter w:w="422" w:type="pct"/>
          <w:trHeight w:val="14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3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34619">
        <w:trPr>
          <w:gridAfter w:val="6"/>
          <w:wAfter w:w="422" w:type="pct"/>
          <w:trHeight w:val="1096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4006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сельскохозяйственной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774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50"/>
        </w:trPr>
        <w:tc>
          <w:tcPr>
            <w:tcW w:w="180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</w:p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17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 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5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gridAfter w:val="6"/>
          <w:wAfter w:w="422" w:type="pct"/>
          <w:trHeight w:val="44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34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224C">
        <w:trPr>
          <w:gridAfter w:val="6"/>
          <w:wAfter w:w="422" w:type="pct"/>
          <w:trHeight w:val="12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5948E3">
        <w:trPr>
          <w:gridAfter w:val="6"/>
          <w:wAfter w:w="422" w:type="pct"/>
          <w:trHeight w:val="108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66224C">
        <w:trPr>
          <w:gridAfter w:val="6"/>
          <w:wAfter w:w="422" w:type="pct"/>
          <w:trHeight w:val="151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66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834619">
        <w:trPr>
          <w:gridAfter w:val="6"/>
          <w:wAfter w:w="422" w:type="pct"/>
          <w:trHeight w:val="1210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594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16AF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сельскохозяйственной де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тельности в сельском хозя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651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7F3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высшее </w:t>
            </w:r>
          </w:p>
          <w:p w:rsidR="00E36059" w:rsidRPr="008D17FC" w:rsidRDefault="00E36059" w:rsidP="007F3C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BC2F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вания к стажу</w:t>
            </w:r>
          </w:p>
          <w:p w:rsidR="00E36059" w:rsidRPr="008D17FC" w:rsidRDefault="00E36059" w:rsidP="005948E3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gridAfter w:val="6"/>
          <w:wAfter w:w="422" w:type="pct"/>
          <w:trHeight w:val="322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rPr>
                <w:rFonts w:ascii="Andalus" w:hAnsi="Andalus" w:cs="Andalus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50ED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Финансы и кредит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50ED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экономика  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56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  анализ и аудит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gridAfter w:val="6"/>
          <w:wAfter w:w="422" w:type="pct"/>
          <w:trHeight w:val="353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и аудит       </w:t>
            </w:r>
          </w:p>
          <w:p w:rsidR="00E36059" w:rsidRPr="008D17FC" w:rsidRDefault="00E36059" w:rsidP="00D73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                 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производством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34619"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пальное  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  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управление на предприятии (по   отраслям)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 w:rsidTr="0018564F">
        <w:trPr>
          <w:gridAfter w:val="6"/>
          <w:wAfter w:w="422" w:type="pct"/>
          <w:trHeight w:val="349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:rsidR="008850ED" w:rsidRPr="008D17FC" w:rsidRDefault="008850ED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юриспруденции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0ED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Юриспруденция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50ED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Менеджмент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Бакалавр менеджмента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834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Экономист-менеджер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Налоги и  налогообложение          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Экономист  </w:t>
            </w:r>
          </w:p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Специалист по  налогоо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 xml:space="preserve">ложению     </w:t>
            </w: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7FC" w:rsidRPr="008D17FC">
        <w:trPr>
          <w:gridAfter w:val="6"/>
          <w:wAfter w:w="422" w:type="pct"/>
          <w:trHeight w:val="285"/>
        </w:trPr>
        <w:tc>
          <w:tcPr>
            <w:tcW w:w="18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Бухгалтерский учет и  анализ хозяйственной деятельности в сельском хозяйстве</w:t>
            </w:r>
          </w:p>
        </w:tc>
        <w:tc>
          <w:tcPr>
            <w:tcW w:w="87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Экономист по бухгалте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D17FC">
              <w:rPr>
                <w:rFonts w:ascii="Times New Roman" w:hAnsi="Times New Roman" w:cs="Times New Roman"/>
                <w:sz w:val="24"/>
                <w:szCs w:val="24"/>
              </w:rPr>
              <w:t>скому учету в сельском хозяйстве</w:t>
            </w:r>
          </w:p>
        </w:tc>
        <w:tc>
          <w:tcPr>
            <w:tcW w:w="873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36059" w:rsidRPr="008D17FC" w:rsidRDefault="00E36059" w:rsidP="00F3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98F" w:rsidRPr="008D17FC" w:rsidRDefault="00D9298F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C9F" w:rsidRPr="008D17FC" w:rsidRDefault="00525C9F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B2B" w:rsidRPr="008D17FC" w:rsidRDefault="00B2501C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>З</w:t>
      </w:r>
      <w:r w:rsidR="007D1B2B" w:rsidRPr="008D17FC">
        <w:rPr>
          <w:rFonts w:ascii="Times New Roman" w:hAnsi="Times New Roman" w:cs="Times New Roman"/>
          <w:sz w:val="28"/>
          <w:szCs w:val="28"/>
        </w:rPr>
        <w:t>аместител</w:t>
      </w:r>
      <w:r w:rsidRPr="008D17FC">
        <w:rPr>
          <w:rFonts w:ascii="Times New Roman" w:hAnsi="Times New Roman" w:cs="Times New Roman"/>
          <w:sz w:val="28"/>
          <w:szCs w:val="28"/>
        </w:rPr>
        <w:t>ь</w:t>
      </w:r>
      <w:r w:rsidR="007D1B2B" w:rsidRPr="008D17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525C9F" w:rsidRPr="008D17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5C9F" w:rsidRPr="008D17F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F7014" w:rsidRPr="008D17FC" w:rsidRDefault="007D1B2B" w:rsidP="00720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525C9F" w:rsidRPr="008D17FC">
        <w:rPr>
          <w:rFonts w:ascii="Times New Roman" w:hAnsi="Times New Roman" w:cs="Times New Roman"/>
          <w:sz w:val="28"/>
          <w:szCs w:val="28"/>
        </w:rPr>
        <w:t>Славянский район,</w:t>
      </w:r>
    </w:p>
    <w:p w:rsidR="007D1B2B" w:rsidRPr="008D17FC" w:rsidRDefault="00525C9F" w:rsidP="003F70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17FC">
        <w:rPr>
          <w:rFonts w:ascii="Times New Roman" w:hAnsi="Times New Roman" w:cs="Times New Roman"/>
          <w:sz w:val="28"/>
          <w:szCs w:val="28"/>
        </w:rPr>
        <w:t>управляющ</w:t>
      </w:r>
      <w:r w:rsidR="00B2501C" w:rsidRPr="008D17FC">
        <w:rPr>
          <w:rFonts w:ascii="Times New Roman" w:hAnsi="Times New Roman" w:cs="Times New Roman"/>
          <w:sz w:val="28"/>
          <w:szCs w:val="28"/>
        </w:rPr>
        <w:t>ий</w:t>
      </w:r>
      <w:r w:rsidR="00D9298F" w:rsidRPr="008D17FC">
        <w:rPr>
          <w:rFonts w:ascii="Times New Roman" w:hAnsi="Times New Roman" w:cs="Times New Roman"/>
          <w:sz w:val="28"/>
          <w:szCs w:val="28"/>
        </w:rPr>
        <w:t xml:space="preserve"> делами</w:t>
      </w:r>
      <w:r w:rsidR="003F7014" w:rsidRPr="008D1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7D1B2B" w:rsidRPr="008D17FC">
        <w:rPr>
          <w:rFonts w:ascii="Times New Roman" w:hAnsi="Times New Roman" w:cs="Times New Roman"/>
          <w:sz w:val="28"/>
          <w:szCs w:val="28"/>
        </w:rPr>
        <w:t xml:space="preserve"> </w:t>
      </w:r>
      <w:r w:rsidR="003169EA" w:rsidRPr="008D17F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2501C" w:rsidRPr="008D17FC">
        <w:rPr>
          <w:rFonts w:ascii="Times New Roman" w:hAnsi="Times New Roman" w:cs="Times New Roman"/>
          <w:sz w:val="28"/>
          <w:szCs w:val="28"/>
        </w:rPr>
        <w:t xml:space="preserve">  </w:t>
      </w:r>
      <w:r w:rsidRPr="008D17FC">
        <w:rPr>
          <w:rFonts w:ascii="Times New Roman" w:hAnsi="Times New Roman" w:cs="Times New Roman"/>
          <w:sz w:val="28"/>
          <w:szCs w:val="28"/>
        </w:rPr>
        <w:t>А.С</w:t>
      </w:r>
      <w:r w:rsidR="003F7014" w:rsidRPr="008D17FC">
        <w:rPr>
          <w:rFonts w:ascii="Times New Roman" w:hAnsi="Times New Roman" w:cs="Times New Roman"/>
          <w:sz w:val="28"/>
          <w:szCs w:val="28"/>
        </w:rPr>
        <w:t xml:space="preserve">. </w:t>
      </w:r>
      <w:r w:rsidRPr="008D17FC">
        <w:rPr>
          <w:rFonts w:ascii="Times New Roman" w:hAnsi="Times New Roman" w:cs="Times New Roman"/>
          <w:sz w:val="28"/>
          <w:szCs w:val="28"/>
        </w:rPr>
        <w:t>Щеглов</w:t>
      </w:r>
    </w:p>
    <w:sectPr w:rsidR="007D1B2B" w:rsidRPr="008D17FC" w:rsidSect="001E609B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95" w:rsidRDefault="00AB6095" w:rsidP="00855E99">
      <w:pPr>
        <w:spacing w:after="0" w:line="240" w:lineRule="auto"/>
      </w:pPr>
      <w:r>
        <w:separator/>
      </w:r>
    </w:p>
  </w:endnote>
  <w:endnote w:type="continuationSeparator" w:id="0">
    <w:p w:rsidR="00AB6095" w:rsidRDefault="00AB6095" w:rsidP="00855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95" w:rsidRDefault="00AB6095" w:rsidP="00855E99">
      <w:pPr>
        <w:spacing w:after="0" w:line="240" w:lineRule="auto"/>
      </w:pPr>
      <w:r>
        <w:separator/>
      </w:r>
    </w:p>
  </w:footnote>
  <w:footnote w:type="continuationSeparator" w:id="0">
    <w:p w:rsidR="00AB6095" w:rsidRDefault="00AB6095" w:rsidP="00855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FC" w:rsidRDefault="008D17FC" w:rsidP="00A74E28">
    <w:pPr>
      <w:pStyle w:val="a3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50ED">
      <w:rPr>
        <w:rStyle w:val="a7"/>
        <w:noProof/>
      </w:rPr>
      <w:t>136</w:t>
    </w:r>
    <w:r>
      <w:rPr>
        <w:rStyle w:val="a7"/>
      </w:rPr>
      <w:fldChar w:fldCharType="end"/>
    </w:r>
  </w:p>
  <w:p w:rsidR="008D17FC" w:rsidRDefault="008D17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05D"/>
    <w:rsid w:val="00000CF5"/>
    <w:rsid w:val="00000F86"/>
    <w:rsid w:val="0000157F"/>
    <w:rsid w:val="00001BD7"/>
    <w:rsid w:val="0000258A"/>
    <w:rsid w:val="0000494E"/>
    <w:rsid w:val="00005396"/>
    <w:rsid w:val="00005663"/>
    <w:rsid w:val="00005DA2"/>
    <w:rsid w:val="0000646A"/>
    <w:rsid w:val="000065EB"/>
    <w:rsid w:val="00010077"/>
    <w:rsid w:val="00010B13"/>
    <w:rsid w:val="00010C96"/>
    <w:rsid w:val="00011A1E"/>
    <w:rsid w:val="00012170"/>
    <w:rsid w:val="0001273D"/>
    <w:rsid w:val="00012A95"/>
    <w:rsid w:val="000139BF"/>
    <w:rsid w:val="00013DEE"/>
    <w:rsid w:val="000161C1"/>
    <w:rsid w:val="0001653A"/>
    <w:rsid w:val="0002072F"/>
    <w:rsid w:val="00021EDD"/>
    <w:rsid w:val="00022CAC"/>
    <w:rsid w:val="00023560"/>
    <w:rsid w:val="000235E8"/>
    <w:rsid w:val="00024428"/>
    <w:rsid w:val="000244D5"/>
    <w:rsid w:val="000247A4"/>
    <w:rsid w:val="00025320"/>
    <w:rsid w:val="00027028"/>
    <w:rsid w:val="00030927"/>
    <w:rsid w:val="000319B8"/>
    <w:rsid w:val="0003500B"/>
    <w:rsid w:val="000361C7"/>
    <w:rsid w:val="0003622C"/>
    <w:rsid w:val="000378E1"/>
    <w:rsid w:val="00040DF9"/>
    <w:rsid w:val="00041B75"/>
    <w:rsid w:val="000432BF"/>
    <w:rsid w:val="00043365"/>
    <w:rsid w:val="00043766"/>
    <w:rsid w:val="00044F8B"/>
    <w:rsid w:val="000456D0"/>
    <w:rsid w:val="00045FA0"/>
    <w:rsid w:val="00046C9F"/>
    <w:rsid w:val="0005010F"/>
    <w:rsid w:val="00050C8D"/>
    <w:rsid w:val="000515D8"/>
    <w:rsid w:val="0005178E"/>
    <w:rsid w:val="00051AE4"/>
    <w:rsid w:val="00053304"/>
    <w:rsid w:val="00053A02"/>
    <w:rsid w:val="00054A4E"/>
    <w:rsid w:val="00055BEA"/>
    <w:rsid w:val="000567A6"/>
    <w:rsid w:val="00056AA8"/>
    <w:rsid w:val="00061BFF"/>
    <w:rsid w:val="00061CB8"/>
    <w:rsid w:val="00062EA6"/>
    <w:rsid w:val="000630BB"/>
    <w:rsid w:val="000652E2"/>
    <w:rsid w:val="00065EE5"/>
    <w:rsid w:val="0006636C"/>
    <w:rsid w:val="000667B6"/>
    <w:rsid w:val="00071472"/>
    <w:rsid w:val="00071757"/>
    <w:rsid w:val="00071F21"/>
    <w:rsid w:val="0007252F"/>
    <w:rsid w:val="00075D56"/>
    <w:rsid w:val="0008583B"/>
    <w:rsid w:val="00085899"/>
    <w:rsid w:val="000869CD"/>
    <w:rsid w:val="00087661"/>
    <w:rsid w:val="00087797"/>
    <w:rsid w:val="00087BC5"/>
    <w:rsid w:val="00087E6C"/>
    <w:rsid w:val="0009010A"/>
    <w:rsid w:val="000908D4"/>
    <w:rsid w:val="00090CA0"/>
    <w:rsid w:val="00091C81"/>
    <w:rsid w:val="000933C0"/>
    <w:rsid w:val="00094EAC"/>
    <w:rsid w:val="000964DE"/>
    <w:rsid w:val="000A0BE9"/>
    <w:rsid w:val="000A6167"/>
    <w:rsid w:val="000A796D"/>
    <w:rsid w:val="000B14FF"/>
    <w:rsid w:val="000B25CE"/>
    <w:rsid w:val="000B2A59"/>
    <w:rsid w:val="000B33D2"/>
    <w:rsid w:val="000B4AED"/>
    <w:rsid w:val="000B4CE7"/>
    <w:rsid w:val="000C2A93"/>
    <w:rsid w:val="000C3780"/>
    <w:rsid w:val="000C3A6E"/>
    <w:rsid w:val="000C3F26"/>
    <w:rsid w:val="000C4D05"/>
    <w:rsid w:val="000C576B"/>
    <w:rsid w:val="000C5C77"/>
    <w:rsid w:val="000C745E"/>
    <w:rsid w:val="000C7947"/>
    <w:rsid w:val="000D0A37"/>
    <w:rsid w:val="000D18A1"/>
    <w:rsid w:val="000D3AFB"/>
    <w:rsid w:val="000D3B76"/>
    <w:rsid w:val="000D45F2"/>
    <w:rsid w:val="000D4C97"/>
    <w:rsid w:val="000D5444"/>
    <w:rsid w:val="000D7D51"/>
    <w:rsid w:val="000E013E"/>
    <w:rsid w:val="000E0A9F"/>
    <w:rsid w:val="000E362E"/>
    <w:rsid w:val="000E63B7"/>
    <w:rsid w:val="000E68FA"/>
    <w:rsid w:val="000E6CB4"/>
    <w:rsid w:val="000E76CF"/>
    <w:rsid w:val="000F0644"/>
    <w:rsid w:val="000F2299"/>
    <w:rsid w:val="000F29AB"/>
    <w:rsid w:val="000F451C"/>
    <w:rsid w:val="000F56BE"/>
    <w:rsid w:val="000F6E25"/>
    <w:rsid w:val="000F7092"/>
    <w:rsid w:val="001011B6"/>
    <w:rsid w:val="00101443"/>
    <w:rsid w:val="00102020"/>
    <w:rsid w:val="0010396F"/>
    <w:rsid w:val="00103D11"/>
    <w:rsid w:val="001047D7"/>
    <w:rsid w:val="00105355"/>
    <w:rsid w:val="00105DC7"/>
    <w:rsid w:val="0010755F"/>
    <w:rsid w:val="00110007"/>
    <w:rsid w:val="00111083"/>
    <w:rsid w:val="00112392"/>
    <w:rsid w:val="001135A9"/>
    <w:rsid w:val="0011383E"/>
    <w:rsid w:val="001143C9"/>
    <w:rsid w:val="00114895"/>
    <w:rsid w:val="00114B09"/>
    <w:rsid w:val="00115081"/>
    <w:rsid w:val="00115F96"/>
    <w:rsid w:val="00116C3E"/>
    <w:rsid w:val="00117BEF"/>
    <w:rsid w:val="00121670"/>
    <w:rsid w:val="0012386E"/>
    <w:rsid w:val="00123D2B"/>
    <w:rsid w:val="00125F10"/>
    <w:rsid w:val="00127493"/>
    <w:rsid w:val="001314BA"/>
    <w:rsid w:val="00131B83"/>
    <w:rsid w:val="0013295E"/>
    <w:rsid w:val="00134449"/>
    <w:rsid w:val="0013468E"/>
    <w:rsid w:val="0013491C"/>
    <w:rsid w:val="00134BB5"/>
    <w:rsid w:val="00134F4E"/>
    <w:rsid w:val="001356AF"/>
    <w:rsid w:val="001365E1"/>
    <w:rsid w:val="001373CD"/>
    <w:rsid w:val="0014157E"/>
    <w:rsid w:val="00144FCE"/>
    <w:rsid w:val="0014533F"/>
    <w:rsid w:val="00145767"/>
    <w:rsid w:val="00147221"/>
    <w:rsid w:val="00147264"/>
    <w:rsid w:val="00150F54"/>
    <w:rsid w:val="00152521"/>
    <w:rsid w:val="0015327F"/>
    <w:rsid w:val="001534AF"/>
    <w:rsid w:val="00153853"/>
    <w:rsid w:val="00156006"/>
    <w:rsid w:val="001567D0"/>
    <w:rsid w:val="00156C18"/>
    <w:rsid w:val="00156F18"/>
    <w:rsid w:val="001576C5"/>
    <w:rsid w:val="001577C7"/>
    <w:rsid w:val="00160D64"/>
    <w:rsid w:val="001618F5"/>
    <w:rsid w:val="00162180"/>
    <w:rsid w:val="0016308F"/>
    <w:rsid w:val="00163D0A"/>
    <w:rsid w:val="001650AC"/>
    <w:rsid w:val="00166162"/>
    <w:rsid w:val="00166FD5"/>
    <w:rsid w:val="00167755"/>
    <w:rsid w:val="00170237"/>
    <w:rsid w:val="0017100C"/>
    <w:rsid w:val="00171BCC"/>
    <w:rsid w:val="0017205C"/>
    <w:rsid w:val="00172721"/>
    <w:rsid w:val="00175181"/>
    <w:rsid w:val="00181B1F"/>
    <w:rsid w:val="001829EE"/>
    <w:rsid w:val="00183085"/>
    <w:rsid w:val="0018349A"/>
    <w:rsid w:val="00184B96"/>
    <w:rsid w:val="00184CB9"/>
    <w:rsid w:val="0018564F"/>
    <w:rsid w:val="001862BB"/>
    <w:rsid w:val="00186DF1"/>
    <w:rsid w:val="00192602"/>
    <w:rsid w:val="00193350"/>
    <w:rsid w:val="0019344B"/>
    <w:rsid w:val="001934A4"/>
    <w:rsid w:val="001954AD"/>
    <w:rsid w:val="00197296"/>
    <w:rsid w:val="001A11F9"/>
    <w:rsid w:val="001A4A85"/>
    <w:rsid w:val="001A5D2B"/>
    <w:rsid w:val="001A6507"/>
    <w:rsid w:val="001A6D86"/>
    <w:rsid w:val="001A6E3E"/>
    <w:rsid w:val="001B005D"/>
    <w:rsid w:val="001B1CFF"/>
    <w:rsid w:val="001B2D94"/>
    <w:rsid w:val="001B3041"/>
    <w:rsid w:val="001B3657"/>
    <w:rsid w:val="001B379B"/>
    <w:rsid w:val="001B3DBE"/>
    <w:rsid w:val="001B4A43"/>
    <w:rsid w:val="001B5151"/>
    <w:rsid w:val="001B69B3"/>
    <w:rsid w:val="001B70DE"/>
    <w:rsid w:val="001C2290"/>
    <w:rsid w:val="001C2442"/>
    <w:rsid w:val="001C3750"/>
    <w:rsid w:val="001C47BB"/>
    <w:rsid w:val="001C5D33"/>
    <w:rsid w:val="001C7012"/>
    <w:rsid w:val="001C7D2E"/>
    <w:rsid w:val="001D0315"/>
    <w:rsid w:val="001D2A78"/>
    <w:rsid w:val="001D2C21"/>
    <w:rsid w:val="001D5401"/>
    <w:rsid w:val="001D6B86"/>
    <w:rsid w:val="001D7FE5"/>
    <w:rsid w:val="001E1E18"/>
    <w:rsid w:val="001E2F32"/>
    <w:rsid w:val="001E41DE"/>
    <w:rsid w:val="001E5291"/>
    <w:rsid w:val="001E609B"/>
    <w:rsid w:val="001E6199"/>
    <w:rsid w:val="001E6DDB"/>
    <w:rsid w:val="001E7691"/>
    <w:rsid w:val="001E7A1A"/>
    <w:rsid w:val="001F394F"/>
    <w:rsid w:val="001F68D4"/>
    <w:rsid w:val="001F7D0E"/>
    <w:rsid w:val="00201F5C"/>
    <w:rsid w:val="00205337"/>
    <w:rsid w:val="00205BC8"/>
    <w:rsid w:val="002061AF"/>
    <w:rsid w:val="00210BB6"/>
    <w:rsid w:val="00210FA9"/>
    <w:rsid w:val="00211E14"/>
    <w:rsid w:val="00213FD6"/>
    <w:rsid w:val="002147C6"/>
    <w:rsid w:val="00216213"/>
    <w:rsid w:val="00216AD9"/>
    <w:rsid w:val="0022170D"/>
    <w:rsid w:val="002217E9"/>
    <w:rsid w:val="00221CAA"/>
    <w:rsid w:val="00222231"/>
    <w:rsid w:val="002233A2"/>
    <w:rsid w:val="00225F77"/>
    <w:rsid w:val="00226C4D"/>
    <w:rsid w:val="00227FAB"/>
    <w:rsid w:val="00227FEF"/>
    <w:rsid w:val="002314D7"/>
    <w:rsid w:val="0023256D"/>
    <w:rsid w:val="0023394C"/>
    <w:rsid w:val="00236CBB"/>
    <w:rsid w:val="00242285"/>
    <w:rsid w:val="00242A49"/>
    <w:rsid w:val="00243CA2"/>
    <w:rsid w:val="002444E8"/>
    <w:rsid w:val="00247869"/>
    <w:rsid w:val="00250159"/>
    <w:rsid w:val="00252D6E"/>
    <w:rsid w:val="00254BA5"/>
    <w:rsid w:val="002563CD"/>
    <w:rsid w:val="00256609"/>
    <w:rsid w:val="00260B2A"/>
    <w:rsid w:val="00261944"/>
    <w:rsid w:val="0026322A"/>
    <w:rsid w:val="002654D9"/>
    <w:rsid w:val="00271332"/>
    <w:rsid w:val="00271814"/>
    <w:rsid w:val="00271A00"/>
    <w:rsid w:val="002722D9"/>
    <w:rsid w:val="002736B4"/>
    <w:rsid w:val="00275E01"/>
    <w:rsid w:val="00276C67"/>
    <w:rsid w:val="00280266"/>
    <w:rsid w:val="002803EB"/>
    <w:rsid w:val="00281B0D"/>
    <w:rsid w:val="00282C2A"/>
    <w:rsid w:val="0028444F"/>
    <w:rsid w:val="00284B50"/>
    <w:rsid w:val="002858F9"/>
    <w:rsid w:val="00285DF1"/>
    <w:rsid w:val="00286285"/>
    <w:rsid w:val="00286576"/>
    <w:rsid w:val="00287450"/>
    <w:rsid w:val="0029166E"/>
    <w:rsid w:val="002920E1"/>
    <w:rsid w:val="002958DE"/>
    <w:rsid w:val="00295B4A"/>
    <w:rsid w:val="00296F8B"/>
    <w:rsid w:val="002A1A77"/>
    <w:rsid w:val="002A58AC"/>
    <w:rsid w:val="002A5D49"/>
    <w:rsid w:val="002A624A"/>
    <w:rsid w:val="002A65CA"/>
    <w:rsid w:val="002A77C0"/>
    <w:rsid w:val="002B2C7F"/>
    <w:rsid w:val="002B2FAB"/>
    <w:rsid w:val="002B3166"/>
    <w:rsid w:val="002B36EC"/>
    <w:rsid w:val="002B65B9"/>
    <w:rsid w:val="002B6995"/>
    <w:rsid w:val="002C087C"/>
    <w:rsid w:val="002C142F"/>
    <w:rsid w:val="002C3D23"/>
    <w:rsid w:val="002C41A8"/>
    <w:rsid w:val="002C4C69"/>
    <w:rsid w:val="002C5E36"/>
    <w:rsid w:val="002C72A0"/>
    <w:rsid w:val="002D06B6"/>
    <w:rsid w:val="002D0751"/>
    <w:rsid w:val="002D12C5"/>
    <w:rsid w:val="002D1581"/>
    <w:rsid w:val="002D376E"/>
    <w:rsid w:val="002D424B"/>
    <w:rsid w:val="002D4412"/>
    <w:rsid w:val="002D47A8"/>
    <w:rsid w:val="002D4C99"/>
    <w:rsid w:val="002D6A48"/>
    <w:rsid w:val="002D6F79"/>
    <w:rsid w:val="002D7A58"/>
    <w:rsid w:val="002D7F61"/>
    <w:rsid w:val="002E04F3"/>
    <w:rsid w:val="002E1C48"/>
    <w:rsid w:val="002E1C50"/>
    <w:rsid w:val="002E2CFB"/>
    <w:rsid w:val="002E348F"/>
    <w:rsid w:val="002E6357"/>
    <w:rsid w:val="002E7D1A"/>
    <w:rsid w:val="002F0746"/>
    <w:rsid w:val="002F0E1C"/>
    <w:rsid w:val="002F17D4"/>
    <w:rsid w:val="002F215B"/>
    <w:rsid w:val="002F7751"/>
    <w:rsid w:val="00300E5A"/>
    <w:rsid w:val="00301C09"/>
    <w:rsid w:val="00302979"/>
    <w:rsid w:val="003034DB"/>
    <w:rsid w:val="0030365F"/>
    <w:rsid w:val="00303B6A"/>
    <w:rsid w:val="003046CA"/>
    <w:rsid w:val="00304DDE"/>
    <w:rsid w:val="00305BD1"/>
    <w:rsid w:val="00310699"/>
    <w:rsid w:val="003114AC"/>
    <w:rsid w:val="00311843"/>
    <w:rsid w:val="00314EC2"/>
    <w:rsid w:val="003169DA"/>
    <w:rsid w:val="003169EA"/>
    <w:rsid w:val="003202FF"/>
    <w:rsid w:val="0032151F"/>
    <w:rsid w:val="00321E61"/>
    <w:rsid w:val="00322A55"/>
    <w:rsid w:val="003230C0"/>
    <w:rsid w:val="003244F0"/>
    <w:rsid w:val="003245A0"/>
    <w:rsid w:val="0032530F"/>
    <w:rsid w:val="0032543A"/>
    <w:rsid w:val="0032677E"/>
    <w:rsid w:val="00330DBC"/>
    <w:rsid w:val="00332E02"/>
    <w:rsid w:val="00334BF5"/>
    <w:rsid w:val="003358CA"/>
    <w:rsid w:val="00340410"/>
    <w:rsid w:val="003410BC"/>
    <w:rsid w:val="00341864"/>
    <w:rsid w:val="00342690"/>
    <w:rsid w:val="00342A30"/>
    <w:rsid w:val="003434C5"/>
    <w:rsid w:val="0034468A"/>
    <w:rsid w:val="00344E88"/>
    <w:rsid w:val="00346D7A"/>
    <w:rsid w:val="00347118"/>
    <w:rsid w:val="00350406"/>
    <w:rsid w:val="0035097B"/>
    <w:rsid w:val="00355D5D"/>
    <w:rsid w:val="00357218"/>
    <w:rsid w:val="00360A8B"/>
    <w:rsid w:val="00366256"/>
    <w:rsid w:val="0037076F"/>
    <w:rsid w:val="00370DFD"/>
    <w:rsid w:val="0037160B"/>
    <w:rsid w:val="0037280B"/>
    <w:rsid w:val="00373D40"/>
    <w:rsid w:val="00373E81"/>
    <w:rsid w:val="0037403F"/>
    <w:rsid w:val="003747A0"/>
    <w:rsid w:val="00375B37"/>
    <w:rsid w:val="003808B9"/>
    <w:rsid w:val="00380C48"/>
    <w:rsid w:val="00381685"/>
    <w:rsid w:val="00383B00"/>
    <w:rsid w:val="00385175"/>
    <w:rsid w:val="003872CD"/>
    <w:rsid w:val="003904C6"/>
    <w:rsid w:val="003913EE"/>
    <w:rsid w:val="00392807"/>
    <w:rsid w:val="00392EBD"/>
    <w:rsid w:val="00393F39"/>
    <w:rsid w:val="00394E22"/>
    <w:rsid w:val="003970AB"/>
    <w:rsid w:val="003A1AD0"/>
    <w:rsid w:val="003A2071"/>
    <w:rsid w:val="003A2246"/>
    <w:rsid w:val="003A28E3"/>
    <w:rsid w:val="003A29A3"/>
    <w:rsid w:val="003A3F23"/>
    <w:rsid w:val="003A42BD"/>
    <w:rsid w:val="003A455E"/>
    <w:rsid w:val="003A56EB"/>
    <w:rsid w:val="003A60BD"/>
    <w:rsid w:val="003B1877"/>
    <w:rsid w:val="003B2B70"/>
    <w:rsid w:val="003B5929"/>
    <w:rsid w:val="003B71B0"/>
    <w:rsid w:val="003B75DD"/>
    <w:rsid w:val="003C1213"/>
    <w:rsid w:val="003C164D"/>
    <w:rsid w:val="003C222A"/>
    <w:rsid w:val="003C2B79"/>
    <w:rsid w:val="003C365C"/>
    <w:rsid w:val="003C5C05"/>
    <w:rsid w:val="003C6A61"/>
    <w:rsid w:val="003C72ED"/>
    <w:rsid w:val="003C766E"/>
    <w:rsid w:val="003D2E92"/>
    <w:rsid w:val="003D4228"/>
    <w:rsid w:val="003D5125"/>
    <w:rsid w:val="003D5772"/>
    <w:rsid w:val="003D58EE"/>
    <w:rsid w:val="003D5EA1"/>
    <w:rsid w:val="003D62DC"/>
    <w:rsid w:val="003D67B8"/>
    <w:rsid w:val="003D707D"/>
    <w:rsid w:val="003D7419"/>
    <w:rsid w:val="003D7A0D"/>
    <w:rsid w:val="003D7ABC"/>
    <w:rsid w:val="003E0A3E"/>
    <w:rsid w:val="003E0C3F"/>
    <w:rsid w:val="003E1EB0"/>
    <w:rsid w:val="003E5128"/>
    <w:rsid w:val="003E6758"/>
    <w:rsid w:val="003E6F1A"/>
    <w:rsid w:val="003E7BF0"/>
    <w:rsid w:val="003E7CA4"/>
    <w:rsid w:val="003E7F92"/>
    <w:rsid w:val="003F03EE"/>
    <w:rsid w:val="003F2132"/>
    <w:rsid w:val="003F5D70"/>
    <w:rsid w:val="003F68D8"/>
    <w:rsid w:val="003F7014"/>
    <w:rsid w:val="003F7EF1"/>
    <w:rsid w:val="00400629"/>
    <w:rsid w:val="00402E0A"/>
    <w:rsid w:val="0040399D"/>
    <w:rsid w:val="004044A1"/>
    <w:rsid w:val="004051F8"/>
    <w:rsid w:val="00411956"/>
    <w:rsid w:val="00412C07"/>
    <w:rsid w:val="004134D3"/>
    <w:rsid w:val="00414D09"/>
    <w:rsid w:val="004161D7"/>
    <w:rsid w:val="00416222"/>
    <w:rsid w:val="00417A21"/>
    <w:rsid w:val="004232C3"/>
    <w:rsid w:val="004237AC"/>
    <w:rsid w:val="00424AD4"/>
    <w:rsid w:val="00426CE5"/>
    <w:rsid w:val="00427606"/>
    <w:rsid w:val="004301EB"/>
    <w:rsid w:val="004321CE"/>
    <w:rsid w:val="004348A1"/>
    <w:rsid w:val="004355AD"/>
    <w:rsid w:val="00435DE2"/>
    <w:rsid w:val="0043617A"/>
    <w:rsid w:val="00436B03"/>
    <w:rsid w:val="004375FB"/>
    <w:rsid w:val="00440BA5"/>
    <w:rsid w:val="0044454F"/>
    <w:rsid w:val="00445DCC"/>
    <w:rsid w:val="00446CB6"/>
    <w:rsid w:val="00450565"/>
    <w:rsid w:val="00450743"/>
    <w:rsid w:val="004517FE"/>
    <w:rsid w:val="004544B5"/>
    <w:rsid w:val="0045461F"/>
    <w:rsid w:val="0045721F"/>
    <w:rsid w:val="004575F5"/>
    <w:rsid w:val="00460AE9"/>
    <w:rsid w:val="00461727"/>
    <w:rsid w:val="0046489A"/>
    <w:rsid w:val="00465980"/>
    <w:rsid w:val="00466A67"/>
    <w:rsid w:val="00467D03"/>
    <w:rsid w:val="004705ED"/>
    <w:rsid w:val="0047088E"/>
    <w:rsid w:val="00470DD6"/>
    <w:rsid w:val="00470FD1"/>
    <w:rsid w:val="00471B48"/>
    <w:rsid w:val="00476A0A"/>
    <w:rsid w:val="004832C9"/>
    <w:rsid w:val="00483EE7"/>
    <w:rsid w:val="004840AA"/>
    <w:rsid w:val="004858CD"/>
    <w:rsid w:val="0049089C"/>
    <w:rsid w:val="0049314A"/>
    <w:rsid w:val="00493C49"/>
    <w:rsid w:val="004958BD"/>
    <w:rsid w:val="00497A69"/>
    <w:rsid w:val="00497FA5"/>
    <w:rsid w:val="004A0122"/>
    <w:rsid w:val="004A030D"/>
    <w:rsid w:val="004A1313"/>
    <w:rsid w:val="004A1BB5"/>
    <w:rsid w:val="004A2314"/>
    <w:rsid w:val="004A266E"/>
    <w:rsid w:val="004A2B55"/>
    <w:rsid w:val="004A446F"/>
    <w:rsid w:val="004A492F"/>
    <w:rsid w:val="004A576D"/>
    <w:rsid w:val="004A599E"/>
    <w:rsid w:val="004A7B63"/>
    <w:rsid w:val="004B062B"/>
    <w:rsid w:val="004B10DC"/>
    <w:rsid w:val="004B204D"/>
    <w:rsid w:val="004B550D"/>
    <w:rsid w:val="004B6AD3"/>
    <w:rsid w:val="004B7AF8"/>
    <w:rsid w:val="004C0A2A"/>
    <w:rsid w:val="004C318E"/>
    <w:rsid w:val="004C3469"/>
    <w:rsid w:val="004C62DF"/>
    <w:rsid w:val="004C6CD9"/>
    <w:rsid w:val="004D00E1"/>
    <w:rsid w:val="004D0458"/>
    <w:rsid w:val="004D3D02"/>
    <w:rsid w:val="004D5F2F"/>
    <w:rsid w:val="004D7989"/>
    <w:rsid w:val="004E0C06"/>
    <w:rsid w:val="004E490B"/>
    <w:rsid w:val="004E57E5"/>
    <w:rsid w:val="004F02A2"/>
    <w:rsid w:val="004F062E"/>
    <w:rsid w:val="004F14B3"/>
    <w:rsid w:val="004F2D17"/>
    <w:rsid w:val="004F3904"/>
    <w:rsid w:val="004F54A3"/>
    <w:rsid w:val="004F7F37"/>
    <w:rsid w:val="004F7F92"/>
    <w:rsid w:val="00500E33"/>
    <w:rsid w:val="00500F68"/>
    <w:rsid w:val="005043C2"/>
    <w:rsid w:val="00507540"/>
    <w:rsid w:val="00510447"/>
    <w:rsid w:val="00510B2A"/>
    <w:rsid w:val="00513879"/>
    <w:rsid w:val="005140DD"/>
    <w:rsid w:val="00515408"/>
    <w:rsid w:val="005154B1"/>
    <w:rsid w:val="00516088"/>
    <w:rsid w:val="00516D99"/>
    <w:rsid w:val="005175AB"/>
    <w:rsid w:val="00520E94"/>
    <w:rsid w:val="005237CD"/>
    <w:rsid w:val="005247BF"/>
    <w:rsid w:val="00525C9F"/>
    <w:rsid w:val="00526D91"/>
    <w:rsid w:val="0052796B"/>
    <w:rsid w:val="00530873"/>
    <w:rsid w:val="005309AC"/>
    <w:rsid w:val="00531E8B"/>
    <w:rsid w:val="005339A4"/>
    <w:rsid w:val="005352AD"/>
    <w:rsid w:val="00535A00"/>
    <w:rsid w:val="00535B74"/>
    <w:rsid w:val="00536C92"/>
    <w:rsid w:val="00536D42"/>
    <w:rsid w:val="00537A3B"/>
    <w:rsid w:val="00537DDF"/>
    <w:rsid w:val="00540B0B"/>
    <w:rsid w:val="00540E60"/>
    <w:rsid w:val="00542110"/>
    <w:rsid w:val="005438B0"/>
    <w:rsid w:val="00545012"/>
    <w:rsid w:val="0054646A"/>
    <w:rsid w:val="00546677"/>
    <w:rsid w:val="0055051F"/>
    <w:rsid w:val="005508B9"/>
    <w:rsid w:val="00551512"/>
    <w:rsid w:val="00551A53"/>
    <w:rsid w:val="00552BD5"/>
    <w:rsid w:val="0055489A"/>
    <w:rsid w:val="00554B19"/>
    <w:rsid w:val="00554B57"/>
    <w:rsid w:val="00554DE5"/>
    <w:rsid w:val="00561C18"/>
    <w:rsid w:val="005623F4"/>
    <w:rsid w:val="005637A4"/>
    <w:rsid w:val="005643DF"/>
    <w:rsid w:val="005644CE"/>
    <w:rsid w:val="00566240"/>
    <w:rsid w:val="0056725D"/>
    <w:rsid w:val="005716CA"/>
    <w:rsid w:val="00574040"/>
    <w:rsid w:val="00575ECE"/>
    <w:rsid w:val="00577277"/>
    <w:rsid w:val="00577868"/>
    <w:rsid w:val="00581555"/>
    <w:rsid w:val="00581B0D"/>
    <w:rsid w:val="0058221A"/>
    <w:rsid w:val="0058594D"/>
    <w:rsid w:val="00585E5C"/>
    <w:rsid w:val="00586125"/>
    <w:rsid w:val="00586899"/>
    <w:rsid w:val="0059030B"/>
    <w:rsid w:val="0059087D"/>
    <w:rsid w:val="00590D3C"/>
    <w:rsid w:val="0059269E"/>
    <w:rsid w:val="0059352C"/>
    <w:rsid w:val="005935AB"/>
    <w:rsid w:val="00593F62"/>
    <w:rsid w:val="005945D7"/>
    <w:rsid w:val="005948E3"/>
    <w:rsid w:val="00594B11"/>
    <w:rsid w:val="005963AD"/>
    <w:rsid w:val="005964C9"/>
    <w:rsid w:val="005A1B50"/>
    <w:rsid w:val="005A1F88"/>
    <w:rsid w:val="005A2916"/>
    <w:rsid w:val="005A3882"/>
    <w:rsid w:val="005A4787"/>
    <w:rsid w:val="005A72E3"/>
    <w:rsid w:val="005A7DAC"/>
    <w:rsid w:val="005B0DB7"/>
    <w:rsid w:val="005B1905"/>
    <w:rsid w:val="005B2019"/>
    <w:rsid w:val="005B210E"/>
    <w:rsid w:val="005B2F8E"/>
    <w:rsid w:val="005B400D"/>
    <w:rsid w:val="005B40F4"/>
    <w:rsid w:val="005B4714"/>
    <w:rsid w:val="005B7E49"/>
    <w:rsid w:val="005B7F73"/>
    <w:rsid w:val="005B7F86"/>
    <w:rsid w:val="005C05D0"/>
    <w:rsid w:val="005C0975"/>
    <w:rsid w:val="005C0F17"/>
    <w:rsid w:val="005C1222"/>
    <w:rsid w:val="005C1304"/>
    <w:rsid w:val="005C1AEB"/>
    <w:rsid w:val="005C1E02"/>
    <w:rsid w:val="005C1FAB"/>
    <w:rsid w:val="005C3F97"/>
    <w:rsid w:val="005C3FAF"/>
    <w:rsid w:val="005C45AF"/>
    <w:rsid w:val="005C49CE"/>
    <w:rsid w:val="005C4B52"/>
    <w:rsid w:val="005C751D"/>
    <w:rsid w:val="005D025E"/>
    <w:rsid w:val="005D0898"/>
    <w:rsid w:val="005D0A28"/>
    <w:rsid w:val="005D2CFC"/>
    <w:rsid w:val="005D3033"/>
    <w:rsid w:val="005D4AB7"/>
    <w:rsid w:val="005D5CB1"/>
    <w:rsid w:val="005D62FC"/>
    <w:rsid w:val="005D692F"/>
    <w:rsid w:val="005D6E81"/>
    <w:rsid w:val="005E0152"/>
    <w:rsid w:val="005E032D"/>
    <w:rsid w:val="005E1543"/>
    <w:rsid w:val="005E1D98"/>
    <w:rsid w:val="005E20C6"/>
    <w:rsid w:val="005E269E"/>
    <w:rsid w:val="005E4CED"/>
    <w:rsid w:val="005E57B1"/>
    <w:rsid w:val="005E6A35"/>
    <w:rsid w:val="005E7A23"/>
    <w:rsid w:val="005F13F5"/>
    <w:rsid w:val="005F36A6"/>
    <w:rsid w:val="005F3CAC"/>
    <w:rsid w:val="005F4630"/>
    <w:rsid w:val="00600D74"/>
    <w:rsid w:val="00605A85"/>
    <w:rsid w:val="006074D4"/>
    <w:rsid w:val="006104EF"/>
    <w:rsid w:val="00611821"/>
    <w:rsid w:val="00611A9F"/>
    <w:rsid w:val="00611C4F"/>
    <w:rsid w:val="00611EF9"/>
    <w:rsid w:val="00611FE7"/>
    <w:rsid w:val="00612920"/>
    <w:rsid w:val="00614255"/>
    <w:rsid w:val="006146B2"/>
    <w:rsid w:val="00614C49"/>
    <w:rsid w:val="00617354"/>
    <w:rsid w:val="00620162"/>
    <w:rsid w:val="00621009"/>
    <w:rsid w:val="0062151F"/>
    <w:rsid w:val="0062256A"/>
    <w:rsid w:val="0062279D"/>
    <w:rsid w:val="00622DD3"/>
    <w:rsid w:val="00624299"/>
    <w:rsid w:val="00626BE9"/>
    <w:rsid w:val="0062792E"/>
    <w:rsid w:val="00632797"/>
    <w:rsid w:val="00632A51"/>
    <w:rsid w:val="00634170"/>
    <w:rsid w:val="00634339"/>
    <w:rsid w:val="00635D09"/>
    <w:rsid w:val="006365B4"/>
    <w:rsid w:val="00637E7F"/>
    <w:rsid w:val="00640DE7"/>
    <w:rsid w:val="006410AB"/>
    <w:rsid w:val="00641AB0"/>
    <w:rsid w:val="006424A6"/>
    <w:rsid w:val="0064349E"/>
    <w:rsid w:val="00644A92"/>
    <w:rsid w:val="00644C2C"/>
    <w:rsid w:val="00644CF2"/>
    <w:rsid w:val="0064653D"/>
    <w:rsid w:val="00646883"/>
    <w:rsid w:val="00652160"/>
    <w:rsid w:val="00653CD9"/>
    <w:rsid w:val="00653E1C"/>
    <w:rsid w:val="0065476C"/>
    <w:rsid w:val="00654EBA"/>
    <w:rsid w:val="00655DBA"/>
    <w:rsid w:val="00656C3F"/>
    <w:rsid w:val="00661B10"/>
    <w:rsid w:val="0066224C"/>
    <w:rsid w:val="00662E97"/>
    <w:rsid w:val="006634AD"/>
    <w:rsid w:val="006637E6"/>
    <w:rsid w:val="0066649F"/>
    <w:rsid w:val="006669BB"/>
    <w:rsid w:val="006706D8"/>
    <w:rsid w:val="00672598"/>
    <w:rsid w:val="006737FA"/>
    <w:rsid w:val="00673AD0"/>
    <w:rsid w:val="00673F86"/>
    <w:rsid w:val="00674527"/>
    <w:rsid w:val="00677B6C"/>
    <w:rsid w:val="00680C06"/>
    <w:rsid w:val="00683A9B"/>
    <w:rsid w:val="00684216"/>
    <w:rsid w:val="006844AE"/>
    <w:rsid w:val="0068557F"/>
    <w:rsid w:val="00685735"/>
    <w:rsid w:val="00685E35"/>
    <w:rsid w:val="0068665A"/>
    <w:rsid w:val="00686DEB"/>
    <w:rsid w:val="00687DBC"/>
    <w:rsid w:val="006916AF"/>
    <w:rsid w:val="006920BB"/>
    <w:rsid w:val="00694769"/>
    <w:rsid w:val="00694ABC"/>
    <w:rsid w:val="00697469"/>
    <w:rsid w:val="00697E4A"/>
    <w:rsid w:val="00697EC0"/>
    <w:rsid w:val="00697EDD"/>
    <w:rsid w:val="006A0190"/>
    <w:rsid w:val="006A09E6"/>
    <w:rsid w:val="006A10C4"/>
    <w:rsid w:val="006A11BC"/>
    <w:rsid w:val="006A1CCB"/>
    <w:rsid w:val="006A1D38"/>
    <w:rsid w:val="006A345D"/>
    <w:rsid w:val="006A444C"/>
    <w:rsid w:val="006A5B87"/>
    <w:rsid w:val="006A7554"/>
    <w:rsid w:val="006A774E"/>
    <w:rsid w:val="006B0327"/>
    <w:rsid w:val="006B05AD"/>
    <w:rsid w:val="006B10E9"/>
    <w:rsid w:val="006B1858"/>
    <w:rsid w:val="006B1C81"/>
    <w:rsid w:val="006B2AD2"/>
    <w:rsid w:val="006B5B29"/>
    <w:rsid w:val="006B7056"/>
    <w:rsid w:val="006B71E1"/>
    <w:rsid w:val="006C1170"/>
    <w:rsid w:val="006C23C0"/>
    <w:rsid w:val="006C4490"/>
    <w:rsid w:val="006C54C6"/>
    <w:rsid w:val="006C5B9B"/>
    <w:rsid w:val="006C719E"/>
    <w:rsid w:val="006C7322"/>
    <w:rsid w:val="006D1C1F"/>
    <w:rsid w:val="006D32B7"/>
    <w:rsid w:val="006D4499"/>
    <w:rsid w:val="006D4801"/>
    <w:rsid w:val="006D562A"/>
    <w:rsid w:val="006D6B94"/>
    <w:rsid w:val="006D6E28"/>
    <w:rsid w:val="006D7178"/>
    <w:rsid w:val="006D7631"/>
    <w:rsid w:val="006D77D2"/>
    <w:rsid w:val="006E0035"/>
    <w:rsid w:val="006E0B15"/>
    <w:rsid w:val="006E17FF"/>
    <w:rsid w:val="006E391E"/>
    <w:rsid w:val="006E4E14"/>
    <w:rsid w:val="006E5C85"/>
    <w:rsid w:val="006F1DDB"/>
    <w:rsid w:val="006F5A73"/>
    <w:rsid w:val="006F709B"/>
    <w:rsid w:val="006F7CBA"/>
    <w:rsid w:val="007008CB"/>
    <w:rsid w:val="00700FD3"/>
    <w:rsid w:val="00701C4E"/>
    <w:rsid w:val="00706AAA"/>
    <w:rsid w:val="00706B72"/>
    <w:rsid w:val="00707285"/>
    <w:rsid w:val="0070731C"/>
    <w:rsid w:val="0071038E"/>
    <w:rsid w:val="00712DE9"/>
    <w:rsid w:val="0071307C"/>
    <w:rsid w:val="007163A8"/>
    <w:rsid w:val="0072082C"/>
    <w:rsid w:val="0072206B"/>
    <w:rsid w:val="0072370D"/>
    <w:rsid w:val="00723CEE"/>
    <w:rsid w:val="007326A0"/>
    <w:rsid w:val="00733C37"/>
    <w:rsid w:val="0073530F"/>
    <w:rsid w:val="007368BE"/>
    <w:rsid w:val="007376D4"/>
    <w:rsid w:val="007411A9"/>
    <w:rsid w:val="00742AA0"/>
    <w:rsid w:val="00744119"/>
    <w:rsid w:val="00744738"/>
    <w:rsid w:val="0074485C"/>
    <w:rsid w:val="007450F2"/>
    <w:rsid w:val="00750F91"/>
    <w:rsid w:val="0075289A"/>
    <w:rsid w:val="00752E0E"/>
    <w:rsid w:val="007532F5"/>
    <w:rsid w:val="00754BE9"/>
    <w:rsid w:val="00754F3A"/>
    <w:rsid w:val="00756749"/>
    <w:rsid w:val="007577CB"/>
    <w:rsid w:val="00757C13"/>
    <w:rsid w:val="0076150E"/>
    <w:rsid w:val="007622C9"/>
    <w:rsid w:val="007627EA"/>
    <w:rsid w:val="00763180"/>
    <w:rsid w:val="00765088"/>
    <w:rsid w:val="00767EC4"/>
    <w:rsid w:val="00770081"/>
    <w:rsid w:val="0077022C"/>
    <w:rsid w:val="007703B1"/>
    <w:rsid w:val="0077114A"/>
    <w:rsid w:val="007717EC"/>
    <w:rsid w:val="00772AA9"/>
    <w:rsid w:val="00772B1B"/>
    <w:rsid w:val="007741BF"/>
    <w:rsid w:val="007741C3"/>
    <w:rsid w:val="00777234"/>
    <w:rsid w:val="00780D38"/>
    <w:rsid w:val="0078153D"/>
    <w:rsid w:val="00781BC8"/>
    <w:rsid w:val="007824FE"/>
    <w:rsid w:val="00783109"/>
    <w:rsid w:val="007836DC"/>
    <w:rsid w:val="007838FB"/>
    <w:rsid w:val="00784023"/>
    <w:rsid w:val="007849CE"/>
    <w:rsid w:val="00785346"/>
    <w:rsid w:val="007857B0"/>
    <w:rsid w:val="00786063"/>
    <w:rsid w:val="007900C3"/>
    <w:rsid w:val="007948DB"/>
    <w:rsid w:val="007957A2"/>
    <w:rsid w:val="00795CFE"/>
    <w:rsid w:val="00797D1E"/>
    <w:rsid w:val="007A2505"/>
    <w:rsid w:val="007A4128"/>
    <w:rsid w:val="007A654C"/>
    <w:rsid w:val="007A7DE3"/>
    <w:rsid w:val="007B2325"/>
    <w:rsid w:val="007B4C2E"/>
    <w:rsid w:val="007C06A7"/>
    <w:rsid w:val="007C0A17"/>
    <w:rsid w:val="007C0AB5"/>
    <w:rsid w:val="007C0F7D"/>
    <w:rsid w:val="007C1E39"/>
    <w:rsid w:val="007C1F84"/>
    <w:rsid w:val="007C2BD1"/>
    <w:rsid w:val="007C3FF1"/>
    <w:rsid w:val="007C56CC"/>
    <w:rsid w:val="007C6BD9"/>
    <w:rsid w:val="007C7BE8"/>
    <w:rsid w:val="007D0524"/>
    <w:rsid w:val="007D1368"/>
    <w:rsid w:val="007D1B2B"/>
    <w:rsid w:val="007D2E6E"/>
    <w:rsid w:val="007D3189"/>
    <w:rsid w:val="007D3EFA"/>
    <w:rsid w:val="007D406C"/>
    <w:rsid w:val="007D469D"/>
    <w:rsid w:val="007D74F7"/>
    <w:rsid w:val="007E13A3"/>
    <w:rsid w:val="007E1573"/>
    <w:rsid w:val="007E1916"/>
    <w:rsid w:val="007E2203"/>
    <w:rsid w:val="007E6622"/>
    <w:rsid w:val="007E6E08"/>
    <w:rsid w:val="007F0839"/>
    <w:rsid w:val="007F1174"/>
    <w:rsid w:val="007F1AAF"/>
    <w:rsid w:val="007F3A92"/>
    <w:rsid w:val="007F3CCC"/>
    <w:rsid w:val="007F3E70"/>
    <w:rsid w:val="007F5F05"/>
    <w:rsid w:val="00800450"/>
    <w:rsid w:val="00800843"/>
    <w:rsid w:val="00800FC1"/>
    <w:rsid w:val="008021D2"/>
    <w:rsid w:val="00803F66"/>
    <w:rsid w:val="00804007"/>
    <w:rsid w:val="00810085"/>
    <w:rsid w:val="00811A18"/>
    <w:rsid w:val="00811D1D"/>
    <w:rsid w:val="008124ED"/>
    <w:rsid w:val="00812D51"/>
    <w:rsid w:val="008154BE"/>
    <w:rsid w:val="008159BB"/>
    <w:rsid w:val="00815D26"/>
    <w:rsid w:val="008179C9"/>
    <w:rsid w:val="00821807"/>
    <w:rsid w:val="00823003"/>
    <w:rsid w:val="00823709"/>
    <w:rsid w:val="00824C8C"/>
    <w:rsid w:val="00826D53"/>
    <w:rsid w:val="00832A93"/>
    <w:rsid w:val="00832AB7"/>
    <w:rsid w:val="00834034"/>
    <w:rsid w:val="008342A7"/>
    <w:rsid w:val="00834619"/>
    <w:rsid w:val="0083612B"/>
    <w:rsid w:val="008413D7"/>
    <w:rsid w:val="00842812"/>
    <w:rsid w:val="00842C99"/>
    <w:rsid w:val="00842CC9"/>
    <w:rsid w:val="00843D73"/>
    <w:rsid w:val="00844C26"/>
    <w:rsid w:val="00844F23"/>
    <w:rsid w:val="008456B5"/>
    <w:rsid w:val="008456E8"/>
    <w:rsid w:val="00850B51"/>
    <w:rsid w:val="00850CB5"/>
    <w:rsid w:val="00852E83"/>
    <w:rsid w:val="008538EA"/>
    <w:rsid w:val="008545CE"/>
    <w:rsid w:val="008548ED"/>
    <w:rsid w:val="00855E99"/>
    <w:rsid w:val="008562BA"/>
    <w:rsid w:val="008601C9"/>
    <w:rsid w:val="0086079E"/>
    <w:rsid w:val="008610D5"/>
    <w:rsid w:val="008614E0"/>
    <w:rsid w:val="00861674"/>
    <w:rsid w:val="008627B7"/>
    <w:rsid w:val="00863FD0"/>
    <w:rsid w:val="008658CE"/>
    <w:rsid w:val="008679CB"/>
    <w:rsid w:val="0087288E"/>
    <w:rsid w:val="008738F7"/>
    <w:rsid w:val="00874191"/>
    <w:rsid w:val="0087685E"/>
    <w:rsid w:val="00876BF7"/>
    <w:rsid w:val="00876E6E"/>
    <w:rsid w:val="00880C4A"/>
    <w:rsid w:val="0088169C"/>
    <w:rsid w:val="00881F46"/>
    <w:rsid w:val="00882DD3"/>
    <w:rsid w:val="00883A64"/>
    <w:rsid w:val="0088415A"/>
    <w:rsid w:val="00884EA4"/>
    <w:rsid w:val="008850ED"/>
    <w:rsid w:val="0088592C"/>
    <w:rsid w:val="00885EEA"/>
    <w:rsid w:val="00885FED"/>
    <w:rsid w:val="00886C48"/>
    <w:rsid w:val="00890803"/>
    <w:rsid w:val="00890BDD"/>
    <w:rsid w:val="00890CE7"/>
    <w:rsid w:val="008963E1"/>
    <w:rsid w:val="008A022D"/>
    <w:rsid w:val="008A0588"/>
    <w:rsid w:val="008A08D3"/>
    <w:rsid w:val="008A20F0"/>
    <w:rsid w:val="008A22D7"/>
    <w:rsid w:val="008A3015"/>
    <w:rsid w:val="008A39C8"/>
    <w:rsid w:val="008A3AAD"/>
    <w:rsid w:val="008A4632"/>
    <w:rsid w:val="008A62B9"/>
    <w:rsid w:val="008A65E8"/>
    <w:rsid w:val="008B162F"/>
    <w:rsid w:val="008B188D"/>
    <w:rsid w:val="008B465E"/>
    <w:rsid w:val="008B6889"/>
    <w:rsid w:val="008B68E6"/>
    <w:rsid w:val="008B737B"/>
    <w:rsid w:val="008C01B0"/>
    <w:rsid w:val="008C3863"/>
    <w:rsid w:val="008C39CB"/>
    <w:rsid w:val="008C4050"/>
    <w:rsid w:val="008C489C"/>
    <w:rsid w:val="008C5140"/>
    <w:rsid w:val="008C626C"/>
    <w:rsid w:val="008D0079"/>
    <w:rsid w:val="008D077E"/>
    <w:rsid w:val="008D0E21"/>
    <w:rsid w:val="008D17FC"/>
    <w:rsid w:val="008D25C6"/>
    <w:rsid w:val="008D2E5A"/>
    <w:rsid w:val="008D3431"/>
    <w:rsid w:val="008D3DC9"/>
    <w:rsid w:val="008D438D"/>
    <w:rsid w:val="008D4F67"/>
    <w:rsid w:val="008D520E"/>
    <w:rsid w:val="008D55D2"/>
    <w:rsid w:val="008D5B10"/>
    <w:rsid w:val="008D71E8"/>
    <w:rsid w:val="008E6B6F"/>
    <w:rsid w:val="008E7FFE"/>
    <w:rsid w:val="008F12D7"/>
    <w:rsid w:val="008F4039"/>
    <w:rsid w:val="008F4781"/>
    <w:rsid w:val="008F52AB"/>
    <w:rsid w:val="008F6587"/>
    <w:rsid w:val="008F6696"/>
    <w:rsid w:val="008F78D1"/>
    <w:rsid w:val="009004F6"/>
    <w:rsid w:val="00901907"/>
    <w:rsid w:val="00901C1D"/>
    <w:rsid w:val="009036CC"/>
    <w:rsid w:val="009037F7"/>
    <w:rsid w:val="00903916"/>
    <w:rsid w:val="00904451"/>
    <w:rsid w:val="00904CB0"/>
    <w:rsid w:val="00904E62"/>
    <w:rsid w:val="0090532C"/>
    <w:rsid w:val="00905477"/>
    <w:rsid w:val="009063D0"/>
    <w:rsid w:val="00906CCB"/>
    <w:rsid w:val="009070EB"/>
    <w:rsid w:val="009071EF"/>
    <w:rsid w:val="009074FA"/>
    <w:rsid w:val="00910A86"/>
    <w:rsid w:val="009126D2"/>
    <w:rsid w:val="00912AA3"/>
    <w:rsid w:val="00912D8F"/>
    <w:rsid w:val="009161F0"/>
    <w:rsid w:val="009163DF"/>
    <w:rsid w:val="00916856"/>
    <w:rsid w:val="0091696A"/>
    <w:rsid w:val="00920330"/>
    <w:rsid w:val="009210F0"/>
    <w:rsid w:val="009225AB"/>
    <w:rsid w:val="009247AB"/>
    <w:rsid w:val="0092549A"/>
    <w:rsid w:val="00925B4B"/>
    <w:rsid w:val="00925E4F"/>
    <w:rsid w:val="009273E4"/>
    <w:rsid w:val="00930A60"/>
    <w:rsid w:val="0093183A"/>
    <w:rsid w:val="00931F2C"/>
    <w:rsid w:val="0093209A"/>
    <w:rsid w:val="0093370D"/>
    <w:rsid w:val="0093484A"/>
    <w:rsid w:val="009349CE"/>
    <w:rsid w:val="009351D9"/>
    <w:rsid w:val="0094072F"/>
    <w:rsid w:val="00941033"/>
    <w:rsid w:val="00942048"/>
    <w:rsid w:val="00942256"/>
    <w:rsid w:val="00942D7A"/>
    <w:rsid w:val="00945F52"/>
    <w:rsid w:val="009461D0"/>
    <w:rsid w:val="0094678F"/>
    <w:rsid w:val="00946827"/>
    <w:rsid w:val="00946966"/>
    <w:rsid w:val="0094741A"/>
    <w:rsid w:val="009477DE"/>
    <w:rsid w:val="009500C9"/>
    <w:rsid w:val="00950115"/>
    <w:rsid w:val="00952001"/>
    <w:rsid w:val="00953E2A"/>
    <w:rsid w:val="009542C4"/>
    <w:rsid w:val="0095447C"/>
    <w:rsid w:val="00954CE1"/>
    <w:rsid w:val="00955D42"/>
    <w:rsid w:val="0095664F"/>
    <w:rsid w:val="00956939"/>
    <w:rsid w:val="00957C8A"/>
    <w:rsid w:val="0096079B"/>
    <w:rsid w:val="0096153C"/>
    <w:rsid w:val="00961F8C"/>
    <w:rsid w:val="0096389E"/>
    <w:rsid w:val="009639B1"/>
    <w:rsid w:val="0096523E"/>
    <w:rsid w:val="00965AE2"/>
    <w:rsid w:val="00966F93"/>
    <w:rsid w:val="00970EB3"/>
    <w:rsid w:val="00972440"/>
    <w:rsid w:val="009734CC"/>
    <w:rsid w:val="00974CFF"/>
    <w:rsid w:val="0098187C"/>
    <w:rsid w:val="0099092F"/>
    <w:rsid w:val="00990F1F"/>
    <w:rsid w:val="00992C8B"/>
    <w:rsid w:val="009938AF"/>
    <w:rsid w:val="00993DA1"/>
    <w:rsid w:val="00993EE2"/>
    <w:rsid w:val="0099463C"/>
    <w:rsid w:val="009946C6"/>
    <w:rsid w:val="009958F1"/>
    <w:rsid w:val="00995D35"/>
    <w:rsid w:val="00995F37"/>
    <w:rsid w:val="00996A13"/>
    <w:rsid w:val="00996BB8"/>
    <w:rsid w:val="009A057A"/>
    <w:rsid w:val="009A3324"/>
    <w:rsid w:val="009A451B"/>
    <w:rsid w:val="009A65F8"/>
    <w:rsid w:val="009A6E2B"/>
    <w:rsid w:val="009B054F"/>
    <w:rsid w:val="009B063D"/>
    <w:rsid w:val="009B0663"/>
    <w:rsid w:val="009B0EB0"/>
    <w:rsid w:val="009B125C"/>
    <w:rsid w:val="009B17BF"/>
    <w:rsid w:val="009B258C"/>
    <w:rsid w:val="009B491B"/>
    <w:rsid w:val="009B7947"/>
    <w:rsid w:val="009B7F29"/>
    <w:rsid w:val="009C08D8"/>
    <w:rsid w:val="009C1E01"/>
    <w:rsid w:val="009C25AC"/>
    <w:rsid w:val="009C5691"/>
    <w:rsid w:val="009C57C3"/>
    <w:rsid w:val="009C682B"/>
    <w:rsid w:val="009C6A73"/>
    <w:rsid w:val="009C71AC"/>
    <w:rsid w:val="009D2303"/>
    <w:rsid w:val="009D2BA6"/>
    <w:rsid w:val="009D4D13"/>
    <w:rsid w:val="009D57B3"/>
    <w:rsid w:val="009D618C"/>
    <w:rsid w:val="009D6543"/>
    <w:rsid w:val="009D774C"/>
    <w:rsid w:val="009D78DE"/>
    <w:rsid w:val="009E119B"/>
    <w:rsid w:val="009E1320"/>
    <w:rsid w:val="009E2C3D"/>
    <w:rsid w:val="009E2D70"/>
    <w:rsid w:val="009E4848"/>
    <w:rsid w:val="009E4A4F"/>
    <w:rsid w:val="009E5615"/>
    <w:rsid w:val="009E5913"/>
    <w:rsid w:val="009E64DC"/>
    <w:rsid w:val="009E6563"/>
    <w:rsid w:val="009E6F93"/>
    <w:rsid w:val="009F0F29"/>
    <w:rsid w:val="009F1BC1"/>
    <w:rsid w:val="009F1EB6"/>
    <w:rsid w:val="009F2627"/>
    <w:rsid w:val="009F2771"/>
    <w:rsid w:val="009F3B19"/>
    <w:rsid w:val="009F4FA3"/>
    <w:rsid w:val="009F53F3"/>
    <w:rsid w:val="009F6722"/>
    <w:rsid w:val="009F76A9"/>
    <w:rsid w:val="00A03046"/>
    <w:rsid w:val="00A03621"/>
    <w:rsid w:val="00A06EA2"/>
    <w:rsid w:val="00A06F0F"/>
    <w:rsid w:val="00A076DB"/>
    <w:rsid w:val="00A103E2"/>
    <w:rsid w:val="00A10F44"/>
    <w:rsid w:val="00A114BE"/>
    <w:rsid w:val="00A1193B"/>
    <w:rsid w:val="00A11C84"/>
    <w:rsid w:val="00A1294D"/>
    <w:rsid w:val="00A150E0"/>
    <w:rsid w:val="00A162BB"/>
    <w:rsid w:val="00A16AB8"/>
    <w:rsid w:val="00A171BA"/>
    <w:rsid w:val="00A20AA6"/>
    <w:rsid w:val="00A21A80"/>
    <w:rsid w:val="00A2261E"/>
    <w:rsid w:val="00A22A81"/>
    <w:rsid w:val="00A242F2"/>
    <w:rsid w:val="00A246EC"/>
    <w:rsid w:val="00A2601F"/>
    <w:rsid w:val="00A2627B"/>
    <w:rsid w:val="00A30A6F"/>
    <w:rsid w:val="00A31DEE"/>
    <w:rsid w:val="00A31EAB"/>
    <w:rsid w:val="00A31F0D"/>
    <w:rsid w:val="00A32EF1"/>
    <w:rsid w:val="00A348B6"/>
    <w:rsid w:val="00A34A37"/>
    <w:rsid w:val="00A362C9"/>
    <w:rsid w:val="00A3770F"/>
    <w:rsid w:val="00A432FA"/>
    <w:rsid w:val="00A43C3D"/>
    <w:rsid w:val="00A44A8B"/>
    <w:rsid w:val="00A45D1E"/>
    <w:rsid w:val="00A46942"/>
    <w:rsid w:val="00A46A73"/>
    <w:rsid w:val="00A514A8"/>
    <w:rsid w:val="00A52562"/>
    <w:rsid w:val="00A53B69"/>
    <w:rsid w:val="00A565DF"/>
    <w:rsid w:val="00A56B04"/>
    <w:rsid w:val="00A57CF8"/>
    <w:rsid w:val="00A601F5"/>
    <w:rsid w:val="00A60343"/>
    <w:rsid w:val="00A60E25"/>
    <w:rsid w:val="00A618F2"/>
    <w:rsid w:val="00A629BF"/>
    <w:rsid w:val="00A63939"/>
    <w:rsid w:val="00A63E82"/>
    <w:rsid w:val="00A64C5B"/>
    <w:rsid w:val="00A66250"/>
    <w:rsid w:val="00A70A22"/>
    <w:rsid w:val="00A71752"/>
    <w:rsid w:val="00A7196A"/>
    <w:rsid w:val="00A72552"/>
    <w:rsid w:val="00A72629"/>
    <w:rsid w:val="00A72E19"/>
    <w:rsid w:val="00A73063"/>
    <w:rsid w:val="00A74795"/>
    <w:rsid w:val="00A74E28"/>
    <w:rsid w:val="00A75623"/>
    <w:rsid w:val="00A76E3B"/>
    <w:rsid w:val="00A77844"/>
    <w:rsid w:val="00A7789D"/>
    <w:rsid w:val="00A778B4"/>
    <w:rsid w:val="00A778BF"/>
    <w:rsid w:val="00A80565"/>
    <w:rsid w:val="00A81505"/>
    <w:rsid w:val="00A829DB"/>
    <w:rsid w:val="00A85E80"/>
    <w:rsid w:val="00A8604F"/>
    <w:rsid w:val="00A90515"/>
    <w:rsid w:val="00A93D6F"/>
    <w:rsid w:val="00A94CAB"/>
    <w:rsid w:val="00A95C78"/>
    <w:rsid w:val="00AA0221"/>
    <w:rsid w:val="00AA028D"/>
    <w:rsid w:val="00AA0C77"/>
    <w:rsid w:val="00AA1139"/>
    <w:rsid w:val="00AA17D1"/>
    <w:rsid w:val="00AA186E"/>
    <w:rsid w:val="00AA2CD7"/>
    <w:rsid w:val="00AA2D2F"/>
    <w:rsid w:val="00AA2F03"/>
    <w:rsid w:val="00AA625D"/>
    <w:rsid w:val="00AA7DA1"/>
    <w:rsid w:val="00AB1088"/>
    <w:rsid w:val="00AB12C0"/>
    <w:rsid w:val="00AB28C2"/>
    <w:rsid w:val="00AB583A"/>
    <w:rsid w:val="00AB6095"/>
    <w:rsid w:val="00AB7518"/>
    <w:rsid w:val="00AC1B8C"/>
    <w:rsid w:val="00AC2E2A"/>
    <w:rsid w:val="00AC38C7"/>
    <w:rsid w:val="00AC426F"/>
    <w:rsid w:val="00AC46A1"/>
    <w:rsid w:val="00AC4E7E"/>
    <w:rsid w:val="00AC5773"/>
    <w:rsid w:val="00AC60AA"/>
    <w:rsid w:val="00AC60C9"/>
    <w:rsid w:val="00AC67E1"/>
    <w:rsid w:val="00AC7468"/>
    <w:rsid w:val="00AD1541"/>
    <w:rsid w:val="00AD3A76"/>
    <w:rsid w:val="00AD52E2"/>
    <w:rsid w:val="00AD576E"/>
    <w:rsid w:val="00AD5A26"/>
    <w:rsid w:val="00AD70D6"/>
    <w:rsid w:val="00AE24C1"/>
    <w:rsid w:val="00AE2CDC"/>
    <w:rsid w:val="00AE535D"/>
    <w:rsid w:val="00AE5635"/>
    <w:rsid w:val="00AE5A7F"/>
    <w:rsid w:val="00AE5D23"/>
    <w:rsid w:val="00AF08F5"/>
    <w:rsid w:val="00AF1679"/>
    <w:rsid w:val="00AF2FF8"/>
    <w:rsid w:val="00AF6118"/>
    <w:rsid w:val="00AF727A"/>
    <w:rsid w:val="00AF73E9"/>
    <w:rsid w:val="00AF7BF0"/>
    <w:rsid w:val="00B031F4"/>
    <w:rsid w:val="00B041D9"/>
    <w:rsid w:val="00B04CD8"/>
    <w:rsid w:val="00B07BD0"/>
    <w:rsid w:val="00B13537"/>
    <w:rsid w:val="00B14A30"/>
    <w:rsid w:val="00B162E0"/>
    <w:rsid w:val="00B1634D"/>
    <w:rsid w:val="00B163BF"/>
    <w:rsid w:val="00B1702E"/>
    <w:rsid w:val="00B17FB0"/>
    <w:rsid w:val="00B23582"/>
    <w:rsid w:val="00B2501C"/>
    <w:rsid w:val="00B34C3F"/>
    <w:rsid w:val="00B35A66"/>
    <w:rsid w:val="00B35E8B"/>
    <w:rsid w:val="00B36F0B"/>
    <w:rsid w:val="00B40EDE"/>
    <w:rsid w:val="00B41648"/>
    <w:rsid w:val="00B466B1"/>
    <w:rsid w:val="00B47619"/>
    <w:rsid w:val="00B50A8E"/>
    <w:rsid w:val="00B516DA"/>
    <w:rsid w:val="00B51A02"/>
    <w:rsid w:val="00B56502"/>
    <w:rsid w:val="00B56F75"/>
    <w:rsid w:val="00B628A7"/>
    <w:rsid w:val="00B64914"/>
    <w:rsid w:val="00B64B36"/>
    <w:rsid w:val="00B658F7"/>
    <w:rsid w:val="00B678F4"/>
    <w:rsid w:val="00B70B25"/>
    <w:rsid w:val="00B70B33"/>
    <w:rsid w:val="00B70F21"/>
    <w:rsid w:val="00B713CE"/>
    <w:rsid w:val="00B7168E"/>
    <w:rsid w:val="00B73615"/>
    <w:rsid w:val="00B75BBF"/>
    <w:rsid w:val="00B75F74"/>
    <w:rsid w:val="00B769B7"/>
    <w:rsid w:val="00B77200"/>
    <w:rsid w:val="00B77991"/>
    <w:rsid w:val="00B8381F"/>
    <w:rsid w:val="00B867FF"/>
    <w:rsid w:val="00B86A8B"/>
    <w:rsid w:val="00B87815"/>
    <w:rsid w:val="00B90587"/>
    <w:rsid w:val="00B906AD"/>
    <w:rsid w:val="00B91995"/>
    <w:rsid w:val="00B927F6"/>
    <w:rsid w:val="00B935D1"/>
    <w:rsid w:val="00B970DC"/>
    <w:rsid w:val="00BA0AD6"/>
    <w:rsid w:val="00BA2457"/>
    <w:rsid w:val="00BA2C2E"/>
    <w:rsid w:val="00BA329E"/>
    <w:rsid w:val="00BA38D0"/>
    <w:rsid w:val="00BA3CE0"/>
    <w:rsid w:val="00BA49AF"/>
    <w:rsid w:val="00BA4E23"/>
    <w:rsid w:val="00BA567F"/>
    <w:rsid w:val="00BB0965"/>
    <w:rsid w:val="00BB37C1"/>
    <w:rsid w:val="00BB5604"/>
    <w:rsid w:val="00BB6855"/>
    <w:rsid w:val="00BB6D32"/>
    <w:rsid w:val="00BC027E"/>
    <w:rsid w:val="00BC0D27"/>
    <w:rsid w:val="00BC18CA"/>
    <w:rsid w:val="00BC2918"/>
    <w:rsid w:val="00BC2BBB"/>
    <w:rsid w:val="00BC2D2E"/>
    <w:rsid w:val="00BC2F20"/>
    <w:rsid w:val="00BC3C63"/>
    <w:rsid w:val="00BC6E6E"/>
    <w:rsid w:val="00BC70C0"/>
    <w:rsid w:val="00BC7468"/>
    <w:rsid w:val="00BD046D"/>
    <w:rsid w:val="00BD0DA1"/>
    <w:rsid w:val="00BD218B"/>
    <w:rsid w:val="00BD26B2"/>
    <w:rsid w:val="00BD3A2D"/>
    <w:rsid w:val="00BD52C6"/>
    <w:rsid w:val="00BD57D0"/>
    <w:rsid w:val="00BE0484"/>
    <w:rsid w:val="00BE1366"/>
    <w:rsid w:val="00BE2A3A"/>
    <w:rsid w:val="00BF0810"/>
    <w:rsid w:val="00BF14B4"/>
    <w:rsid w:val="00BF1AA8"/>
    <w:rsid w:val="00BF24EA"/>
    <w:rsid w:val="00BF2EAB"/>
    <w:rsid w:val="00BF3550"/>
    <w:rsid w:val="00BF3C04"/>
    <w:rsid w:val="00BF4376"/>
    <w:rsid w:val="00BF6D13"/>
    <w:rsid w:val="00C000E7"/>
    <w:rsid w:val="00C005A5"/>
    <w:rsid w:val="00C01709"/>
    <w:rsid w:val="00C01E32"/>
    <w:rsid w:val="00C03044"/>
    <w:rsid w:val="00C0773A"/>
    <w:rsid w:val="00C1025C"/>
    <w:rsid w:val="00C114B5"/>
    <w:rsid w:val="00C12B64"/>
    <w:rsid w:val="00C138C9"/>
    <w:rsid w:val="00C14388"/>
    <w:rsid w:val="00C16F9F"/>
    <w:rsid w:val="00C2085E"/>
    <w:rsid w:val="00C21359"/>
    <w:rsid w:val="00C21F92"/>
    <w:rsid w:val="00C22D85"/>
    <w:rsid w:val="00C2679C"/>
    <w:rsid w:val="00C314CB"/>
    <w:rsid w:val="00C31BA6"/>
    <w:rsid w:val="00C323DA"/>
    <w:rsid w:val="00C3498F"/>
    <w:rsid w:val="00C35142"/>
    <w:rsid w:val="00C35199"/>
    <w:rsid w:val="00C3559B"/>
    <w:rsid w:val="00C407B9"/>
    <w:rsid w:val="00C40E41"/>
    <w:rsid w:val="00C42306"/>
    <w:rsid w:val="00C447C9"/>
    <w:rsid w:val="00C4588C"/>
    <w:rsid w:val="00C47895"/>
    <w:rsid w:val="00C5138D"/>
    <w:rsid w:val="00C52C29"/>
    <w:rsid w:val="00C5309A"/>
    <w:rsid w:val="00C537E1"/>
    <w:rsid w:val="00C54B3C"/>
    <w:rsid w:val="00C550E9"/>
    <w:rsid w:val="00C55E5F"/>
    <w:rsid w:val="00C57DB7"/>
    <w:rsid w:val="00C62D4A"/>
    <w:rsid w:val="00C65E3D"/>
    <w:rsid w:val="00C66D56"/>
    <w:rsid w:val="00C67451"/>
    <w:rsid w:val="00C6761A"/>
    <w:rsid w:val="00C67A43"/>
    <w:rsid w:val="00C70EC0"/>
    <w:rsid w:val="00C71365"/>
    <w:rsid w:val="00C7221B"/>
    <w:rsid w:val="00C72BE7"/>
    <w:rsid w:val="00C73CA7"/>
    <w:rsid w:val="00C7402B"/>
    <w:rsid w:val="00C7415A"/>
    <w:rsid w:val="00C7474F"/>
    <w:rsid w:val="00C7535C"/>
    <w:rsid w:val="00C81950"/>
    <w:rsid w:val="00C819AF"/>
    <w:rsid w:val="00C84497"/>
    <w:rsid w:val="00C87318"/>
    <w:rsid w:val="00C87E22"/>
    <w:rsid w:val="00C90EB3"/>
    <w:rsid w:val="00C91082"/>
    <w:rsid w:val="00C91A37"/>
    <w:rsid w:val="00C93290"/>
    <w:rsid w:val="00C93962"/>
    <w:rsid w:val="00C9403E"/>
    <w:rsid w:val="00C940A3"/>
    <w:rsid w:val="00C96DAE"/>
    <w:rsid w:val="00C975CE"/>
    <w:rsid w:val="00C97887"/>
    <w:rsid w:val="00C97C4D"/>
    <w:rsid w:val="00CA09D9"/>
    <w:rsid w:val="00CA1BE5"/>
    <w:rsid w:val="00CA29C7"/>
    <w:rsid w:val="00CA3AD1"/>
    <w:rsid w:val="00CA3B1B"/>
    <w:rsid w:val="00CA3D5E"/>
    <w:rsid w:val="00CA4A64"/>
    <w:rsid w:val="00CA5252"/>
    <w:rsid w:val="00CA7F22"/>
    <w:rsid w:val="00CB189A"/>
    <w:rsid w:val="00CB26AC"/>
    <w:rsid w:val="00CB2892"/>
    <w:rsid w:val="00CB32E2"/>
    <w:rsid w:val="00CB3B0B"/>
    <w:rsid w:val="00CC0275"/>
    <w:rsid w:val="00CC0C56"/>
    <w:rsid w:val="00CC155A"/>
    <w:rsid w:val="00CC180C"/>
    <w:rsid w:val="00CC1AEB"/>
    <w:rsid w:val="00CC2651"/>
    <w:rsid w:val="00CC4609"/>
    <w:rsid w:val="00CC599B"/>
    <w:rsid w:val="00CC5D78"/>
    <w:rsid w:val="00CD2D0C"/>
    <w:rsid w:val="00CD3D78"/>
    <w:rsid w:val="00CD3DEB"/>
    <w:rsid w:val="00CD4608"/>
    <w:rsid w:val="00CD57D6"/>
    <w:rsid w:val="00CD57EC"/>
    <w:rsid w:val="00CD655F"/>
    <w:rsid w:val="00CE0D00"/>
    <w:rsid w:val="00CE1716"/>
    <w:rsid w:val="00CE24AA"/>
    <w:rsid w:val="00CE3570"/>
    <w:rsid w:val="00CE3641"/>
    <w:rsid w:val="00CE4365"/>
    <w:rsid w:val="00CE5BFE"/>
    <w:rsid w:val="00CE6803"/>
    <w:rsid w:val="00CF03BB"/>
    <w:rsid w:val="00CF08C7"/>
    <w:rsid w:val="00CF0BFA"/>
    <w:rsid w:val="00CF0C7B"/>
    <w:rsid w:val="00CF2312"/>
    <w:rsid w:val="00CF26CE"/>
    <w:rsid w:val="00CF3BEC"/>
    <w:rsid w:val="00CF3D7A"/>
    <w:rsid w:val="00CF4829"/>
    <w:rsid w:val="00CF567A"/>
    <w:rsid w:val="00CF69E9"/>
    <w:rsid w:val="00CF726C"/>
    <w:rsid w:val="00CF7E6A"/>
    <w:rsid w:val="00D01A6D"/>
    <w:rsid w:val="00D02D44"/>
    <w:rsid w:val="00D06709"/>
    <w:rsid w:val="00D06FD3"/>
    <w:rsid w:val="00D0753F"/>
    <w:rsid w:val="00D07972"/>
    <w:rsid w:val="00D10866"/>
    <w:rsid w:val="00D1261B"/>
    <w:rsid w:val="00D17B62"/>
    <w:rsid w:val="00D205F1"/>
    <w:rsid w:val="00D214FB"/>
    <w:rsid w:val="00D21A29"/>
    <w:rsid w:val="00D2200B"/>
    <w:rsid w:val="00D22D09"/>
    <w:rsid w:val="00D2423A"/>
    <w:rsid w:val="00D24618"/>
    <w:rsid w:val="00D24ACC"/>
    <w:rsid w:val="00D25183"/>
    <w:rsid w:val="00D252CD"/>
    <w:rsid w:val="00D253A6"/>
    <w:rsid w:val="00D25897"/>
    <w:rsid w:val="00D270E6"/>
    <w:rsid w:val="00D3002A"/>
    <w:rsid w:val="00D3534B"/>
    <w:rsid w:val="00D35545"/>
    <w:rsid w:val="00D36A59"/>
    <w:rsid w:val="00D37719"/>
    <w:rsid w:val="00D4115F"/>
    <w:rsid w:val="00D4138B"/>
    <w:rsid w:val="00D420DF"/>
    <w:rsid w:val="00D422EF"/>
    <w:rsid w:val="00D437AB"/>
    <w:rsid w:val="00D44DCB"/>
    <w:rsid w:val="00D451E4"/>
    <w:rsid w:val="00D45826"/>
    <w:rsid w:val="00D46127"/>
    <w:rsid w:val="00D46DEC"/>
    <w:rsid w:val="00D50108"/>
    <w:rsid w:val="00D501D0"/>
    <w:rsid w:val="00D50E13"/>
    <w:rsid w:val="00D525AE"/>
    <w:rsid w:val="00D528D2"/>
    <w:rsid w:val="00D54AE2"/>
    <w:rsid w:val="00D55C5B"/>
    <w:rsid w:val="00D561E9"/>
    <w:rsid w:val="00D56B40"/>
    <w:rsid w:val="00D574D4"/>
    <w:rsid w:val="00D5775D"/>
    <w:rsid w:val="00D57941"/>
    <w:rsid w:val="00D601E2"/>
    <w:rsid w:val="00D60BCC"/>
    <w:rsid w:val="00D60FE7"/>
    <w:rsid w:val="00D62137"/>
    <w:rsid w:val="00D62CF2"/>
    <w:rsid w:val="00D62DA8"/>
    <w:rsid w:val="00D6377D"/>
    <w:rsid w:val="00D63A5A"/>
    <w:rsid w:val="00D63C4E"/>
    <w:rsid w:val="00D65DAC"/>
    <w:rsid w:val="00D65FE0"/>
    <w:rsid w:val="00D66312"/>
    <w:rsid w:val="00D66F4D"/>
    <w:rsid w:val="00D71B49"/>
    <w:rsid w:val="00D73848"/>
    <w:rsid w:val="00D73855"/>
    <w:rsid w:val="00D749C7"/>
    <w:rsid w:val="00D81239"/>
    <w:rsid w:val="00D8136C"/>
    <w:rsid w:val="00D82D7F"/>
    <w:rsid w:val="00D842E6"/>
    <w:rsid w:val="00D84DDD"/>
    <w:rsid w:val="00D857FF"/>
    <w:rsid w:val="00D858FF"/>
    <w:rsid w:val="00D86F82"/>
    <w:rsid w:val="00D87149"/>
    <w:rsid w:val="00D872FA"/>
    <w:rsid w:val="00D903E7"/>
    <w:rsid w:val="00D91B8B"/>
    <w:rsid w:val="00D9298F"/>
    <w:rsid w:val="00D92CD5"/>
    <w:rsid w:val="00D93B21"/>
    <w:rsid w:val="00D96D85"/>
    <w:rsid w:val="00D97B82"/>
    <w:rsid w:val="00DA008E"/>
    <w:rsid w:val="00DA01F7"/>
    <w:rsid w:val="00DA05E3"/>
    <w:rsid w:val="00DA0775"/>
    <w:rsid w:val="00DA10F7"/>
    <w:rsid w:val="00DA1DA4"/>
    <w:rsid w:val="00DA50EF"/>
    <w:rsid w:val="00DA7404"/>
    <w:rsid w:val="00DA7A47"/>
    <w:rsid w:val="00DB020C"/>
    <w:rsid w:val="00DB156B"/>
    <w:rsid w:val="00DB3924"/>
    <w:rsid w:val="00DB3C02"/>
    <w:rsid w:val="00DB4453"/>
    <w:rsid w:val="00DB6BC7"/>
    <w:rsid w:val="00DC111B"/>
    <w:rsid w:val="00DC1F45"/>
    <w:rsid w:val="00DC4B2D"/>
    <w:rsid w:val="00DC4BFA"/>
    <w:rsid w:val="00DC51A8"/>
    <w:rsid w:val="00DC5BC9"/>
    <w:rsid w:val="00DC61B5"/>
    <w:rsid w:val="00DD01D5"/>
    <w:rsid w:val="00DD02F9"/>
    <w:rsid w:val="00DD2BC2"/>
    <w:rsid w:val="00DD5283"/>
    <w:rsid w:val="00DD5B7A"/>
    <w:rsid w:val="00DD609D"/>
    <w:rsid w:val="00DD6878"/>
    <w:rsid w:val="00DD6DDC"/>
    <w:rsid w:val="00DD74D5"/>
    <w:rsid w:val="00DD7F4A"/>
    <w:rsid w:val="00DE138B"/>
    <w:rsid w:val="00DE7B59"/>
    <w:rsid w:val="00DE7CCB"/>
    <w:rsid w:val="00DF0543"/>
    <w:rsid w:val="00DF0598"/>
    <w:rsid w:val="00DF354A"/>
    <w:rsid w:val="00DF717A"/>
    <w:rsid w:val="00E00842"/>
    <w:rsid w:val="00E00AC7"/>
    <w:rsid w:val="00E0220D"/>
    <w:rsid w:val="00E02DF5"/>
    <w:rsid w:val="00E02F34"/>
    <w:rsid w:val="00E03113"/>
    <w:rsid w:val="00E032FF"/>
    <w:rsid w:val="00E0425A"/>
    <w:rsid w:val="00E04369"/>
    <w:rsid w:val="00E0478A"/>
    <w:rsid w:val="00E05136"/>
    <w:rsid w:val="00E05947"/>
    <w:rsid w:val="00E07E4E"/>
    <w:rsid w:val="00E113C2"/>
    <w:rsid w:val="00E11797"/>
    <w:rsid w:val="00E11FF7"/>
    <w:rsid w:val="00E12BB0"/>
    <w:rsid w:val="00E13AC0"/>
    <w:rsid w:val="00E15AEF"/>
    <w:rsid w:val="00E15C0D"/>
    <w:rsid w:val="00E16823"/>
    <w:rsid w:val="00E175E6"/>
    <w:rsid w:val="00E21FCE"/>
    <w:rsid w:val="00E22153"/>
    <w:rsid w:val="00E22341"/>
    <w:rsid w:val="00E24AA8"/>
    <w:rsid w:val="00E26E3C"/>
    <w:rsid w:val="00E277B3"/>
    <w:rsid w:val="00E316B3"/>
    <w:rsid w:val="00E3271F"/>
    <w:rsid w:val="00E34D51"/>
    <w:rsid w:val="00E35D61"/>
    <w:rsid w:val="00E35E3C"/>
    <w:rsid w:val="00E36059"/>
    <w:rsid w:val="00E36DE0"/>
    <w:rsid w:val="00E402A8"/>
    <w:rsid w:val="00E403EB"/>
    <w:rsid w:val="00E40E81"/>
    <w:rsid w:val="00E41FBB"/>
    <w:rsid w:val="00E420C3"/>
    <w:rsid w:val="00E431E1"/>
    <w:rsid w:val="00E435C3"/>
    <w:rsid w:val="00E44F5D"/>
    <w:rsid w:val="00E45155"/>
    <w:rsid w:val="00E453C8"/>
    <w:rsid w:val="00E45D69"/>
    <w:rsid w:val="00E464C2"/>
    <w:rsid w:val="00E47122"/>
    <w:rsid w:val="00E47F9A"/>
    <w:rsid w:val="00E51169"/>
    <w:rsid w:val="00E52BF5"/>
    <w:rsid w:val="00E5615C"/>
    <w:rsid w:val="00E57027"/>
    <w:rsid w:val="00E57721"/>
    <w:rsid w:val="00E57B82"/>
    <w:rsid w:val="00E60786"/>
    <w:rsid w:val="00E61F8B"/>
    <w:rsid w:val="00E6200D"/>
    <w:rsid w:val="00E620F4"/>
    <w:rsid w:val="00E6236E"/>
    <w:rsid w:val="00E62667"/>
    <w:rsid w:val="00E631CF"/>
    <w:rsid w:val="00E655E3"/>
    <w:rsid w:val="00E65B0F"/>
    <w:rsid w:val="00E65C37"/>
    <w:rsid w:val="00E67601"/>
    <w:rsid w:val="00E67B4E"/>
    <w:rsid w:val="00E70AC7"/>
    <w:rsid w:val="00E71959"/>
    <w:rsid w:val="00E71E4C"/>
    <w:rsid w:val="00E72416"/>
    <w:rsid w:val="00E72484"/>
    <w:rsid w:val="00E724D7"/>
    <w:rsid w:val="00E72CEF"/>
    <w:rsid w:val="00E7368E"/>
    <w:rsid w:val="00E73F1F"/>
    <w:rsid w:val="00E74A70"/>
    <w:rsid w:val="00E75524"/>
    <w:rsid w:val="00E77BEF"/>
    <w:rsid w:val="00E807E0"/>
    <w:rsid w:val="00E847DD"/>
    <w:rsid w:val="00E86250"/>
    <w:rsid w:val="00E876E6"/>
    <w:rsid w:val="00E91B18"/>
    <w:rsid w:val="00E93B89"/>
    <w:rsid w:val="00E959BC"/>
    <w:rsid w:val="00E97486"/>
    <w:rsid w:val="00E976C1"/>
    <w:rsid w:val="00E97903"/>
    <w:rsid w:val="00EA0713"/>
    <w:rsid w:val="00EA0ED2"/>
    <w:rsid w:val="00EA1D83"/>
    <w:rsid w:val="00EA267B"/>
    <w:rsid w:val="00EA3B2E"/>
    <w:rsid w:val="00EA4C89"/>
    <w:rsid w:val="00EA7399"/>
    <w:rsid w:val="00EB3A53"/>
    <w:rsid w:val="00EB633A"/>
    <w:rsid w:val="00EB69FC"/>
    <w:rsid w:val="00EC5233"/>
    <w:rsid w:val="00EC657F"/>
    <w:rsid w:val="00ED0067"/>
    <w:rsid w:val="00ED0497"/>
    <w:rsid w:val="00ED0ABB"/>
    <w:rsid w:val="00ED15B5"/>
    <w:rsid w:val="00ED2232"/>
    <w:rsid w:val="00ED279B"/>
    <w:rsid w:val="00ED2CB4"/>
    <w:rsid w:val="00ED3519"/>
    <w:rsid w:val="00ED38F0"/>
    <w:rsid w:val="00ED3ED4"/>
    <w:rsid w:val="00ED4DA9"/>
    <w:rsid w:val="00EE069D"/>
    <w:rsid w:val="00EE2178"/>
    <w:rsid w:val="00EE25EA"/>
    <w:rsid w:val="00EE2893"/>
    <w:rsid w:val="00EE43F9"/>
    <w:rsid w:val="00EE46F2"/>
    <w:rsid w:val="00EE6895"/>
    <w:rsid w:val="00EF0961"/>
    <w:rsid w:val="00EF271E"/>
    <w:rsid w:val="00EF4394"/>
    <w:rsid w:val="00EF5139"/>
    <w:rsid w:val="00EF6BFB"/>
    <w:rsid w:val="00EF7EB1"/>
    <w:rsid w:val="00F00D0F"/>
    <w:rsid w:val="00F0114B"/>
    <w:rsid w:val="00F01196"/>
    <w:rsid w:val="00F0328E"/>
    <w:rsid w:val="00F04409"/>
    <w:rsid w:val="00F05F7A"/>
    <w:rsid w:val="00F071AD"/>
    <w:rsid w:val="00F10769"/>
    <w:rsid w:val="00F10B3A"/>
    <w:rsid w:val="00F1232D"/>
    <w:rsid w:val="00F14898"/>
    <w:rsid w:val="00F14A08"/>
    <w:rsid w:val="00F1561E"/>
    <w:rsid w:val="00F17561"/>
    <w:rsid w:val="00F20673"/>
    <w:rsid w:val="00F21254"/>
    <w:rsid w:val="00F21805"/>
    <w:rsid w:val="00F21FBA"/>
    <w:rsid w:val="00F226BB"/>
    <w:rsid w:val="00F22EE0"/>
    <w:rsid w:val="00F25691"/>
    <w:rsid w:val="00F26EE6"/>
    <w:rsid w:val="00F2716B"/>
    <w:rsid w:val="00F31D8C"/>
    <w:rsid w:val="00F33519"/>
    <w:rsid w:val="00F33632"/>
    <w:rsid w:val="00F3427C"/>
    <w:rsid w:val="00F34EE7"/>
    <w:rsid w:val="00F37119"/>
    <w:rsid w:val="00F371D2"/>
    <w:rsid w:val="00F42420"/>
    <w:rsid w:val="00F42F44"/>
    <w:rsid w:val="00F4364E"/>
    <w:rsid w:val="00F44F3E"/>
    <w:rsid w:val="00F45F03"/>
    <w:rsid w:val="00F475C0"/>
    <w:rsid w:val="00F5008D"/>
    <w:rsid w:val="00F5277A"/>
    <w:rsid w:val="00F52AEB"/>
    <w:rsid w:val="00F5399D"/>
    <w:rsid w:val="00F54202"/>
    <w:rsid w:val="00F55477"/>
    <w:rsid w:val="00F5555A"/>
    <w:rsid w:val="00F5757D"/>
    <w:rsid w:val="00F57DB5"/>
    <w:rsid w:val="00F57FBB"/>
    <w:rsid w:val="00F6055D"/>
    <w:rsid w:val="00F60AEB"/>
    <w:rsid w:val="00F61B5B"/>
    <w:rsid w:val="00F6276F"/>
    <w:rsid w:val="00F62BAF"/>
    <w:rsid w:val="00F63E46"/>
    <w:rsid w:val="00F63E73"/>
    <w:rsid w:val="00F66641"/>
    <w:rsid w:val="00F66F9F"/>
    <w:rsid w:val="00F66FFD"/>
    <w:rsid w:val="00F70A2B"/>
    <w:rsid w:val="00F71248"/>
    <w:rsid w:val="00F7370C"/>
    <w:rsid w:val="00F74C54"/>
    <w:rsid w:val="00F75579"/>
    <w:rsid w:val="00F77E76"/>
    <w:rsid w:val="00F81510"/>
    <w:rsid w:val="00F83DE6"/>
    <w:rsid w:val="00F85EB2"/>
    <w:rsid w:val="00F86103"/>
    <w:rsid w:val="00F90FB8"/>
    <w:rsid w:val="00F923E3"/>
    <w:rsid w:val="00F9311D"/>
    <w:rsid w:val="00F945E3"/>
    <w:rsid w:val="00F94641"/>
    <w:rsid w:val="00F948B7"/>
    <w:rsid w:val="00F96ED3"/>
    <w:rsid w:val="00FA08FD"/>
    <w:rsid w:val="00FA0BD3"/>
    <w:rsid w:val="00FA345C"/>
    <w:rsid w:val="00FA42B1"/>
    <w:rsid w:val="00FA5C71"/>
    <w:rsid w:val="00FA5F1D"/>
    <w:rsid w:val="00FB049D"/>
    <w:rsid w:val="00FB1BE6"/>
    <w:rsid w:val="00FB3271"/>
    <w:rsid w:val="00FB3352"/>
    <w:rsid w:val="00FB431F"/>
    <w:rsid w:val="00FB497F"/>
    <w:rsid w:val="00FB4D1F"/>
    <w:rsid w:val="00FB5BAD"/>
    <w:rsid w:val="00FB5D7F"/>
    <w:rsid w:val="00FB60B8"/>
    <w:rsid w:val="00FC089E"/>
    <w:rsid w:val="00FC145D"/>
    <w:rsid w:val="00FC3683"/>
    <w:rsid w:val="00FC53C5"/>
    <w:rsid w:val="00FC548F"/>
    <w:rsid w:val="00FC5D1B"/>
    <w:rsid w:val="00FC60CC"/>
    <w:rsid w:val="00FC7AFD"/>
    <w:rsid w:val="00FD2D28"/>
    <w:rsid w:val="00FD3863"/>
    <w:rsid w:val="00FD67A0"/>
    <w:rsid w:val="00FD7410"/>
    <w:rsid w:val="00FE00D3"/>
    <w:rsid w:val="00FE2C23"/>
    <w:rsid w:val="00FE30DC"/>
    <w:rsid w:val="00FE47DF"/>
    <w:rsid w:val="00FE6DE8"/>
    <w:rsid w:val="00FF0B7E"/>
    <w:rsid w:val="00FF0EF6"/>
    <w:rsid w:val="00FF4085"/>
    <w:rsid w:val="00FF445A"/>
    <w:rsid w:val="00FF44F3"/>
    <w:rsid w:val="00FF4BF9"/>
    <w:rsid w:val="00FF4C64"/>
    <w:rsid w:val="00FF589C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19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19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3913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F29A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HTML">
    <w:name w:val="HTML Preformatted"/>
    <w:basedOn w:val="a"/>
    <w:link w:val="HTML0"/>
    <w:uiPriority w:val="99"/>
    <w:rsid w:val="009E1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CC0C56"/>
    <w:rPr>
      <w:rFonts w:ascii="Courier New" w:hAnsi="Courier New" w:cs="Courier New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semiHidden/>
    <w:rsid w:val="00855E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855E99"/>
    <w:rPr>
      <w:lang w:eastAsia="en-US"/>
    </w:rPr>
  </w:style>
  <w:style w:type="paragraph" w:styleId="a5">
    <w:name w:val="footer"/>
    <w:basedOn w:val="a"/>
    <w:link w:val="a6"/>
    <w:uiPriority w:val="99"/>
    <w:rsid w:val="00855E9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855E99"/>
    <w:rPr>
      <w:lang w:eastAsia="en-US"/>
    </w:rPr>
  </w:style>
  <w:style w:type="character" w:styleId="a7">
    <w:name w:val="page number"/>
    <w:basedOn w:val="a0"/>
    <w:uiPriority w:val="99"/>
    <w:rsid w:val="00A74E28"/>
  </w:style>
  <w:style w:type="paragraph" w:styleId="a8">
    <w:name w:val="Balloon Text"/>
    <w:basedOn w:val="a"/>
    <w:link w:val="a9"/>
    <w:uiPriority w:val="99"/>
    <w:semiHidden/>
    <w:rsid w:val="00CE2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CE24AA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687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6">
    <w:name w:val="s_16"/>
    <w:basedOn w:val="a"/>
    <w:rsid w:val="00134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7632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8620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8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4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8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72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94904">
                  <w:marLeft w:val="-525"/>
                  <w:marRight w:val="-5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40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30" w:color="E6E6E6"/>
                        <w:left w:val="none" w:sz="0" w:space="0" w:color="auto"/>
                        <w:bottom w:val="single" w:sz="6" w:space="30" w:color="E6E6E6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63780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86419">
              <w:marLeft w:val="30"/>
              <w:marRight w:val="30"/>
              <w:marTop w:val="3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1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003">
          <w:marLeft w:val="9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40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2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E99BD-012E-4C67-B586-25424BA94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10146</TotalTime>
  <Pages>1</Pages>
  <Words>21815</Words>
  <Characters>124351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Южакова ИА</dc:creator>
  <cp:lastModifiedBy>Южакова ИА</cp:lastModifiedBy>
  <cp:revision>1130</cp:revision>
  <cp:lastPrinted>2020-06-19T05:58:00Z</cp:lastPrinted>
  <dcterms:created xsi:type="dcterms:W3CDTF">2013-10-22T09:48:00Z</dcterms:created>
  <dcterms:modified xsi:type="dcterms:W3CDTF">2025-11-11T14:03:00Z</dcterms:modified>
</cp:coreProperties>
</file>