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3CBC" w:rsidRPr="009A5DD4" w:rsidRDefault="00873CBC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9A5DD4"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  <w:t>Летопись событий Славянского района</w:t>
      </w:r>
    </w:p>
    <w:p w:rsidR="00E0521B" w:rsidRDefault="009A5DD4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  <w:t>1952</w:t>
      </w:r>
      <w:r w:rsidR="00873CBC" w:rsidRPr="009A5DD4"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  <w:t xml:space="preserve"> год</w:t>
      </w:r>
      <w:bookmarkStart w:id="0" w:name="_GoBack"/>
      <w:bookmarkEnd w:id="0"/>
    </w:p>
    <w:p w:rsidR="009A5DD4" w:rsidRDefault="009A5DD4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9A5DD4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drawing>
          <wp:inline distT="0" distB="0" distL="0" distR="0" wp14:anchorId="5D9EF430" wp14:editId="7E51F778">
            <wp:extent cx="6080657" cy="815427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42068" t="25457" r="24809" b="22987"/>
                    <a:stretch/>
                  </pic:blipFill>
                  <pic:spPr bwMode="auto">
                    <a:xfrm>
                      <a:off x="0" y="0"/>
                      <a:ext cx="6134439" cy="8226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0673" w:rsidRDefault="00C6351B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C6351B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lastRenderedPageBreak/>
        <w:drawing>
          <wp:inline distT="0" distB="0" distL="0" distR="0" wp14:anchorId="572FC650" wp14:editId="7713859F">
            <wp:extent cx="6123305" cy="9388549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42601" t="22593" r="23377" b="18848"/>
                    <a:stretch/>
                  </pic:blipFill>
                  <pic:spPr bwMode="auto">
                    <a:xfrm>
                      <a:off x="0" y="0"/>
                      <a:ext cx="6244515" cy="9574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5DD4" w:rsidRDefault="00C6351B" w:rsidP="00FC15E5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C6351B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lastRenderedPageBreak/>
        <w:drawing>
          <wp:inline distT="0" distB="0" distL="0" distR="0" wp14:anchorId="363769B5" wp14:editId="0DF993BE">
            <wp:extent cx="6060440" cy="69005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42248" t="24503" r="23731" b="7379"/>
                    <a:stretch/>
                  </pic:blipFill>
                  <pic:spPr bwMode="auto">
                    <a:xfrm>
                      <a:off x="0" y="0"/>
                      <a:ext cx="6108067" cy="6954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5DD4" w:rsidRDefault="00FC15E5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FC15E5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drawing>
          <wp:inline distT="0" distB="0" distL="0" distR="0" wp14:anchorId="7317B446" wp14:editId="29B9CCD4">
            <wp:extent cx="6066073" cy="2392325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44058" t="41368" r="22085" b="32219"/>
                    <a:stretch/>
                  </pic:blipFill>
                  <pic:spPr bwMode="auto">
                    <a:xfrm>
                      <a:off x="0" y="0"/>
                      <a:ext cx="6563264" cy="2588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7CE3" w:rsidRDefault="00C87CE3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C87CE3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lastRenderedPageBreak/>
        <w:drawing>
          <wp:inline distT="0" distB="0" distL="0" distR="0" wp14:anchorId="1C7F065A" wp14:editId="1FE807B3">
            <wp:extent cx="6126480" cy="9357756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43786" t="20969" r="21416" b="7584"/>
                    <a:stretch/>
                  </pic:blipFill>
                  <pic:spPr bwMode="auto">
                    <a:xfrm>
                      <a:off x="0" y="0"/>
                      <a:ext cx="6176306" cy="9433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B35" w:rsidRDefault="007B6B35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7B6B35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lastRenderedPageBreak/>
        <w:drawing>
          <wp:inline distT="0" distB="0" distL="0" distR="0" wp14:anchorId="746E7BC4" wp14:editId="4F4FEE4C">
            <wp:extent cx="6102350" cy="9250878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42390" t="17770" r="22415" b="7575"/>
                    <a:stretch/>
                  </pic:blipFill>
                  <pic:spPr bwMode="auto">
                    <a:xfrm>
                      <a:off x="0" y="0"/>
                      <a:ext cx="6150757" cy="9324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5B11" w:rsidRDefault="008A5B11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8A5B11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lastRenderedPageBreak/>
        <w:drawing>
          <wp:inline distT="0" distB="0" distL="0" distR="0" wp14:anchorId="2944A07F" wp14:editId="1F5606E3">
            <wp:extent cx="6163294" cy="94170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40781" t="13150" r="21620" b="22512"/>
                    <a:stretch/>
                  </pic:blipFill>
                  <pic:spPr bwMode="auto">
                    <a:xfrm>
                      <a:off x="0" y="0"/>
                      <a:ext cx="6206227" cy="9482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02B0" w:rsidRPr="009A5DD4" w:rsidRDefault="005202B0" w:rsidP="005202B0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9A5DD4"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  <w:lastRenderedPageBreak/>
        <w:t>Летопись событий Славянского района</w:t>
      </w:r>
    </w:p>
    <w:p w:rsidR="005202B0" w:rsidRDefault="005202B0" w:rsidP="005202B0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  <w:t>1953</w:t>
      </w:r>
      <w:r w:rsidRPr="009A5DD4"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  <w:t xml:space="preserve"> год</w:t>
      </w:r>
    </w:p>
    <w:p w:rsidR="005202B0" w:rsidRDefault="005202B0" w:rsidP="005202B0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5202B0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drawing>
          <wp:inline distT="0" distB="0" distL="0" distR="0" wp14:anchorId="75DB4E33" wp14:editId="2484E29C">
            <wp:extent cx="6078855" cy="819397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9988" t="28077" r="21422" b="13625"/>
                    <a:stretch/>
                  </pic:blipFill>
                  <pic:spPr bwMode="auto">
                    <a:xfrm>
                      <a:off x="0" y="0"/>
                      <a:ext cx="6117708" cy="8246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02B0" w:rsidRDefault="005202B0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5202B0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lastRenderedPageBreak/>
        <w:drawing>
          <wp:inline distT="0" distB="0" distL="0" distR="0" wp14:anchorId="360F1CF6" wp14:editId="6DEE03F7">
            <wp:extent cx="6102960" cy="930782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9989" t="11728" r="21217" b="4381"/>
                    <a:stretch/>
                  </pic:blipFill>
                  <pic:spPr bwMode="auto">
                    <a:xfrm>
                      <a:off x="0" y="0"/>
                      <a:ext cx="6188275" cy="9437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02B0" w:rsidRDefault="005202B0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5202B0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lastRenderedPageBreak/>
        <w:drawing>
          <wp:inline distT="0" distB="0" distL="0" distR="0" wp14:anchorId="3599C54D" wp14:editId="59127E01">
            <wp:extent cx="6114415" cy="9105914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41587" t="24523" r="22815" b="20019"/>
                    <a:stretch/>
                  </pic:blipFill>
                  <pic:spPr bwMode="auto">
                    <a:xfrm>
                      <a:off x="0" y="0"/>
                      <a:ext cx="6165525" cy="9182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386" w:rsidRDefault="004A2386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4A2386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lastRenderedPageBreak/>
        <w:drawing>
          <wp:inline distT="0" distB="0" distL="0" distR="0" wp14:anchorId="0EB733BB" wp14:editId="4B5651D1">
            <wp:extent cx="6090805" cy="9201639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39582" t="16704" r="22227" b="5817"/>
                    <a:stretch/>
                  </pic:blipFill>
                  <pic:spPr bwMode="auto">
                    <a:xfrm>
                      <a:off x="0" y="0"/>
                      <a:ext cx="6145182" cy="9283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386" w:rsidRDefault="004A2386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4A2386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lastRenderedPageBreak/>
        <w:drawing>
          <wp:inline distT="0" distB="0" distL="0" distR="0" wp14:anchorId="51EA6468" wp14:editId="1E9D6C91">
            <wp:extent cx="6055211" cy="931976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44189" t="17771" r="25611" b="7564"/>
                    <a:stretch/>
                  </pic:blipFill>
                  <pic:spPr bwMode="auto">
                    <a:xfrm>
                      <a:off x="0" y="0"/>
                      <a:ext cx="6145431" cy="9458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386" w:rsidRPr="009A5DD4" w:rsidRDefault="004A2386" w:rsidP="009A5DD4">
      <w:pPr>
        <w:jc w:val="center"/>
        <w:rPr>
          <w:rFonts w:ascii="Bahnschrift SemiBold Condensed" w:hAnsi="Bahnschrift SemiBold Condensed" w:cs="Times New Roman"/>
          <w:b/>
          <w:i/>
          <w:sz w:val="56"/>
          <w:szCs w:val="56"/>
          <w:u w:val="single"/>
        </w:rPr>
      </w:pPr>
      <w:r w:rsidRPr="004A2386">
        <w:rPr>
          <w:rFonts w:ascii="Bahnschrift SemiBold Condensed" w:hAnsi="Bahnschrift SemiBold Condensed" w:cs="Times New Roman"/>
          <w:b/>
          <w:i/>
          <w:noProof/>
          <w:sz w:val="56"/>
          <w:szCs w:val="56"/>
          <w:u w:val="single"/>
          <w:lang w:eastAsia="ru-RU"/>
        </w:rPr>
        <w:lastRenderedPageBreak/>
        <w:drawing>
          <wp:inline distT="0" distB="0" distL="0" distR="0" wp14:anchorId="5DC8A3A9" wp14:editId="3FA0B3FB">
            <wp:extent cx="6031460" cy="393065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 l="43582" t="18125" r="26214" b="59836"/>
                    <a:stretch/>
                  </pic:blipFill>
                  <pic:spPr bwMode="auto">
                    <a:xfrm>
                      <a:off x="0" y="0"/>
                      <a:ext cx="6118214" cy="3987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A2386" w:rsidRPr="009A5DD4" w:rsidSect="009A5DD4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ahnschrift SemiBold 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6455"/>
    <w:rsid w:val="000A6455"/>
    <w:rsid w:val="00251F35"/>
    <w:rsid w:val="00296CBB"/>
    <w:rsid w:val="004A2386"/>
    <w:rsid w:val="004B6C04"/>
    <w:rsid w:val="005202B0"/>
    <w:rsid w:val="007B6B35"/>
    <w:rsid w:val="00873CBC"/>
    <w:rsid w:val="008A5B11"/>
    <w:rsid w:val="008F0673"/>
    <w:rsid w:val="0092706F"/>
    <w:rsid w:val="00990098"/>
    <w:rsid w:val="009A5DD4"/>
    <w:rsid w:val="00A57E8D"/>
    <w:rsid w:val="00AB1F2D"/>
    <w:rsid w:val="00C6351B"/>
    <w:rsid w:val="00C87CE3"/>
    <w:rsid w:val="00E0521B"/>
    <w:rsid w:val="00E06B1A"/>
    <w:rsid w:val="00FC1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4A3BB2"/>
  <w15:chartTrackingRefBased/>
  <w15:docId w15:val="{F4D78F2D-B743-41B3-9532-8812B08CC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microsoft.com/office/2007/relationships/hdphoto" Target="media/hdphoto9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3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</TotalTime>
  <Pages>1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Гетман</dc:creator>
  <cp:keywords/>
  <dc:description/>
  <cp:lastModifiedBy>Гетман</cp:lastModifiedBy>
  <cp:revision>17</cp:revision>
  <dcterms:created xsi:type="dcterms:W3CDTF">2025-03-17T10:16:00Z</dcterms:created>
  <dcterms:modified xsi:type="dcterms:W3CDTF">2025-08-18T06:21:00Z</dcterms:modified>
</cp:coreProperties>
</file>