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897" w:rsidRPr="00385897" w:rsidRDefault="00385897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385897">
        <w:rPr>
          <w:rFonts w:ascii="Times New Roman" w:hAnsi="Times New Roman"/>
          <w:sz w:val="28"/>
          <w:szCs w:val="28"/>
        </w:rPr>
        <w:t>ПРИЛОЖЕНИЕ</w:t>
      </w:r>
    </w:p>
    <w:p w:rsidR="00385897" w:rsidRPr="00385897" w:rsidRDefault="00385897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385897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385897" w:rsidRPr="00385897" w:rsidRDefault="00385897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708"/>
        <w:jc w:val="center"/>
        <w:outlineLvl w:val="0"/>
        <w:rPr>
          <w:rFonts w:ascii="Times New Roman" w:hAnsi="Times New Roman"/>
          <w:sz w:val="28"/>
          <w:szCs w:val="28"/>
        </w:rPr>
      </w:pPr>
      <w:r w:rsidRPr="00385897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BE369C" w:rsidRDefault="00385897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385897">
        <w:rPr>
          <w:rFonts w:ascii="Times New Roman" w:hAnsi="Times New Roman"/>
          <w:sz w:val="28"/>
          <w:szCs w:val="28"/>
        </w:rPr>
        <w:t xml:space="preserve">Славянский район </w:t>
      </w:r>
      <w:r w:rsidR="00BE369C">
        <w:rPr>
          <w:rFonts w:ascii="Times New Roman" w:hAnsi="Times New Roman"/>
          <w:sz w:val="28"/>
          <w:szCs w:val="28"/>
        </w:rPr>
        <w:t xml:space="preserve">  </w:t>
      </w:r>
    </w:p>
    <w:p w:rsidR="00385897" w:rsidRDefault="00BE369C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85897" w:rsidRPr="00385897">
        <w:rPr>
          <w:rFonts w:ascii="Times New Roman" w:hAnsi="Times New Roman"/>
          <w:sz w:val="28"/>
          <w:szCs w:val="28"/>
        </w:rPr>
        <w:t>от__</w:t>
      </w:r>
      <w:r w:rsidR="00241D04">
        <w:rPr>
          <w:rFonts w:ascii="Times New Roman" w:hAnsi="Times New Roman"/>
          <w:sz w:val="28"/>
          <w:szCs w:val="28"/>
        </w:rPr>
        <w:t>____</w:t>
      </w:r>
      <w:r w:rsidR="00385897" w:rsidRPr="00385897">
        <w:rPr>
          <w:rFonts w:ascii="Times New Roman" w:hAnsi="Times New Roman"/>
          <w:sz w:val="28"/>
          <w:szCs w:val="28"/>
        </w:rPr>
        <w:t>_______№___________</w:t>
      </w:r>
    </w:p>
    <w:p w:rsidR="00D46799" w:rsidRDefault="00D46799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A01C81" w:rsidRDefault="00385897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</w:t>
      </w:r>
      <w:r w:rsidR="00A01C81" w:rsidRPr="00A6382A">
        <w:rPr>
          <w:rFonts w:ascii="Times New Roman" w:hAnsi="Times New Roman"/>
          <w:sz w:val="28"/>
          <w:szCs w:val="28"/>
        </w:rPr>
        <w:t>ПРИЛОЖЕНИЕ</w:t>
      </w: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jc w:val="center"/>
        <w:outlineLvl w:val="0"/>
        <w:rPr>
          <w:rFonts w:ascii="Times New Roman" w:hAnsi="Times New Roman"/>
          <w:sz w:val="28"/>
          <w:szCs w:val="28"/>
        </w:rPr>
      </w:pPr>
      <w:r w:rsidRPr="00A6382A">
        <w:rPr>
          <w:rFonts w:ascii="Times New Roman" w:hAnsi="Times New Roman"/>
          <w:sz w:val="28"/>
          <w:szCs w:val="28"/>
        </w:rPr>
        <w:t>УТВЕРЖДЕН</w:t>
      </w: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jc w:val="center"/>
        <w:rPr>
          <w:rFonts w:ascii="Times New Roman" w:hAnsi="Times New Roman"/>
          <w:sz w:val="28"/>
          <w:szCs w:val="28"/>
        </w:rPr>
      </w:pPr>
      <w:r w:rsidRPr="00A6382A">
        <w:rPr>
          <w:rFonts w:ascii="Times New Roman" w:hAnsi="Times New Roman"/>
          <w:sz w:val="28"/>
          <w:szCs w:val="28"/>
        </w:rPr>
        <w:t>постановлением администрации</w:t>
      </w: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jc w:val="center"/>
        <w:rPr>
          <w:rFonts w:ascii="Times New Roman" w:hAnsi="Times New Roman"/>
          <w:sz w:val="28"/>
          <w:szCs w:val="28"/>
        </w:rPr>
      </w:pPr>
      <w:r w:rsidRPr="00A6382A">
        <w:rPr>
          <w:rFonts w:ascii="Times New Roman" w:hAnsi="Times New Roman"/>
          <w:sz w:val="28"/>
          <w:szCs w:val="28"/>
        </w:rPr>
        <w:t>муниципального образования</w:t>
      </w: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ind w:left="4820" w:firstLine="567"/>
        <w:jc w:val="center"/>
        <w:rPr>
          <w:rFonts w:ascii="Times New Roman" w:hAnsi="Times New Roman"/>
          <w:sz w:val="28"/>
          <w:szCs w:val="28"/>
        </w:rPr>
      </w:pPr>
      <w:r w:rsidRPr="00A6382A">
        <w:rPr>
          <w:rFonts w:ascii="Times New Roman" w:hAnsi="Times New Roman"/>
          <w:sz w:val="28"/>
          <w:szCs w:val="28"/>
        </w:rPr>
        <w:t>Славянский район</w:t>
      </w:r>
    </w:p>
    <w:p w:rsidR="00A01C81" w:rsidRDefault="00A01C81" w:rsidP="00893C57">
      <w:pPr>
        <w:spacing w:after="0" w:line="240" w:lineRule="auto"/>
        <w:ind w:left="4820" w:firstLine="567"/>
        <w:jc w:val="center"/>
        <w:rPr>
          <w:rFonts w:ascii="Times New Roman" w:hAnsi="Times New Roman"/>
          <w:sz w:val="28"/>
          <w:szCs w:val="28"/>
        </w:rPr>
      </w:pPr>
      <w:r w:rsidRPr="00A6382A">
        <w:rPr>
          <w:rFonts w:ascii="Times New Roman" w:hAnsi="Times New Roman"/>
          <w:sz w:val="28"/>
          <w:szCs w:val="28"/>
        </w:rPr>
        <w:t xml:space="preserve">от </w:t>
      </w:r>
      <w:r w:rsidR="00AB0E0B">
        <w:rPr>
          <w:rFonts w:ascii="Times New Roman" w:hAnsi="Times New Roman"/>
          <w:sz w:val="28"/>
          <w:szCs w:val="28"/>
        </w:rPr>
        <w:t>31 марта 2020 года</w:t>
      </w:r>
      <w:r w:rsidRPr="00A6382A">
        <w:rPr>
          <w:rFonts w:ascii="Times New Roman" w:hAnsi="Times New Roman"/>
          <w:sz w:val="28"/>
          <w:szCs w:val="28"/>
        </w:rPr>
        <w:t xml:space="preserve"> №</w:t>
      </w:r>
      <w:r w:rsidR="00AB0E0B">
        <w:rPr>
          <w:rFonts w:ascii="Times New Roman" w:hAnsi="Times New Roman"/>
          <w:sz w:val="28"/>
          <w:szCs w:val="28"/>
        </w:rPr>
        <w:t xml:space="preserve"> 715</w:t>
      </w:r>
    </w:p>
    <w:p w:rsidR="00527DE1" w:rsidRDefault="00AB0E0B" w:rsidP="00893C57">
      <w:pPr>
        <w:spacing w:after="0" w:line="240" w:lineRule="auto"/>
        <w:ind w:left="5387" w:firstLine="283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(в редакции постановления администрации м</w:t>
      </w:r>
      <w:r w:rsidR="00527DE1">
        <w:rPr>
          <w:rFonts w:ascii="Times New Roman" w:hAnsi="Times New Roman"/>
          <w:sz w:val="28"/>
          <w:szCs w:val="28"/>
        </w:rPr>
        <w:t>униципального образования Славянский район</w:t>
      </w:r>
      <w:proofErr w:type="gramEnd"/>
    </w:p>
    <w:p w:rsidR="00AB0E0B" w:rsidRPr="00A6382A" w:rsidRDefault="00527DE1" w:rsidP="00893C57">
      <w:pPr>
        <w:spacing w:after="0" w:line="240" w:lineRule="auto"/>
        <w:ind w:left="5387" w:firstLine="28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__________ № _________</w:t>
      </w:r>
    </w:p>
    <w:p w:rsidR="00A01C81" w:rsidRPr="00A6382A" w:rsidRDefault="00A01C81" w:rsidP="00893C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 xml:space="preserve">Перечень организаций, индивидуальных предпринимателей, </w:t>
      </w: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proofErr w:type="gramStart"/>
      <w:r w:rsidRPr="00A6382A">
        <w:rPr>
          <w:rFonts w:ascii="Times New Roman" w:hAnsi="Times New Roman"/>
          <w:bCs/>
          <w:sz w:val="28"/>
          <w:szCs w:val="28"/>
        </w:rPr>
        <w:t>деятельность</w:t>
      </w:r>
      <w:proofErr w:type="gramEnd"/>
      <w:r w:rsidRPr="00A6382A">
        <w:rPr>
          <w:rFonts w:ascii="Times New Roman" w:hAnsi="Times New Roman"/>
          <w:bCs/>
          <w:sz w:val="28"/>
          <w:szCs w:val="28"/>
        </w:rPr>
        <w:t xml:space="preserve"> которых допустима в соответствии с Указом Президента </w:t>
      </w: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 xml:space="preserve">Российской Федерации от 25 марта 2020 года № 206 </w:t>
      </w: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>«Об объявлении в Российской Федерации нерабочих дней»,</w:t>
      </w: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 xml:space="preserve"> не </w:t>
      </w:r>
      <w:proofErr w:type="gramStart"/>
      <w:r w:rsidRPr="00A6382A">
        <w:rPr>
          <w:rFonts w:ascii="Times New Roman" w:hAnsi="Times New Roman"/>
          <w:bCs/>
          <w:sz w:val="28"/>
          <w:szCs w:val="28"/>
        </w:rPr>
        <w:t>приостановлена</w:t>
      </w:r>
      <w:proofErr w:type="gramEnd"/>
      <w:r w:rsidRPr="00A6382A">
        <w:rPr>
          <w:rFonts w:ascii="Times New Roman" w:hAnsi="Times New Roman"/>
          <w:bCs/>
          <w:sz w:val="28"/>
          <w:szCs w:val="28"/>
        </w:rPr>
        <w:t xml:space="preserve"> постановлением главы администрации </w:t>
      </w:r>
    </w:p>
    <w:p w:rsidR="00A01C81" w:rsidRPr="00A6382A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 xml:space="preserve">(губернатора) Краснодарского края от 13 марта 2020 года № 129 </w:t>
      </w:r>
    </w:p>
    <w:p w:rsidR="00A01C81" w:rsidRDefault="00A01C81" w:rsidP="0089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>«О введении режима повышенной готовности на территории Краснодарского края и мерах по предотвращению распространения новой коронавирусной инфекции (COVID-2019)»</w:t>
      </w:r>
    </w:p>
    <w:p w:rsidR="00D63D33" w:rsidRPr="00A6382A" w:rsidRDefault="00D63D33" w:rsidP="00893C5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tbl>
      <w:tblPr>
        <w:tblW w:w="9641" w:type="dxa"/>
        <w:tblInd w:w="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4"/>
        <w:gridCol w:w="2977"/>
        <w:gridCol w:w="3686"/>
        <w:gridCol w:w="1984"/>
      </w:tblGrid>
      <w:tr w:rsidR="00A01C81" w:rsidRPr="00A6382A" w:rsidTr="003C3CAB">
        <w:tc>
          <w:tcPr>
            <w:tcW w:w="994" w:type="dxa"/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977" w:type="dxa"/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Наименование  юридического лица</w:t>
            </w:r>
          </w:p>
        </w:tc>
        <w:tc>
          <w:tcPr>
            <w:tcW w:w="3686" w:type="dxa"/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1984" w:type="dxa"/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Вид деятельности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«Редакция газеты «Заря Кубани»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Отдельская, д.  257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Издание газет</w:t>
            </w:r>
          </w:p>
        </w:tc>
      </w:tr>
      <w:tr w:rsidR="00A01C81" w:rsidRPr="00A6382A" w:rsidTr="00D63D3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«Солнечный Дом»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Стаханова, д.197, оф.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Средства массовой информации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«Жилсервис»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Донская,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Управление и обслуживание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УК «Славянец»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Донская, д.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Управление и обслуживание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«Жилкомплекс»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Мелиораторов, д. 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Водоснабжение, водоотведение, обслуживание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«Жилкомфорт»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Мелиораторов, д. 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Водоснабжение, водоотведение, обслуживание</w:t>
            </w:r>
            <w:r w:rsidR="00C23EA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МКД</w:t>
            </w:r>
          </w:p>
        </w:tc>
      </w:tr>
      <w:tr w:rsidR="00A01C81" w:rsidRPr="00A6382A" w:rsidTr="00D4679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«Черноерковское ЖКХ»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Мелиораторов, д. 4а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Водоснабжение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«Жилкомуслуги»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ул. ПМК-5,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д. 34, корп.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Водоснабжение, водоотведение, обслуживание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«Кубаньводоканал»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Школьная, д. 333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Водоснабжение, водоотведение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МУП «Теплокомплекс»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Стаханова,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Отопление, горячее водоснабжение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«Чистый город»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 д. 162/1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Сбор и вывоз твердых коммунальных отходов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«Коммунальные и похоронные услуги"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Гриня, д. 227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Ритуальные услуги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ПАО «Кубаньэнерго» Славянские электрические сети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Строительная, д. 49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Электроснабжение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37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«НЭСК – электросети»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«Славянскэлектросеть»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Отдельская, д.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Электроснабжение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Славянского ЛТЦ ПАО «Ростелеком»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 д. 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Телефонная связь, интернет,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НАО «Славянское ДРСУ»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Ярмарочная, д. 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Обслуживание автодорог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ЗАО ДПМК «Славянская»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Маевское шоссе,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Обслуживание автодорог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«Красноармейское ДРСУ»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Полтавская, ул. Центральная,1.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Обслуживание автодорог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ООО «КНГ-Кубанское УТТ»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Пролетарская, д.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Грузовые перевозки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ОАО «Славянскгоргаз»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Победы, д.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Газоснабжение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6E2CC9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«УК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етыре</w:t>
            </w:r>
            <w:r w:rsidR="00A01C81"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Сезона»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Отдельская, д. 257, п.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Управление и обслуживание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6E2CC9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r w:rsidR="00A01C81" w:rsidRPr="00A6382A">
              <w:rPr>
                <w:rFonts w:ascii="Times New Roman" w:eastAsia="Times New Roman" w:hAnsi="Times New Roman"/>
                <w:sz w:val="24"/>
                <w:szCs w:val="24"/>
              </w:rPr>
              <w:t>Гумир-Оглы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Дарья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Ленина, д. 91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Управление и обслуживание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УК «Славянский комфорт»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 д.17, оф.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Управление и обслуживание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«Славянская жилищная компания»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Отдельская, д. 205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Управление и обслуживание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УК ООО «Репино»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Батарейная, 381, корп. 7,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кв.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Управление и обслуживание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«Славянск ЭКО»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ул. Им. Бабушкина,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250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Промышленност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«Торговый дом «Терминал»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Славянский район, поселок Совхозный,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Строительная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34, 1,</w:t>
            </w:r>
            <w:r w:rsidRPr="00A6382A"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«АЗС-ЮГ»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 Народов,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Торговля топливом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«Промкапстрой»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привокзальная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дом 7, офис 3,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ЗАО Швейная фабрика «Славянская»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победы, 1,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Производство спецодежды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Белова Л.В.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район Славянский станица петровскаяул. партизанская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Производство одежды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«Белара»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район Славянский станица Петровская ул. Партизанская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Производство одежды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«СЗСМ»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 ул. Им. Кропоткина, дом 50, помещение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Производство строительных материалов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ОАО «Славянский кирпич»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Маевское шоссе, 3 "б"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Производство кирпича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Тарный завод «Славянский»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 ул. Западная 5</w:t>
            </w:r>
            <w:r w:rsidRPr="00A6382A">
              <w:rPr>
                <w:rStyle w:val="apple-converted-space"/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Производство тары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ЗАО «Славпром»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Дзержинского, 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Пищевая промышленность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tabs>
                <w:tab w:val="left" w:pos="3765"/>
              </w:tabs>
              <w:suppressAutoHyphens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«АПК «Славянские вина»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Дзержинского, 432а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торговля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«Прибой-Плюс»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Пластуновская, 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Производство товарного бетона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Цокур Игорь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 на Кубани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Выгонная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Иванчук Анатолий Семенович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Пос. Совхозный пер. Розовый,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Садоводство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Варюха Сергей Григорьевич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Анастасиевская , ул. 18 лет Октября, 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Цокур Анатолий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 ул. Продольная 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Шевцов Юрий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 ул. Советская,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Воробьев Виталий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Троицкий ул. Казачья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Концевенко Федор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ул. Почтовая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Таранцов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Черноерковская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Пушкина,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АФ «Приволье»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Славянск–на–Кубани, ул. Колхозная,2 б,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Растениеводство, животноводство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Агрокомплекс" им. Н.И. Ткачева, предприятие Анастасиевское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Красная,89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АПФ «Кубань»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Бараниковский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Советов,13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ЗАО «Приазовское»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Строителей,1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Растениеводство, животноводство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ЗК «Новопетровская»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Галицин,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Мира,10,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ЗК «Новопетровская»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ОСП «Славянская»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Рисовый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Ленина, 5.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«Черноерковское»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Черноерковское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«Кубань Фавн»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Целинный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ул. Строителей,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«Петрорис»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 ул. Красная,2/2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«Мелиоратор»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Петровская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ул. Котовского,52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«Сельхозпром»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Мелиораторов, 16,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«Террос-Агро»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 ул. им. Кропоткина, д. 50. п. 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«Перспектива Агро»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Красноармейский район, пос.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Заветное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пер. Зеленый 17.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Нивелир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Полтавская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Л. Толстого, 2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Березовская Светлана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 на 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Пролетарская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«Бозон»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Запойский, ул. Набережная, 125, оф. 4.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КФХ Галицын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Полтавская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Интернациональная, 8 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СПК Маевский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16, каб.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КФХ Щербаков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пер. Абрикосовый,16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КФХ Слюсаренко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Набережная, 30 оф.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Конюхов Александр Васильевич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Слабодка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Ленина,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КФХ Мигеря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КХ Цемдолинское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Новороссиск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пос. Цемдолина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КФХ Осипян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Елизаветенская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Красова Наталья Петровна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Голубая Нива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Торговая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«Славянка-А»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Водный,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Кубанская 1-А,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СПК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/к «Шапариевский»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Пушкина,33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«Сад-Гигант»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пос. Совхозный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Школьная, 615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Выращивание прочих плодовых и ягодных культур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«Фруктовое поле»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пос. Совхозный,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Строительная,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Выращивание прочих плодовых и ягодных культур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«Спектор СК»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Маевское шоссе, д 3 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Выращивание прочих плодовых и ягодных культур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Хачатуров Николай Артемович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Славянский район, ст. Анастасиевская,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ападная, 1Б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Растениеводство, животноводство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Сельскохозяйственный кооператив "Ферма настоящих продуктов"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Славянский район, ст. Анастасиевская,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ападная, 1Б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Переработка сельхоз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СПК Надир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Маевское поселение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B40DD9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Растениеводство, животноводство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"Славянский консервный комбинат"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353560, Краснодарский край,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Славянск-на-Кубани, ул. Гриня, д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Переработка сельхоз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"Русский 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353564 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лавянск н/К, ул.Победы,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B40DD9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Пищевая промышленнос</w:t>
            </w:r>
            <w:r w:rsidR="00B40DD9">
              <w:rPr>
                <w:rFonts w:ascii="Times New Roman" w:eastAsia="Times New Roman" w:hAnsi="Times New Roman"/>
                <w:sz w:val="24"/>
                <w:szCs w:val="24"/>
              </w:rPr>
              <w:t>т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"Руськулинария"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353560 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лавянск-н/К Ул. Победы,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B40DD9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Пищевая промышленность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ОАО "Славянский комбинат хлебопродуктов"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353560, 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лавянск-н/К, ул. Дружбы Народов, 63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Хранение и переработка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ОАО Маслосырзавод "Славянский"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353560 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лавянск-н/К, ул.Красная, 160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Переработка молочной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"Кубанские деликатесы"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353560 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лавянск-н/К, ул. Красная, 143 Б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Переработка сельхоз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Славянский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хлебокомбинат"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353560 г. Славянск-н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 ул. Дружбы народов, 21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Изготовление хлебобулочных изделий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«АФГ Националь Агро»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Пионерская, 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ЗАО «Славпром»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Дзержинского, 432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Переработка сельскохозяйственной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ТПП «Континент»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Крымск, ул. Маршала Жукова, д. 53, литер Г 14, каб.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Переработка сельскохозяйственной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«Добрыня Русь»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Маевское шоссе, 3/4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Переработка сельскохозяйственной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«Сад Гигант Агротехнологии»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пос. Совхозный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Школьная, 615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Выращивание прочих плодовых и ягодных культур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Петровско-Анастасиевский  филлиал ФГБУ Управление «Кубаньмелиоводхоз»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Кубанская, 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Черноерковский  филлиал ФГБУ Управление «Кубаньмелиоводхоз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Петровская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 ул. Мелиораторов,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Панченко Людмила Владимировна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Щорса, 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Мартынова Ольга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Ярмарочная,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Пивоваров Сергей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175,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Мартынова Елена Павловна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Ярмарочная, 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Захаров Роман Сергеевич.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Краснодарская, 421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Предоставление услуг в области растениеводства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«Руднев»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Бернгардт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Переработка рыбы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Гринь Николай Алексеевич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пер. Новый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Погрузочно-разгрузочные работы,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перевозка с/х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Евтушенко Андрей Алексеевич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Семисводный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Погрузочно-разгрузочные работы, перевозка с/х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Корнейшиков Юрий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Лермонтова,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Погрузочно-разгрузочные работы, перевозка с/х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Леошко Владислав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Погрузочно-разгрузочные работы, перевозка с/х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Семенцов Евгений Петрович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Погрузочно-разгрузочные работы, перевозка с/х продукции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«Сады Кубани»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Колхозная, 2Б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Садоводство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Саломатин Олег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раснодарская,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Берсенев Евгений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Победы, 222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АПК «Славянские вина»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лавянск-на-Кубани, ул.Совхозная,2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Производство вина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Краснюк Константин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етровская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Перевозка оборудования для с/х машин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Старцев В.В.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лавянск-на-Кубани, ул.Троицкая, 344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Скрипник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Маевский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Теплицы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Тихоцкий А.И.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лавянск-на-Кубани, ул.Колхозная,219Б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Панкеева Ю.Н.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Южная,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Теплицы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Кияшко Е.Ф.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Дачная,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Смешаное с/х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Коленко Виталий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Самофал П.П.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Животноводство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Сытник З.И.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пос. Совхозный ул. 70 лет Октября, 18 кв.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Сокур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лавянск-на-Кубани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СавченкоЕ.Г.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Нещадимовский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Теплицы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Лата А.И.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Бараниковский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Цокур А.Н.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Продольная, 171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Фидря Любовь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Калинина, 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Часнык Владимир Григорьевич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Продольная, 147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Денисенко Владимир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Южная, 133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Молчан Ольга Александровна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Прикубанский, МТФ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Лысенко Сергей Алексеевич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ПМК 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Смольняков Сергей Васильевич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ПМК 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Тихонов Александр Вячеславович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Ковтюха,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Антонов Александр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пер. Молодежный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Воробьев Виталий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Троицкий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Казачья, 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Собка Александр Викторович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пос. Степной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Назаренко Анатолий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Голубая Нива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Надолько Валерий Сергеевич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Новороссийск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проспект Ленина,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Долгополый Василий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Беликов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Войтенко Александр Васильевич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Шим Герман Максимович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Семисводный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Кубанамаркет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Советская,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Слюсаренко Марина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 ул. Набережная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Сохань В.В.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Красноармейский городок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Животноводство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Кривенко Артем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Х.Коржевскийул. Октябрьская 28, кв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Бадзиев Игорь Павлович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Пограничная,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Меркулов Николай Николаевич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Х.Коржевский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Строительная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д.333, кв.2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Сытник Зинаида Ивановна.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Пос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овхозный ул. 70 лет Октября кв.1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Сокур Олег Васильевич.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 на 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Щербаков Константин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 на 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Прибыткин Николай Павлович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ещадимовский. ул. Северная, 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Матвийченко Юрий Иванорвич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ещадимовский. 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Хан Владимир Афанасьевич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 на 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Дегтярь Василий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КФХ Адамян Яков Апресович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Ричсовый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Рыболов Екатерина Евгеньевна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Черноерковская, ул. Степная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Садоводство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Рак Аркадий Петрович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Черноерковская, ул. Советская 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Холодный Юрий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Черноерковская, ул.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Азовская ,29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Растениеводство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Колесник Алексей Виторович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Черноерковская, ул. Пушкина16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 животноводство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Лавренев Иван Евгеньевич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Черноерковская, ул.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Тихоцкий Анатолий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Славянск на 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Измайлов Николай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 Черноерковская,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оветская,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«ФосАгро-Кубань»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Привокзальная,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Оптовая торговля минеральными удобрениями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Набока Андрей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КФХ Разумеев Иван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Сербина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Животноводство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Гезалян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353596, Краснодарский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село Ачуево, район Славянский, улица Ленина,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Холодный Юрий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«Имени Карла Маркса»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Черный ерик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Герасименко Арина Владимировна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Лермонтова,270 кв.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«Сельскохозяйственное предприятие»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2-я Пятилетка»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Черноерковская,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 Комсомольская улица, 2.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«Лебединская Усадьба»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Победы, д. 4, корп. 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переработка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Белый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Новоросийск, ул. Фисанова, 144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Мустяца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с. Ачуево, Ленина,7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Малый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Прорвенский, Садовая, 88.а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Пластуненко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Калабатка,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Скопец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Октябрьская, 95 В.12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Кундич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Переулок абрикосовый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Рыболовство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«Агропром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  Кубанская Набережная,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B40DD9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Охотпользователь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Славянская РО ККООР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Больничная,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B40DD9">
            <w:pPr>
              <w:tabs>
                <w:tab w:val="left" w:pos="709"/>
              </w:tabs>
              <w:spacing w:after="0" w:line="240" w:lineRule="auto"/>
              <w:ind w:lef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Охотпользователь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="00BA0BE0">
              <w:rPr>
                <w:rFonts w:ascii="Times New Roman" w:eastAsia="Times New Roman" w:hAnsi="Times New Roman"/>
                <w:sz w:val="24"/>
                <w:szCs w:val="24"/>
              </w:rPr>
              <w:t>«Анапагаз»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BA0BE0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Анапа, ул. Парковая,66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BA0BE0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Газоснабжение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BA0BE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="00BA0BE0">
              <w:rPr>
                <w:rFonts w:ascii="Times New Roman" w:eastAsia="Times New Roman" w:hAnsi="Times New Roman"/>
                <w:sz w:val="24"/>
                <w:szCs w:val="24"/>
              </w:rPr>
              <w:t>Телецентр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BA0BE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ул. </w:t>
            </w:r>
            <w:r w:rsidR="00BA0BE0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Ленина, д. 114, оф.23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BA0BE0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Интернет связь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BA0BE0" w:rsidP="00BA0BE0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Дополнительный офис в г. Славянске-на-Кубани филиала банка «ВБРР»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BA0BE0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д.9.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BA0BE0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Деятельность банков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="00BA0BE0">
              <w:rPr>
                <w:rFonts w:ascii="Times New Roman" w:eastAsia="Times New Roman" w:hAnsi="Times New Roman"/>
                <w:sz w:val="24"/>
                <w:szCs w:val="24"/>
              </w:rPr>
              <w:t>«Константа»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BA0BE0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Пушкина</w:t>
            </w:r>
            <w:r w:rsidR="00C440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198</w:t>
            </w:r>
            <w:proofErr w:type="gramStart"/>
            <w:r w:rsidR="00C440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C4400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Перевозка опасных грузов</w:t>
            </w:r>
          </w:p>
        </w:tc>
      </w:tr>
      <w:tr w:rsidR="00C44001" w:rsidRPr="00A6382A" w:rsidTr="00C4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43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A6382A" w:rsidRDefault="00C4400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ТСЖ «Победы, 276/1»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 xml:space="preserve">г. Славянск-на-Кубани, </w:t>
            </w:r>
          </w:p>
          <w:p w:rsidR="00C44001" w:rsidRPr="00C44001" w:rsidRDefault="00C44001" w:rsidP="00C4400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ул. Победы,</w:t>
            </w:r>
            <w:r w:rsidR="006E2C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д.276/1, кв.128.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Управление и обслуживание МКД</w:t>
            </w:r>
          </w:p>
        </w:tc>
      </w:tr>
      <w:tr w:rsidR="00C44001" w:rsidRPr="00A6382A" w:rsidTr="00C440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82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A6382A" w:rsidRDefault="00C4400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Славянское агенство Кубанского филиал</w:t>
            </w:r>
            <w:proofErr w:type="gramStart"/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а ООО</w:t>
            </w:r>
            <w:proofErr w:type="gramEnd"/>
            <w:r w:rsidRPr="00C44001">
              <w:rPr>
                <w:rFonts w:ascii="Times New Roman" w:hAnsi="Times New Roman" w:cs="Times New Roman"/>
                <w:sz w:val="24"/>
                <w:szCs w:val="24"/>
              </w:rPr>
              <w:t xml:space="preserve"> «СК Согласие»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 xml:space="preserve">г. Славянск-на-Кубани, </w:t>
            </w:r>
          </w:p>
          <w:p w:rsidR="00C44001" w:rsidRPr="00C44001" w:rsidRDefault="00C44001" w:rsidP="00C44001">
            <w:pPr>
              <w:pStyle w:val="ae"/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ул. Краснодарская, д.259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Страхование автотранспорта и опасных производственных объектов</w:t>
            </w:r>
          </w:p>
        </w:tc>
      </w:tr>
      <w:tr w:rsidR="00C4400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A6382A" w:rsidRDefault="00C4400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ООО «Мастер кровля»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г. Краснодар, ул. Болотникова, д. 24/2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МКД</w:t>
            </w:r>
          </w:p>
        </w:tc>
      </w:tr>
      <w:tr w:rsidR="00C44001" w:rsidRPr="00A6382A" w:rsidTr="006E2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29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A6382A" w:rsidRDefault="00C4400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ООО «Элемент Юг Строй»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г. Новороссийск, проспект Ленина, д. 9Б, кв.42.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44001" w:rsidRPr="00C44001" w:rsidRDefault="00C44001" w:rsidP="00C440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4001">
              <w:rPr>
                <w:rFonts w:ascii="Times New Roman" w:hAnsi="Times New Roman" w:cs="Times New Roman"/>
                <w:sz w:val="24"/>
                <w:szCs w:val="24"/>
              </w:rPr>
              <w:t>Проведение капитального ремонта МКД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C4400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ИП Яцук Марина Георгиевна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C44001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ул. </w:t>
            </w:r>
            <w:r w:rsidR="00C44001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Школьная, 617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C4400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  <w:r w:rsidR="00A01C81"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6E2CC9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«НЭСК-Славянскэнергосбыт»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6E2CC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ул. </w:t>
            </w:r>
            <w:r w:rsidR="006E2C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Отдельская,324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6E2CC9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Электроснабжение</w:t>
            </w:r>
          </w:p>
        </w:tc>
      </w:tr>
      <w:tr w:rsidR="00A01C81" w:rsidRPr="00A6382A" w:rsidTr="006E2CC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84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6E2CC9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ПАО «</w:t>
            </w:r>
            <w:r w:rsidR="006E2CC9">
              <w:rPr>
                <w:rFonts w:ascii="Times New Roman" w:eastAsia="Times New Roman" w:hAnsi="Times New Roman"/>
                <w:sz w:val="24"/>
                <w:szCs w:val="24"/>
              </w:rPr>
              <w:t>ТНСЭнерго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Кубань» </w:t>
            </w:r>
            <w:r w:rsidR="006E2CC9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ул. </w:t>
            </w:r>
            <w:r w:rsidR="006E2CC9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Победы, 276/1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223CF">
            <w:pPr>
              <w:tabs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Электроснабжение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«РН-Транспорт»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Уфимский район, с. Жуково,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Центральная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75, корп.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транспорт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«нефтегазтехнология - Энергия»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расная,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энергетика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70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Филиал НГДП №4 ООО «РН-Краснодарнефтегаз»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 ул. Кубанская Набережная,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Добыча полезных ископаемых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«Газпром Добыча Краснодар»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 ул. Нефтяников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Добыча полезных ископаемых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Тютюнникова Ирина Владимировна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Лермонтова, 216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257Б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Хакус Алевтина Алексеевна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Пролетарская,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Айкян Самвел Михайлович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187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«Встреча»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Совхозная, 100/1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Карпенко Евгений Владимирович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323,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.О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тдельская,314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Мельниченко Сергей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Валерьевич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Краснодарская, 267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общественное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Сазонов Виталий Викторович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324/4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расная,25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 венное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ипитание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Киракосян Артур Азнаурович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Железнодорожная, 1373/1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Лютова Кристина Павловна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Чакиров Сервер Рефатович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191а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Пушкарева Мария Ивановна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Милованов Борис Николаевич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Запорожская, 96/6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Муродян Гайк Сиреканович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Победы, 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ООО «СМП»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 Народов,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Л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 Валерий Анатольевич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Краснодарская, 265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Айдамирова Наталья Викторовна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Дзержинского, 245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Лагошин Игорь Сергеевич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Проточная, 136 к. 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«Дана»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Юных коммунаров, 65,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«Мираж»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Пионерская,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«Таверна»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Крупская, 237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Труднева Екатерина Руслановна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Славянск-на-Кубани. ул. Красная,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Сизоненко Максим Владимирович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Славянск-на-Кубани. ул. Ковтюха, 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«Пицца Юнион»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Славянск-на-Кубани.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расная,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Журавлев Евгений Геннадьевич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Кубанкая, 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Куликовский Олег Андреевич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Гриня, 290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«Розмарин»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«Грильяж»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Дзержинского,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«Азов»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Пархоменко Лариса Петровна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Смольняков Василий Васильевич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257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«Гурман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Гриня, 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Свиридов Антон Владимирович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Железнодорожная, 1373/1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Колоницкая Нелли Александровна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324/2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Новохацкая Виолета Михайловна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260/1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Сафаров Вадим Григорьевич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Статкевич Татьяна Сергеевна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Рычик Рита Владимировна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Коммунистическая, 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«Гойда»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Советская,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Карапетян Ованес Шамирович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Коммунаров,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Межинская Людмила Владимировна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 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Хан Вячеслав Викторович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 ул. Красная, 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«Солнечное»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 ул. Краснодарская, 1Е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Гладких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Виктор Сергеевич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оржевский, ул. Кубанская, 2А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Ванян Ишхан Эдикович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Кирпичный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строение №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Павленко Елена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Совхозный,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.Ш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кольная,605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Осинцева Татьяна Анатольевна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 ул. Чапаева, 83А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«Здоровое питание»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Славаянск-на-Кубани, ул. Троицкая, 2 оф.1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«Школьник»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Славаянск-на-Кубани, ул. Троицкая, 2/5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общественное питание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Мажуга Геннадий Ефимович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Димитрова, 2/20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ПАО "НК "Роснефть"- Кубаньнефтепродукт"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втодорога Славянск - Черный Ерик 26 км.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"Лукойл"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Открытая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ПАО "НК "Роснефть"- Кубаньнефтепродукт"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Артеменко Андрей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 а/д Темрюк-Краснодар-Кропоткин 47-й км+650 м (слева)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"Лукойл-Югнефтепродукт"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Автодорога Темрюк-Краснодар-Кропоткин 35 км +100 м. слева.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ПАО "НК "Роснефть"- Кубаньнефтепродукт"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Краснодарская, 48/1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"ЮГЭНЕРГО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Краснодарская, 61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МХО "РАССВЕТ"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Прикубанский, автодорога Тимашевск-Славянск-Крымск, км 99+250, справа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"ЮГЭНЕРГО"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с. Погорелово, автодорога Славянск-Ачуево 30 км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"АЗС-ЮГ"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 Народов, 65/1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"АЗС ЮГ"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 Народов,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ПАО "НК "Роснефть" - Кубаньнефтепродукт"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ПАО "НК "Роснефть"- Кубаньнефтепродукт"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Маевское шоссе,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фирма "Нефтетранссервис"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ФИРМА "ПАНДА"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Пролетарская, 1/д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ФИРМА "ПАНДА"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Рыночная, 295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"Лукойл-Югнефтепродукт"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Пролетарская, 9/16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Артеменко Андрей Александрович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п. Совхозный, ул. Строительная,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ОАО "СЛАВЯНСКГОРГАЗ"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"ФАВОР ПЛЮС"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Славянский район,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Совхозный,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ул. Строительная, гос. № 34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АЗС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«БИО-фарм»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Совхозная, 98/4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Синченко Лариса Борисовна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ул. Крупская, 270,/18,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Ленина, 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Синченко Лариса Борисовна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к-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ул. Крупская, 270,/18,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Крупская,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Инютина Анна Тимофеевна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Школьная, 444,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Ковтюха,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Инютина Анна Тимофеевна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Школьная, 444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Инютина Анна Тимофеевна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Школьная, 444,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.Д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зержинского, 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«Имплозия»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ул. Академика Пустовойто, 6,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оммунистическая,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«Вита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 25,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Кубанская, 139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«Семейная аптека «Апрель»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Захарова, 25/1,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Школьная 294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«Апрель Юг»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Северная, 428,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Школьная, 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«Апрель 2014»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Агрохимическая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114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Ленина, 38/а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«Семейная аптека» «Апрель»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Захарова, 25/1,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ул. Ковтюха,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«Апрель 2014»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грохимическая, 114,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Зеленского, 14/1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«Апрель 2014»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Агрохимическая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114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Отдельская, 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«Фармания»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Уральская, 113,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Школьная 296,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«Семь 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Каляева, 65/3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Ленина, 73/а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Ледовских Я.В.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Троицкая, 326,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Ковтюха, 27/1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Калимулина В.И.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Отдельская, 298/39,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324/4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Рябова Светлана Анатольевна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пер. Заводской, 11,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Пушкина, 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Фарм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ул. Тургенева,10/9,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Ковтюха, 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Фарм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ул. Тургенева,10/9,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Совхозная,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Фарм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Сити»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ул. Тургенева,10/9,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Совхозная, 100/2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«Транзит зерно»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,</w:t>
            </w:r>
            <w:proofErr w:type="gramEnd"/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Юн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Коммунаров, 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Социальная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аптека-1» № 25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Ростов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а-Дону,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Киргизская, 14/б, 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Ковтюха, 4/а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АС «ФИТО-ФАРМ» (ООО)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Анапа,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Парковая, 57,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Ленина, 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АС «ФИТО-ФАРМ» (ООО)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Анапа,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Парковая, 57,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ул. Батарейная, 392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«Август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Фарм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 39, ст. Гастогаевская, ул. Октябрьская, 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ПО «Камавторерурс»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 «Станичный доктор»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Полтавская,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Л. Толстого, 4,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«Терапевт»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Партизанская, 78,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«Терапевт»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Партизанская, 78,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620/а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Михальченкова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Лангепасская, 12, 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«Августфарм»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Гостагаевская, ул. Линейная, 44/1г. Славянск-на-Кубани,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ул. Красная, 7,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Сеть Аптек «Санфарма»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326, г. Краснодар, ул. Магистральная, 3, пос. Березовый, ул. Целиноградская, 6/1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«Победа»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300,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Одесская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48/53, оф. 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«Победа»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39,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Одесская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48/53, оф. 201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«Русь продукт»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Западная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5,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Дружбы Народов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продовольственная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Матынов Ашот Эдуардович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«Свежее 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Дружбы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Народов,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831143" w:rsidP="008311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АО "Тандер"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831143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 ул. Леваневского, 185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Default="00831143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продукты;</w:t>
            </w:r>
          </w:p>
          <w:p w:rsidR="00831143" w:rsidRDefault="00831143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хозтовары;</w:t>
            </w:r>
          </w:p>
          <w:p w:rsidR="00831143" w:rsidRPr="00A6382A" w:rsidRDefault="00831143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аптеки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Немцова   Ирина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Павловна,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«Невада»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Народов, 16/а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Малхосьян Роман Киркорович,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"Каскад"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Народов,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Перевалова Инна Анатольевна, Магазин "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Темное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Светлое"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Народов,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 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«Прайд»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"Прайд 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Народов, 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Девятова Юлия Анатольевна,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«Мечта»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Дружбы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Народов, 51/2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Вакуленко Ирина Олеговна,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"Пингвин"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Народов, 59/1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Онучин Дмитрий Владимирович,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Народов, 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Жиляков Максим Вячеславович, Магазин  ГКФХ          "Свежее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мясо"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г. Славянск-на-Кубани, ул. Дружбы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Народов, 63/а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ОАО "Славянский комбинат хлебопродуктов" Магазин "Корма"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Дружбы Народов, 63/1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Макаренко Владимир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«Корма»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Народов,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«Дарлинг Алко»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«Южный»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Малороссийская, 21/а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Багдасарян Анушаван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Багдасарович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«Элина»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Спортивная,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«Агроторг»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«Пятерочка»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Зеленского,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5\1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Торосян  Гагик Мартуникович, Киоск "Всегда горячий хлеб"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Коммуни-стическая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Ильин   Николай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Николаевич,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«Свежее 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Коммуни-стическая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Мудрая Елена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Леонидовна,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«Аленка»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Коммуни-стическая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Оганесян Тагуи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Рантиковна,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«Татьяна»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Коммуни-стическая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фирма "Агрокомплекс им. Н.И. Ткачева "  Магазин "Агрокомплекс"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Коммуни-стическая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продовольственная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Ляшенко Антон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«СЕТЬ»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Коммуни-стическая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«Мускат»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Маевское  шоссе, 6/1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ООО «Сельскохозяйственный производственный кооператив «НАДИР»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г. Славянск-н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а-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         Кубани,                          ул. Иванова,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молочная продукция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"Альфа М"  Магазин "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Красное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 Белое"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Промышленная,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Лаклакян  Андрей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Мнацаканович, Магазин "Андрей"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Промышленная, 35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Кревсун  Богдан Григорьевич,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фирменный "Динской пивоваренный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г. Славянск-на-Кубани, ул. Промышленная, 35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Барановская Оксана Николаевна,   Магазин "Жорка"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Промышленная, 35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товары для животных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Урузов  Вячеслав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Советская, 30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  «Овсал»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"Астория"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Советская, 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Горбачев Андрей Юрьевич,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«Пивко»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Советская,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Парфишов  Валерий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«Продукты»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Советская, 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Жиляков Максим Вячеславович, Магазин  ГКФХ          "Свежее мясо"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2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Саакян Артем Рафаэлович,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«Мясо индейки»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                  ул. Красная,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"Раздолье"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"Ермолинские полуфабрикаты"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                  ул. Красная,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Внуков  Вячеслав Александрович,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2, ООО «Славянский рынок»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Михайлюта  Нина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Владимировна,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«Шоколад»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2, ООО «Славянский рынок»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Киоск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ИП Криштопа О.В.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2, ООО «Славянский рынок»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Киоск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ИП Овакимян  Г. А.  «Хлеб»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2, ООО «Славянский рынок»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хлебобулочные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Цыпак Наталья Олеговна, Киоск "Домашняя птица"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 птицы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Резниченко Ксения Сергеевна, Магазин "Белорусочка"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2, ООО «Славянский рынок»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Харченко Марина Леонидовна,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2, ООО «Славянский рынок»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Мамедов Илгар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Самандар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О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глы,   Магазин «Новая Московская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ярмарка»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Красная, 7/б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одежда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обувь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Багдасарян Эмма Александровна, Киоск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хлебобулочные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Бакланова Марина Викторовна, Киоск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«Хлебное место»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хлебобулочные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Мурадян Сирекан Бабкенович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продовольственная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Рябуха Ольга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Евгеньевна,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«Вдохновение»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кондитерские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Дорошкин Юрий Иванович, Магазин «Малютка»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36/3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детская одежда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Рябуха Ольга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Евгеньевна, Магазин "Фундук"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кондитерские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Конарева Диана Алексеевна,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«Смайл»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39/а,1 и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кондитерские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Барановская Оксана Николаевна,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«Жорка»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41/3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товары для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животных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Един Анатолий                  Андреевич,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«BEER  HUB»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г. Славянск-на-Кубани, ул. Красная, 47/4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Малхосьян Роман Киркрович,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«Корсар»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 табачные изделия чай кофе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Свистунов Юрий Николаевич,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Чижова  Анна Анатольевна,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«Восточная лавка»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г. Славянск-на-Кубани, ул. Красная, 66/а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Котляренко Роман  Александрович,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"Легион"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Харченко Людмила Петровна,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"Аврора"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116/а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«Ассорти Экспресс»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«Ассорти»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125/1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Токарева Екатерина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Ивановна,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«Рако Маркет»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Красная, 125/1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продовольственн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«Гумар»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127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Холова Лола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Насруллоевна,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«Хозяюшка»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«Мир упаковки»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непродоволь-ственная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Бабич  Андрей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«Коробас»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136/а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Кузовникова Виктория Сергеевна,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«Табак»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Клочко Игорь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Иванчук Галина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Леонидовна,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Бабич Александр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Григорьевич,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Дзюба Ольга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«Осьминог»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Шевцова Марина Николаевна,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 птицы»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 птицы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Обрыньба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Евгений Игоревич,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Кудеева Ирина Николаевна,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«Зоомагазин»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 для животных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Бондаренко Ольга Сергеевна,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«Хома»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 для животных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Подгорная Анна Вячеславовна, Павильон           "Домашняя птица"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Киоск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 АФ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«Приволье»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 "ПВ  ЮГ"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МП «Оптовый рынок, 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145/1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Любарцева Наталья Александровна, Магазин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Первогласенко Сергей Александрович, Магазин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Первогласенко Марина Павловна, Магазин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Щербаков Олег Николаевич, Магазин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Щербаков Олег Николаевич, Магазин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Букреев Виктор Викторович,   Магазин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Шуманова Юлия Георгиевна, Магазин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Оборин Александр Сергеевич,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«Динской пивоваренный завод»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Красная,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АПК (Агропромышленная компания)        Магазин "Славянские вина"                          ЗАО  "Славпром"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Красная,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Штонда Андрей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Викторович,  Магазин       «Флора  Фауна»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Красная, 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 для животных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Ванян Ишхан Эдикович, Магазин "Мясной двор"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156/б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Баланда Елизавета  Анатольевна,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Киоск                      ИП Криштопа Ольга Вячеславовна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Памшева Ирина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Евгеньевна,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"Иван"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г. Славянск-на-Кубани, ул. Ковтюха , 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продовольственная группа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Бойко  Наталья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 , 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Мащак Жанна Александровна,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 , 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Годун  Наталья Ивановна,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 , 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Карпенко Людмила Григорьевна,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 , 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Правда  Оксана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 , 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Гатилова  Татьяна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 , 1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Киоск  АФ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«Приволье»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«Русь продукт»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Аршакян Эдик Гагикович,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«Пенная гильдия»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Асатрян  Тадевос Фрунзеевич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иоск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Ковтюха, 50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СТЦ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Мовсисян   Самвел Авакович,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«Сладкий декор»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55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ТК «Олимп»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ИЦ  РПО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«АРГО»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средства личной гигиены бады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Мурадян  Сирануш Гарниковна, Павильон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«Сладкий рай»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..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Ковтюха, 95/а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кондитерские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ООО «Сельскохозяйственный производственный кооператив «НАДИР»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Ковтюха, 89/а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молочная продукция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Коба Анастасия Дмитриевна,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«Зоомания»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Ковтюха, 100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ТЦ «Империя»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для животных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«Фанагория 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Розничная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Ссеть»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«Фаногория»- ОАО АПФ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«Фанагория»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г. Славянск-на-Кубани, ул. Ковтюха, 114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продовольственная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«Бэст Прайс»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Ковтюха, 114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одежда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обувь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парфюмерия игрушки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Мудрая Елена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Леонидовна,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«Аленка»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Ковтюха, 114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продовольственная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Аникеева Ирина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Ковтюха, 114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Прокопчук Федор Иванович, Магазин              «Островок  Казахстана»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Киоск ООО «Русский  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Авагян  Сусанна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Генриковна,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«Надежда»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120/1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Мкртчан   Рузана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Арташовна,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«Надежда»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120/1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Сесь Юрий Юрьевич,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«Целитель»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120/1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медицинские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товары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«Джем»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«Рябушка»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Косова  Евгения Алексеевна, 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«Галина»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79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Гайдарь  Виктория Тиграновна,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Школьная,95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Рашевская Тамара Ивановна,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118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Чеченина Мария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Григорьевна,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«Сударушка»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138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Сорокина Ольга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Александровна,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«24 часа»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149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Баграмян Армен Давидович,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Арутюнян   Ева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Юриковна, 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Школьная, 194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продовольст-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Колыженкова Анастасия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«Живое пиво»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197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ехай Сусанна  Аслановна, Магазин  «Адыгейское фирменный магазин»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«Адыгейский безалкогольныйпивоваренный завод АСБИР»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197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«Мария»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«Ковчег»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226/а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Атакишиев Валерий Георгиевич,   Магазин 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233/а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Оборин Александр Сергеевич,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«Динской пивоваренный завод»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253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«Русь продукт»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Михайлюк Алексей Александрович,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«Пивстоп»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292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Плетнев Юрий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Владимирович,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«ПЕНА»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Школьная. 349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фирма «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Агроком-плекс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им. Н.И.Ткачева" 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«Агрокомплекс»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378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Воловиченко  Яна  Александровна,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«Прдукты  7  ветров»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378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«Алиса»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399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Голомазова Юлия     Вячеславовна,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«Рыбка»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Школьная, 457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рыбная продукция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«Надежда»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«Надежда»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Базик  Татьяна  Анатольевна,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г. Славянск-на-Кубани, ул. Школьная,  Таманская,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Вакуленко  Ирина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Олеговна,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«Лотос»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568/а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             «Агроторг»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«Пятерочка»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618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продовольственная группа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това-ров</w:t>
            </w:r>
            <w:proofErr w:type="gramEnd"/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Оборин Александр Сергеевич,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«Динское пиво»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622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ООО ТД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 Каневские колбасы»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 №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«Каневской»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Новая,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Асатрян  Тадевос Фрунзеевич, Киоск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Ленина, 33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«Строй Маркет»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33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хозтовары, электротовары, строительные материалы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Тарасова Евгения Станиславовна,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Эмиров Арсен Эдуардович,      Магазин "Вкусняшка"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«Свежее 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Бурлакова  Ирина Валерьевна,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«ЗОО Мир»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«Кот и Пес»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36/а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  для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животных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Малая  Елена Владимировна,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36/а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«Раздолье» Магазин «Ермолинские полуфабрикаты»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36/а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Пархоменко  Евгений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Александрович,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«Горячий кофе»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«Мир живого пива»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фирма "Агрокомплекс им. Ткачева Н.И."  Магазин "Агрокомплекс"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Ленина, 38/а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продовольственная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Оборин Александр Сергеевич,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«Динской пивоваренный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завод» 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г. Славянск-на-Кубани, ул. Ленина, 62/2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«Магнолия»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«Магнолия»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ООО ТД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 Каневские колбасы»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  № 25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«Каневской»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Ленина, 86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«Русьпродукт»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«Кофе, чай»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91/а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Дреев Даниил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«Аквамаркет»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вода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Уланова Вера Александровна,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«Калейдоскоп»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95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Джансугуров Руслан Марленович, Магазин                    «EMBOXI»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111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ТК «ДНС»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кондитерские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 Ковтун Валентин Евгеньевич,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«Мажор»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114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Харин Павел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Евгеньевич,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«Верас»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«Азов»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121,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ООО «Азов»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Купчин Олег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Олегович, Магазин "Розничная торговля пивом"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Ленина,141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Киоск ООО «Русский 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Победы,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Артюхина Алла Яковлевна,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«Лагуна»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Победы, 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«Альтаир»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«Эдельвейс»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Победы, 99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Абулова Юлия Николаевна,  Магазин "Нептун"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Победы, 183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 "Визит"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Победы, 279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«Заря»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«Незабудка»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г. Славянск-на-Кубани, ул. Победы, 326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Шундеева Алла Владимировна,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«Спутник»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Победы,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«Заготконтора»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 № 28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Дзержинского,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Матюхина Наталья Александровна,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«Свежее пиво»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Дзержинского,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Каракай  Татьяна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Алексеевна,  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"Водолей"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Дзержинского, 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Асатрян              Владимир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Тадевосович,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Дзержинского, 254/3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«Васюринский МПК»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Дзержинского, 254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«Агроторг»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«Пятерочка»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Дзержинского, 258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«Светлана»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"Светлана"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Дзержинского, 281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АПК         Магазин "Славянские вина"                         ЗАО  "Славпром"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Дзержинского, 432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«Мираж»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"Оазис"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Пионерская, 130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Калашян   Вачакан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Зармикович,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Пионерская, 138/1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 «Светофор» ООО «Торгсервис  123»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Пролетарская,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Мальцева Наталья Геннадьевна, 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"Экстра"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Пролетарская,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Петросян  Даниель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Михайлович, Магазин                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Пролетарская,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35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Арутюнян Андраник Сержикович,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Пролетарская,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82/а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Костенко  Анатолий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Пролетарская,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82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Подрез Александр Георгиевич, Магазин             «Смородина»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Пролетарская,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200/В-1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«Светлана»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"Светлана"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Пролетарская,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200/В-1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Филимонова                                                         Елена Николаевна,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"Карлсон"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Румян Аревик Вагаршаковна,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"Вкус"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79/а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ПФ  «Овсал»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«Астория»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Отдельская, 109/1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фирма «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Аг-рокомплекс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им. Н.А. Ткачева»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«Агрокомплекс»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Отдельская, 149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Чечанян  Вова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Гришаевич,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«Свежее 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Отдельская, 151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«Магнолия»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«Магнолия»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165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Цымбалий Галина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Ильинична,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"Виктория”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Залян   Рузанна Алешаевна,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212/1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ПО «Ка-мавторесурс»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«Станичный»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Асатрян  Оганес Фрунзеевич,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хлебобулочные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Сорокина Ольга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«Раздолье» Магазин «Ермолинские полуфабрикаы»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Скребец Юлия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Викторовна,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«Марина»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281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Кревсун  Богдан Григорьевич,  Магазин  «the  Хмель»  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фир-менный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Динской пиво-варенный завод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«К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орпоративный Центр ИКС-5» ООО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«Агроторг»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«Пятерочка»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310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Исраелян  Наира Борисовна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,Ф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ирменный магазин «Хадыжи 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322/а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«Энергия»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«Максим»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324/4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Михайлюк Алексей Александрович,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«Пивстоп»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324/4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«Февраль плюс»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«Алкотека»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324/4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Мудрая Елена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Леонидовна,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«Аленка»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кондитерские 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«Березка»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"Березка"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368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«Агроторг»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«Пятерочка»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Полковая, 228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Якименко Анастасия Петровна,     ТК «Союз»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«Пиво»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Полковая, 259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ПК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«Заготконтора»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«Овощи»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Кубанская, 109/а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Пугаев  Илья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Васильевич,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«Лидер»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Кубанская, 234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Мосейко Марина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Анатольевна,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г. Славянск-на-Кубани, ул.  Кубанская,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296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 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«Кора-Славянск»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«Август»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Кубанская,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296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 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Колыженкова Анастасия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«Овощи Фрукты»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«Живое пиво»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Кубанская,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296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 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Пахомов Юрий Алексеевич,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Юных  Коммунаров, 2   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Казак Галина Вячеславовна,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«Чай да Сахар»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Юных  Коммунаров, 65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Т/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«Град»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чай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Асатрян  Владимир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Тадевосович,   Киоск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«Горячий 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Юных Коммунаров,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хлебобулочные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Журавель Оксана Юрьевна,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«Казачий дворик»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Юных Коммунаров,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Терновская  Наталья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Юных  Коммунаров, 73/а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«Магнолия»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«Магнолия»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Юных  Коммунаров, 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Ермошенко Наталья Дмитриевна,   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«Солнышко»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Юных Коммунаров, 164/а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Минасян  Лиана Размики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Лермонтова, 216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Плетнев Юрий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Владимирович,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«Пена»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Лермонтова, 223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Шурховецкий Константин Валентинович,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«Океан»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Лермонтова, 225/1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рыбная продукция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Фролова Наталья Федоровна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«Мистер ЗОО»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Лермонтова, 225/1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товары для животных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Вакуленко  Ирина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Олеговна,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88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Мороз Юлия                  Сергеевна,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«ПиВаня»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г. Славянск-на-Кубани, ул. Батарейная, 111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 Ляшенко Антон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Сергеевич,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«Сеть»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«Айхал»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«Купаж»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259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вина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 Слабый  Иван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Петрович,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«Флагман»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304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продовольственная группа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това-ров</w:t>
            </w:r>
            <w:proofErr w:type="gramEnd"/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Василенко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Александра     Владимировна,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«Чайная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лавка»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319/1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Исраелян  Наира Борисовна, Фирменный магазин «Хадыжи  Плюс»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319/1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фирма "Агрокомплекс им. Ткачева Н.И."  Магазин "Агрокомплекс"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369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«Раздолье» Магазин «Ермолинские полуфабрикаы»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369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Саакян  Артем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Рафаэлович,  Павильон "Мясо Индейки"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371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«ЮНИС»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«Весна»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383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Сагателян  Сима Грайровна,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«Продукты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391/1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Олейник Юлия Николаевна, Магазин ЗОО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«Феликс»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г. Славянск-на-Кубани, ул. Батарейная, 392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товары для животных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               «Агроторг»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                    «Пятерочка»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444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Диброва Татьяна Леонидовна,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«Максим»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Батарейная, 476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Деркач  Людмила Ростиславовна,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«Витал»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Щорса,  207/2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Хачатурян  Лариса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Щорса,  255/а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Максюта Ирина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Анатольевна,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«Обжорка»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г. Славянск-на-Кубани, ул.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Щорса, 275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продовольст-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Хакуз  Алевтина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Алексеевна,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Щорса, 291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 Духнай Евгений    Юрьевич,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«Оптовичок»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Щорса,  338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Гаврилова  Варвара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Григорьевна,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«Вишня»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Щорса,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Каканова  Марина 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Николаевна,    Магазин "Феникс"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Стаханова, 230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 Прайд»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«Алёна»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Строительная,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Сидорова Анна Андреевна,    Магазин «Промтовары»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Строительная, 41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непродоволь-ственные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Акопян  Варсеник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Абрамовна,   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«Свежее 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Партизанская, 26/а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Дубровина Екатерина Андреевна,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«Волна»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Партизанская,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Шатило Людмила Валентиновна,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«Сельпо»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Партизанская, 80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Солдатенко  Петр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Алексеевич,   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«Лаванда»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Партизанская,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Плетнев Юрий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Владимирович,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«Пена»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Партизанская, 128/а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Козлов Александр Сергеевич,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Партизанская, 128/а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«Тройка»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«Тройка»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Проточная, 90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 ИП Сафаралиева  Шевкет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Зейнудиновна,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«Руслан»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Проточная,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Хакуз  Алевтина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«Талисман»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Проточная, 124/б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"Маяк"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«Мясной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дворик»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Проточная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136/Г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продовольст-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Вакуленко  Ирина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Олеговна,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«Титаник»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Проточная, 202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Петросян Даниель Михайлович,  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«Свежее 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Проточная, 202/1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«Кора-Славянск»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«Август»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Совхозная,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90 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фирма "Агрокомплекс им. Ткачева Н.И."  Магазин "Агрокомплекс"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Совхозная, 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Павильон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 АФ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«Приволье»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Совхозная,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Торосян Гагик Мартуникович,  Киоск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Совхозная, 98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Баранова  Юлия Викторовна,  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«Море»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Запорожская, 66/а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Кузнецова  Татьяна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«Девы»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Запорожская, 159/1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Харченко Светлана Станиславовна,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«Богульник»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Краснодарская,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Котляренко  Роман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«Визит»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Краснодарская,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94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Шевченко  Надежда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Гавриловна, 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«Рябинушка»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Краснодарская, 330 «А»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Дудко Ирина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Алексеевна, 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«Волна»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Крупской, 145/а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Минасян Миша  Рандикович,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Крупской, 217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фирма "Агрокомплекс им. Ткачева Н.И."  Магазин "Агрокомплекс"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Крупской, 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Немцова Ирина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Павловна,  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«Невада»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Островского, 101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Арунова Алина Александровна,   Магазин «Сластена»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Островского, 180/1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 Ковтун Валентин Евгеньевич, 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«Мажор»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Островского, 188/а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Молоков Владимир Иванович,  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«Бирюсинка»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Островского, 283/а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Калашян Григорий Шагенович,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«Свежее 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Безымянная,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Мартынова Ольга Александровна,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«Подорожник»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Безымянная, 256,/а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Курганская  Елена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«Пилот»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Казачья, 132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Данильченко Александра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Александровна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Комсо-мольская, 7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Демченко Андрей Леонидович,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Комсо-мольская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153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Баланда Елизавета Анатольевна,    Магазин «Частник»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Западная, 14/1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Айдамирова      Наталья Викторовна, Магазин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 ул. Железнод-рожная, 1373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Косенко Станислав  Игоревич,    Магазин  «Южный»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Южная, 69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«Арктика»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«Продтовары»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Троицкая, 268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продовольст-венная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канц-товары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ТК "Ласточка" ИП Манукян Людмила Михайловна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промтовары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Едигорян Сергей Михайлович, магазин "Гермес"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143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непродоволь-ственные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Рябов Виталий Алексеевич, магазин "Реал Пак"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Пушкина, 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непродоволь-ственные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Едигорян Альберт Сергеевич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180/2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промтовары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Мосейко Василий Иванович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Дружбы Народов, 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Моисеев Сергей Алексеевич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Пушкина, 219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Епанов Алексей Валерьевич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"Кора-Плюс"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158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Зюлев Виталий Павлович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Власовец Александр Владимирович, магазин "Беби плюс"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32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детские 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Карпенко Алексей Николаевич, магазин "Малыш"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детские 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ПАО "Детский мир"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Ленина, 107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детские 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ХК "Домовой" ИП Шевцова Татьяна Викторовна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Ковтюха, 109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промтовары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Турик Мария Олеговна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пункт выдачи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"Плоды Кубани"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Вокзальная,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Овощи, фрукты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Барабанов Владимир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Щорса, 2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Белова Лариса Васильевна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Победы, 204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средства личной гигиены бады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Распределительный центр АО "Тандер"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ул. Маевское шоссе, 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"Вертикаль"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Школьная, 300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промтовары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Юрченко Екатерина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Геннадьевна,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х. Прикубанский,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Победы, 17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Юрченко Екатерина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Геннадьевна,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Прикубанский,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Победы, 85/а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ТП «Прикубан-ское»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№ 126"Милана"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Прикубанский,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Победы,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Андрюшина  Алена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Леонидовна, Магазин «Кубаночка»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Прикубанский,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Пионерская, 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Сафрыкин Сергей Сергеевич, Магазин  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Прикубанский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Т "Приазовец"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Колотило Степан Маркович,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«Продукты»    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АО Прикубанское, МТФ-1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Онучин Дмитрий Владимирович, Павильон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«У Димасика»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х. Прикубанский,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Железнодорожный переезд, 35 км    ПК-6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Колыженкова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Анастасия Александровна,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х. Прикубанский,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Победы, 17/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Булеева  Мария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Васильевна, Магазин «Овощи Фрукты»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овощи, фрукты 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Родина Юлия Владимировна,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           ул. Чапаева, 79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Костренко  Лилия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Викторовна, Магазин «Максим»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           ул. Гагарина,17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Григоренко Татьяна Николаевна,    Магазин «Снежок»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пер. Огородний,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Недобуга Галина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Ивановна, Магазин «Мой Беби»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Комсомольская, 23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промтовары48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Таран Светлана Федоровна, Магазин № 15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х. Водный,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Кубанская,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Ларина Лариса Алексеевна, Магазин 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Комсомольская, 65/б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ИП Самофал  Наталья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Петровна, Магазин «Иволга»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32/3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ИП Самофал Наталья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Петровна, Магазин «Теремок» 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Чапаева, 83/а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Германчук Роман Валерьевич, Магазин «РыбаРома»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Красная,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52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/а/6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рыбная продукция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Акатов Николай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Юрьевич, Магазин «Пивной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король»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Красная,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52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/а/10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пиво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«Петровский горизонт»,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 «Горизонт»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ООО «Петровский горизонт»,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 «Рассвет»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Петровская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Володарского,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47327B" w:rsidP="008311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</w:t>
            </w:r>
            <w:r w:rsidR="00831143">
              <w:rPr>
                <w:rFonts w:ascii="Times New Roman" w:eastAsia="Times New Roman" w:hAnsi="Times New Roman"/>
                <w:sz w:val="24"/>
                <w:szCs w:val="24"/>
              </w:rPr>
              <w:t>АГРОЮНИОН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47327B" w:rsidP="008311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ул. </w:t>
            </w:r>
            <w:r w:rsidR="00831143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Карасунская, 60, оф. 51/3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47327B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растениеводство</w:t>
            </w:r>
          </w:p>
        </w:tc>
      </w:tr>
      <w:tr w:rsidR="00831143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3" w:rsidRPr="00A6382A" w:rsidRDefault="00831143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3" w:rsidRDefault="006A19F6" w:rsidP="006A19F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Филиал Кубаньводстрой ФГБУ «Управления «Кубаньмелиоводхоз»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3" w:rsidRDefault="006A19F6" w:rsidP="008311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Краснодар, ул. Селезнева, 242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1143" w:rsidRDefault="006A19F6" w:rsidP="00D62657">
            <w:pPr>
              <w:tabs>
                <w:tab w:val="left" w:pos="709"/>
              </w:tabs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защита гидротехнических сооружений</w:t>
            </w:r>
          </w:p>
        </w:tc>
      </w:tr>
      <w:tr w:rsidR="006A19F6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F6" w:rsidRPr="00A6382A" w:rsidRDefault="006A19F6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F6" w:rsidRDefault="006A19F6" w:rsidP="006A19F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ФГБУ «ЦЛАТИ по ЮФО»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F6" w:rsidRDefault="006A19F6" w:rsidP="008311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Ростов-на-Дону, ул. </w:t>
            </w: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малиновского, 26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F6" w:rsidRDefault="006A19F6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природоохрана</w:t>
            </w:r>
          </w:p>
        </w:tc>
      </w:tr>
      <w:tr w:rsidR="006A19F6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F6" w:rsidRPr="00A6382A" w:rsidRDefault="006A19F6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F6" w:rsidRDefault="006A19F6" w:rsidP="006A19F6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Черноморо-Азовское морское управление Росприроднадзора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F6" w:rsidRDefault="006A19F6" w:rsidP="00831143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Новороссийск,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Рыбацкая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19F6" w:rsidRDefault="006A19F6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природоохрана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Ткаченко Анна Анатольевна, Магазин «Ворошиловский"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</w:t>
            </w:r>
            <w:r w:rsidR="0047327B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Петровская, ул. Раздольная,4/а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Журова Юлия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Владимировна,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«Айсберг»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Проездная,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47327B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Каргина Виктория Юрьевна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47327B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Ленина, 73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47327B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Рамазанов  Назим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Курбанович,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«Володарский»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Петровская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Володарского, 5/1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ПК Петровское сельское потребительское общество Магазин   «Продукты № 22»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 ул. Стадионная, 10/б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АО фирма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«Агрокомплекс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.» 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им. Н.И. Ткачева Магазин «Агрокомплекс»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Пимоненко,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ПАО НК «Рост-нефть» Кубаньнефтепродукт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 «Подсолнух»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трасса Черный-Ерик-26 км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Тюрина  Зоя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Васильевна,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хлебобулочные    изделия      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Васик Светлана Николаевна, Киоск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Гривенская, 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Григоренко  Наталья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Валерьевна, Магазин                           «У Иваныча»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Лермонтова,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"Кубань НордМаркет" Магазин «Сити»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Партизанская, 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Михальцова Екатерина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Андреевна, Магазин «Десерт»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Григоренко Михаил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Владимирович, Магазин «Мастерская праздника»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промтовары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Буриченко Юлия Николаевна, Магазин «ЮиГ»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 ул. Красная,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Тонконоженко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Тамара  Дмитриевна, Киоск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Кирпичная, 150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Гавриш  Екатерина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8-е Марта, 21/а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Кузьмина Оксана Петровна, Магазин «Овощи Фрукты»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24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овощи фрукты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Коронина Мария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Юрьевна, Магазин «Пивные традиции»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пиво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Коронина Мария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Юрьевна, Магазин  «Гермес»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Петровская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ул. Володарского, 5/2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Алиферова Ольга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Антоновна,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Пимоненко, 59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Алексашина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Юлия Тимофеевна, 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Гривенская,13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Васильченко Аэлита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Евгеньевна,  Магазин «Миллениум»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56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Мудрая Елена Леонидовна, Магазин «Аленка»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42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кондитерские изделия 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Крамаренко Сергей Николаевич,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Петровская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Калинина, 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Гайдарь Юлия Михайловна, Магазин «Юлия" 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Светлая, 28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Бердник Наталья Ивановна,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Димитрова,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Иваненко Светлана Ивановна,  Магазин «Солнышко»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Петровская,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Мостовая, 4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Кузнецов Юрий Васильевич,  Магазин "Смак"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етровская, ул. Чапаева, 79/б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Михайлюк Алексей Александрович,  Магазин "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Стоп"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етровская, ул. Пимоненко, 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пиво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Газарян Инна Анатольевна,  Магазин 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етровская, ул.Красная, 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Скрипник Оксана Сергеевна,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"Зодиак"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етровская, ул.8-е Марта,12/г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"Раздолье" Магазин "Ермолинские полуфабрикаты"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етровская,             ул.    Пимоненко, 28    .       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Харчеко Галина Сергеевна, 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Петровская,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Степная, 12/а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Черевичко Ольга Васильевна, Киоск «Лакомка»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етровская, ул.Красная, 26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Яценко Наталья Владимировна,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"Кубаночка»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х. Сербин, 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Зеленая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Яценко Наталья Владимировна,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Маевский,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«Продукты»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ПК "Заготконтора"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Маевский,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Ольденбургер Александр Александрович,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«Тополек»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Троицкий,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Казачья, 2/а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Лизарь   Алексей Яковлевич,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Сербин,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.П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ионерская,6/а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«Зинаида»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«Зинаида»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Рисовый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ул. Набережная, 8/2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Центральный» ООО «Алые  паруса»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Рисовый,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Ок-тябрьская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25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Петракова Наталья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Дмитриевна, Магазин «У Натали»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Рисовый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20/1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Варченко Петр  Федорович, Магазин «Славянка»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Рисовый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Набережная, 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Цыжу  Елена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Анатольевна,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«Волна»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 ул. Красная, 36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Коломин Александр Владимирович, Магазин «Рыбопродукты»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рыбопродукты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Лохмотов Дмитрий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Анатольевич,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«Лангепас»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Барановская Оксана Николаевна,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«Жорка»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ст. Анастасиевская,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81/1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товары для животных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Макаренко  Максим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Валерьевич,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 «Апельсин»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br/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ул. Красная, 184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АСПК  Магазин  «Всегда»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206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47327B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Илюшина  Надежда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Савельевна,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«Любимый»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 Красная, 286/2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Коломоец  Алексей Александрович,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Победы, 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Решетняк  Наталья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Васильевна,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«Олимп»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Победы, 12/2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Решетняк  Наталья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Васильевна,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«Улыбка»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Краснодарская, 91/в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Мищененко Александр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Васильевич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агазхин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«Шанс»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Коммунистиче-ская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9/1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D6265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смешаные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АСПК   Магазин № 47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«ТПС»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х. Ханьков,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Ленина,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АСПК   Магазин № 48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«ТПС»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х. Прикубанский,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Веселая, 41/2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АСПК  Магазин № 54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144/а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Ткаченко  Георгий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Николаевич,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«Станичный»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Красная,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187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Коломин Александр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Владимирович,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«Живое пиво»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пиво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Мнацаканян Давид Манвелович, Магазин «Продукты-24 часа»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104,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смешаные товары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"Агроторг" Магазинн «Пятерочка» УО ООО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"К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орпоративный центр ИКС 5"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Анастасиевская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Красная,75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смешаные товары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Склярова   Ирина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Алексеевна,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Калинина,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Колода  Оксана  Николаевна, Магазин «Черемушки»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Коммунистиче-ская, 9/2/1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Серафимова Валентина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Николаевна, Магазин  «Велес»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Краснофлотская, 19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Газарян Акоп Армаисович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 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Анастасиевская,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            продукты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Магазин № 53 ООО «Динские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колбасы-ЮГ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настасиевская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ул.Красная  ,134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фирма "Агрокомплекс им.Н.И. Ткачева " Магазин «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Агроком-плекс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Мороз Максим Вячеславович, Магазин «Овощи фрукты»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Анастсиевская, ул. Красная, 140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овощи            фрукты 4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«Хлеб»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«Русьпро-дукт»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 ул. Красная, 134/а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хлебобулочные    изделия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Кулешова Марина Николаевна,  Магазин "Пиво          на розлив"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настасиевская, ул. Красная, 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пиво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Турбаева Оксана Алексеевна, Магазин 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настасиевская, ул. Красная, 104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Оборин Александр Сергеевич,  Магазин "Динской пивоваренный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настасиевскя. ул.Красная, 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пиво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Киоск  ООО Агрофирма  "Приволье"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 ул. Красная, 83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молочная продукция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Иванько Виктория Викторовна,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«Сладкое королевство»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Анастасиевскаяул. Красная, 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кондитерские изделия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ГК "Анастасиевский" Магазин 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 ул. Юных Коммунаров, 85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8E6545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продовольственная группа товаров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Пикуляк Екатерина Александровна,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«Рябина»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расная,163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Щербаков  Олег  Николаевич,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«Склад»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Анастасиевская,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расная, 238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«Надежда»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«Продукты»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пер. Торговый,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Жваков  Сергей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Петрович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«Смешанные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товары»   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               ул. Красная, 126/2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Бережок  Любовь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Андреевна,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«Смешанные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товары»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Солодковский,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Гагарина,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Чичерин  Сергей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Михайлович,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"Продукты"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«Смешанные товары"  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п. Забойский,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126/1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смешаные 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Федякина Наталья Петровна,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.З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абойский,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126/3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Бутко  Алексей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Павлович,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«Смешанные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товары»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Деревянковка,  ул. Набережная, 44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смешаные 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Жваков  Сергей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Петрович,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«Аленушка»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126, ул. Центральная, 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Михальцова Екатерина Александровна,  Магазин                    "У КЭПа"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Садовая, 66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Федякин Олег Александрович, Магазин «Корма»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Миронова Елена Владимировна, Магазин «Корма»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ул. Красная,  81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Ваулин Владимир Николаевич, Магазин «Овощи»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ул. Красная, 126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Жарков Леонид Петрович,  Магазин «Овощи»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ул. Красная, 143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Болдрев Александр Александрович,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ул. Красная, 138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Литвиненко Анатолий Алексеевич, Магазин "Ягодка"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Забойский, ул. Победы, 5/а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«Арника»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Магазин «Продукты»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Голубая Нива,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Торговая, 3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«Голубая нива»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Голубая Нива,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Торговая, 1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Галеева  Ольга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Сергеевна,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Голубая Нива,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Н. Радькова, 30/1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Абдурагимова Раила Нисрединовна,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«Смешанные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товары»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Голубая Нива,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Торговая, 69/9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Халилова Наталья Викторовна, Магазин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Голубая Нива,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Торговая, 84/а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Бутко Руслан Юрьевич, Павильон    "Промтовары"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Голубая Нива,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Н.Радькова, 48/а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промтовары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Скороход  Светлана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Георгиевна,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«Овощи»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Голубая Нива,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Торговая, 1/а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Варченко  Петр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Федорович,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«Алеша»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Целинный,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Каштановая, 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смешанные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Малютина Кристина Эдуардовна,    Магазин «Надежда»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Целинный,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Зеленая, 14/а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Кошель Эдуард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Ильич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«Эдем»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Целинный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Черёмушки, 29/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Малютина Кристина Эдуардовна,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«Лаванда»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Целинный,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Зеленая, 18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Антоненко Людмила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Александровна, Магазин     "Хозтовары"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Целинный,          ул. Безымянная, 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      хозтовары  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Антоненко Людмила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Александровна, Магазин     "Продтовары"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Целинный,          ул. Безымянная, 6/2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 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Головятинский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Алексей   Иванович, Магазин «Добро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пожаловать»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Октябрьская,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хозтовары             одежда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Шахова Евгения  Альбертовна,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«Пиво»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Коржевский,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Октябрьская,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Мезитова  Елена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Валерьевна, 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«Кубаночка»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Октябрьская, 24/б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Кревсун  Богдан Григорьевич,    Магазин фирменный "Динской пивоваренный завод"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Октябрьская, 24/б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Безворотняя  Любовь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Васильевна, Магазин     «Ромашка»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Комсомольская, 37/а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Громова Светлана Федоровна,  Магазин «Товары для дома»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Коржевский,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Октябрьская, 24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товары для дома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Захарченко  Роман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Владимирович, Магазин «Ордыночка»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Октябрьская, 27/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Гарбузова Ольга         Ивановна,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«Орфей»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 Строительная, 29/а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ИП Миличенко Лариса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Владимировна, Павильон «Алиса» 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Краснодарская, 1/б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рыбная продукция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Чечанян  Вова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Гришаевич,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«Свежее 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Краснодарская, 1/б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Коноваленко Светлана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Николаевна,  Павильон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Совхозная, 31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47327B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r w:rsidR="00D227CF">
              <w:rPr>
                <w:rFonts w:ascii="Times New Roman" w:eastAsia="Times New Roman" w:hAnsi="Times New Roman"/>
                <w:sz w:val="24"/>
                <w:szCs w:val="24"/>
              </w:rPr>
              <w:t>Пономаренко Александр Алексеевич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D227CF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Бараниковский, ул.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Фестивальная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D227CF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оптовая торговля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Сазонова  Мария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Васильевна,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«Промтовары»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промтовары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Давыденко   Светлана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Алексеевна, 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«Таманец»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Коржевский,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Октябрьская,36/2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Голбан  Марина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Борисовна,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АО фирма "Агрокомплекс им.Н.И. Ткачева "  Магазин "Агрокомплекс"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сопутствующие 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ИП Таран  Оксана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Григорьевна,  Павильон 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Октябрьская, 27/б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Варюха Валентина Федоровна, Магазин 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Комсомольская, 45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Троцкая     Елена Семеновна,  Магазин «Рыбка золотая»  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Краснодарская, 23/а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рыбная продукция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Багацкая Елена Владимировна,   Магазин «Таймыр»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Коржевский, ул. Краснодарская, 90/а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«Хуторок»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«Эдельвейс»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Совхозный,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Школьная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690/ 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«Арктика»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«Вега»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Совхозный,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Озерная,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продоволь-ственная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группа товаров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Боярко Роман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Юрьевич, Магазин «Ряба»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Совхозный,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71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корма для птиц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«Дуэт»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«Березка»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п. Совхозный,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Молодежная, 56/а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Скребец Юлия Викторовна,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br/>
              <w:t xml:space="preserve">п. Совхозный,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ул. Строительная,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ПК ПСПО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п. Степной,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Фестивальная,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Диброва  Татьяна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Леонидовна,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«Мечта»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 п. Степной,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Центральная, 1/а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Голуб  Григорий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Андреевич,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Садовый,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Виноградная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26/г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"Заря"  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Прибрежный,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Советская, 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Дубровина Екатерина Андреевна,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«Алешка»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Прибрежный,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Советская, 81/а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Кича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   Юлия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Алексеевна,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«Золушка»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Прибрежный,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пер Осенний, 4/а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Милованов  Борис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Николаевич, 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«Долос»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Вишневый,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Парковая, 2/а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Пархоменко  Алексей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Иванович, Магазин «Катюша»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п. Совхозный,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617/а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хозтовары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Ильин Сергей Александрович,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п. Садовый,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пер. Песчанный,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Абрамян Саркис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Булудович, Магазин 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п. Совхозный,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634/11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Каспирова Людмила Андреевна, Магазин «Лайм»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Совхозный, ул. Школьная, 634-11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«Агрокомплекс» АО фирма «Агрокомплекс им. Н.И. Ткачева»    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Совхозный, ул. Школьная, 605/б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Гаврилко Татьяна Георгиевна, Магазин «Татьянка»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п. Совхозный, ул.  Строительная,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10/а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Ляхненко Любовь Владимировна,  Магазин "Фрукты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Овощи"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х. Галицын,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Заречная, 36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Колесник Елена    Михайловна,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Беликов,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пер. Гвардейский, 8/Г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Егорова  Людмила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Михайловна, Магазин №  4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Красноармейский городок,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40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Дубко  Людмила   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Викторовна, Магазин № 5  "Продукты"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х. Беликов,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Шоссейная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, 12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Винник  Николай  Михайлович, хМагазин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Галицын,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Борисенко Марина Александровна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"Мария"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х. Красноармейский городок, ул. Набережная, 47/а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Баровская  Лариса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Николаевна, Магазин «Березка»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Беликов,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Светлая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76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Лазарева Елена Анатольевна,  Магазин «888»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Галицын,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Мира, 26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Нестеренко Татьяна Петровна, Павильон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Красноармейский городок,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Красноармейская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75/а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Борисенко Екатерина Васильевна, Магазин «Розничной торговли»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Галицын,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40/а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«Алекс»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Магазин «Лидер»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Галицын, ул. Мира,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Кошель  Любовь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Ивановна, Магазин         «Добрый повар»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Галицын,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Симоненко   Наталья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НиколаевнаМагазин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с. Погорелово,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Луговая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70/а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Завгородняя Людмила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Васильевна, Магазинн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Беликов,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Хуторская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Нечаев  Александр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Олегович, Магазинн «Хозтовары»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Беликов,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Хуторская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170/1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хозтовары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Нечаев  Александр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Олегович, Магазин - склад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«Корма»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Беликов,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Хуторская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170/2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корма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Масенко Жанна Николаевна, Павильон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Беликов,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Хуторская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170/2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Кобыляцкая Мария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Ивановна, Магазин "Смешанные товары"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Галицын,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Шапран Алексей Алексеевич, Магазин «Мясо»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Галицын, ул. Мира, 28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Бондаренко Виктор Васильевич, Магазин    "Заморозка"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Галицын, ул. Мира, 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Валькив Николай Любомирович, Магшазин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х. Галицын, ул. Мира, 81/1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Кошель  Любовь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Ивановна, Магазин        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Галицын,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 «Продукты»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 "Ассоль"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с. Ачуево,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Ленина, 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 «Продукты»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 "Ассоль"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х. Слободка,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Ленина, 26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Магазин "Марина"   ООО "ВМВ"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с. Ачуево, ул. Ленина,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Ткаченко Елена         Геннадьевна,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"Белая акация"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Семисводный,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Мира, 35/а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Багний Оксана Михайловна,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"Сережа"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Семисводный,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Торговая, 14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Дорошко  Галина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Ивановна, Магазин "Овен"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Семисводный,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Спортивная,6/а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Веселова Наталья  Ивановна,     Магазин "Виктория" 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Семисводный,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Мира, 26/а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Ткаченко Елена         Геннадьевна,    Магазин "Продукты"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Губернаторский,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Колхозная, 11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Карасюк Наталья Михайловна,  Магазин «Колос»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Бараниковский,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81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Клопов  Олег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Николаевич,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"Магнат"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Бараниковский,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Комсомольская, 80/а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Матвийченко  Татьяна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Григорьевна,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«Иваныч»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Нещадимовский,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.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Цветочная, 5/а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Долгополый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Сергей Андреевич, Магазин «Марина»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Нещадимовский,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Вишневый, 5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Момот   Ольга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Николаевна,  Магазин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«Светлана»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Нещадимовский,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Северная, 67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Дудка  Елена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Михайловна, Магазин «Мелюзина" ТЕРМИНАЛ»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Бараниковский,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40/а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Карпенко  Юрий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Алексеевич,   Магазин «Продукты»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х. Бараниковский,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134/а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Карпенко  Юрий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Алексеевич,  Магазин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«Продукты» ТЕРМИНАЛ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х. Бараниковский,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84/б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Михайлюта Нина Владимировна,  Магазин     «Пристань»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Бараниковский, ул. Школьная, 154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Шестак Марина  Васильевна, Магазин «Иволга»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х. Нещадимовский,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Северная, 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Скугарева Евгения Владимировна,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«Евгения»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Бараниковский,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Попова Татьяна Анатольевна, Магазин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«Продтовары»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Бараниковский,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Школьная, 88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смешанные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Лаптий  Екатерина Вячеславовна, Магазин «100%»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Браниковский,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50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Колмык Татьяна Вячеславовна,  Магазин       "Продукты"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х. Бараниковский, ул.  Мира, 20/а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продовольственные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№ 4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«Черемушки»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ПК "Заготконтора" ТРЕРМИНАЛ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                  Черноерковская,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Азовская, 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ТПС, 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№ 5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«Пескарь»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К"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Заготконтора" ТРЕРМИНАЛ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ст. Черноерковская,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Советская,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№ 6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«Виноградный» ПК "Заготконтора"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 ТРЕРМИНАЛ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Черноерковская,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Мичурина,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М-н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 № 7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ПК "Заготконтора" ТРЕРМИНАЛ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Верхний, ул. Рабочая,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№ 86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ПК "Заготконтора"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Прорвенский,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Школьная,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ТПС.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№ 85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ПК "Заготконтора" ТРЕРМИНАЛ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.Ч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ерный Ерик, ул. Мира, 9/а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ТПС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Лагутин Павел Александрович, 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"Кипарис"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Черноерковская,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29/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продукты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Яшина Татьяна Ивановна, Павильон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"Атаман"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Черноерковская,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Пушкина, 42/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Таранцов Анатолий Николаевич,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«Пекарня»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Октябрьская, 45 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ТПС,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продукты 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Курячая   Лидия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Ивановна,   Магазин "Мечта"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 xml:space="preserve">ст. Черноерковская,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lastRenderedPageBreak/>
              <w:t>ул.  Советская, 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смешаные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Курячая   Лидия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Ивановна,   Магазин                     «Шапариевский»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Черноерковская, 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Советская, 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Бернгардт Татьяна Алексеевна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«Центральный»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                    Черноерковская,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Советская, 111 (113)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Капустина Ольга Федоровна, Павильон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"Пиво"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Советская,  72/б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Романихина  Елена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Васильевна, Магазин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Суворова, 72/б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Сорокина Людмила  Викторовна,   Павильон «Корма»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Советская, 72/в/1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корма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«Продукты»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ООО «Эдельвейс»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Чёрныё Ерик,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Победы, 1/а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Магазин  «Виктория»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Черноерковская,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Горького,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55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Мухина  Наталья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br/>
              <w:t>Анатольевна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 «Платан»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ст. Черноерковская, 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>ул. Красная,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Кулибко Александр Игоревич,   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</w:t>
            </w: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br/>
              <w:t xml:space="preserve">ул. Советская,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72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/а/2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смешанные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Романихина Елена Васильевна,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 ул. (Советская, 72/б) Суворова, 43/а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СПК РК "Шапариевский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"М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 «Рыба»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 ул. Советская, 113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рыба44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Черненко Елена     Викторовна, Магазин «Мясо  Елена»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 ул. Советская, 73/3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  мясо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Белякова Валентина Анатольевна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,М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агазин    «Пивной барон»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 ул. Советская, 72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/Б</w:t>
            </w:r>
            <w:proofErr w:type="gram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пиво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Демьяненко Татьяна Васильевна, Магазин «Продукты»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х. Верхний, ул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расноармейская, 20/1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ИП Перерва Иван Григорьевич, Магазин «Морозко»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 ул. Советская, 72/б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Евстефеева Юлия Сергеевна, Киоск «Хлеб»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ст. Черноерковская, ул. Красная, 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хлеб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ИП Белова Лора Фридриховна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Отдельская, 260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продукты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ГБУЗ «</w:t>
            </w:r>
            <w:proofErr w:type="gramStart"/>
            <w:r w:rsidRPr="00A6382A">
              <w:rPr>
                <w:rFonts w:ascii="Times New Roman" w:hAnsi="Times New Roman"/>
                <w:sz w:val="24"/>
                <w:szCs w:val="24"/>
              </w:rPr>
              <w:t>Славянская</w:t>
            </w:r>
            <w:proofErr w:type="gramEnd"/>
            <w:r w:rsidRPr="00A6382A">
              <w:rPr>
                <w:rFonts w:ascii="Times New Roman" w:hAnsi="Times New Roman"/>
                <w:sz w:val="24"/>
                <w:szCs w:val="24"/>
              </w:rPr>
              <w:t xml:space="preserve"> ЦРБ»</w:t>
            </w: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МЗ КК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Батарейная, д. 377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lastRenderedPageBreak/>
              <w:t>Медицинская деятельность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>ГАУ "Славянская стоматологическая поликлиника" МЗ КК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ул. Юных Коммунаров,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>д. 70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>Медицинская деятельность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ГБПОУ Краснодарского края «Славянский сельскохозяйственный  техникум»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Набережная,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Образование профессиональное среднее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Выращивание сельскохозяйственных культур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УСЗН Краснодарского края  в Славянском районе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Ленина, д.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Деятельность органов государственной власти субъектов Российской Федерации по осуществлению своих полномочий в городах и районах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A6382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6382A">
              <w:rPr>
                <w:rFonts w:ascii="Times New Roman" w:hAnsi="Times New Roman"/>
                <w:sz w:val="24"/>
                <w:szCs w:val="24"/>
              </w:rPr>
              <w:t xml:space="preserve"> Краснодарского края  «Славянский дом-интернат для престарелых и инвалидов»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353590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Славянский район,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ст. Анастасиевская,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Красноармейская, д. 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Деятельность по уходу за престарелыми и инвалидами с обеспечением проживания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ГКУ </w:t>
            </w:r>
            <w:proofErr w:type="gramStart"/>
            <w:r w:rsidRPr="00A6382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6382A">
              <w:rPr>
                <w:rFonts w:ascii="Times New Roman" w:hAnsi="Times New Roman"/>
                <w:sz w:val="24"/>
                <w:szCs w:val="24"/>
              </w:rPr>
              <w:t xml:space="preserve"> Краснодарского края  «Славянский социально-реабилитационный центр для несовершеннолетних»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353565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Славянский район,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пос. Совхозный,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Школьная, д. 634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Деятельность по уходу с обеспечением проживания прочая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ГКУ Краснодарского края «Славянская централизованная бухгалтерия учреждений социального обслуживания»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Полковая, д. 232,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офис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Деятельность по оказанию услуг в области бухгалтерского учета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 w:rsidRPr="00A6382A">
              <w:rPr>
                <w:rFonts w:ascii="Times New Roman" w:hAnsi="Times New Roman"/>
                <w:sz w:val="24"/>
                <w:szCs w:val="24"/>
              </w:rPr>
              <w:t>СО</w:t>
            </w:r>
            <w:proofErr w:type="gramEnd"/>
            <w:r w:rsidRPr="00A6382A">
              <w:rPr>
                <w:rFonts w:ascii="Times New Roman" w:hAnsi="Times New Roman"/>
                <w:sz w:val="24"/>
                <w:szCs w:val="24"/>
              </w:rPr>
              <w:t xml:space="preserve">  Краснодарского края «Славянский комплексный центр социального обслуживания населения»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Дзержинского, д. 248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Предоставление социальных услуг без обеспечения проживания престарелым и инвалидам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Филиал ФГБОУ </w:t>
            </w:r>
            <w:proofErr w:type="gramStart"/>
            <w:r w:rsidRPr="00A6382A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A6382A">
              <w:rPr>
                <w:rFonts w:ascii="Times New Roman" w:hAnsi="Times New Roman"/>
                <w:sz w:val="24"/>
                <w:szCs w:val="24"/>
              </w:rPr>
              <w:t xml:space="preserve"> «Кубанский </w:t>
            </w:r>
            <w:r w:rsidRPr="00A6382A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государственный университет» в г. Славянске-на-Кубани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Юридический адрес:</w:t>
            </w:r>
          </w:p>
          <w:p w:rsidR="00A01C81" w:rsidRPr="00A6382A" w:rsidRDefault="00A01C81" w:rsidP="003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350040, </w:t>
            </w:r>
          </w:p>
          <w:p w:rsidR="00A01C81" w:rsidRPr="00A6382A" w:rsidRDefault="00A01C81" w:rsidP="003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 xml:space="preserve">г. Краснодар, </w:t>
            </w:r>
          </w:p>
          <w:p w:rsidR="00A01C81" w:rsidRPr="00A6382A" w:rsidRDefault="00A01C81" w:rsidP="003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color w:val="000000"/>
                <w:sz w:val="24"/>
                <w:szCs w:val="24"/>
              </w:rPr>
              <w:t>ул. Ставропольская, д. 149</w:t>
            </w:r>
          </w:p>
          <w:p w:rsidR="00A01C81" w:rsidRPr="00A6382A" w:rsidRDefault="00A01C81" w:rsidP="003858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Фактический адрес: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353560,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Кубанская, д. 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lastRenderedPageBreak/>
              <w:t>Образование высшее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ПОЧУ «Техникум экономики и права»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Промышленная, д.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Славянский филиал ГБУ  Краснодарского края «Центр диагностики и консультирования»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Юридический адрес: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353560 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Победы, д. 251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353560 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Полковая,  д. 232,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офис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Образовательная деятельность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ГБУЗ «Противотуберкулезный диспансер № 12» министерства здравоохранения Краснодарского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Юридический адрес: 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г. Славянск на Кубани, 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Больничная, д. 5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 г. Славянск на Кубани,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Больничная, д. 5.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353581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Славянский район,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х. Нещадимовский, 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Вишневая, д. 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Медицинская деятельность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Славянский филиал ГБУЗ «Клинический кожно-венерологический диспансер»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Краснодарский край,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г. Славянск-на-Кубани,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Больничная, д.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Медицинская деятельность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ГБПОУ Краснодарского края "Славянский электротехнологический техникум"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Краснодарский край, 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г. Славянск-на-Кубани, 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Краснодарская, д. 248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Образование профессиональное среднее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МУП "Славянская-на-Кубани муниципальная телерадиокомпания" муниципального образования Славянский район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Краснодарский край, 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г. Славянск-на-Кубани, 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Красная, д. 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Деятельность в области радиовещания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ГБПОУ "Новороссийский </w:t>
            </w:r>
            <w:r w:rsidRPr="00A6382A">
              <w:rPr>
                <w:rFonts w:ascii="Times New Roman" w:hAnsi="Times New Roman"/>
                <w:sz w:val="24"/>
                <w:szCs w:val="24"/>
              </w:rPr>
              <w:lastRenderedPageBreak/>
              <w:t>медицинский колледж" министерства здравоохранения Краснодарского края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lastRenderedPageBreak/>
              <w:t>Юридический адрес: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lastRenderedPageBreak/>
              <w:t>353900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Краснодарский край, 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г. Новороссийск, 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Свободы, д. 23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Фактический адрес: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353560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t>ул. Спортивная, д. 2</w:t>
            </w:r>
          </w:p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376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6382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Образование </w:t>
            </w:r>
            <w:r w:rsidRPr="00A6382A">
              <w:rPr>
                <w:rFonts w:ascii="Times New Roman" w:hAnsi="Times New Roman"/>
                <w:sz w:val="24"/>
                <w:szCs w:val="24"/>
              </w:rPr>
              <w:lastRenderedPageBreak/>
              <w:t>профессиональное среднее 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«Медицинский центр «НЕФРОС», отделение диализа № 5 г. Славянска-на-Кубани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353560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Краснодарский край,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Славянск-на-Кубани, 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ул. Отдельская, д. 326/7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Медицинская деятельность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ГАУ КК «Центр по организации питания учреждений социальной защиты населения»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 xml:space="preserve">г. Краснодар, ул. 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Лазурная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, 68</w:t>
            </w:r>
          </w:p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Предоставление прочих социальных услуг без обеспечения проживания, не включённых в другие группировки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«Славянский кирпичный завод  КПС»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Красная, 156 «А»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производство кирпича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«Абразивные технологии»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Лермонтова, д. 1А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 xml:space="preserve">химическое производство 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«Ромекс-Кубань»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</w:t>
            </w:r>
            <w:proofErr w:type="gramStart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.К</w:t>
            </w:r>
            <w:proofErr w:type="gramEnd"/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раснодар, ул. им. Дзержинского, 100, литер Т, пом. №2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строительство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B5E">
              <w:rPr>
                <w:rFonts w:ascii="Times New Roman" w:eastAsia="Times New Roman" w:hAnsi="Times New Roman"/>
                <w:sz w:val="24"/>
                <w:szCs w:val="24"/>
              </w:rPr>
              <w:t>ИП Бурлаков А.И.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985B5E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Стаханова, 259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85B5E">
              <w:rPr>
                <w:rFonts w:ascii="Times New Roman" w:eastAsia="Times New Roman" w:hAnsi="Times New Roman"/>
                <w:sz w:val="24"/>
                <w:szCs w:val="24"/>
              </w:rPr>
              <w:t>Ветеринарные услуги, ветеринарная аптека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«Кредо»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Краснофлотская, д.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производство хлебобулочных изделий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ПАО «Сбербанк»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ООО КБ «Кубань Кредит»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«Россельхозбанк»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  <w:r w:rsidRPr="00A6382A">
              <w:rPr>
                <w:rFonts w:ascii="Arial" w:hAnsi="Arial" w:cs="Arial"/>
                <w:color w:val="222222"/>
                <w:sz w:val="21"/>
                <w:szCs w:val="21"/>
                <w:shd w:val="clear" w:color="auto" w:fill="FFFFFF"/>
              </w:rPr>
              <w:t xml:space="preserve">,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«РНКБ»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«ВБРР»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6382A">
              <w:rPr>
                <w:rFonts w:ascii="Times New Roman" w:eastAsia="Times New Roman" w:hAnsi="Times New Roman"/>
                <w:sz w:val="24"/>
                <w:szCs w:val="24"/>
              </w:rPr>
              <w:t>банк</w:t>
            </w:r>
          </w:p>
        </w:tc>
      </w:tr>
      <w:tr w:rsidR="00A01C81" w:rsidRPr="00A6382A" w:rsidTr="003C3CA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5"/>
        </w:trPr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A01C81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ООО «ТК «Юг-Строй»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shd w:val="clear" w:color="auto" w:fill="FFFFFF"/>
              </w:rPr>
              <w:t>г. Славянск-на-Кубани, ул. Привокзальная, 11 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1C81" w:rsidRPr="00A6382A" w:rsidRDefault="00A01C81" w:rsidP="00385897">
            <w:pPr>
              <w:tabs>
                <w:tab w:val="left" w:pos="709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Оптовая торговля</w:t>
            </w:r>
          </w:p>
        </w:tc>
      </w:tr>
      <w:tr w:rsidR="00385897" w:rsidRPr="00303909" w:rsidTr="003C3CAB">
        <w:tblPrEx>
          <w:tblLook w:val="01E0" w:firstRow="1" w:lastRow="1" w:firstColumn="1" w:lastColumn="1" w:noHBand="0" w:noVBand="0"/>
        </w:tblPrEx>
        <w:trPr>
          <w:trHeight w:val="567"/>
        </w:trPr>
        <w:tc>
          <w:tcPr>
            <w:tcW w:w="994" w:type="dxa"/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ЧО</w:t>
            </w:r>
            <w:proofErr w:type="gramStart"/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П«</w:t>
            </w:r>
            <w:proofErr w:type="gramEnd"/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Дозор»</w:t>
            </w:r>
          </w:p>
        </w:tc>
        <w:tc>
          <w:tcPr>
            <w:tcW w:w="3686" w:type="dxa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Школьная, 318</w:t>
            </w:r>
          </w:p>
        </w:tc>
        <w:tc>
          <w:tcPr>
            <w:tcW w:w="1984" w:type="dxa"/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деятельность</w:t>
            </w:r>
          </w:p>
        </w:tc>
      </w:tr>
      <w:tr w:rsidR="00385897" w:rsidRPr="00303909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5897" w:rsidRPr="00385897" w:rsidRDefault="00385897" w:rsidP="006A19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Start"/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 АО</w:t>
            </w:r>
            <w:proofErr w:type="gramEnd"/>
            <w:r w:rsidR="006A19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«СлавянскЕвромост»</w:t>
            </w:r>
          </w:p>
        </w:tc>
        <w:tc>
          <w:tcPr>
            <w:tcW w:w="3686" w:type="dxa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 Славянск-на-Кубани, ул. </w:t>
            </w: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Лермонтова, 1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охранная </w:t>
            </w: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</w:t>
            </w:r>
          </w:p>
        </w:tc>
      </w:tr>
      <w:tr w:rsidR="00385897" w:rsidRPr="00303909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ООО ЧОО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«РусЮг»</w:t>
            </w:r>
          </w:p>
        </w:tc>
        <w:tc>
          <w:tcPr>
            <w:tcW w:w="3686" w:type="dxa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 Краснодар,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ул. Совхозная 18 оф. 28</w:t>
            </w:r>
          </w:p>
        </w:tc>
        <w:tc>
          <w:tcPr>
            <w:tcW w:w="1984" w:type="dxa"/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охранная деятельность</w:t>
            </w:r>
          </w:p>
        </w:tc>
      </w:tr>
      <w:tr w:rsidR="00385897" w:rsidRPr="00303909" w:rsidTr="003C3CAB">
        <w:tblPrEx>
          <w:tblLook w:val="01E0" w:firstRow="1" w:lastRow="1" w:firstColumn="1" w:lastColumn="1" w:noHBand="0" w:noVBand="0"/>
        </w:tblPrEx>
        <w:trPr>
          <w:trHeight w:val="735"/>
        </w:trPr>
        <w:tc>
          <w:tcPr>
            <w:tcW w:w="994" w:type="dxa"/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ЧОП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«Вымпел»</w:t>
            </w:r>
          </w:p>
        </w:tc>
        <w:tc>
          <w:tcPr>
            <w:tcW w:w="3686" w:type="dxa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Славянск-на-Кубани, 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Маломинская, 75</w:t>
            </w:r>
          </w:p>
        </w:tc>
        <w:tc>
          <w:tcPr>
            <w:tcW w:w="1984" w:type="dxa"/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деятельность</w:t>
            </w:r>
          </w:p>
        </w:tc>
      </w:tr>
      <w:tr w:rsidR="00385897" w:rsidRPr="00303909" w:rsidTr="003C3CAB">
        <w:tblPrEx>
          <w:tblLook w:val="01E0" w:firstRow="1" w:lastRow="1" w:firstColumn="1" w:lastColumn="1" w:noHBand="0" w:noVBand="0"/>
        </w:tblPrEx>
        <w:trPr>
          <w:trHeight w:val="774"/>
        </w:trPr>
        <w:tc>
          <w:tcPr>
            <w:tcW w:w="994" w:type="dxa"/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ЧОО «Русь»</w:t>
            </w:r>
          </w:p>
        </w:tc>
        <w:tc>
          <w:tcPr>
            <w:tcW w:w="3686" w:type="dxa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Славянск-на-Кубани, 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Отдельская, 257/4</w:t>
            </w:r>
          </w:p>
        </w:tc>
        <w:tc>
          <w:tcPr>
            <w:tcW w:w="1984" w:type="dxa"/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деятельность</w:t>
            </w:r>
          </w:p>
        </w:tc>
      </w:tr>
      <w:tr w:rsidR="00385897" w:rsidRPr="00303909" w:rsidTr="003C3CAB">
        <w:tblPrEx>
          <w:tblLook w:val="01E0" w:firstRow="1" w:lastRow="1" w:firstColumn="1" w:lastColumn="1" w:noHBand="0" w:noVBand="0"/>
        </w:tblPrEx>
        <w:trPr>
          <w:trHeight w:val="727"/>
        </w:trPr>
        <w:tc>
          <w:tcPr>
            <w:tcW w:w="994" w:type="dxa"/>
            <w:tcBorders>
              <w:bottom w:val="single" w:sz="4" w:space="0" w:color="auto"/>
            </w:tcBorders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ЧОО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«Гарант-ЮГ»</w:t>
            </w:r>
          </w:p>
        </w:tc>
        <w:tc>
          <w:tcPr>
            <w:tcW w:w="3686" w:type="dxa"/>
            <w:tcBorders>
              <w:bottom w:val="single" w:sz="4" w:space="0" w:color="auto"/>
            </w:tcBorders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Славянск-на-Кубани, 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Привокзальная, 7/7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деятельность</w:t>
            </w:r>
          </w:p>
        </w:tc>
      </w:tr>
      <w:tr w:rsidR="00385897" w:rsidRPr="00303909" w:rsidTr="003C3CAB">
        <w:tblPrEx>
          <w:tblLook w:val="01E0" w:firstRow="1" w:lastRow="1" w:firstColumn="1" w:lastColumn="1" w:noHBand="0" w:noVBand="0"/>
        </w:tblPrEx>
        <w:trPr>
          <w:trHeight w:val="739"/>
        </w:trPr>
        <w:tc>
          <w:tcPr>
            <w:tcW w:w="994" w:type="dxa"/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ЧОО «Артакс+» </w:t>
            </w:r>
          </w:p>
        </w:tc>
        <w:tc>
          <w:tcPr>
            <w:tcW w:w="3686" w:type="dxa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1-й Амбулаторный проезд 5 к. 2</w:t>
            </w:r>
          </w:p>
        </w:tc>
        <w:tc>
          <w:tcPr>
            <w:tcW w:w="1984" w:type="dxa"/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деятельность</w:t>
            </w:r>
          </w:p>
        </w:tc>
      </w:tr>
      <w:tr w:rsidR="00385897" w:rsidRPr="00303909" w:rsidTr="003C3CAB">
        <w:tblPrEx>
          <w:tblLook w:val="01E0" w:firstRow="1" w:lastRow="1" w:firstColumn="1" w:lastColumn="1" w:noHBand="0" w:noVBand="0"/>
        </w:tblPrEx>
        <w:trPr>
          <w:trHeight w:val="737"/>
        </w:trPr>
        <w:tc>
          <w:tcPr>
            <w:tcW w:w="994" w:type="dxa"/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ЧОО «Атэми»</w:t>
            </w:r>
          </w:p>
        </w:tc>
        <w:tc>
          <w:tcPr>
            <w:tcW w:w="3686" w:type="dxa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р. Адыгея, п. Яблоновский, </w:t>
            </w:r>
          </w:p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Космическая 88/2</w:t>
            </w:r>
          </w:p>
        </w:tc>
        <w:tc>
          <w:tcPr>
            <w:tcW w:w="1984" w:type="dxa"/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деятельность</w:t>
            </w:r>
          </w:p>
        </w:tc>
      </w:tr>
      <w:tr w:rsidR="00385897" w:rsidRPr="00303909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ЧОО «Князь Игорь»</w:t>
            </w:r>
          </w:p>
        </w:tc>
        <w:tc>
          <w:tcPr>
            <w:tcW w:w="3686" w:type="dxa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gramStart"/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176, кв. 410</w:t>
            </w:r>
          </w:p>
        </w:tc>
        <w:tc>
          <w:tcPr>
            <w:tcW w:w="1984" w:type="dxa"/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деятельность</w:t>
            </w:r>
          </w:p>
        </w:tc>
      </w:tr>
      <w:tr w:rsidR="00385897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85897" w:rsidRPr="006A19F6" w:rsidRDefault="00385897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ЧОП «Нева-ЮГ» </w:t>
            </w:r>
          </w:p>
        </w:tc>
        <w:tc>
          <w:tcPr>
            <w:tcW w:w="3686" w:type="dxa"/>
          </w:tcPr>
          <w:p w:rsidR="00385897" w:rsidRPr="00385897" w:rsidRDefault="00385897" w:rsidP="003858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Маяковского 160 оф. 9</w:t>
            </w:r>
          </w:p>
        </w:tc>
        <w:tc>
          <w:tcPr>
            <w:tcW w:w="1984" w:type="dxa"/>
            <w:shd w:val="clear" w:color="auto" w:fill="auto"/>
          </w:tcPr>
          <w:p w:rsidR="00385897" w:rsidRPr="00385897" w:rsidRDefault="00385897" w:rsidP="0038589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58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охранная деятельность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ООО «Приазовец»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Славянский район, х. Ханьков,    ул. </w:t>
            </w:r>
            <w:proofErr w:type="gramStart"/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Промышленная</w:t>
            </w:r>
            <w:proofErr w:type="gramEnd"/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, 14.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ГБУ Краснодарского края «управление ветеринарии Славянского района»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Школьная, 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Деятельность ветеринарная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Ванян Ишхан Эдикович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лавян4к-на-Кубани, </w:t>
            </w:r>
          </w:p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ул. Красная, 158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Производство мяса в охлажденном виде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Домнич Екатерина  Владимировна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 Маевское шоссе, 6/4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Производство мяса в охлажденном виде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Ванян Анаида Эдиковна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Маевское шоссе, 6/2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Производство мяса в охлажденном виде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Нечит</w:t>
            </w:r>
            <w:bookmarkStart w:id="0" w:name="_GoBack"/>
            <w:bookmarkEnd w:id="0"/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аленко Нина </w:t>
            </w:r>
            <w:r w:rsidRPr="003C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Константиновна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ст. Анастасиевская, ул. Красная, </w:t>
            </w:r>
            <w:r w:rsidRPr="003C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Растениеводство</w:t>
            </w:r>
            <w:r w:rsidRPr="003C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, овощеводство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Концевенко Федор Николаевич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Анастасиевская, ул. Почтовая, 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Пелипенко Виктор Витальевич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х. Ханьков, пер. Кривой, 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Пелипенко Иван Витальевич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х. Ханьков, пер. Кривой, 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Мушта Сергей Юрьевич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Анастасиенвская, ул. Красная, 292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Манукян Вардан Исаакович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х. Нещадимовский, ул. Вишневая, 2 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Переработка сельскохозяйственной продукции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Аргута Яков Дмитриевич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Черноерковская, ул. Мичурина, д. 179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ГБУ Зональная ветеринарная лаборатория Славянская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Школьная, 250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Ветеринария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Бондарчук Игорь Николаевич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Крымский район, ст. Варениковская, ул. Байдукова, 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Рыболовство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Ковалев Вячеслав Альбертович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Партизанская, 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Фалчаари Гарри Геннадьевич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Петровская, ул. Западная.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Хлутков Дмитрий Владимирович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Красноармейский район, ул. Набережная, 147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Оказание услуг в области растениеводства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Щербаков Дмитрий Владимирович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Стаханова, 197, кв. 58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ФГБУ «Кавказкий государственный природный биосферный заповедник имени Х.Г. Шапошникова»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Сочи, Карла Маркса, 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Охрана заповедников, заказников 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Стрельченко Владимир Анатольевич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Крупской, 42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Тараненко Татьяна Ильинична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х. Водный, ул. Квартальная, 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Захарченко Роман Сергеевич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Краснодарская, 421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Оказание услуг в области растениеводства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Быков Сергей Владимирович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Кордонная, 2А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Услуги по перевозке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ООО «Юг-биосфера» 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Отдельская, 322-а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Ветаптека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ООО «ВТС-Сервис»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Красная,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Услуги по перевозке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Кушнир Николай Никитович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Таманская, 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Дзюба Павел Евгеньевич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Школьная, 597</w:t>
            </w:r>
            <w:proofErr w:type="gramStart"/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садоводство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ООО «Агробизнес-консалтинг»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Школьная, 378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Оптовая торговля средствами защиты растений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ООО Торговый Дом «Агробизнес-консалтинг»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Школьная, 378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Оптовая торговля средствами защиты растений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Зайцев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Новотитаровская, ул. Розы Люксембург 37/1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800ED3">
            <w:pPr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Охотпользователь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АО «Агрокомплекс» им. Н.И. Ткачева птицефабрика Славянская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Маевское шоссе,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Смешанное сельское хозяйство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КФХ Бабакин К.С.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Славянск-на-Кубани. ул</w:t>
            </w:r>
            <w:proofErr w:type="gramStart"/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риня, 558, х. Семисводный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Дубенская Юлия Александровна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Петровская, ул. Песчанная, 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перевозке </w:t>
            </w:r>
            <w:r w:rsidRPr="003C3C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сельскохозяйственной продукции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Тараненко Татьяна Ильинична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пос. Совхозный </w:t>
            </w:r>
          </w:p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ул. Интернатная, 5 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ООО « «Черепашья гряда»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Славянск-на-Кубани. ул. Маевское шоссе, 3 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Добыча кормовой ракушки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Оганисян Артем Саркисович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Анастасиевская, ул. Красная, 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Выращивание грибов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Мушта Сергей Юрьевич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Анастасиевская, ул. Красная, 292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Башан Любовь Михайловна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Анастасиевская, ул. Победы, 1а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Животноводство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Гуров Владимир Алексеевич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Азовская,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Макаров Виталий Александрович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Анастасиевская, ул. Ленина, 169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КФХ Носачев Вадим Александрович 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пос. Целинный, ул. Зеленая, 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ИП Арутюнян Ашот Страевич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г. Краснодар, ул. Дзержинского, 11, кв. 34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Солтыс Валерий Владимирович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Полтавская, ул. Вольная, 47а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Овощеводство</w:t>
            </w:r>
          </w:p>
        </w:tc>
      </w:tr>
      <w:tr w:rsidR="003C3CAB" w:rsidRPr="003C3CAB" w:rsidTr="003C3CAB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C3CAB" w:rsidRPr="006A19F6" w:rsidRDefault="003C3CAB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3C3CAB" w:rsidRPr="003C3CAB" w:rsidRDefault="003C3CAB" w:rsidP="003C3C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Кфх Лысенко Сергей Алексеевич</w:t>
            </w:r>
          </w:p>
        </w:tc>
        <w:tc>
          <w:tcPr>
            <w:tcW w:w="3686" w:type="dxa"/>
          </w:tcPr>
          <w:p w:rsidR="003C3CAB" w:rsidRPr="003C3CAB" w:rsidRDefault="003C3CAB" w:rsidP="003C3CAB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Ст. Анастасиевская, ПМК 5, 5</w:t>
            </w:r>
            <w:proofErr w:type="gramStart"/>
            <w:r w:rsidRPr="003C3CAB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.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C3CAB" w:rsidRPr="003C3CAB" w:rsidRDefault="003C3CAB" w:rsidP="003C3CA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3CAB">
              <w:rPr>
                <w:rFonts w:ascii="Times New Roman" w:hAnsi="Times New Roman" w:cs="Times New Roman"/>
                <w:sz w:val="24"/>
                <w:szCs w:val="24"/>
              </w:rPr>
              <w:t>Растениеводство</w:t>
            </w:r>
          </w:p>
        </w:tc>
      </w:tr>
      <w:tr w:rsidR="00E9680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9680F" w:rsidRPr="006A19F6" w:rsidRDefault="00E9680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E9680F" w:rsidRPr="003C3CAB" w:rsidRDefault="00E9680F" w:rsidP="00D227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ИП Реентова Елена Леонидовна</w:t>
            </w:r>
          </w:p>
        </w:tc>
        <w:tc>
          <w:tcPr>
            <w:tcW w:w="3686" w:type="dxa"/>
          </w:tcPr>
          <w:p w:rsidR="00E9680F" w:rsidRPr="003C3CAB" w:rsidRDefault="00E9680F" w:rsidP="00D227CF">
            <w:pPr>
              <w:tabs>
                <w:tab w:val="left" w:pos="18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 Славянск-на-Кубани, ул. Пионерская, 6/1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9680F" w:rsidRPr="003C3CAB" w:rsidRDefault="00E9680F" w:rsidP="00D227C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Изготовление санитарно-гигиенических масок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«Магнолия»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Отдельская, 165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продовольст-венная</w:t>
            </w:r>
            <w:proofErr w:type="gramEnd"/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товаров 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Каргина Виктория Юрьевна</w:t>
            </w:r>
          </w:p>
        </w:tc>
        <w:tc>
          <w:tcPr>
            <w:tcW w:w="3686" w:type="dxa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Отдельская, 165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продовольст-венная</w:t>
            </w:r>
            <w:proofErr w:type="gramEnd"/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товаров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«Магнолия»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686" w:type="dxa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Юных  Коммунаров, 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продовольст-венная</w:t>
            </w:r>
            <w:proofErr w:type="gramEnd"/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товаров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Каргина Виктория Юрьевна</w:t>
            </w:r>
          </w:p>
        </w:tc>
        <w:tc>
          <w:tcPr>
            <w:tcW w:w="3686" w:type="dxa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Юных  Коммунаров, 100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Pr="00CE6827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продовольст-венная</w:t>
            </w:r>
            <w:proofErr w:type="gramEnd"/>
            <w:r w:rsidRPr="00CE682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группа товаров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«ДНС-ДОН»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Славянск-на-Кубани, ул. Ленина,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выдачи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3D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«ДНС-ДОН»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Славянск-на-Кубани, ул. Ковтюха, 61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 выдачи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Pr="006C3D71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«Юг-Фрукт»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Стаханова, 197/1, офис 207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Pr="006C3D71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«Руськулинария»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Победы,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выпечка хлебобулочной продукции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Солоницина Софья Валерьевна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Дзержинского, 2554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для животных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Бугай Ирина Евгеньевна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Ленина, 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Фито аптека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«Магнолия»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Школьная, 492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Каргина Виктория Юрьевна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Школьная, 492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«Магнолия»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Дружбы Народов, 13/2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Каргина Виктория Юрьевна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Дружбы Народов, 13/2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Pr="00B20B53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Миронюк Дмитрий Борисович</w:t>
            </w:r>
          </w:p>
        </w:tc>
        <w:tc>
          <w:tcPr>
            <w:tcW w:w="3686" w:type="dxa"/>
            <w:vAlign w:val="center"/>
          </w:tcPr>
          <w:p w:rsidR="00D227CF" w:rsidRPr="00B20B53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Пролетарская, 1/4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0B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Соколов Сергей Леонидович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Пионерская, 137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Сидорова Анна Андреевна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Строительная, 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промтовары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«Югэнерго»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ст. Черноерковская, </w:t>
            </w:r>
          </w:p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Азовская,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Автозаправочная станция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«Сельта»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Маевское шоссе, 18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грузоперевозки</w:t>
            </w:r>
          </w:p>
        </w:tc>
      </w:tr>
      <w:tr w:rsidR="00D227C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227CF" w:rsidRPr="006A19F6" w:rsidRDefault="00D227C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Гаменко Наталья Сергеевна</w:t>
            </w:r>
          </w:p>
        </w:tc>
        <w:tc>
          <w:tcPr>
            <w:tcW w:w="3686" w:type="dxa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Анастасиевская, ул. Красная, 140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227CF" w:rsidRDefault="00D227CF" w:rsidP="00D227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«Милена» 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Островского, 188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Ковтун Валентин Евгеньевич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Славянск-на-Кубани, ул. Островского, 188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«Милена» 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Ленина, 114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Ковтун Валентин Евгеньевич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Ленина, 114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Ковтун Валентин Евгеньевич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Петровская, ул. Красная, 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аптека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«Анапафармация», аптечный пункт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Голубая Нива, ул. Мира, 2</w:t>
            </w:r>
          </w:p>
        </w:tc>
        <w:tc>
          <w:tcPr>
            <w:tcW w:w="1984" w:type="dxa"/>
            <w:shd w:val="clear" w:color="auto" w:fill="auto"/>
          </w:tcPr>
          <w:p w:rsidR="00B20B53" w:rsidRDefault="00B20B53" w:rsidP="00B20B53">
            <w:r w:rsidRPr="007C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B53" w:rsidRDefault="00B20B53" w:rsidP="00B20B53">
            <w:pPr>
              <w:jc w:val="center"/>
            </w:pPr>
            <w:r w:rsidRPr="001E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«Анапафармация»,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Забойский, ул. Красная, 141</w:t>
            </w:r>
          </w:p>
        </w:tc>
        <w:tc>
          <w:tcPr>
            <w:tcW w:w="1984" w:type="dxa"/>
            <w:shd w:val="clear" w:color="auto" w:fill="auto"/>
          </w:tcPr>
          <w:p w:rsidR="00B20B53" w:rsidRDefault="00B20B53" w:rsidP="00B20B53">
            <w:r w:rsidRPr="007C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B53" w:rsidRDefault="00B20B53" w:rsidP="00B20B53">
            <w:pPr>
              <w:jc w:val="center"/>
            </w:pPr>
            <w:r w:rsidRPr="001E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«Анапафармация»,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Галицын, ул. Мира, 7</w:t>
            </w:r>
          </w:p>
        </w:tc>
        <w:tc>
          <w:tcPr>
            <w:tcW w:w="1984" w:type="dxa"/>
            <w:shd w:val="clear" w:color="auto" w:fill="auto"/>
          </w:tcPr>
          <w:p w:rsidR="00B20B53" w:rsidRDefault="00B20B53" w:rsidP="00B20B53">
            <w:r w:rsidRPr="007C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B53" w:rsidRDefault="00B20B53" w:rsidP="00B20B53">
            <w:pPr>
              <w:jc w:val="center"/>
            </w:pPr>
            <w:r w:rsidRPr="001E53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«Анапафармация»,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х. Коржевский, ул. Космонавтов, 1а</w:t>
            </w:r>
          </w:p>
        </w:tc>
        <w:tc>
          <w:tcPr>
            <w:tcW w:w="1984" w:type="dxa"/>
            <w:shd w:val="clear" w:color="auto" w:fill="auto"/>
          </w:tcPr>
          <w:p w:rsidR="00B20B53" w:rsidRDefault="00B20B53" w:rsidP="00B20B53">
            <w:r w:rsidRPr="007C24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аптечный пункт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B53" w:rsidRPr="001E5387" w:rsidRDefault="00B20B53" w:rsidP="00B20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«Юг-Биосфера»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Отдельская, 322-а</w:t>
            </w:r>
          </w:p>
        </w:tc>
        <w:tc>
          <w:tcPr>
            <w:tcW w:w="1984" w:type="dxa"/>
            <w:shd w:val="clear" w:color="auto" w:fill="auto"/>
          </w:tcPr>
          <w:p w:rsidR="00B20B53" w:rsidRPr="007C2419" w:rsidRDefault="00B20B53" w:rsidP="00B20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Корма для животных и ветеринарные препараты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B53" w:rsidRDefault="00B20B53" w:rsidP="00B20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«Ликос» и ИП Соломаха Наталья Евгеньевна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Совхозный, ул. Молодежная, 56А</w:t>
            </w:r>
          </w:p>
        </w:tc>
        <w:tc>
          <w:tcPr>
            <w:tcW w:w="1984" w:type="dxa"/>
            <w:shd w:val="clear" w:color="auto" w:fill="auto"/>
          </w:tcPr>
          <w:p w:rsidR="00B20B53" w:rsidRDefault="00B20B53" w:rsidP="00B20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</w:tcPr>
          <w:p w:rsidR="00B20B53" w:rsidRDefault="00B20B53" w:rsidP="00B20B53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Соломаха Наталья Евгеньевна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Отдельская, 368А</w:t>
            </w:r>
          </w:p>
        </w:tc>
        <w:tc>
          <w:tcPr>
            <w:tcW w:w="1984" w:type="dxa"/>
            <w:shd w:val="clear" w:color="auto" w:fill="auto"/>
          </w:tcPr>
          <w:p w:rsidR="00B20B53" w:rsidRDefault="00B20B53" w:rsidP="00B20B53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Pr="00CE6827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Акбарова Луиза Руслановна</w:t>
            </w:r>
          </w:p>
        </w:tc>
        <w:tc>
          <w:tcPr>
            <w:tcW w:w="3686" w:type="dxa"/>
            <w:vAlign w:val="center"/>
          </w:tcPr>
          <w:p w:rsidR="00B20B53" w:rsidRPr="00CE6827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Анастасиевская, ул. ПМК 5/1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0B53" w:rsidRPr="00CE6827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хлебобулочных изделий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Pr="00CE6827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Снитко Василий Викторович</w:t>
            </w:r>
          </w:p>
        </w:tc>
        <w:tc>
          <w:tcPr>
            <w:tcW w:w="3686" w:type="dxa"/>
            <w:vAlign w:val="center"/>
          </w:tcPr>
          <w:p w:rsidR="00B20B53" w:rsidRPr="00CE6827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Отдельская, 324/4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0B53" w:rsidRPr="00CE6827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Ищенко Александр Николаевич</w:t>
            </w:r>
          </w:p>
        </w:tc>
        <w:tc>
          <w:tcPr>
            <w:tcW w:w="3686" w:type="dxa"/>
            <w:vAlign w:val="center"/>
          </w:tcPr>
          <w:p w:rsidR="00B20B53" w:rsidRPr="00CE6827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Отдельская, 324/4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продукты</w:t>
            </w:r>
          </w:p>
        </w:tc>
      </w:tr>
      <w:tr w:rsidR="00B20B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20B53" w:rsidRPr="006A19F6" w:rsidRDefault="00B20B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Смелкова Светлана Владимировна</w:t>
            </w:r>
          </w:p>
        </w:tc>
        <w:tc>
          <w:tcPr>
            <w:tcW w:w="3686" w:type="dxa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Партизанская, 80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20B53" w:rsidRDefault="00B20B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товары для детей</w:t>
            </w:r>
          </w:p>
        </w:tc>
      </w:tr>
      <w:tr w:rsidR="006A19F6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A19F6" w:rsidRPr="006A19F6" w:rsidRDefault="006A19F6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A19F6" w:rsidRDefault="006A19F6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Шевердин Игорь Иванович</w:t>
            </w:r>
          </w:p>
        </w:tc>
        <w:tc>
          <w:tcPr>
            <w:tcW w:w="3686" w:type="dxa"/>
            <w:vAlign w:val="center"/>
          </w:tcPr>
          <w:p w:rsidR="006A19F6" w:rsidRDefault="006A19F6" w:rsidP="006A19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Славянск-на-Кубани, ул. Красная, 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A19F6" w:rsidRDefault="006A19F6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общественное питание</w:t>
            </w:r>
          </w:p>
        </w:tc>
      </w:tr>
      <w:tr w:rsidR="005518FD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5518FD" w:rsidRPr="006A19F6" w:rsidRDefault="005518FD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5518FD" w:rsidRPr="005518FD" w:rsidRDefault="005518FD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ИП Щербак </w:t>
            </w:r>
            <w:r w:rsidRPr="0055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Татьяна</w:t>
            </w:r>
          </w:p>
          <w:p w:rsidR="005518FD" w:rsidRDefault="005518FD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5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Владимировна</w:t>
            </w:r>
          </w:p>
        </w:tc>
        <w:tc>
          <w:tcPr>
            <w:tcW w:w="3686" w:type="dxa"/>
            <w:vAlign w:val="center"/>
          </w:tcPr>
          <w:p w:rsidR="005518FD" w:rsidRDefault="005518FD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х. Ханьков, </w:t>
            </w:r>
            <w:r w:rsidRPr="005518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 Московская, 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5518FD" w:rsidRDefault="005518FD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хозтовары</w:t>
            </w:r>
          </w:p>
        </w:tc>
      </w:tr>
      <w:tr w:rsidR="009E20BD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E20BD" w:rsidRPr="006A19F6" w:rsidRDefault="009E20BD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E20BD" w:rsidRDefault="009E20BD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«Черномортранслес»</w:t>
            </w:r>
            <w:r w:rsidRPr="009E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3686" w:type="dxa"/>
            <w:vAlign w:val="center"/>
          </w:tcPr>
          <w:p w:rsidR="009E20BD" w:rsidRDefault="009E20BD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9E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E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лавянск-на-Кубани, ул. Западная, д. 1В</w:t>
            </w:r>
            <w:r w:rsidRPr="009E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E20BD" w:rsidRDefault="009E20BD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E20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производство тары и упаковки</w:t>
            </w:r>
          </w:p>
        </w:tc>
      </w:tr>
      <w:tr w:rsidR="00DE75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E7553" w:rsidRPr="006A19F6" w:rsidRDefault="00DE75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E7553" w:rsidRPr="009E20BD" w:rsidRDefault="00DE7553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Мир Телеком</w:t>
            </w:r>
          </w:p>
        </w:tc>
        <w:tc>
          <w:tcPr>
            <w:tcW w:w="3686" w:type="dxa"/>
            <w:vAlign w:val="center"/>
          </w:tcPr>
          <w:p w:rsidR="00DE7553" w:rsidRPr="009E20BD" w:rsidRDefault="00DE755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,324, оф. 801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7553" w:rsidRPr="009E20BD" w:rsidRDefault="00DE75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 связь</w:t>
            </w:r>
          </w:p>
        </w:tc>
      </w:tr>
      <w:tr w:rsidR="00DE75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E7553" w:rsidRPr="006A19F6" w:rsidRDefault="00DE75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E7553" w:rsidRDefault="00DE7553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Таманский почтамт</w:t>
            </w:r>
          </w:p>
        </w:tc>
        <w:tc>
          <w:tcPr>
            <w:tcW w:w="3686" w:type="dxa"/>
            <w:vAlign w:val="center"/>
          </w:tcPr>
          <w:p w:rsidR="00DE7553" w:rsidRDefault="00DE755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Г.Славянск-на-Кубани, ул. Красная, 25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7553" w:rsidRDefault="00DE75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Почтовая деятельность</w:t>
            </w:r>
          </w:p>
        </w:tc>
      </w:tr>
      <w:tr w:rsidR="00DE75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E7553" w:rsidRPr="006A19F6" w:rsidRDefault="00DE75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E7553" w:rsidRDefault="00DE7553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межрегионгаз Краснодар»</w:t>
            </w:r>
          </w:p>
        </w:tc>
        <w:tc>
          <w:tcPr>
            <w:tcW w:w="3686" w:type="dxa"/>
            <w:vAlign w:val="center"/>
          </w:tcPr>
          <w:p w:rsidR="00DE7553" w:rsidRDefault="00DE755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Стаханова, 173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7553" w:rsidRDefault="00DE75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DE75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E7553" w:rsidRPr="006A19F6" w:rsidRDefault="00DE75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E7553" w:rsidRDefault="00DE7553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ТК Энергия</w:t>
            </w:r>
          </w:p>
        </w:tc>
        <w:tc>
          <w:tcPr>
            <w:tcW w:w="3686" w:type="dxa"/>
            <w:vAlign w:val="center"/>
          </w:tcPr>
          <w:p w:rsidR="00DE7553" w:rsidRDefault="00DE755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Новороссийская, д.220, литер 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DE7553" w:rsidRDefault="00DE755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Перевозка продуктов питания</w:t>
            </w:r>
          </w:p>
        </w:tc>
      </w:tr>
      <w:tr w:rsidR="00DE75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E7553" w:rsidRPr="006A19F6" w:rsidRDefault="00DE75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E7553" w:rsidRDefault="00DE7553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ГКУ КК «Агенство ТЭК»</w:t>
            </w:r>
          </w:p>
        </w:tc>
        <w:tc>
          <w:tcPr>
            <w:tcW w:w="3686" w:type="dxa"/>
            <w:vAlign w:val="center"/>
          </w:tcPr>
          <w:p w:rsidR="00DE7553" w:rsidRDefault="000140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35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7553" w:rsidRDefault="0001402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Управление имуществом</w:t>
            </w:r>
          </w:p>
        </w:tc>
      </w:tr>
      <w:tr w:rsidR="00DE75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E7553" w:rsidRPr="006A19F6" w:rsidRDefault="00DE75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E7553" w:rsidRDefault="00DE7553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«Черномортранснефть»</w:t>
            </w:r>
          </w:p>
        </w:tc>
        <w:tc>
          <w:tcPr>
            <w:tcW w:w="3686" w:type="dxa"/>
            <w:vAlign w:val="center"/>
          </w:tcPr>
          <w:p w:rsidR="00DE7553" w:rsidRDefault="000140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Г.Новороссийск, ул. Шесхарис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7553" w:rsidRDefault="0001402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нефти</w:t>
            </w:r>
          </w:p>
        </w:tc>
      </w:tr>
      <w:tr w:rsidR="00DE755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E7553" w:rsidRPr="006A19F6" w:rsidRDefault="00DE755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E7553" w:rsidRDefault="00DE7553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Каспийский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922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Трубопроводный Консорциум-Р»</w:t>
            </w:r>
          </w:p>
        </w:tc>
        <w:tc>
          <w:tcPr>
            <w:tcW w:w="3686" w:type="dxa"/>
            <w:vAlign w:val="center"/>
          </w:tcPr>
          <w:p w:rsidR="00DE7553" w:rsidRDefault="000140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Г.Новороссийск, </w:t>
            </w:r>
            <w:r w:rsidR="00F2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территория </w:t>
            </w:r>
            <w:r w:rsidR="00F21C8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Приморский округ Морской терминал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E7553" w:rsidRDefault="00F21C8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Транспортирова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ние нефти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Хамсин</w:t>
            </w:r>
          </w:p>
        </w:tc>
        <w:tc>
          <w:tcPr>
            <w:tcW w:w="3686" w:type="dxa"/>
            <w:vAlign w:val="center"/>
          </w:tcPr>
          <w:p w:rsidR="00692254" w:rsidRDefault="0069225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Пос. Забойский, ул. Аэродромная,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69225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пищевой ракушки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трансгаз Краснодар»</w:t>
            </w:r>
          </w:p>
        </w:tc>
        <w:tc>
          <w:tcPr>
            <w:tcW w:w="3686" w:type="dxa"/>
            <w:vAlign w:val="center"/>
          </w:tcPr>
          <w:p w:rsidR="00692254" w:rsidRDefault="00F21C8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им. Дзержинского, 36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F21C8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Транспортирование газа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«Газпром газораспределение Краснодар»</w:t>
            </w:r>
          </w:p>
        </w:tc>
        <w:tc>
          <w:tcPr>
            <w:tcW w:w="3686" w:type="dxa"/>
            <w:vAlign w:val="center"/>
          </w:tcPr>
          <w:p w:rsidR="00692254" w:rsidRDefault="00F21C8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раснодар, ул. Строителей, 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F21C8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«Тихорецкгазсервис»</w:t>
            </w:r>
          </w:p>
        </w:tc>
        <w:tc>
          <w:tcPr>
            <w:tcW w:w="3686" w:type="dxa"/>
            <w:vAlign w:val="center"/>
          </w:tcPr>
          <w:p w:rsidR="00692254" w:rsidRDefault="00F21C8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Тихорецкий район, пос. Парковый,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F21C8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НАО «Кубаньгазификация»</w:t>
            </w:r>
          </w:p>
        </w:tc>
        <w:tc>
          <w:tcPr>
            <w:tcW w:w="3686" w:type="dxa"/>
            <w:vAlign w:val="center"/>
          </w:tcPr>
          <w:p w:rsidR="00692254" w:rsidRDefault="00F21C8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Бабушкина, 283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F21C8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зданий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«РН-Краснодарнефтегаз»</w:t>
            </w:r>
          </w:p>
        </w:tc>
        <w:tc>
          <w:tcPr>
            <w:tcW w:w="3686" w:type="dxa"/>
            <w:vAlign w:val="center"/>
          </w:tcPr>
          <w:p w:rsidR="00692254" w:rsidRDefault="00F21C8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Кубанская Набережная, 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F21C8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 и нефти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«Газпром добыча Краснодар» </w:t>
            </w:r>
          </w:p>
        </w:tc>
        <w:tc>
          <w:tcPr>
            <w:tcW w:w="3686" w:type="dxa"/>
            <w:vAlign w:val="center"/>
          </w:tcPr>
          <w:p w:rsidR="00692254" w:rsidRDefault="000D1E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Кубанская Набережная, 62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0D1E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 и нефти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«НК «Приазовнефть»</w:t>
            </w:r>
          </w:p>
        </w:tc>
        <w:tc>
          <w:tcPr>
            <w:tcW w:w="3686" w:type="dxa"/>
            <w:vAlign w:val="center"/>
          </w:tcPr>
          <w:p w:rsidR="00692254" w:rsidRDefault="000D1E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Кирова, 99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0D1E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 и нефти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«НК «Роснефть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Кубаньнефтепродукт»</w:t>
            </w:r>
          </w:p>
        </w:tc>
        <w:tc>
          <w:tcPr>
            <w:tcW w:w="3686" w:type="dxa"/>
            <w:vAlign w:val="center"/>
          </w:tcPr>
          <w:p w:rsidR="00692254" w:rsidRDefault="000D1E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Коммунаров,4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0D1E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 и нефти</w:t>
            </w:r>
          </w:p>
        </w:tc>
      </w:tr>
      <w:tr w:rsidR="0069225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692254" w:rsidRPr="006A19F6" w:rsidRDefault="0069225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692254" w:rsidRDefault="0069225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«ЛУКОЙЛ-</w:t>
            </w:r>
            <w:r w:rsidR="009379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Югнефтепродукт»</w:t>
            </w:r>
          </w:p>
        </w:tc>
        <w:tc>
          <w:tcPr>
            <w:tcW w:w="3686" w:type="dxa"/>
            <w:vAlign w:val="center"/>
          </w:tcPr>
          <w:p w:rsidR="00692254" w:rsidRDefault="000D1E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692254" w:rsidRDefault="000D1E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 и нефти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«Газпромнефть-Северо-Запад» отделение Краснодара</w:t>
            </w:r>
          </w:p>
        </w:tc>
        <w:tc>
          <w:tcPr>
            <w:tcW w:w="3686" w:type="dxa"/>
            <w:vAlign w:val="center"/>
          </w:tcPr>
          <w:p w:rsidR="00937908" w:rsidRDefault="000D1E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55, корпус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0D1E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Краснодарского края ООО «ГЭС розница»</w:t>
            </w:r>
          </w:p>
        </w:tc>
        <w:tc>
          <w:tcPr>
            <w:tcW w:w="3686" w:type="dxa"/>
            <w:vAlign w:val="center"/>
          </w:tcPr>
          <w:p w:rsidR="00937908" w:rsidRDefault="000D1E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Рашпилевская, 157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0D1E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Кубаньэнерго</w:t>
            </w:r>
          </w:p>
        </w:tc>
        <w:tc>
          <w:tcPr>
            <w:tcW w:w="3686" w:type="dxa"/>
            <w:vAlign w:val="center"/>
          </w:tcPr>
          <w:p w:rsidR="00937908" w:rsidRDefault="000D1E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,2А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0D1E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«НЭСК»</w:t>
            </w:r>
          </w:p>
        </w:tc>
        <w:tc>
          <w:tcPr>
            <w:tcW w:w="3686" w:type="dxa"/>
            <w:vAlign w:val="center"/>
          </w:tcPr>
          <w:p w:rsidR="00937908" w:rsidRDefault="000D1E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переправный переулок,13,офис 101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0D1E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ГУП КК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ВУК «Курганинский групповой водопровод»</w:t>
            </w:r>
          </w:p>
        </w:tc>
        <w:tc>
          <w:tcPr>
            <w:tcW w:w="3686" w:type="dxa"/>
            <w:vAlign w:val="center"/>
          </w:tcPr>
          <w:p w:rsidR="00937908" w:rsidRDefault="000D1E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Г.Армавир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 Розы Люксембург, д.233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0D1E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ГУП КК «Кубаньводкомплекс»</w:t>
            </w:r>
          </w:p>
        </w:tc>
        <w:tc>
          <w:tcPr>
            <w:tcW w:w="3686" w:type="dxa"/>
            <w:vAlign w:val="center"/>
          </w:tcPr>
          <w:p w:rsidR="00937908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ул. Каляева, 196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«Краснодартеплосеть»</w:t>
            </w:r>
          </w:p>
        </w:tc>
        <w:tc>
          <w:tcPr>
            <w:tcW w:w="3686" w:type="dxa"/>
            <w:vAlign w:val="center"/>
          </w:tcPr>
          <w:p w:rsidR="00937908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Краснодар, ул. Рашпилевская, 333, офис 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«АТЭК»</w:t>
            </w:r>
          </w:p>
        </w:tc>
        <w:tc>
          <w:tcPr>
            <w:tcW w:w="3686" w:type="dxa"/>
            <w:vAlign w:val="center"/>
          </w:tcPr>
          <w:p w:rsidR="00937908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«Краснодар Водоканал»</w:t>
            </w:r>
          </w:p>
        </w:tc>
        <w:tc>
          <w:tcPr>
            <w:tcW w:w="3686" w:type="dxa"/>
            <w:vAlign w:val="center"/>
          </w:tcPr>
          <w:p w:rsidR="00937908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ул. Каляева,198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Водоснабжение, водоотведение</w:t>
            </w:r>
          </w:p>
        </w:tc>
      </w:tr>
      <w:tr w:rsidR="00B0450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04504" w:rsidRPr="006A19F6" w:rsidRDefault="00B0450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4504" w:rsidRDefault="00B04504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«НЭСК-электросети»</w:t>
            </w:r>
          </w:p>
        </w:tc>
        <w:tc>
          <w:tcPr>
            <w:tcW w:w="3686" w:type="dxa"/>
            <w:vAlign w:val="center"/>
          </w:tcPr>
          <w:p w:rsidR="00B04504" w:rsidRDefault="00B04504" w:rsidP="00B0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переправный переулок,13,офис 103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504" w:rsidRDefault="00B04504" w:rsidP="00B0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93790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937908" w:rsidRPr="006A19F6" w:rsidRDefault="0093790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937908" w:rsidRDefault="00937908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«ТНС энерго Кубань»</w:t>
            </w:r>
          </w:p>
        </w:tc>
        <w:tc>
          <w:tcPr>
            <w:tcW w:w="3686" w:type="dxa"/>
            <w:vAlign w:val="center"/>
          </w:tcPr>
          <w:p w:rsidR="00937908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имназическая, 55/1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937908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4A0250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A0250" w:rsidRPr="006A19F6" w:rsidRDefault="004A0250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0250" w:rsidRDefault="004A0250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газомоторное топливо» Южный филиал</w:t>
            </w:r>
          </w:p>
        </w:tc>
        <w:tc>
          <w:tcPr>
            <w:tcW w:w="3686" w:type="dxa"/>
            <w:vAlign w:val="center"/>
          </w:tcPr>
          <w:p w:rsidR="004A0250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ушкина,16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0250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4A0250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A0250" w:rsidRPr="006A19F6" w:rsidRDefault="004A0250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A0250" w:rsidRDefault="004A0250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АО «СО ЕЭС» «Региональное диспетчерское управление энергосистемы Краснодарского края и Республики Адыгея» (Кубанское РДУ)</w:t>
            </w:r>
          </w:p>
        </w:tc>
        <w:tc>
          <w:tcPr>
            <w:tcW w:w="3686" w:type="dxa"/>
            <w:vAlign w:val="center"/>
          </w:tcPr>
          <w:p w:rsidR="004A0250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Ставропольская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2/2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A0250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124FD1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24FD1" w:rsidRPr="006A19F6" w:rsidRDefault="00124FD1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4FD1" w:rsidRDefault="00124FD1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«Лукойл-Кубаньэнерго» (Краснодарская ТЭЦ)</w:t>
            </w:r>
          </w:p>
        </w:tc>
        <w:tc>
          <w:tcPr>
            <w:tcW w:w="3686" w:type="dxa"/>
            <w:vAlign w:val="center"/>
          </w:tcPr>
          <w:p w:rsidR="00124FD1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FD1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</w:t>
            </w:r>
          </w:p>
        </w:tc>
      </w:tr>
      <w:tr w:rsidR="00124FD1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24FD1" w:rsidRPr="006A19F6" w:rsidRDefault="00124FD1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4FD1" w:rsidRDefault="00124FD1" w:rsidP="009E2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«ИНТЕР РАО_Электрогенерация» Филиал «Сочинская ТЭС»</w:t>
            </w:r>
          </w:p>
        </w:tc>
        <w:tc>
          <w:tcPr>
            <w:tcW w:w="3686" w:type="dxa"/>
            <w:vAlign w:val="center"/>
          </w:tcPr>
          <w:p w:rsidR="00124FD1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Г.Москва, ул. Правды,23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FD1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Электроснабжение</w:t>
            </w:r>
          </w:p>
        </w:tc>
      </w:tr>
      <w:tr w:rsidR="00B04504" w:rsidRPr="003C3CAB" w:rsidTr="00B04504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04504" w:rsidRPr="006A19F6" w:rsidRDefault="00B0450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4504" w:rsidRDefault="00B04504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«ИНТЕР РАО_Электрогенерация» Филиал «Джубгинская ТЭС»</w:t>
            </w:r>
          </w:p>
        </w:tc>
        <w:tc>
          <w:tcPr>
            <w:tcW w:w="3686" w:type="dxa"/>
          </w:tcPr>
          <w:p w:rsidR="00B04504" w:rsidRPr="00B04504" w:rsidRDefault="00B04504" w:rsidP="00B0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04504">
              <w:rPr>
                <w:rFonts w:ascii="Times New Roman" w:hAnsi="Times New Roman" w:cs="Times New Roman"/>
                <w:sz w:val="24"/>
                <w:szCs w:val="24"/>
              </w:rPr>
              <w:t>Г.Москва, ул. Правды,23</w:t>
            </w:r>
          </w:p>
        </w:tc>
        <w:tc>
          <w:tcPr>
            <w:tcW w:w="1984" w:type="dxa"/>
            <w:shd w:val="clear" w:color="auto" w:fill="auto"/>
          </w:tcPr>
          <w:p w:rsidR="00B04504" w:rsidRPr="00B04504" w:rsidRDefault="00B04504" w:rsidP="00B0450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Электроснабжение</w:t>
            </w:r>
          </w:p>
        </w:tc>
      </w:tr>
      <w:tr w:rsidR="00124FD1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24FD1" w:rsidRPr="006A19F6" w:rsidRDefault="00124FD1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4FD1" w:rsidRDefault="00124FD1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«ОГК-2» Филиал «Адлерская ТЭС»</w:t>
            </w:r>
          </w:p>
        </w:tc>
        <w:tc>
          <w:tcPr>
            <w:tcW w:w="3686" w:type="dxa"/>
            <w:vAlign w:val="center"/>
          </w:tcPr>
          <w:p w:rsidR="00124FD1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Г.Сочи,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Суздальская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124FD1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Теплоснабжение Электроснабжение</w:t>
            </w:r>
          </w:p>
        </w:tc>
      </w:tr>
      <w:tr w:rsidR="00124FD1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24FD1" w:rsidRPr="006A19F6" w:rsidRDefault="00124FD1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4FD1" w:rsidRDefault="00124FD1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«ЛУКОЙЛ-Экоэнерго»</w:t>
            </w:r>
          </w:p>
        </w:tc>
        <w:tc>
          <w:tcPr>
            <w:tcW w:w="3686" w:type="dxa"/>
            <w:vAlign w:val="center"/>
          </w:tcPr>
          <w:p w:rsidR="00124FD1" w:rsidRDefault="00B04504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Г.Ростов-на-Дону, ул. Социалистическая, 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FD1" w:rsidRDefault="00B04504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Энергоснабжение</w:t>
            </w:r>
          </w:p>
        </w:tc>
      </w:tr>
      <w:tr w:rsidR="00124FD1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24FD1" w:rsidRPr="006A19F6" w:rsidRDefault="00124FD1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24FD1" w:rsidRDefault="003B3F7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Славянское горрайотделение ВОА</w:t>
            </w:r>
          </w:p>
        </w:tc>
        <w:tc>
          <w:tcPr>
            <w:tcW w:w="3686" w:type="dxa"/>
            <w:vAlign w:val="center"/>
          </w:tcPr>
          <w:p w:rsidR="00124FD1" w:rsidRDefault="003B3F7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Г.Славянск-на-Кубани, ул. Красная, 154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24FD1" w:rsidRDefault="003B3F7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Выпуск транспортных средств, стоянка эвакуированных средств </w:t>
            </w:r>
          </w:p>
        </w:tc>
      </w:tr>
      <w:tr w:rsidR="00B04504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04504" w:rsidRPr="006A19F6" w:rsidRDefault="00B04504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04504" w:rsidRDefault="00B04504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Краснополянская ГЭС ООО «ЛУКОЙЛ-Экоэнерго»</w:t>
            </w:r>
          </w:p>
        </w:tc>
        <w:tc>
          <w:tcPr>
            <w:tcW w:w="3686" w:type="dxa"/>
            <w:vAlign w:val="center"/>
          </w:tcPr>
          <w:p w:rsidR="00B04504" w:rsidRDefault="00B04504" w:rsidP="00B0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Г.Ростов-на-Дону, ул. Социалистическая, 59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04504" w:rsidRDefault="00B04504" w:rsidP="00B045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Энергоснабжение</w:t>
            </w:r>
          </w:p>
        </w:tc>
      </w:tr>
      <w:tr w:rsidR="003B3F7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B3F7F" w:rsidRPr="006A19F6" w:rsidRDefault="003B3F7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B3F7F" w:rsidRDefault="003B3F7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Белореченская ГЭС ООО «ЛУКОЙЛ-Экоэнерго»</w:t>
            </w:r>
          </w:p>
        </w:tc>
        <w:tc>
          <w:tcPr>
            <w:tcW w:w="3686" w:type="dxa"/>
            <w:vAlign w:val="center"/>
          </w:tcPr>
          <w:p w:rsidR="003B3F7F" w:rsidRDefault="00C610D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Белореченский район, пос. Нижневеденеевский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7F" w:rsidRDefault="00C610DE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Энергоснабжение</w:t>
            </w:r>
          </w:p>
        </w:tc>
      </w:tr>
      <w:tr w:rsidR="003B3F7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B3F7F" w:rsidRPr="006A19F6" w:rsidRDefault="003B3F7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B3F7F" w:rsidRDefault="003B3F7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Обособленное подразделение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Мобильные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ГТЭС-Юг»</w:t>
            </w:r>
          </w:p>
        </w:tc>
        <w:tc>
          <w:tcPr>
            <w:tcW w:w="3686" w:type="dxa"/>
            <w:vAlign w:val="center"/>
          </w:tcPr>
          <w:p w:rsidR="003B3F7F" w:rsidRDefault="00C610D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Г.Москва, ул. Беловежская,4Б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7F" w:rsidRDefault="00C610DE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Энергоснабжение</w:t>
            </w:r>
          </w:p>
        </w:tc>
      </w:tr>
      <w:tr w:rsidR="003B3F7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B3F7F" w:rsidRPr="006A19F6" w:rsidRDefault="003B3F7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B3F7F" w:rsidRDefault="003B3F7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Краснодарский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нефтеперерабатывающий завод-Краснодарэконефть»</w:t>
            </w:r>
          </w:p>
        </w:tc>
        <w:tc>
          <w:tcPr>
            <w:tcW w:w="3686" w:type="dxa"/>
            <w:vAlign w:val="center"/>
          </w:tcPr>
          <w:p w:rsidR="003B3F7F" w:rsidRDefault="00C610D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ул. Захарова,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7F" w:rsidRDefault="00C610DE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Нефтепереработка</w:t>
            </w:r>
          </w:p>
        </w:tc>
      </w:tr>
      <w:tr w:rsidR="003B3F7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3B3F7F" w:rsidRPr="006A19F6" w:rsidRDefault="003B3F7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3B3F7F" w:rsidRDefault="003B3F7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«РН-Туапсинский</w:t>
            </w:r>
            <w:r w:rsidR="000140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НПЗ»</w:t>
            </w:r>
          </w:p>
        </w:tc>
        <w:tc>
          <w:tcPr>
            <w:tcW w:w="3686" w:type="dxa"/>
            <w:vAlign w:val="center"/>
          </w:tcPr>
          <w:p w:rsidR="003B3F7F" w:rsidRDefault="00C610D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Г.Москва, ул. Софийская Набережная, 26/1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B3F7F" w:rsidRDefault="00C610DE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Нефтепереработка</w:t>
            </w:r>
          </w:p>
        </w:tc>
      </w:tr>
      <w:tr w:rsidR="00C610D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C610DE" w:rsidRPr="006A19F6" w:rsidRDefault="00C610D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10DE" w:rsidRDefault="00C610D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«Афипский НПЗ»</w:t>
            </w:r>
          </w:p>
        </w:tc>
        <w:tc>
          <w:tcPr>
            <w:tcW w:w="3686" w:type="dxa"/>
            <w:vAlign w:val="center"/>
          </w:tcPr>
          <w:p w:rsidR="00C610DE" w:rsidRDefault="00C610D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Северский район, ПГТ Афипский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10DE" w:rsidRDefault="00C610DE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Нефтепереработка</w:t>
            </w:r>
          </w:p>
        </w:tc>
      </w:tr>
      <w:tr w:rsidR="00C610D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C610DE" w:rsidRPr="006A19F6" w:rsidRDefault="00C610D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10DE" w:rsidRDefault="00C610D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Филиал ПАО «ФСК ЕЭС»- Кубанское предприятие МЭС</w:t>
            </w:r>
          </w:p>
        </w:tc>
        <w:tc>
          <w:tcPr>
            <w:tcW w:w="3686" w:type="dxa"/>
            <w:vAlign w:val="center"/>
          </w:tcPr>
          <w:p w:rsidR="00C610DE" w:rsidRDefault="00C610D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Трамвайная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10DE" w:rsidRDefault="00BD5B85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</w:p>
        </w:tc>
      </w:tr>
      <w:tr w:rsidR="00C610D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C610DE" w:rsidRPr="006A19F6" w:rsidRDefault="00C610D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10DE" w:rsidRDefault="00C610D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«РЖД» Северо-Кавказская железная дорога (СКЖД)</w:t>
            </w:r>
          </w:p>
        </w:tc>
        <w:tc>
          <w:tcPr>
            <w:tcW w:w="3686" w:type="dxa"/>
            <w:vAlign w:val="center"/>
          </w:tcPr>
          <w:p w:rsidR="00C610DE" w:rsidRDefault="00C610D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Г.Ростов-на-Дону, Театральная площадь,4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10DE" w:rsidRDefault="00BD5B85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 Перевозки</w:t>
            </w:r>
          </w:p>
        </w:tc>
      </w:tr>
      <w:tr w:rsidR="00BD5B85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D5B85" w:rsidRPr="006A19F6" w:rsidRDefault="00BD5B85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D5B85" w:rsidRDefault="00BD5B85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Северо-Кавказская дирекция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энергообеспечению филиал ОАО «РЖД»</w:t>
            </w:r>
          </w:p>
        </w:tc>
        <w:tc>
          <w:tcPr>
            <w:tcW w:w="3686" w:type="dxa"/>
            <w:vAlign w:val="center"/>
          </w:tcPr>
          <w:p w:rsidR="00BD5B85" w:rsidRDefault="00A05135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Г.Ростов-на-Дону, ул. 14 линия, 45/61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5B85" w:rsidRDefault="00A05135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ЖД Перевозки</w:t>
            </w:r>
          </w:p>
        </w:tc>
      </w:tr>
      <w:tr w:rsidR="00BD5B85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D5B85" w:rsidRPr="006A19F6" w:rsidRDefault="00BD5B85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D5B85" w:rsidRDefault="0020156D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 w:rsidR="00BD5B8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Трансэнерго</w:t>
            </w:r>
          </w:p>
        </w:tc>
        <w:tc>
          <w:tcPr>
            <w:tcW w:w="3686" w:type="dxa"/>
            <w:vAlign w:val="center"/>
          </w:tcPr>
          <w:p w:rsidR="00BD5B85" w:rsidRDefault="0020156D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Каневская, ул. Черноморская, 2/2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D5B85" w:rsidRDefault="0020156D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A05135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05135" w:rsidRPr="006A19F6" w:rsidRDefault="00A05135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5135" w:rsidRDefault="00A05135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«Оборонэнерго» Филиал «Северо-Кавказский» РЭС «Краснодарский»</w:t>
            </w:r>
          </w:p>
        </w:tc>
        <w:tc>
          <w:tcPr>
            <w:tcW w:w="3686" w:type="dxa"/>
            <w:vAlign w:val="center"/>
          </w:tcPr>
          <w:p w:rsidR="00A05135" w:rsidRDefault="00A05135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Г.Москва, ул. Русаковская, 13/19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5135" w:rsidRDefault="00A05135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A05135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05135" w:rsidRPr="006A19F6" w:rsidRDefault="00A05135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5135" w:rsidRDefault="00A05135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«Нефтегазтехнология-Энергия» (АО «НГТ-Энергия»)</w:t>
            </w:r>
          </w:p>
        </w:tc>
        <w:tc>
          <w:tcPr>
            <w:tcW w:w="3686" w:type="dxa"/>
            <w:vAlign w:val="center"/>
          </w:tcPr>
          <w:p w:rsidR="00A05135" w:rsidRDefault="00A05135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Г.Славянск-на-Кубани, Красная,9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5135" w:rsidRDefault="00A05135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газа и нефти</w:t>
            </w:r>
          </w:p>
        </w:tc>
      </w:tr>
      <w:tr w:rsidR="00A05135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05135" w:rsidRPr="006A19F6" w:rsidRDefault="00A05135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5135" w:rsidRDefault="00A05135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«Кубаньпассажиравтосервис» Славянский автовокзал</w:t>
            </w:r>
          </w:p>
        </w:tc>
        <w:tc>
          <w:tcPr>
            <w:tcW w:w="3686" w:type="dxa"/>
            <w:vAlign w:val="center"/>
          </w:tcPr>
          <w:p w:rsidR="00A05135" w:rsidRDefault="00A05135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Г.Славянск-на-Кубани, ул. Ковтюха, 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5135" w:rsidRDefault="00A05135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автовокзалов</w:t>
            </w:r>
          </w:p>
        </w:tc>
      </w:tr>
      <w:tr w:rsidR="00A05135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05135" w:rsidRPr="006A19F6" w:rsidRDefault="00A05135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05135" w:rsidRDefault="0020156D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«РОСТЭКЭЛЕКТРОСЕТИ»</w:t>
            </w:r>
          </w:p>
        </w:tc>
        <w:tc>
          <w:tcPr>
            <w:tcW w:w="3686" w:type="dxa"/>
            <w:vAlign w:val="center"/>
          </w:tcPr>
          <w:p w:rsidR="00A05135" w:rsidRDefault="0020156D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,150/11.оф.21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05135" w:rsidRDefault="0020156D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20156D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20156D" w:rsidRPr="006A19F6" w:rsidRDefault="0020156D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156D" w:rsidRDefault="0020156D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«ВТ-РЕСУРС»</w:t>
            </w:r>
          </w:p>
        </w:tc>
        <w:tc>
          <w:tcPr>
            <w:tcW w:w="3686" w:type="dxa"/>
            <w:vAlign w:val="center"/>
          </w:tcPr>
          <w:p w:rsidR="0020156D" w:rsidRDefault="0020156D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Г.Новороссийск,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п-р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Ленина, 40А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156D" w:rsidRDefault="0020156D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20156D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20156D" w:rsidRPr="006A19F6" w:rsidRDefault="0020156D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156D" w:rsidRDefault="0020156D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«АВТОНОМНАЯ ТЕПЛОЭНЕРГЕТИЧЕСКАЯ КОМПАНИЯ»</w:t>
            </w:r>
          </w:p>
        </w:tc>
        <w:tc>
          <w:tcPr>
            <w:tcW w:w="3686" w:type="dxa"/>
            <w:vAlign w:val="center"/>
          </w:tcPr>
          <w:p w:rsidR="0020156D" w:rsidRDefault="0020156D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Длинная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156D" w:rsidRDefault="0020156D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20156D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20156D" w:rsidRPr="006A19F6" w:rsidRDefault="0020156D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0156D" w:rsidRDefault="0020156D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«Электротранзит»</w:t>
            </w:r>
          </w:p>
        </w:tc>
        <w:tc>
          <w:tcPr>
            <w:tcW w:w="3686" w:type="dxa"/>
            <w:vAlign w:val="center"/>
          </w:tcPr>
          <w:p w:rsidR="0020156D" w:rsidRDefault="00A94B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ул. Калинина, д.1, оф.16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0156D" w:rsidRDefault="00A94B2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A94B2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94B2A" w:rsidRPr="006A19F6" w:rsidRDefault="00A94B2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4B2A" w:rsidRDefault="00A94B2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ПАО «Новороссийский морской торговый порт»</w:t>
            </w:r>
          </w:p>
        </w:tc>
        <w:tc>
          <w:tcPr>
            <w:tcW w:w="3686" w:type="dxa"/>
            <w:vAlign w:val="center"/>
          </w:tcPr>
          <w:p w:rsidR="00A94B2A" w:rsidRDefault="00A94B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Г.Новороссийск, ул. Мира, 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4B2A" w:rsidRDefault="00A94B2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</w:p>
        </w:tc>
      </w:tr>
      <w:tr w:rsidR="00A94B2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94B2A" w:rsidRPr="006A19F6" w:rsidRDefault="00A94B2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4B2A" w:rsidRDefault="00A94B2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«Транснефть ЭлектросетьСервис» (ООО «ТЭС»)</w:t>
            </w:r>
          </w:p>
        </w:tc>
        <w:tc>
          <w:tcPr>
            <w:tcW w:w="3686" w:type="dxa"/>
            <w:vAlign w:val="center"/>
          </w:tcPr>
          <w:p w:rsidR="00A94B2A" w:rsidRDefault="00A94B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Г.Самара, ул. Речная, 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4B2A" w:rsidRDefault="00A94B2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A94B2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94B2A" w:rsidRPr="006A19F6" w:rsidRDefault="00A94B2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4B2A" w:rsidRDefault="00A94B2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«ЭМ-сеть»</w:t>
            </w:r>
          </w:p>
        </w:tc>
        <w:tc>
          <w:tcPr>
            <w:tcW w:w="3686" w:type="dxa"/>
            <w:vAlign w:val="center"/>
          </w:tcPr>
          <w:p w:rsidR="00A94B2A" w:rsidRDefault="00A94B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4B2A" w:rsidRDefault="00A94B2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A94B2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94B2A" w:rsidRPr="006A19F6" w:rsidRDefault="00A94B2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4B2A" w:rsidRDefault="00A94B2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«АЛГА»</w:t>
            </w:r>
          </w:p>
        </w:tc>
        <w:tc>
          <w:tcPr>
            <w:tcW w:w="3686" w:type="dxa"/>
            <w:vAlign w:val="center"/>
          </w:tcPr>
          <w:p w:rsidR="00A94B2A" w:rsidRDefault="00A94B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Южная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25. Корпус 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4B2A" w:rsidRDefault="00A94B2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Электроснабжение</w:t>
            </w:r>
          </w:p>
        </w:tc>
      </w:tr>
      <w:tr w:rsidR="00A94B2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94B2A" w:rsidRPr="006A19F6" w:rsidRDefault="00A94B2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4B2A" w:rsidRDefault="00A94B2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«Фирма Нефтестройиндустрия-Юг»</w:t>
            </w:r>
          </w:p>
        </w:tc>
        <w:tc>
          <w:tcPr>
            <w:tcW w:w="3686" w:type="dxa"/>
            <w:vAlign w:val="center"/>
          </w:tcPr>
          <w:p w:rsidR="00A94B2A" w:rsidRDefault="00A94B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ира, 69/1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4B2A" w:rsidRDefault="00A94B2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Добыча нефти</w:t>
            </w:r>
          </w:p>
        </w:tc>
      </w:tr>
      <w:tr w:rsidR="00A94B2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A94B2A" w:rsidRPr="006A19F6" w:rsidRDefault="00A94B2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A94B2A" w:rsidRDefault="00A94B2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«Легион»</w:t>
            </w:r>
          </w:p>
        </w:tc>
        <w:tc>
          <w:tcPr>
            <w:tcW w:w="3686" w:type="dxa"/>
            <w:vAlign w:val="center"/>
          </w:tcPr>
          <w:p w:rsidR="00A94B2A" w:rsidRDefault="00A94B2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 w:rsidR="00B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 w:rsidR="00B80F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79/1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A94B2A" w:rsidRDefault="00B80F8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B80F8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80F83" w:rsidRPr="006A19F6" w:rsidRDefault="00B80F8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0F83" w:rsidRDefault="00B80F83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«Каневскагропроэнерго»</w:t>
            </w:r>
          </w:p>
        </w:tc>
        <w:tc>
          <w:tcPr>
            <w:tcW w:w="3686" w:type="dxa"/>
            <w:vAlign w:val="center"/>
          </w:tcPr>
          <w:p w:rsidR="00B80F83" w:rsidRDefault="00B80F8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аневская, ул.Элеваторная,4Б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F83" w:rsidRDefault="00B80F8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B80F8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80F83" w:rsidRPr="006A19F6" w:rsidRDefault="00B80F8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0F83" w:rsidRDefault="00B80F83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«Трансэнергосеть»</w:t>
            </w:r>
          </w:p>
        </w:tc>
        <w:tc>
          <w:tcPr>
            <w:tcW w:w="3686" w:type="dxa"/>
            <w:vAlign w:val="center"/>
          </w:tcPr>
          <w:p w:rsidR="00B80F83" w:rsidRDefault="00B80F8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Г.Туапсе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 Фрунзе,55, 1 этаж.1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F83" w:rsidRDefault="00B80F8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B80F8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80F83" w:rsidRPr="006A19F6" w:rsidRDefault="00B80F8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0F83" w:rsidRDefault="00B80F83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«Импульс»</w:t>
            </w:r>
          </w:p>
        </w:tc>
        <w:tc>
          <w:tcPr>
            <w:tcW w:w="3686" w:type="dxa"/>
            <w:vAlign w:val="center"/>
          </w:tcPr>
          <w:p w:rsidR="00B80F83" w:rsidRDefault="00B80F8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Московская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F83" w:rsidRDefault="00B80F8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B80F8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80F83" w:rsidRPr="006A19F6" w:rsidRDefault="00B80F8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0F83" w:rsidRDefault="00B80F83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«Сервис-Проф-Энерго»</w:t>
            </w:r>
          </w:p>
        </w:tc>
        <w:tc>
          <w:tcPr>
            <w:tcW w:w="3686" w:type="dxa"/>
            <w:vAlign w:val="center"/>
          </w:tcPr>
          <w:p w:rsidR="00B80F83" w:rsidRDefault="00B80F8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проспект Чекистов,37, 24/1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F83" w:rsidRDefault="00B80F8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B80F8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80F83" w:rsidRPr="006A19F6" w:rsidRDefault="00B80F8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0F83" w:rsidRDefault="00B80F83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«Международный аэропорт «Краснодар»</w:t>
            </w:r>
          </w:p>
        </w:tc>
        <w:tc>
          <w:tcPr>
            <w:tcW w:w="3686" w:type="dxa"/>
            <w:vAlign w:val="center"/>
          </w:tcPr>
          <w:p w:rsidR="00B80F83" w:rsidRDefault="00B80F8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.Е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вдокии Бершанской, 355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F83" w:rsidRDefault="00B80F8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</w:p>
        </w:tc>
      </w:tr>
      <w:tr w:rsidR="00B80F8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80F83" w:rsidRPr="006A19F6" w:rsidRDefault="00B80F8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0F83" w:rsidRDefault="00B80F83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«Международный аэропорт «Сочи»</w:t>
            </w:r>
          </w:p>
        </w:tc>
        <w:tc>
          <w:tcPr>
            <w:tcW w:w="3686" w:type="dxa"/>
            <w:vAlign w:val="center"/>
          </w:tcPr>
          <w:p w:rsidR="00B80F83" w:rsidRDefault="00B80F8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Г.Сочи, территория аэропорта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F83" w:rsidRDefault="00B80F8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</w:p>
        </w:tc>
      </w:tr>
      <w:tr w:rsidR="00B80F8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80F83" w:rsidRPr="006A19F6" w:rsidRDefault="00B80F8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0F83" w:rsidRDefault="00B80F83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«Энергосистемы»</w:t>
            </w:r>
          </w:p>
        </w:tc>
        <w:tc>
          <w:tcPr>
            <w:tcW w:w="3686" w:type="dxa"/>
            <w:vAlign w:val="center"/>
          </w:tcPr>
          <w:p w:rsidR="00B80F83" w:rsidRDefault="00B80F8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Аэродромная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86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F83" w:rsidRDefault="00B80F83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B80F83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B80F83" w:rsidRPr="006A19F6" w:rsidRDefault="00B80F83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B80F83" w:rsidRDefault="00B80F83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«Новорослесэкспорт»</w:t>
            </w:r>
          </w:p>
        </w:tc>
        <w:tc>
          <w:tcPr>
            <w:tcW w:w="3686" w:type="dxa"/>
            <w:vAlign w:val="center"/>
          </w:tcPr>
          <w:p w:rsidR="00B80F83" w:rsidRDefault="00B80F83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Г.Новороссийск, ул. Мира,2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B80F83" w:rsidRDefault="00E012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Поставка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товаров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E0122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«Газпром энерго» Северо-Кавказский филиал</w:t>
            </w:r>
          </w:p>
        </w:tc>
        <w:tc>
          <w:tcPr>
            <w:tcW w:w="3686" w:type="dxa"/>
            <w:vAlign w:val="center"/>
          </w:tcPr>
          <w:p w:rsidR="00E0122F" w:rsidRDefault="00E012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Г.Ставрополь,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омсомольская, 41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E0122F" w:rsidP="00E0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Газоснабжение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E0122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«Прибой»</w:t>
            </w:r>
          </w:p>
        </w:tc>
        <w:tc>
          <w:tcPr>
            <w:tcW w:w="3686" w:type="dxa"/>
            <w:vAlign w:val="center"/>
          </w:tcPr>
          <w:p w:rsidR="00E0122F" w:rsidRDefault="00E012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Г.Новороссийск, проспект Дзержинского, 211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E012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E0122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«ЮгЭнергоРесурс»</w:t>
            </w:r>
          </w:p>
        </w:tc>
        <w:tc>
          <w:tcPr>
            <w:tcW w:w="3686" w:type="dxa"/>
            <w:vAlign w:val="center"/>
          </w:tcPr>
          <w:p w:rsidR="00E0122F" w:rsidRDefault="00E012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Г.Новочеркасск,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.Б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акунина, 77А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E012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E0122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«ЭксТех»</w:t>
            </w:r>
          </w:p>
        </w:tc>
        <w:tc>
          <w:tcPr>
            <w:tcW w:w="3686" w:type="dxa"/>
            <w:vAlign w:val="center"/>
          </w:tcPr>
          <w:p w:rsidR="00E0122F" w:rsidRDefault="00E012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аводская, 32, оф.214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E012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E0122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«Энерготрейд»</w:t>
            </w:r>
          </w:p>
        </w:tc>
        <w:tc>
          <w:tcPr>
            <w:tcW w:w="3686" w:type="dxa"/>
            <w:vAlign w:val="center"/>
          </w:tcPr>
          <w:p w:rsidR="00E0122F" w:rsidRDefault="00E012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ашковская, 116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E012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E0122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«Кубанская электросетевая компания»</w:t>
            </w:r>
          </w:p>
        </w:tc>
        <w:tc>
          <w:tcPr>
            <w:tcW w:w="3686" w:type="dxa"/>
            <w:vAlign w:val="center"/>
          </w:tcPr>
          <w:p w:rsidR="00E0122F" w:rsidRDefault="00E012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линная,120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E012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E0122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«Кубаньэлектросеть»</w:t>
            </w:r>
          </w:p>
        </w:tc>
        <w:tc>
          <w:tcPr>
            <w:tcW w:w="3686" w:type="dxa"/>
            <w:vAlign w:val="center"/>
          </w:tcPr>
          <w:p w:rsidR="00E0122F" w:rsidRDefault="00E012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аневская, ул.Краевая, 17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E012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E0122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«Кубаньречфлот-сервис»</w:t>
            </w:r>
          </w:p>
        </w:tc>
        <w:tc>
          <w:tcPr>
            <w:tcW w:w="3686" w:type="dxa"/>
            <w:vAlign w:val="center"/>
          </w:tcPr>
          <w:p w:rsidR="00E0122F" w:rsidRDefault="00E0122F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ул. Вишняковой,1/19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E0122F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Перевозки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E0122F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«Энергосервис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подразделение в Краснодарском крае)</w:t>
            </w:r>
          </w:p>
        </w:tc>
        <w:tc>
          <w:tcPr>
            <w:tcW w:w="3686" w:type="dxa"/>
            <w:vAlign w:val="center"/>
          </w:tcPr>
          <w:p w:rsidR="00E0122F" w:rsidRDefault="004C321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Г.Краснодар, ул.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Новороссийская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д.47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4C321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E0122F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E0122F" w:rsidRPr="006A19F6" w:rsidRDefault="00E0122F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E0122F" w:rsidRDefault="004C321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ФГУ «Краснодарское водохранилище»</w:t>
            </w:r>
          </w:p>
        </w:tc>
        <w:tc>
          <w:tcPr>
            <w:tcW w:w="3686" w:type="dxa"/>
            <w:vAlign w:val="center"/>
          </w:tcPr>
          <w:p w:rsidR="00E0122F" w:rsidRDefault="004C321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.З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аводская,30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E0122F" w:rsidRDefault="004C321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 водохранилищ</w:t>
            </w:r>
          </w:p>
        </w:tc>
      </w:tr>
      <w:tr w:rsidR="004C321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C321A" w:rsidRPr="006A19F6" w:rsidRDefault="004C321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21A" w:rsidRDefault="004C321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«Фул-Энерджи»</w:t>
            </w:r>
          </w:p>
        </w:tc>
        <w:tc>
          <w:tcPr>
            <w:tcW w:w="3686" w:type="dxa"/>
            <w:vAlign w:val="center"/>
          </w:tcPr>
          <w:p w:rsidR="004C321A" w:rsidRDefault="004C321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тарокубанская, д.122 а, пом.21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21A" w:rsidRDefault="004C321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4C321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C321A" w:rsidRPr="006A19F6" w:rsidRDefault="004C321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21A" w:rsidRDefault="004C321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«КВЭП»</w:t>
            </w:r>
          </w:p>
        </w:tc>
        <w:tc>
          <w:tcPr>
            <w:tcW w:w="3686" w:type="dxa"/>
            <w:vAlign w:val="center"/>
          </w:tcPr>
          <w:p w:rsidR="004C321A" w:rsidRDefault="004C321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зержинского, 96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21A" w:rsidRDefault="004C321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4C321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C321A" w:rsidRPr="006A19F6" w:rsidRDefault="004C321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21A" w:rsidRDefault="004C321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«Районная электросетевая компания»</w:t>
            </w:r>
          </w:p>
        </w:tc>
        <w:tc>
          <w:tcPr>
            <w:tcW w:w="3686" w:type="dxa"/>
            <w:vAlign w:val="center"/>
          </w:tcPr>
          <w:p w:rsidR="004C321A" w:rsidRDefault="004C321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аневская, пер.Янтарный,3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21A" w:rsidRDefault="004C321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4C321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C321A" w:rsidRPr="006A19F6" w:rsidRDefault="004C321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21A" w:rsidRDefault="004C321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«Краснодарэнерго»</w:t>
            </w:r>
          </w:p>
        </w:tc>
        <w:tc>
          <w:tcPr>
            <w:tcW w:w="3686" w:type="dxa"/>
            <w:vAlign w:val="center"/>
          </w:tcPr>
          <w:p w:rsidR="004C321A" w:rsidRDefault="004C321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ероя Саробеева,5, оф.10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21A" w:rsidRDefault="004C321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4C321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C321A" w:rsidRPr="006A19F6" w:rsidRDefault="004C321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21A" w:rsidRDefault="004C321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«Энергия Кубани»</w:t>
            </w:r>
          </w:p>
        </w:tc>
        <w:tc>
          <w:tcPr>
            <w:tcW w:w="3686" w:type="dxa"/>
            <w:vAlign w:val="center"/>
          </w:tcPr>
          <w:p w:rsidR="004C321A" w:rsidRDefault="004C321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ормовская, 7/11,11/1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21A" w:rsidRDefault="004C321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4C321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C321A" w:rsidRPr="006A19F6" w:rsidRDefault="004C321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21A" w:rsidRDefault="004C321A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«Югстрой-электросеть»</w:t>
            </w:r>
          </w:p>
        </w:tc>
        <w:tc>
          <w:tcPr>
            <w:tcW w:w="3686" w:type="dxa"/>
            <w:vAlign w:val="center"/>
          </w:tcPr>
          <w:p w:rsidR="004C321A" w:rsidRDefault="004C321A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убравская, 19,оф.87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21A" w:rsidRDefault="004C321A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1D3DF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D3DFE" w:rsidRPr="006A19F6" w:rsidRDefault="001D3DF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DFE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«ТЭС»</w:t>
            </w:r>
          </w:p>
        </w:tc>
        <w:tc>
          <w:tcPr>
            <w:tcW w:w="3686" w:type="dxa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ормовская, 3/3,оф.6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4C321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C321A" w:rsidRPr="006A19F6" w:rsidRDefault="004C321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21A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«ТСК»</w:t>
            </w:r>
          </w:p>
        </w:tc>
        <w:tc>
          <w:tcPr>
            <w:tcW w:w="3686" w:type="dxa"/>
            <w:vAlign w:val="center"/>
          </w:tcPr>
          <w:p w:rsidR="004C321A" w:rsidRDefault="001D3DF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.У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ральская,6,4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21A" w:rsidRDefault="001D3DFE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4C321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C321A" w:rsidRPr="006A19F6" w:rsidRDefault="004C321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21A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«Агропромышленные активы»</w:t>
            </w:r>
          </w:p>
        </w:tc>
        <w:tc>
          <w:tcPr>
            <w:tcW w:w="3686" w:type="dxa"/>
            <w:vAlign w:val="center"/>
          </w:tcPr>
          <w:p w:rsidR="004C321A" w:rsidRDefault="001D3DF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Г.Крымск,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вердлова,4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21A" w:rsidRDefault="001D3DFE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4C321A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4C321A" w:rsidRPr="006A19F6" w:rsidRDefault="004C321A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4C321A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«Аксой»</w:t>
            </w:r>
          </w:p>
        </w:tc>
        <w:tc>
          <w:tcPr>
            <w:tcW w:w="3686" w:type="dxa"/>
            <w:vAlign w:val="center"/>
          </w:tcPr>
          <w:p w:rsidR="004C321A" w:rsidRDefault="001D3DF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еверная, 324.оф.705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4C321A" w:rsidRDefault="001D3DFE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1D3DF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D3DFE" w:rsidRPr="006A19F6" w:rsidRDefault="001D3DF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DFE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«Актон»</w:t>
            </w:r>
          </w:p>
        </w:tc>
        <w:tc>
          <w:tcPr>
            <w:tcW w:w="3686" w:type="dxa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еверная, 324 оф.2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1D3DF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D3DFE" w:rsidRPr="006A19F6" w:rsidRDefault="001D3DF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DFE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«Сеть Энерго»</w:t>
            </w:r>
          </w:p>
        </w:tc>
        <w:tc>
          <w:tcPr>
            <w:tcW w:w="3686" w:type="dxa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еверная, 324 К.пом.3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1D3DF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D3DFE" w:rsidRPr="006A19F6" w:rsidRDefault="001D3DF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DFE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«Сити Энерджи»</w:t>
            </w:r>
          </w:p>
        </w:tc>
        <w:tc>
          <w:tcPr>
            <w:tcW w:w="3686" w:type="dxa"/>
            <w:vAlign w:val="center"/>
          </w:tcPr>
          <w:p w:rsidR="001D3DFE" w:rsidRDefault="001D3DFE" w:rsidP="005518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тарокубанская, 122,пом.45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3DFE" w:rsidRDefault="001D3DFE" w:rsidP="00B20B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1D3DF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D3DFE" w:rsidRPr="006A19F6" w:rsidRDefault="001D3DF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DFE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«Капитал груп»</w:t>
            </w:r>
          </w:p>
        </w:tc>
        <w:tc>
          <w:tcPr>
            <w:tcW w:w="3686" w:type="dxa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Г.Краснодар, ул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еверная, 327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1D3DF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D3DFE" w:rsidRPr="006A19F6" w:rsidRDefault="001D3DF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DFE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ООО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«Орионэнергогрупп»</w:t>
            </w:r>
          </w:p>
        </w:tc>
        <w:tc>
          <w:tcPr>
            <w:tcW w:w="3686" w:type="dxa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очи, ул.Конституции СССР,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46 литер А8, пом.64, офис4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Энергетика</w:t>
            </w:r>
          </w:p>
        </w:tc>
      </w:tr>
      <w:tr w:rsidR="001D3DF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D3DFE" w:rsidRPr="006A19F6" w:rsidRDefault="001D3DF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DFE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«Хоста»</w:t>
            </w:r>
          </w:p>
        </w:tc>
        <w:tc>
          <w:tcPr>
            <w:tcW w:w="3686" w:type="dxa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очи, ул. Большой Алуп,14А, корпус Б.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1D3DF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1D3DFE" w:rsidRPr="006A19F6" w:rsidRDefault="001D3DF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1D3DFE" w:rsidRDefault="001D3DF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«Юг-Энергосеть»</w:t>
            </w:r>
          </w:p>
        </w:tc>
        <w:tc>
          <w:tcPr>
            <w:tcW w:w="3686" w:type="dxa"/>
            <w:vAlign w:val="center"/>
          </w:tcPr>
          <w:p w:rsidR="001D3DFE" w:rsidRDefault="001D3DF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.Г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еленджик, ул.Череватенко,8. оф.20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D3DFE" w:rsidRDefault="00967DF6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Энергетика</w:t>
            </w:r>
          </w:p>
        </w:tc>
      </w:tr>
      <w:tr w:rsidR="00D06618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D06618" w:rsidRPr="006A19F6" w:rsidRDefault="00D06618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D06618" w:rsidRDefault="00D06618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«Крис Фруит»</w:t>
            </w:r>
          </w:p>
        </w:tc>
        <w:tc>
          <w:tcPr>
            <w:tcW w:w="3686" w:type="dxa"/>
            <w:vAlign w:val="center"/>
          </w:tcPr>
          <w:p w:rsidR="00D06618" w:rsidRDefault="00D06618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Стаханова, ½, оф. 4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D06618" w:rsidRDefault="00D06618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Доставка продуктов питания</w:t>
            </w:r>
          </w:p>
        </w:tc>
      </w:tr>
      <w:tr w:rsidR="00C644C2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C644C2" w:rsidRPr="006A19F6" w:rsidRDefault="00C644C2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C644C2" w:rsidRDefault="00C644C2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Стрельникова Анастасия Леонидовна</w:t>
            </w:r>
          </w:p>
        </w:tc>
        <w:tc>
          <w:tcPr>
            <w:tcW w:w="3686" w:type="dxa"/>
            <w:vAlign w:val="center"/>
          </w:tcPr>
          <w:p w:rsidR="00C644C2" w:rsidRDefault="0025170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="00C6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644C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Совхозный, ул. Грушевая, 28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C644C2" w:rsidRDefault="00C644C2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Ритуальные услуги</w:t>
            </w:r>
          </w:p>
        </w:tc>
      </w:tr>
      <w:tr w:rsidR="0025170E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25170E" w:rsidRPr="006A19F6" w:rsidRDefault="0025170E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25170E" w:rsidRDefault="0025170E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517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Критенко Денис Викторович</w:t>
            </w:r>
          </w:p>
        </w:tc>
        <w:tc>
          <w:tcPr>
            <w:tcW w:w="3686" w:type="dxa"/>
            <w:vAlign w:val="center"/>
          </w:tcPr>
          <w:p w:rsidR="0025170E" w:rsidRDefault="0025170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Славянск-на-Кубани, ул. Красная, 1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25170E" w:rsidRDefault="0025170E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непродовольственные товары</w:t>
            </w:r>
          </w:p>
        </w:tc>
      </w:tr>
      <w:tr w:rsidR="00725BD5" w:rsidRPr="003C3CAB" w:rsidTr="00D227CF">
        <w:tblPrEx>
          <w:tblLook w:val="01E0" w:firstRow="1" w:lastRow="1" w:firstColumn="1" w:lastColumn="1" w:noHBand="0" w:noVBand="0"/>
        </w:tblPrEx>
        <w:tc>
          <w:tcPr>
            <w:tcW w:w="994" w:type="dxa"/>
            <w:shd w:val="clear" w:color="auto" w:fill="auto"/>
          </w:tcPr>
          <w:p w:rsidR="00725BD5" w:rsidRPr="006A19F6" w:rsidRDefault="00725BD5" w:rsidP="006A19F6">
            <w:pPr>
              <w:pStyle w:val="af"/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  <w:shd w:val="clear" w:color="auto" w:fill="auto"/>
            <w:vAlign w:val="center"/>
          </w:tcPr>
          <w:p w:rsidR="00725BD5" w:rsidRPr="0025170E" w:rsidRDefault="00725BD5" w:rsidP="00124F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ИП Подобед Елена Николаевна</w:t>
            </w:r>
          </w:p>
        </w:tc>
        <w:tc>
          <w:tcPr>
            <w:tcW w:w="3686" w:type="dxa"/>
            <w:vAlign w:val="center"/>
          </w:tcPr>
          <w:p w:rsidR="00725BD5" w:rsidRDefault="00725BD5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Черноерковская, ул. Советская, 72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</w:t>
            </w:r>
            <w:proofErr w:type="gramEnd"/>
          </w:p>
        </w:tc>
        <w:tc>
          <w:tcPr>
            <w:tcW w:w="1984" w:type="dxa"/>
            <w:shd w:val="clear" w:color="auto" w:fill="auto"/>
            <w:vAlign w:val="center"/>
          </w:tcPr>
          <w:p w:rsidR="00725BD5" w:rsidRDefault="00725BD5" w:rsidP="001D3DF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продовольственные товары</w:t>
            </w:r>
          </w:p>
        </w:tc>
      </w:tr>
    </w:tbl>
    <w:p w:rsidR="00A01C81" w:rsidRPr="00A6382A" w:rsidRDefault="00385897" w:rsidP="00385897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».</w:t>
      </w:r>
    </w:p>
    <w:p w:rsidR="00A01C81" w:rsidRDefault="00A01C81" w:rsidP="00A01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385897" w:rsidRPr="00A6382A" w:rsidRDefault="00385897" w:rsidP="00A01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A01C81" w:rsidRPr="00A6382A" w:rsidRDefault="00A01C81" w:rsidP="00A01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 xml:space="preserve">Заместитель главы </w:t>
      </w:r>
      <w:proofErr w:type="gramStart"/>
      <w:r w:rsidRPr="00A6382A">
        <w:rPr>
          <w:rFonts w:ascii="Times New Roman" w:hAnsi="Times New Roman"/>
          <w:bCs/>
          <w:sz w:val="28"/>
          <w:szCs w:val="28"/>
        </w:rPr>
        <w:t>муниципального</w:t>
      </w:r>
      <w:proofErr w:type="gramEnd"/>
    </w:p>
    <w:p w:rsidR="00A01C81" w:rsidRPr="00A6382A" w:rsidRDefault="00A01C81" w:rsidP="00A01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 xml:space="preserve">образования Славянский район, </w:t>
      </w:r>
    </w:p>
    <w:p w:rsidR="00A01C81" w:rsidRPr="00A6382A" w:rsidRDefault="00A01C81" w:rsidP="00A01C8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 xml:space="preserve">начальник управления жизнеобеспечения, </w:t>
      </w:r>
    </w:p>
    <w:p w:rsidR="00A01C81" w:rsidRPr="00BA50CB" w:rsidRDefault="00A01C81" w:rsidP="00501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382A">
        <w:rPr>
          <w:rFonts w:ascii="Times New Roman" w:hAnsi="Times New Roman"/>
          <w:bCs/>
          <w:sz w:val="28"/>
          <w:szCs w:val="28"/>
        </w:rPr>
        <w:t xml:space="preserve">транспорта и связи </w:t>
      </w:r>
      <w:r w:rsidRPr="00A6382A">
        <w:rPr>
          <w:rFonts w:ascii="Times New Roman" w:hAnsi="Times New Roman"/>
          <w:bCs/>
          <w:sz w:val="28"/>
          <w:szCs w:val="28"/>
        </w:rPr>
        <w:tab/>
      </w:r>
      <w:r w:rsidRPr="00A6382A">
        <w:rPr>
          <w:rFonts w:ascii="Times New Roman" w:hAnsi="Times New Roman"/>
          <w:bCs/>
          <w:sz w:val="28"/>
          <w:szCs w:val="28"/>
        </w:rPr>
        <w:tab/>
      </w:r>
      <w:r w:rsidRPr="00A6382A">
        <w:rPr>
          <w:rFonts w:ascii="Times New Roman" w:hAnsi="Times New Roman"/>
          <w:bCs/>
          <w:sz w:val="28"/>
          <w:szCs w:val="28"/>
        </w:rPr>
        <w:tab/>
      </w:r>
      <w:r w:rsidRPr="00A6382A">
        <w:rPr>
          <w:rFonts w:ascii="Times New Roman" w:hAnsi="Times New Roman"/>
          <w:bCs/>
          <w:sz w:val="28"/>
          <w:szCs w:val="28"/>
        </w:rPr>
        <w:tab/>
      </w:r>
      <w:r w:rsidR="00042786">
        <w:rPr>
          <w:rFonts w:ascii="Times New Roman" w:hAnsi="Times New Roman"/>
          <w:bCs/>
          <w:sz w:val="28"/>
          <w:szCs w:val="28"/>
        </w:rPr>
        <w:t xml:space="preserve"> </w:t>
      </w:r>
      <w:r w:rsidR="00042786">
        <w:rPr>
          <w:rFonts w:ascii="Times New Roman" w:hAnsi="Times New Roman"/>
          <w:bCs/>
          <w:sz w:val="28"/>
          <w:szCs w:val="28"/>
        </w:rPr>
        <w:tab/>
      </w:r>
      <w:r w:rsidR="00042786">
        <w:rPr>
          <w:rFonts w:ascii="Times New Roman" w:hAnsi="Times New Roman"/>
          <w:bCs/>
          <w:sz w:val="28"/>
          <w:szCs w:val="28"/>
        </w:rPr>
        <w:tab/>
      </w:r>
      <w:r w:rsidRPr="00A6382A">
        <w:rPr>
          <w:rFonts w:ascii="Times New Roman" w:hAnsi="Times New Roman"/>
          <w:bCs/>
          <w:sz w:val="28"/>
          <w:szCs w:val="28"/>
        </w:rPr>
        <w:t xml:space="preserve">                        В.Е. Яценко</w:t>
      </w:r>
    </w:p>
    <w:p w:rsidR="00A661D4" w:rsidRPr="00BA50CB" w:rsidRDefault="00A661D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661D4" w:rsidRPr="00BA50CB" w:rsidSect="00501459">
      <w:headerReference w:type="default" r:id="rId9"/>
      <w:pgSz w:w="11900" w:h="16800"/>
      <w:pgMar w:top="1077" w:right="567" w:bottom="1134" w:left="1701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55C0" w:rsidRDefault="00F755C0" w:rsidP="00A52404">
      <w:pPr>
        <w:spacing w:after="0" w:line="240" w:lineRule="auto"/>
      </w:pPr>
      <w:r>
        <w:separator/>
      </w:r>
    </w:p>
  </w:endnote>
  <w:endnote w:type="continuationSeparator" w:id="0">
    <w:p w:rsidR="00F755C0" w:rsidRDefault="00F755C0" w:rsidP="00A52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55C0" w:rsidRDefault="00F755C0" w:rsidP="00A52404">
      <w:pPr>
        <w:spacing w:after="0" w:line="240" w:lineRule="auto"/>
      </w:pPr>
      <w:r>
        <w:separator/>
      </w:r>
    </w:p>
  </w:footnote>
  <w:footnote w:type="continuationSeparator" w:id="0">
    <w:p w:rsidR="00F755C0" w:rsidRDefault="00F755C0" w:rsidP="00A52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2315157"/>
      <w:docPartObj>
        <w:docPartGallery w:val="Page Numbers (Top of Page)"/>
        <w:docPartUnique/>
      </w:docPartObj>
    </w:sdtPr>
    <w:sdtEndPr/>
    <w:sdtContent>
      <w:p w:rsidR="0025170E" w:rsidRDefault="0025170E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3566">
          <w:rPr>
            <w:noProof/>
          </w:rPr>
          <w:t>55</w:t>
        </w:r>
        <w:r>
          <w:fldChar w:fldCharType="end"/>
        </w:r>
      </w:p>
    </w:sdtContent>
  </w:sdt>
  <w:p w:rsidR="0025170E" w:rsidRDefault="0025170E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2"/>
      <w:numFmt w:val="decimal"/>
      <w:lvlText w:val="%1)"/>
      <w:lvlJc w:val="left"/>
    </w:lvl>
    <w:lvl w:ilvl="1">
      <w:start w:val="2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2">
      <w:start w:val="1"/>
      <w:numFmt w:val="decimal"/>
      <w:lvlText w:val="%3)"/>
      <w:lvlJc w:val="left"/>
    </w:lvl>
    <w:lvl w:ilvl="3">
      <w:start w:val="1"/>
      <w:numFmt w:val="decimal"/>
      <w:lvlText w:val="%3)"/>
      <w:lvlJc w:val="left"/>
    </w:lvl>
    <w:lvl w:ilvl="4">
      <w:start w:val="1"/>
      <w:numFmt w:val="decimal"/>
      <w:lvlText w:val="%3)"/>
      <w:lvlJc w:val="left"/>
    </w:lvl>
    <w:lvl w:ilvl="5">
      <w:start w:val="1"/>
      <w:numFmt w:val="decimal"/>
      <w:lvlText w:val="%3)"/>
      <w:lvlJc w:val="left"/>
    </w:lvl>
    <w:lvl w:ilvl="6">
      <w:start w:val="1"/>
      <w:numFmt w:val="decimal"/>
      <w:lvlText w:val="%3)"/>
      <w:lvlJc w:val="left"/>
    </w:lvl>
    <w:lvl w:ilvl="7">
      <w:start w:val="1"/>
      <w:numFmt w:val="decimal"/>
      <w:lvlText w:val="%3)"/>
      <w:lvlJc w:val="left"/>
    </w:lvl>
    <w:lvl w:ilvl="8">
      <w:start w:val="1"/>
      <w:numFmt w:val="decimal"/>
      <w:lvlText w:val="%3)"/>
      <w:lvlJc w:val="left"/>
    </w:lvl>
  </w:abstractNum>
  <w:abstractNum w:abstractNumId="1">
    <w:nsid w:val="02BD34A0"/>
    <w:multiLevelType w:val="multilevel"/>
    <w:tmpl w:val="2968F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5AC56DE"/>
    <w:multiLevelType w:val="hybridMultilevel"/>
    <w:tmpl w:val="90243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06E248B4"/>
    <w:multiLevelType w:val="hybridMultilevel"/>
    <w:tmpl w:val="AA16820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080D00DC"/>
    <w:multiLevelType w:val="singleLevel"/>
    <w:tmpl w:val="CE4A8702"/>
    <w:lvl w:ilvl="0">
      <w:start w:val="1"/>
      <w:numFmt w:val="decimal"/>
      <w:lvlText w:val="%1)"/>
      <w:legacy w:legacy="1" w:legacySpace="0" w:legacyIndent="259"/>
      <w:lvlJc w:val="left"/>
      <w:rPr>
        <w:rFonts w:ascii="Trebuchet MS" w:hAnsi="Trebuchet MS" w:cs="Trebuchet MS" w:hint="default"/>
      </w:rPr>
    </w:lvl>
  </w:abstractNum>
  <w:abstractNum w:abstractNumId="5">
    <w:nsid w:val="09535B50"/>
    <w:multiLevelType w:val="hybridMultilevel"/>
    <w:tmpl w:val="99A85310"/>
    <w:lvl w:ilvl="0" w:tplc="1CCE4EF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371"/>
        </w:tabs>
        <w:ind w:left="37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cs="Wingdings" w:hint="default"/>
      </w:rPr>
    </w:lvl>
  </w:abstractNum>
  <w:abstractNum w:abstractNumId="6">
    <w:nsid w:val="0B740DCE"/>
    <w:multiLevelType w:val="hybridMultilevel"/>
    <w:tmpl w:val="7DBE698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1156B2"/>
    <w:multiLevelType w:val="hybridMultilevel"/>
    <w:tmpl w:val="705E3636"/>
    <w:lvl w:ilvl="0" w:tplc="41D4B752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8">
    <w:nsid w:val="18F64AC0"/>
    <w:multiLevelType w:val="hybridMultilevel"/>
    <w:tmpl w:val="C0A04E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1BA8457C"/>
    <w:multiLevelType w:val="hybridMultilevel"/>
    <w:tmpl w:val="A5AC3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B16681"/>
    <w:multiLevelType w:val="hybridMultilevel"/>
    <w:tmpl w:val="68F62FC6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11">
    <w:nsid w:val="1D6974CD"/>
    <w:multiLevelType w:val="hybridMultilevel"/>
    <w:tmpl w:val="6FDE3638"/>
    <w:lvl w:ilvl="0" w:tplc="6D3AD5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0409000F">
      <w:start w:val="1"/>
      <w:numFmt w:val="decimal"/>
      <w:lvlText w:val="%4."/>
      <w:lvlJc w:val="left"/>
      <w:pPr>
        <w:ind w:left="3060" w:hanging="360"/>
      </w:pPr>
    </w:lvl>
    <w:lvl w:ilvl="4" w:tplc="04090019">
      <w:start w:val="1"/>
      <w:numFmt w:val="lowerLetter"/>
      <w:lvlText w:val="%5."/>
      <w:lvlJc w:val="left"/>
      <w:pPr>
        <w:ind w:left="3780" w:hanging="360"/>
      </w:pPr>
    </w:lvl>
    <w:lvl w:ilvl="5" w:tplc="0409001B">
      <w:start w:val="1"/>
      <w:numFmt w:val="lowerRoman"/>
      <w:lvlText w:val="%6."/>
      <w:lvlJc w:val="right"/>
      <w:pPr>
        <w:ind w:left="4500" w:hanging="180"/>
      </w:pPr>
    </w:lvl>
    <w:lvl w:ilvl="6" w:tplc="0409000F">
      <w:start w:val="1"/>
      <w:numFmt w:val="decimal"/>
      <w:lvlText w:val="%7."/>
      <w:lvlJc w:val="left"/>
      <w:pPr>
        <w:ind w:left="5220" w:hanging="360"/>
      </w:pPr>
    </w:lvl>
    <w:lvl w:ilvl="7" w:tplc="04090019">
      <w:start w:val="1"/>
      <w:numFmt w:val="lowerLetter"/>
      <w:lvlText w:val="%8."/>
      <w:lvlJc w:val="left"/>
      <w:pPr>
        <w:ind w:left="5940" w:hanging="360"/>
      </w:pPr>
    </w:lvl>
    <w:lvl w:ilvl="8" w:tplc="0409001B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420226D"/>
    <w:multiLevelType w:val="hybridMultilevel"/>
    <w:tmpl w:val="E088495E"/>
    <w:lvl w:ilvl="0" w:tplc="1CCE4EF4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911"/>
        </w:tabs>
        <w:ind w:left="91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631"/>
        </w:tabs>
        <w:ind w:left="1631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351"/>
        </w:tabs>
        <w:ind w:left="2351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071"/>
        </w:tabs>
        <w:ind w:left="307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791"/>
        </w:tabs>
        <w:ind w:left="3791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511"/>
        </w:tabs>
        <w:ind w:left="4511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231"/>
        </w:tabs>
        <w:ind w:left="523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951"/>
        </w:tabs>
        <w:ind w:left="5951" w:hanging="360"/>
      </w:pPr>
      <w:rPr>
        <w:rFonts w:ascii="Wingdings" w:hAnsi="Wingdings" w:cs="Wingdings" w:hint="default"/>
      </w:rPr>
    </w:lvl>
  </w:abstractNum>
  <w:abstractNum w:abstractNumId="13">
    <w:nsid w:val="2954232E"/>
    <w:multiLevelType w:val="hybridMultilevel"/>
    <w:tmpl w:val="AC8E4C9E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D733F2A"/>
    <w:multiLevelType w:val="hybridMultilevel"/>
    <w:tmpl w:val="038A43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2F435B85"/>
    <w:multiLevelType w:val="hybridMultilevel"/>
    <w:tmpl w:val="033A4768"/>
    <w:lvl w:ilvl="0" w:tplc="4F6C590E">
      <w:start w:val="1"/>
      <w:numFmt w:val="decimal"/>
      <w:lvlText w:val="%1."/>
      <w:lvlJc w:val="left"/>
      <w:pPr>
        <w:ind w:left="1452" w:hanging="912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6">
    <w:nsid w:val="3122340B"/>
    <w:multiLevelType w:val="hybridMultilevel"/>
    <w:tmpl w:val="75549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319B4CBB"/>
    <w:multiLevelType w:val="hybridMultilevel"/>
    <w:tmpl w:val="ADAC2854"/>
    <w:lvl w:ilvl="0" w:tplc="1CCE4EF4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8">
    <w:nsid w:val="31C80913"/>
    <w:multiLevelType w:val="hybridMultilevel"/>
    <w:tmpl w:val="8F94AD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331B4A40"/>
    <w:multiLevelType w:val="hybridMultilevel"/>
    <w:tmpl w:val="561A8DBC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20">
    <w:nsid w:val="3BE6209A"/>
    <w:multiLevelType w:val="hybridMultilevel"/>
    <w:tmpl w:val="F9F02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3DB046D0"/>
    <w:multiLevelType w:val="hybridMultilevel"/>
    <w:tmpl w:val="AC82A826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5A3241"/>
    <w:multiLevelType w:val="hybridMultilevel"/>
    <w:tmpl w:val="FE9AF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43E450A8"/>
    <w:multiLevelType w:val="hybridMultilevel"/>
    <w:tmpl w:val="F2A09AB4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24">
    <w:nsid w:val="46BA12D6"/>
    <w:multiLevelType w:val="hybridMultilevel"/>
    <w:tmpl w:val="91D288C0"/>
    <w:lvl w:ilvl="0" w:tplc="A1104B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5">
    <w:nsid w:val="4DAE6117"/>
    <w:multiLevelType w:val="hybridMultilevel"/>
    <w:tmpl w:val="E972561C"/>
    <w:lvl w:ilvl="0" w:tplc="A1104B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26">
    <w:nsid w:val="50B7466F"/>
    <w:multiLevelType w:val="singleLevel"/>
    <w:tmpl w:val="DDAA4766"/>
    <w:lvl w:ilvl="0">
      <w:start w:val="1"/>
      <w:numFmt w:val="decimal"/>
      <w:lvlText w:val="%1)"/>
      <w:legacy w:legacy="1" w:legacySpace="0" w:legacyIndent="266"/>
      <w:lvlJc w:val="left"/>
      <w:rPr>
        <w:rFonts w:ascii="Trebuchet MS" w:hAnsi="Trebuchet MS" w:cs="Trebuchet MS" w:hint="default"/>
      </w:rPr>
    </w:lvl>
  </w:abstractNum>
  <w:abstractNum w:abstractNumId="27">
    <w:nsid w:val="53800A6E"/>
    <w:multiLevelType w:val="hybridMultilevel"/>
    <w:tmpl w:val="7E54F1E4"/>
    <w:lvl w:ilvl="0" w:tplc="1CCE4EF4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28">
    <w:nsid w:val="541C1009"/>
    <w:multiLevelType w:val="hybridMultilevel"/>
    <w:tmpl w:val="9244D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54F16FB8"/>
    <w:multiLevelType w:val="hybridMultilevel"/>
    <w:tmpl w:val="A5AC32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7454B00"/>
    <w:multiLevelType w:val="hybridMultilevel"/>
    <w:tmpl w:val="072A3E56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4987A37"/>
    <w:multiLevelType w:val="hybridMultilevel"/>
    <w:tmpl w:val="C67AD5A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697334A3"/>
    <w:multiLevelType w:val="multilevel"/>
    <w:tmpl w:val="7E54F1E4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cs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079"/>
        </w:tabs>
        <w:ind w:left="107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99"/>
        </w:tabs>
        <w:ind w:left="179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519"/>
        </w:tabs>
        <w:ind w:left="251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239"/>
        </w:tabs>
        <w:ind w:left="323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59"/>
        </w:tabs>
        <w:ind w:left="395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4679"/>
        </w:tabs>
        <w:ind w:left="467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399"/>
        </w:tabs>
        <w:ind w:left="539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19"/>
        </w:tabs>
        <w:ind w:left="6119" w:hanging="360"/>
      </w:pPr>
      <w:rPr>
        <w:rFonts w:ascii="Wingdings" w:hAnsi="Wingdings" w:cs="Wingdings" w:hint="default"/>
      </w:rPr>
    </w:lvl>
  </w:abstractNum>
  <w:abstractNum w:abstractNumId="33">
    <w:nsid w:val="71C14DD9"/>
    <w:multiLevelType w:val="hybridMultilevel"/>
    <w:tmpl w:val="3260F3E8"/>
    <w:lvl w:ilvl="0" w:tplc="A59E2BBE">
      <w:start w:val="1"/>
      <w:numFmt w:val="decimal"/>
      <w:lvlText w:val="%1."/>
      <w:lvlJc w:val="left"/>
      <w:pPr>
        <w:tabs>
          <w:tab w:val="num" w:pos="1005"/>
        </w:tabs>
        <w:ind w:left="1005" w:hanging="10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4">
    <w:nsid w:val="7270028C"/>
    <w:multiLevelType w:val="hybridMultilevel"/>
    <w:tmpl w:val="DA1E72B2"/>
    <w:lvl w:ilvl="0" w:tplc="A1104BD6">
      <w:start w:val="1"/>
      <w:numFmt w:val="bullet"/>
      <w:lvlText w:val="­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35">
    <w:nsid w:val="76E1744D"/>
    <w:multiLevelType w:val="hybridMultilevel"/>
    <w:tmpl w:val="CF1CF026"/>
    <w:lvl w:ilvl="0" w:tplc="5DB8E8A6">
      <w:start w:val="1"/>
      <w:numFmt w:val="decimal"/>
      <w:lvlText w:val="%1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  <w:num w:numId="2">
    <w:abstractNumId w:val="25"/>
  </w:num>
  <w:num w:numId="3">
    <w:abstractNumId w:val="34"/>
  </w:num>
  <w:num w:numId="4">
    <w:abstractNumId w:val="24"/>
  </w:num>
  <w:num w:numId="5">
    <w:abstractNumId w:val="33"/>
  </w:num>
  <w:num w:numId="6">
    <w:abstractNumId w:val="23"/>
  </w:num>
  <w:num w:numId="7">
    <w:abstractNumId w:val="10"/>
  </w:num>
  <w:num w:numId="8">
    <w:abstractNumId w:val="27"/>
  </w:num>
  <w:num w:numId="9">
    <w:abstractNumId w:val="32"/>
  </w:num>
  <w:num w:numId="10">
    <w:abstractNumId w:val="7"/>
  </w:num>
  <w:num w:numId="11">
    <w:abstractNumId w:val="29"/>
  </w:num>
  <w:num w:numId="12">
    <w:abstractNumId w:val="11"/>
  </w:num>
  <w:num w:numId="13">
    <w:abstractNumId w:val="12"/>
  </w:num>
  <w:num w:numId="14">
    <w:abstractNumId w:val="17"/>
  </w:num>
  <w:num w:numId="15">
    <w:abstractNumId w:val="9"/>
  </w:num>
  <w:num w:numId="16">
    <w:abstractNumId w:val="5"/>
  </w:num>
  <w:num w:numId="17">
    <w:abstractNumId w:val="15"/>
  </w:num>
  <w:num w:numId="18">
    <w:abstractNumId w:val="19"/>
  </w:num>
  <w:num w:numId="19">
    <w:abstractNumId w:val="2"/>
  </w:num>
  <w:num w:numId="20">
    <w:abstractNumId w:val="14"/>
  </w:num>
  <w:num w:numId="21">
    <w:abstractNumId w:val="18"/>
  </w:num>
  <w:num w:numId="22">
    <w:abstractNumId w:val="28"/>
  </w:num>
  <w:num w:numId="23">
    <w:abstractNumId w:val="20"/>
  </w:num>
  <w:num w:numId="24">
    <w:abstractNumId w:val="22"/>
  </w:num>
  <w:num w:numId="25">
    <w:abstractNumId w:val="4"/>
  </w:num>
  <w:num w:numId="26">
    <w:abstractNumId w:val="26"/>
  </w:num>
  <w:num w:numId="27">
    <w:abstractNumId w:val="16"/>
  </w:num>
  <w:num w:numId="28">
    <w:abstractNumId w:val="8"/>
  </w:num>
  <w:num w:numId="29">
    <w:abstractNumId w:val="1"/>
  </w:num>
  <w:num w:numId="30">
    <w:abstractNumId w:val="35"/>
  </w:num>
  <w:num w:numId="31">
    <w:abstractNumId w:val="31"/>
  </w:num>
  <w:num w:numId="32">
    <w:abstractNumId w:val="3"/>
  </w:num>
  <w:num w:numId="33">
    <w:abstractNumId w:val="21"/>
  </w:num>
  <w:num w:numId="34">
    <w:abstractNumId w:val="13"/>
  </w:num>
  <w:num w:numId="35">
    <w:abstractNumId w:val="30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proofState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CEF"/>
    <w:rsid w:val="0001402A"/>
    <w:rsid w:val="00042786"/>
    <w:rsid w:val="000439EB"/>
    <w:rsid w:val="00073D79"/>
    <w:rsid w:val="0008679C"/>
    <w:rsid w:val="000D1E2F"/>
    <w:rsid w:val="000D3648"/>
    <w:rsid w:val="000E72D6"/>
    <w:rsid w:val="000F2CBD"/>
    <w:rsid w:val="00100099"/>
    <w:rsid w:val="00100A9B"/>
    <w:rsid w:val="00117E6F"/>
    <w:rsid w:val="00124FD1"/>
    <w:rsid w:val="001D35F2"/>
    <w:rsid w:val="001D3DFE"/>
    <w:rsid w:val="001D7538"/>
    <w:rsid w:val="0020156D"/>
    <w:rsid w:val="0022720F"/>
    <w:rsid w:val="00241D04"/>
    <w:rsid w:val="0025170E"/>
    <w:rsid w:val="002C7FBE"/>
    <w:rsid w:val="002F1317"/>
    <w:rsid w:val="00385897"/>
    <w:rsid w:val="003B0411"/>
    <w:rsid w:val="003B3F7F"/>
    <w:rsid w:val="003C3CAB"/>
    <w:rsid w:val="004301E0"/>
    <w:rsid w:val="004336E9"/>
    <w:rsid w:val="0047327B"/>
    <w:rsid w:val="00474DC0"/>
    <w:rsid w:val="004A0250"/>
    <w:rsid w:val="004B72D2"/>
    <w:rsid w:val="004C321A"/>
    <w:rsid w:val="004F26E4"/>
    <w:rsid w:val="004F6CEF"/>
    <w:rsid w:val="00501459"/>
    <w:rsid w:val="00527DE1"/>
    <w:rsid w:val="00537D3E"/>
    <w:rsid w:val="005518FD"/>
    <w:rsid w:val="0055438D"/>
    <w:rsid w:val="0055672B"/>
    <w:rsid w:val="00571765"/>
    <w:rsid w:val="005E190E"/>
    <w:rsid w:val="00635DAB"/>
    <w:rsid w:val="00646C1D"/>
    <w:rsid w:val="00652D7E"/>
    <w:rsid w:val="00691C03"/>
    <w:rsid w:val="00692254"/>
    <w:rsid w:val="006A19F6"/>
    <w:rsid w:val="006E2CC9"/>
    <w:rsid w:val="007068EA"/>
    <w:rsid w:val="00710D93"/>
    <w:rsid w:val="0071471F"/>
    <w:rsid w:val="00715960"/>
    <w:rsid w:val="00725BD5"/>
    <w:rsid w:val="00744839"/>
    <w:rsid w:val="007448E5"/>
    <w:rsid w:val="007A318B"/>
    <w:rsid w:val="007B15A0"/>
    <w:rsid w:val="007B16D6"/>
    <w:rsid w:val="007C1B60"/>
    <w:rsid w:val="007F3C54"/>
    <w:rsid w:val="00800ED3"/>
    <w:rsid w:val="00817ECD"/>
    <w:rsid w:val="008223CF"/>
    <w:rsid w:val="00831143"/>
    <w:rsid w:val="0083442B"/>
    <w:rsid w:val="008524F0"/>
    <w:rsid w:val="008611A9"/>
    <w:rsid w:val="00882C7D"/>
    <w:rsid w:val="00882F88"/>
    <w:rsid w:val="00893C57"/>
    <w:rsid w:val="008B4C9B"/>
    <w:rsid w:val="008E6545"/>
    <w:rsid w:val="00902063"/>
    <w:rsid w:val="00937908"/>
    <w:rsid w:val="0096613E"/>
    <w:rsid w:val="00967DF6"/>
    <w:rsid w:val="009A34E5"/>
    <w:rsid w:val="009D0B70"/>
    <w:rsid w:val="009E20BD"/>
    <w:rsid w:val="009E743A"/>
    <w:rsid w:val="00A01C81"/>
    <w:rsid w:val="00A05135"/>
    <w:rsid w:val="00A111E7"/>
    <w:rsid w:val="00A52404"/>
    <w:rsid w:val="00A54AFB"/>
    <w:rsid w:val="00A661D4"/>
    <w:rsid w:val="00A669D2"/>
    <w:rsid w:val="00A94B2A"/>
    <w:rsid w:val="00A97D37"/>
    <w:rsid w:val="00AA7EBF"/>
    <w:rsid w:val="00AB0E0B"/>
    <w:rsid w:val="00B04504"/>
    <w:rsid w:val="00B05997"/>
    <w:rsid w:val="00B061F5"/>
    <w:rsid w:val="00B20B53"/>
    <w:rsid w:val="00B20CFE"/>
    <w:rsid w:val="00B40DD9"/>
    <w:rsid w:val="00B472C8"/>
    <w:rsid w:val="00B80F83"/>
    <w:rsid w:val="00B970A9"/>
    <w:rsid w:val="00BA0BE0"/>
    <w:rsid w:val="00BA4614"/>
    <w:rsid w:val="00BA50CB"/>
    <w:rsid w:val="00BD5B85"/>
    <w:rsid w:val="00BE369C"/>
    <w:rsid w:val="00BF3FDB"/>
    <w:rsid w:val="00C17B0A"/>
    <w:rsid w:val="00C23EA9"/>
    <w:rsid w:val="00C44001"/>
    <w:rsid w:val="00C51FC6"/>
    <w:rsid w:val="00C52691"/>
    <w:rsid w:val="00C610DE"/>
    <w:rsid w:val="00C644C2"/>
    <w:rsid w:val="00CD1EF5"/>
    <w:rsid w:val="00CE4184"/>
    <w:rsid w:val="00D06618"/>
    <w:rsid w:val="00D227CF"/>
    <w:rsid w:val="00D2718F"/>
    <w:rsid w:val="00D45412"/>
    <w:rsid w:val="00D46799"/>
    <w:rsid w:val="00D62657"/>
    <w:rsid w:val="00D63D33"/>
    <w:rsid w:val="00D82C3B"/>
    <w:rsid w:val="00DD3174"/>
    <w:rsid w:val="00DE7553"/>
    <w:rsid w:val="00DF6F0C"/>
    <w:rsid w:val="00E0122F"/>
    <w:rsid w:val="00E03DC3"/>
    <w:rsid w:val="00E04349"/>
    <w:rsid w:val="00E134C0"/>
    <w:rsid w:val="00E23566"/>
    <w:rsid w:val="00E50718"/>
    <w:rsid w:val="00E7546A"/>
    <w:rsid w:val="00E9680F"/>
    <w:rsid w:val="00ED70DD"/>
    <w:rsid w:val="00F21C84"/>
    <w:rsid w:val="00F4235C"/>
    <w:rsid w:val="00F517A8"/>
    <w:rsid w:val="00F755C0"/>
    <w:rsid w:val="00FB39AE"/>
    <w:rsid w:val="00FE7E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10" w:unhideWhenUsed="0" w:qFormat="1"/>
    <w:lsdException w:name="Closing" w:uiPriority="0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6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uiPriority w:val="9"/>
    <w:qFormat/>
    <w:rsid w:val="008524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01C81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01C81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01C81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uiPriority w:val="9"/>
    <w:locked/>
    <w:rsid w:val="008524F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8524F0"/>
    <w:rPr>
      <w:color w:val="auto"/>
    </w:rPr>
  </w:style>
  <w:style w:type="paragraph" w:customStyle="1" w:styleId="a4">
    <w:name w:val="Комментарий"/>
    <w:basedOn w:val="a"/>
    <w:next w:val="a"/>
    <w:uiPriority w:val="99"/>
    <w:rsid w:val="008524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8524F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8524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52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semiHidden/>
    <w:rsid w:val="0043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301E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5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52404"/>
  </w:style>
  <w:style w:type="paragraph" w:styleId="ac">
    <w:name w:val="footer"/>
    <w:basedOn w:val="a"/>
    <w:link w:val="ad"/>
    <w:uiPriority w:val="99"/>
    <w:rsid w:val="00A5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52404"/>
  </w:style>
  <w:style w:type="paragraph" w:styleId="ae">
    <w:name w:val="No Spacing"/>
    <w:uiPriority w:val="1"/>
    <w:qFormat/>
    <w:rsid w:val="00F4235C"/>
    <w:rPr>
      <w:rFonts w:eastAsia="Times New Roman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D35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1C8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1C8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1C81"/>
    <w:rPr>
      <w:rFonts w:ascii="Calibri Light" w:eastAsia="Times New Roman" w:hAnsi="Calibri Light"/>
      <w:color w:val="2E74B5"/>
      <w:sz w:val="22"/>
      <w:szCs w:val="22"/>
    </w:rPr>
  </w:style>
  <w:style w:type="paragraph" w:customStyle="1" w:styleId="ConsPlusTitle">
    <w:name w:val="ConsPlusTitle"/>
    <w:rsid w:val="00A01C81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b/>
      <w:bCs/>
      <w:sz w:val="22"/>
      <w:szCs w:val="22"/>
    </w:rPr>
  </w:style>
  <w:style w:type="table" w:styleId="af0">
    <w:name w:val="Table Grid"/>
    <w:basedOn w:val="a1"/>
    <w:uiPriority w:val="59"/>
    <w:locked/>
    <w:rsid w:val="00A01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примечания Знак"/>
    <w:aliases w:val="Знак Знак"/>
    <w:link w:val="af2"/>
    <w:semiHidden/>
    <w:rsid w:val="00A01C81"/>
  </w:style>
  <w:style w:type="paragraph" w:styleId="af2">
    <w:name w:val="annotation text"/>
    <w:aliases w:val="Знак"/>
    <w:basedOn w:val="a"/>
    <w:link w:val="af1"/>
    <w:semiHidden/>
    <w:rsid w:val="00A01C81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A01C81"/>
    <w:rPr>
      <w:rFonts w:cs="Calibri"/>
      <w:lang w:eastAsia="en-US"/>
    </w:rPr>
  </w:style>
  <w:style w:type="paragraph" w:customStyle="1" w:styleId="msolistparagraph0">
    <w:name w:val="msolistparagraph"/>
    <w:basedOn w:val="a"/>
    <w:rsid w:val="00A01C8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1C81"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A01C81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styleId="af3">
    <w:name w:val="annotation reference"/>
    <w:semiHidden/>
    <w:rsid w:val="00A01C81"/>
    <w:rPr>
      <w:sz w:val="16"/>
      <w:szCs w:val="16"/>
    </w:rPr>
  </w:style>
  <w:style w:type="paragraph" w:customStyle="1" w:styleId="ConsPlusNonformat">
    <w:name w:val="ConsPlusNonformat"/>
    <w:rsid w:val="00A01C81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A01C81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2"/>
      <w:szCs w:val="22"/>
    </w:rPr>
  </w:style>
  <w:style w:type="paragraph" w:styleId="af4">
    <w:name w:val="annotation subject"/>
    <w:basedOn w:val="af2"/>
    <w:next w:val="af2"/>
    <w:link w:val="af5"/>
    <w:semiHidden/>
    <w:rsid w:val="00A01C81"/>
    <w:pPr>
      <w:spacing w:after="200" w:line="276" w:lineRule="auto"/>
    </w:pPr>
    <w:rPr>
      <w:rFonts w:cs="Calibri"/>
      <w:b/>
      <w:bCs/>
      <w:lang w:eastAsia="en-US"/>
    </w:rPr>
  </w:style>
  <w:style w:type="character" w:customStyle="1" w:styleId="af5">
    <w:name w:val="Тема примечания Знак"/>
    <w:basedOn w:val="11"/>
    <w:link w:val="af4"/>
    <w:semiHidden/>
    <w:rsid w:val="00A01C81"/>
    <w:rPr>
      <w:rFonts w:cs="Calibri"/>
      <w:b/>
      <w:bCs/>
      <w:lang w:eastAsia="en-US"/>
    </w:rPr>
  </w:style>
  <w:style w:type="character" w:customStyle="1" w:styleId="CommentTextChar">
    <w:name w:val="Comment Text Char"/>
    <w:semiHidden/>
    <w:rsid w:val="00A01C81"/>
    <w:rPr>
      <w:lang w:val="ru-RU" w:eastAsia="ru-RU"/>
    </w:rPr>
  </w:style>
  <w:style w:type="paragraph" w:styleId="12">
    <w:name w:val="toc 1"/>
    <w:basedOn w:val="a"/>
    <w:next w:val="a"/>
    <w:autoRedefine/>
    <w:locked/>
    <w:rsid w:val="00A01C81"/>
    <w:pPr>
      <w:spacing w:before="120" w:after="120" w:line="259" w:lineRule="auto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21">
    <w:name w:val="toc 2"/>
    <w:basedOn w:val="a"/>
    <w:next w:val="a"/>
    <w:autoRedefine/>
    <w:locked/>
    <w:rsid w:val="00A01C81"/>
    <w:pPr>
      <w:spacing w:after="0" w:line="259" w:lineRule="auto"/>
      <w:ind w:left="220"/>
    </w:pPr>
    <w:rPr>
      <w:rFonts w:ascii="Times New Roman" w:hAnsi="Times New Roman" w:cs="Times New Roman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locked/>
    <w:rsid w:val="00A01C81"/>
    <w:pPr>
      <w:spacing w:after="0" w:line="259" w:lineRule="auto"/>
      <w:ind w:left="440"/>
    </w:pPr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4">
    <w:name w:val="toc 4"/>
    <w:basedOn w:val="a"/>
    <w:next w:val="a"/>
    <w:autoRedefine/>
    <w:locked/>
    <w:rsid w:val="00A01C81"/>
    <w:pPr>
      <w:spacing w:after="0" w:line="259" w:lineRule="auto"/>
      <w:ind w:left="660"/>
    </w:pPr>
    <w:rPr>
      <w:rFonts w:ascii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locked/>
    <w:rsid w:val="00A01C81"/>
    <w:pPr>
      <w:spacing w:after="0" w:line="259" w:lineRule="auto"/>
      <w:ind w:left="880"/>
    </w:pPr>
    <w:rPr>
      <w:rFonts w:ascii="Times New Roman" w:hAnsi="Times New Roman" w:cs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locked/>
    <w:rsid w:val="00A01C81"/>
    <w:pPr>
      <w:spacing w:after="0" w:line="259" w:lineRule="auto"/>
      <w:ind w:left="1100"/>
    </w:pPr>
    <w:rPr>
      <w:rFonts w:ascii="Times New Roman" w:hAnsi="Times New Roman" w:cs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locked/>
    <w:rsid w:val="00A01C81"/>
    <w:pPr>
      <w:spacing w:after="0" w:line="259" w:lineRule="auto"/>
      <w:ind w:left="1320"/>
    </w:pPr>
    <w:rPr>
      <w:rFonts w:ascii="Times New Roman" w:hAnsi="Times New Roman" w:cs="Times New Roman"/>
      <w:sz w:val="18"/>
      <w:szCs w:val="18"/>
      <w:lang w:eastAsia="ru-RU"/>
    </w:rPr>
  </w:style>
  <w:style w:type="paragraph" w:styleId="8">
    <w:name w:val="toc 8"/>
    <w:basedOn w:val="a"/>
    <w:next w:val="a"/>
    <w:autoRedefine/>
    <w:locked/>
    <w:rsid w:val="00A01C81"/>
    <w:pPr>
      <w:spacing w:after="0" w:line="259" w:lineRule="auto"/>
      <w:ind w:left="1540"/>
    </w:pPr>
    <w:rPr>
      <w:rFonts w:ascii="Times New Roman" w:hAnsi="Times New Roman" w:cs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locked/>
    <w:rsid w:val="00A01C81"/>
    <w:pPr>
      <w:spacing w:after="0" w:line="259" w:lineRule="auto"/>
      <w:ind w:left="1760"/>
    </w:pPr>
    <w:rPr>
      <w:rFonts w:ascii="Times New Roman" w:hAnsi="Times New Roman" w:cs="Times New Roman"/>
      <w:sz w:val="18"/>
      <w:szCs w:val="18"/>
      <w:lang w:eastAsia="ru-RU"/>
    </w:rPr>
  </w:style>
  <w:style w:type="character" w:styleId="af6">
    <w:name w:val="Hyperlink"/>
    <w:uiPriority w:val="99"/>
    <w:rsid w:val="00A01C81"/>
    <w:rPr>
      <w:color w:val="0000FF"/>
      <w:u w:val="single"/>
    </w:rPr>
  </w:style>
  <w:style w:type="character" w:styleId="af7">
    <w:name w:val="page number"/>
    <w:basedOn w:val="a0"/>
    <w:rsid w:val="00A01C81"/>
  </w:style>
  <w:style w:type="paragraph" w:styleId="af8">
    <w:name w:val="footnote text"/>
    <w:basedOn w:val="a"/>
    <w:link w:val="af9"/>
    <w:semiHidden/>
    <w:rsid w:val="00A01C81"/>
    <w:pPr>
      <w:spacing w:after="160" w:line="259" w:lineRule="auto"/>
    </w:pPr>
    <w:rPr>
      <w:rFonts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A01C81"/>
  </w:style>
  <w:style w:type="character" w:styleId="afa">
    <w:name w:val="footnote reference"/>
    <w:semiHidden/>
    <w:rsid w:val="00A01C81"/>
    <w:rPr>
      <w:vertAlign w:val="superscript"/>
    </w:rPr>
  </w:style>
  <w:style w:type="paragraph" w:styleId="afb">
    <w:name w:val="Title"/>
    <w:basedOn w:val="a"/>
    <w:link w:val="afc"/>
    <w:uiPriority w:val="10"/>
    <w:qFormat/>
    <w:locked/>
    <w:rsid w:val="00A01C8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A01C81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afd">
    <w:name w:val="Subtitle"/>
    <w:basedOn w:val="a"/>
    <w:link w:val="afe"/>
    <w:uiPriority w:val="11"/>
    <w:qFormat/>
    <w:locked/>
    <w:rsid w:val="00A01C81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A01C81"/>
    <w:rPr>
      <w:rFonts w:eastAsia="Times New Roman"/>
      <w:color w:val="5A5A5A"/>
      <w:spacing w:val="15"/>
      <w:sz w:val="22"/>
      <w:szCs w:val="22"/>
    </w:rPr>
  </w:style>
  <w:style w:type="paragraph" w:styleId="aff">
    <w:name w:val="Body Text"/>
    <w:basedOn w:val="a"/>
    <w:link w:val="aff0"/>
    <w:rsid w:val="00A01C81"/>
    <w:pPr>
      <w:spacing w:after="160" w:line="240" w:lineRule="auto"/>
    </w:pPr>
    <w:rPr>
      <w:rFonts w:cs="Times New Roman"/>
      <w:color w:val="404040"/>
      <w:lang w:eastAsia="ru-RU"/>
    </w:rPr>
  </w:style>
  <w:style w:type="character" w:customStyle="1" w:styleId="aff0">
    <w:name w:val="Основной текст Знак"/>
    <w:basedOn w:val="a0"/>
    <w:link w:val="aff"/>
    <w:rsid w:val="00A01C81"/>
    <w:rPr>
      <w:color w:val="404040"/>
      <w:sz w:val="22"/>
      <w:szCs w:val="22"/>
    </w:rPr>
  </w:style>
  <w:style w:type="paragraph" w:customStyle="1" w:styleId="13">
    <w:name w:val="Цитата1"/>
    <w:basedOn w:val="a"/>
    <w:link w:val="aff1"/>
    <w:rsid w:val="00A01C81"/>
    <w:pPr>
      <w:spacing w:after="0" w:line="240" w:lineRule="auto"/>
      <w:jc w:val="right"/>
    </w:pPr>
    <w:rPr>
      <w:rFonts w:cs="Times New Roman"/>
      <w:color w:val="FFFFFF"/>
      <w:lang w:eastAsia="ru-RU"/>
    </w:rPr>
  </w:style>
  <w:style w:type="character" w:customStyle="1" w:styleId="aff1">
    <w:name w:val="Цитата Знак"/>
    <w:link w:val="13"/>
    <w:rsid w:val="00A01C81"/>
    <w:rPr>
      <w:color w:val="FFFFFF"/>
      <w:sz w:val="22"/>
      <w:szCs w:val="22"/>
    </w:rPr>
  </w:style>
  <w:style w:type="paragraph" w:styleId="aff2">
    <w:name w:val="Closing"/>
    <w:basedOn w:val="a"/>
    <w:link w:val="aff3"/>
    <w:semiHidden/>
    <w:rsid w:val="00A01C81"/>
    <w:pPr>
      <w:spacing w:after="0" w:line="1960" w:lineRule="exact"/>
    </w:pPr>
    <w:rPr>
      <w:rFonts w:ascii="Trebuchet MS" w:hAnsi="Trebuchet MS" w:cs="Trebuchet MS"/>
      <w:color w:val="FFFFFF"/>
      <w:sz w:val="192"/>
      <w:szCs w:val="192"/>
      <w:lang w:val="it-IT" w:eastAsia="ru-RU"/>
    </w:rPr>
  </w:style>
  <w:style w:type="character" w:customStyle="1" w:styleId="aff3">
    <w:name w:val="Прощание Знак"/>
    <w:basedOn w:val="a0"/>
    <w:link w:val="aff2"/>
    <w:semiHidden/>
    <w:rsid w:val="00A01C81"/>
    <w:rPr>
      <w:rFonts w:ascii="Trebuchet MS" w:hAnsi="Trebuchet MS" w:cs="Trebuchet MS"/>
      <w:color w:val="FFFFFF"/>
      <w:sz w:val="192"/>
      <w:szCs w:val="192"/>
      <w:lang w:val="it-IT"/>
    </w:rPr>
  </w:style>
  <w:style w:type="paragraph" w:customStyle="1" w:styleId="52">
    <w:name w:val="Знак Знак5 Знак Знак Знак"/>
    <w:basedOn w:val="a"/>
    <w:rsid w:val="00A01C81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character" w:styleId="aff4">
    <w:name w:val="Strong"/>
    <w:uiPriority w:val="22"/>
    <w:qFormat/>
    <w:locked/>
    <w:rsid w:val="00A01C81"/>
    <w:rPr>
      <w:b/>
      <w:bCs/>
    </w:rPr>
  </w:style>
  <w:style w:type="paragraph" w:customStyle="1" w:styleId="14">
    <w:name w:val="Знак1 Знак Знак Знак Знак Знак Знак"/>
    <w:basedOn w:val="a"/>
    <w:rsid w:val="00A01C81"/>
    <w:pPr>
      <w:spacing w:after="160" w:line="240" w:lineRule="exact"/>
    </w:pPr>
    <w:rPr>
      <w:rFonts w:ascii="Verdana" w:hAnsi="Verdana" w:cs="Times New Roman"/>
      <w:sz w:val="24"/>
      <w:szCs w:val="24"/>
      <w:lang w:val="en-US" w:eastAsia="ru-RU"/>
    </w:rPr>
  </w:style>
  <w:style w:type="table" w:customStyle="1" w:styleId="15">
    <w:name w:val="Сетка таблицы1"/>
    <w:basedOn w:val="a1"/>
    <w:next w:val="af0"/>
    <w:uiPriority w:val="59"/>
    <w:rsid w:val="00A01C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01C8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0" w:qFormat="1"/>
    <w:lsdException w:name="heading 5" w:locked="1" w:uiPriority="9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annotation text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Title" w:locked="1" w:semiHidden="0" w:uiPriority="10" w:unhideWhenUsed="0" w:qFormat="1"/>
    <w:lsdException w:name="Closing" w:uiPriority="0"/>
    <w:lsdException w:name="Default Paragraph Font" w:locked="1" w:semiHidden="0" w:uiPriority="0" w:unhideWhenUsed="0"/>
    <w:lsdException w:name="Body Text" w:uiPriority="0"/>
    <w:lsdException w:name="Subtitle" w:locked="1" w:semiHidden="0" w:uiPriority="11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1B6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aliases w:val="Heading 1 Char"/>
    <w:basedOn w:val="a"/>
    <w:next w:val="a"/>
    <w:link w:val="10"/>
    <w:uiPriority w:val="9"/>
    <w:qFormat/>
    <w:rsid w:val="008524F0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locked/>
    <w:rsid w:val="00A01C81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locked/>
    <w:rsid w:val="00A01C81"/>
    <w:pPr>
      <w:keepNext/>
      <w:keepLines/>
      <w:spacing w:before="40" w:after="0" w:line="259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locked/>
    <w:rsid w:val="00A01C81"/>
    <w:pPr>
      <w:keepNext/>
      <w:keepLines/>
      <w:spacing w:before="40" w:after="0" w:line="259" w:lineRule="auto"/>
      <w:outlineLvl w:val="4"/>
    </w:pPr>
    <w:rPr>
      <w:rFonts w:ascii="Calibri Light" w:eastAsia="Times New Roman" w:hAnsi="Calibri Light" w:cs="Times New Roman"/>
      <w:color w:val="2E74B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Heading 1 Char Знак"/>
    <w:link w:val="1"/>
    <w:uiPriority w:val="9"/>
    <w:locked/>
    <w:rsid w:val="008524F0"/>
    <w:rPr>
      <w:rFonts w:ascii="Arial" w:hAnsi="Arial" w:cs="Arial"/>
      <w:b/>
      <w:bCs/>
      <w:color w:val="26282F"/>
      <w:sz w:val="24"/>
      <w:szCs w:val="24"/>
    </w:rPr>
  </w:style>
  <w:style w:type="character" w:customStyle="1" w:styleId="a3">
    <w:name w:val="Гипертекстовая ссылка"/>
    <w:rsid w:val="008524F0"/>
    <w:rPr>
      <w:color w:val="auto"/>
    </w:rPr>
  </w:style>
  <w:style w:type="paragraph" w:customStyle="1" w:styleId="a4">
    <w:name w:val="Комментарий"/>
    <w:basedOn w:val="a"/>
    <w:next w:val="a"/>
    <w:uiPriority w:val="99"/>
    <w:rsid w:val="008524F0"/>
    <w:pPr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Arial" w:hAnsi="Arial" w:cs="Arial"/>
      <w:color w:val="353842"/>
      <w:sz w:val="24"/>
      <w:szCs w:val="24"/>
      <w:shd w:val="clear" w:color="auto" w:fill="F0F0F0"/>
    </w:rPr>
  </w:style>
  <w:style w:type="paragraph" w:customStyle="1" w:styleId="a5">
    <w:name w:val="Информация об изменениях документа"/>
    <w:basedOn w:val="a4"/>
    <w:next w:val="a"/>
    <w:uiPriority w:val="99"/>
    <w:rsid w:val="008524F0"/>
    <w:rPr>
      <w:i/>
      <w:iCs/>
    </w:rPr>
  </w:style>
  <w:style w:type="paragraph" w:customStyle="1" w:styleId="a6">
    <w:name w:val="Нормальный (таблица)"/>
    <w:basedOn w:val="a"/>
    <w:next w:val="a"/>
    <w:uiPriority w:val="99"/>
    <w:rsid w:val="008524F0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7">
    <w:name w:val="Прижатый влево"/>
    <w:basedOn w:val="a"/>
    <w:next w:val="a"/>
    <w:uiPriority w:val="99"/>
    <w:rsid w:val="008524F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8">
    <w:name w:val="Balloon Text"/>
    <w:basedOn w:val="a"/>
    <w:link w:val="a9"/>
    <w:semiHidden/>
    <w:rsid w:val="0043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4301E0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rsid w:val="00A5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locked/>
    <w:rsid w:val="00A52404"/>
  </w:style>
  <w:style w:type="paragraph" w:styleId="ac">
    <w:name w:val="footer"/>
    <w:basedOn w:val="a"/>
    <w:link w:val="ad"/>
    <w:uiPriority w:val="99"/>
    <w:rsid w:val="00A52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locked/>
    <w:rsid w:val="00A52404"/>
  </w:style>
  <w:style w:type="paragraph" w:styleId="ae">
    <w:name w:val="No Spacing"/>
    <w:uiPriority w:val="1"/>
    <w:qFormat/>
    <w:rsid w:val="00F4235C"/>
    <w:rPr>
      <w:rFonts w:eastAsia="Times New Roman" w:cs="Calibri"/>
      <w:sz w:val="22"/>
      <w:szCs w:val="22"/>
      <w:lang w:eastAsia="en-US"/>
    </w:rPr>
  </w:style>
  <w:style w:type="paragraph" w:styleId="af">
    <w:name w:val="List Paragraph"/>
    <w:basedOn w:val="a"/>
    <w:uiPriority w:val="34"/>
    <w:qFormat/>
    <w:rsid w:val="001D35F2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1C81"/>
    <w:rPr>
      <w:rFonts w:ascii="Calibri Light" w:eastAsia="Times New Roman" w:hAnsi="Calibri Light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01C81"/>
    <w:rPr>
      <w:rFonts w:ascii="Calibri Light" w:eastAsia="Times New Roman" w:hAnsi="Calibri Light"/>
      <w:color w:val="1F4D78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A01C81"/>
    <w:rPr>
      <w:rFonts w:ascii="Calibri Light" w:eastAsia="Times New Roman" w:hAnsi="Calibri Light"/>
      <w:color w:val="2E74B5"/>
      <w:sz w:val="22"/>
      <w:szCs w:val="22"/>
    </w:rPr>
  </w:style>
  <w:style w:type="paragraph" w:customStyle="1" w:styleId="ConsPlusTitle">
    <w:name w:val="ConsPlusTitle"/>
    <w:rsid w:val="00A01C81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b/>
      <w:bCs/>
      <w:sz w:val="22"/>
      <w:szCs w:val="22"/>
    </w:rPr>
  </w:style>
  <w:style w:type="table" w:styleId="af0">
    <w:name w:val="Table Grid"/>
    <w:basedOn w:val="a1"/>
    <w:uiPriority w:val="59"/>
    <w:locked/>
    <w:rsid w:val="00A01C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Текст примечания Знак"/>
    <w:aliases w:val="Знак Знак"/>
    <w:link w:val="af2"/>
    <w:semiHidden/>
    <w:rsid w:val="00A01C81"/>
  </w:style>
  <w:style w:type="paragraph" w:styleId="af2">
    <w:name w:val="annotation text"/>
    <w:aliases w:val="Знак"/>
    <w:basedOn w:val="a"/>
    <w:link w:val="af1"/>
    <w:semiHidden/>
    <w:rsid w:val="00A01C81"/>
    <w:pPr>
      <w:spacing w:after="0" w:line="240" w:lineRule="auto"/>
    </w:pPr>
    <w:rPr>
      <w:rFonts w:cs="Times New Roman"/>
      <w:sz w:val="20"/>
      <w:szCs w:val="20"/>
      <w:lang w:eastAsia="ru-RU"/>
    </w:rPr>
  </w:style>
  <w:style w:type="character" w:customStyle="1" w:styleId="11">
    <w:name w:val="Текст примечания Знак1"/>
    <w:basedOn w:val="a0"/>
    <w:uiPriority w:val="99"/>
    <w:semiHidden/>
    <w:rsid w:val="00A01C81"/>
    <w:rPr>
      <w:rFonts w:cs="Calibri"/>
      <w:lang w:eastAsia="en-US"/>
    </w:rPr>
  </w:style>
  <w:style w:type="paragraph" w:customStyle="1" w:styleId="msolistparagraph0">
    <w:name w:val="msolistparagraph"/>
    <w:basedOn w:val="a"/>
    <w:rsid w:val="00A01C81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A01C81"/>
    <w:pPr>
      <w:widowControl w:val="0"/>
      <w:autoSpaceDE w:val="0"/>
      <w:autoSpaceDN w:val="0"/>
      <w:adjustRightInd w:val="0"/>
      <w:spacing w:after="160" w:line="259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Default">
    <w:name w:val="Default"/>
    <w:rsid w:val="00A01C81"/>
    <w:pPr>
      <w:autoSpaceDE w:val="0"/>
      <w:autoSpaceDN w:val="0"/>
      <w:adjustRightInd w:val="0"/>
      <w:spacing w:after="160" w:line="259" w:lineRule="auto"/>
    </w:pPr>
    <w:rPr>
      <w:color w:val="000000"/>
      <w:sz w:val="24"/>
      <w:szCs w:val="24"/>
    </w:rPr>
  </w:style>
  <w:style w:type="character" w:styleId="af3">
    <w:name w:val="annotation reference"/>
    <w:semiHidden/>
    <w:rsid w:val="00A01C81"/>
    <w:rPr>
      <w:sz w:val="16"/>
      <w:szCs w:val="16"/>
    </w:rPr>
  </w:style>
  <w:style w:type="paragraph" w:customStyle="1" w:styleId="ConsPlusNonformat">
    <w:name w:val="ConsPlusNonformat"/>
    <w:rsid w:val="00A01C81"/>
    <w:pPr>
      <w:widowControl w:val="0"/>
      <w:autoSpaceDE w:val="0"/>
      <w:autoSpaceDN w:val="0"/>
      <w:adjustRightInd w:val="0"/>
      <w:spacing w:after="160" w:line="259" w:lineRule="auto"/>
    </w:pPr>
    <w:rPr>
      <w:rFonts w:ascii="Courier New" w:hAnsi="Courier New" w:cs="Courier New"/>
      <w:sz w:val="22"/>
      <w:szCs w:val="22"/>
    </w:rPr>
  </w:style>
  <w:style w:type="paragraph" w:customStyle="1" w:styleId="ConsPlusCell">
    <w:name w:val="ConsPlusCell"/>
    <w:rsid w:val="00A01C81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cs="Arial"/>
      <w:sz w:val="22"/>
      <w:szCs w:val="22"/>
    </w:rPr>
  </w:style>
  <w:style w:type="paragraph" w:styleId="af4">
    <w:name w:val="annotation subject"/>
    <w:basedOn w:val="af2"/>
    <w:next w:val="af2"/>
    <w:link w:val="af5"/>
    <w:semiHidden/>
    <w:rsid w:val="00A01C81"/>
    <w:pPr>
      <w:spacing w:after="200" w:line="276" w:lineRule="auto"/>
    </w:pPr>
    <w:rPr>
      <w:rFonts w:cs="Calibri"/>
      <w:b/>
      <w:bCs/>
      <w:lang w:eastAsia="en-US"/>
    </w:rPr>
  </w:style>
  <w:style w:type="character" w:customStyle="1" w:styleId="af5">
    <w:name w:val="Тема примечания Знак"/>
    <w:basedOn w:val="11"/>
    <w:link w:val="af4"/>
    <w:semiHidden/>
    <w:rsid w:val="00A01C81"/>
    <w:rPr>
      <w:rFonts w:cs="Calibri"/>
      <w:b/>
      <w:bCs/>
      <w:lang w:eastAsia="en-US"/>
    </w:rPr>
  </w:style>
  <w:style w:type="character" w:customStyle="1" w:styleId="CommentTextChar">
    <w:name w:val="Comment Text Char"/>
    <w:semiHidden/>
    <w:rsid w:val="00A01C81"/>
    <w:rPr>
      <w:lang w:val="ru-RU" w:eastAsia="ru-RU"/>
    </w:rPr>
  </w:style>
  <w:style w:type="paragraph" w:styleId="12">
    <w:name w:val="toc 1"/>
    <w:basedOn w:val="a"/>
    <w:next w:val="a"/>
    <w:autoRedefine/>
    <w:locked/>
    <w:rsid w:val="00A01C81"/>
    <w:pPr>
      <w:spacing w:before="120" w:after="120" w:line="259" w:lineRule="auto"/>
    </w:pPr>
    <w:rPr>
      <w:rFonts w:ascii="Times New Roman" w:hAnsi="Times New Roman" w:cs="Times New Roman"/>
      <w:b/>
      <w:bCs/>
      <w:caps/>
      <w:sz w:val="20"/>
      <w:szCs w:val="20"/>
      <w:lang w:eastAsia="ru-RU"/>
    </w:rPr>
  </w:style>
  <w:style w:type="paragraph" w:styleId="21">
    <w:name w:val="toc 2"/>
    <w:basedOn w:val="a"/>
    <w:next w:val="a"/>
    <w:autoRedefine/>
    <w:locked/>
    <w:rsid w:val="00A01C81"/>
    <w:pPr>
      <w:spacing w:after="0" w:line="259" w:lineRule="auto"/>
      <w:ind w:left="220"/>
    </w:pPr>
    <w:rPr>
      <w:rFonts w:ascii="Times New Roman" w:hAnsi="Times New Roman" w:cs="Times New Roman"/>
      <w:smallCaps/>
      <w:sz w:val="20"/>
      <w:szCs w:val="20"/>
      <w:lang w:eastAsia="ru-RU"/>
    </w:rPr>
  </w:style>
  <w:style w:type="paragraph" w:styleId="31">
    <w:name w:val="toc 3"/>
    <w:basedOn w:val="a"/>
    <w:next w:val="a"/>
    <w:autoRedefine/>
    <w:locked/>
    <w:rsid w:val="00A01C81"/>
    <w:pPr>
      <w:spacing w:after="0" w:line="259" w:lineRule="auto"/>
      <w:ind w:left="440"/>
    </w:pPr>
    <w:rPr>
      <w:rFonts w:ascii="Times New Roman" w:hAnsi="Times New Roman" w:cs="Times New Roman"/>
      <w:i/>
      <w:iCs/>
      <w:sz w:val="20"/>
      <w:szCs w:val="20"/>
      <w:lang w:eastAsia="ru-RU"/>
    </w:rPr>
  </w:style>
  <w:style w:type="paragraph" w:styleId="4">
    <w:name w:val="toc 4"/>
    <w:basedOn w:val="a"/>
    <w:next w:val="a"/>
    <w:autoRedefine/>
    <w:locked/>
    <w:rsid w:val="00A01C81"/>
    <w:pPr>
      <w:spacing w:after="0" w:line="259" w:lineRule="auto"/>
      <w:ind w:left="660"/>
    </w:pPr>
    <w:rPr>
      <w:rFonts w:ascii="Times New Roman" w:hAnsi="Times New Roman" w:cs="Times New Roman"/>
      <w:sz w:val="18"/>
      <w:szCs w:val="18"/>
      <w:lang w:eastAsia="ru-RU"/>
    </w:rPr>
  </w:style>
  <w:style w:type="paragraph" w:styleId="51">
    <w:name w:val="toc 5"/>
    <w:basedOn w:val="a"/>
    <w:next w:val="a"/>
    <w:autoRedefine/>
    <w:locked/>
    <w:rsid w:val="00A01C81"/>
    <w:pPr>
      <w:spacing w:after="0" w:line="259" w:lineRule="auto"/>
      <w:ind w:left="880"/>
    </w:pPr>
    <w:rPr>
      <w:rFonts w:ascii="Times New Roman" w:hAnsi="Times New Roman" w:cs="Times New Roman"/>
      <w:sz w:val="18"/>
      <w:szCs w:val="18"/>
      <w:lang w:eastAsia="ru-RU"/>
    </w:rPr>
  </w:style>
  <w:style w:type="paragraph" w:styleId="6">
    <w:name w:val="toc 6"/>
    <w:basedOn w:val="a"/>
    <w:next w:val="a"/>
    <w:autoRedefine/>
    <w:locked/>
    <w:rsid w:val="00A01C81"/>
    <w:pPr>
      <w:spacing w:after="0" w:line="259" w:lineRule="auto"/>
      <w:ind w:left="1100"/>
    </w:pPr>
    <w:rPr>
      <w:rFonts w:ascii="Times New Roman" w:hAnsi="Times New Roman" w:cs="Times New Roman"/>
      <w:sz w:val="18"/>
      <w:szCs w:val="18"/>
      <w:lang w:eastAsia="ru-RU"/>
    </w:rPr>
  </w:style>
  <w:style w:type="paragraph" w:styleId="7">
    <w:name w:val="toc 7"/>
    <w:basedOn w:val="a"/>
    <w:next w:val="a"/>
    <w:autoRedefine/>
    <w:locked/>
    <w:rsid w:val="00A01C81"/>
    <w:pPr>
      <w:spacing w:after="0" w:line="259" w:lineRule="auto"/>
      <w:ind w:left="1320"/>
    </w:pPr>
    <w:rPr>
      <w:rFonts w:ascii="Times New Roman" w:hAnsi="Times New Roman" w:cs="Times New Roman"/>
      <w:sz w:val="18"/>
      <w:szCs w:val="18"/>
      <w:lang w:eastAsia="ru-RU"/>
    </w:rPr>
  </w:style>
  <w:style w:type="paragraph" w:styleId="8">
    <w:name w:val="toc 8"/>
    <w:basedOn w:val="a"/>
    <w:next w:val="a"/>
    <w:autoRedefine/>
    <w:locked/>
    <w:rsid w:val="00A01C81"/>
    <w:pPr>
      <w:spacing w:after="0" w:line="259" w:lineRule="auto"/>
      <w:ind w:left="1540"/>
    </w:pPr>
    <w:rPr>
      <w:rFonts w:ascii="Times New Roman" w:hAnsi="Times New Roman" w:cs="Times New Roman"/>
      <w:sz w:val="18"/>
      <w:szCs w:val="18"/>
      <w:lang w:eastAsia="ru-RU"/>
    </w:rPr>
  </w:style>
  <w:style w:type="paragraph" w:styleId="9">
    <w:name w:val="toc 9"/>
    <w:basedOn w:val="a"/>
    <w:next w:val="a"/>
    <w:autoRedefine/>
    <w:locked/>
    <w:rsid w:val="00A01C81"/>
    <w:pPr>
      <w:spacing w:after="0" w:line="259" w:lineRule="auto"/>
      <w:ind w:left="1760"/>
    </w:pPr>
    <w:rPr>
      <w:rFonts w:ascii="Times New Roman" w:hAnsi="Times New Roman" w:cs="Times New Roman"/>
      <w:sz w:val="18"/>
      <w:szCs w:val="18"/>
      <w:lang w:eastAsia="ru-RU"/>
    </w:rPr>
  </w:style>
  <w:style w:type="character" w:styleId="af6">
    <w:name w:val="Hyperlink"/>
    <w:uiPriority w:val="99"/>
    <w:rsid w:val="00A01C81"/>
    <w:rPr>
      <w:color w:val="0000FF"/>
      <w:u w:val="single"/>
    </w:rPr>
  </w:style>
  <w:style w:type="character" w:styleId="af7">
    <w:name w:val="page number"/>
    <w:basedOn w:val="a0"/>
    <w:rsid w:val="00A01C81"/>
  </w:style>
  <w:style w:type="paragraph" w:styleId="af8">
    <w:name w:val="footnote text"/>
    <w:basedOn w:val="a"/>
    <w:link w:val="af9"/>
    <w:semiHidden/>
    <w:rsid w:val="00A01C81"/>
    <w:pPr>
      <w:spacing w:after="160" w:line="259" w:lineRule="auto"/>
    </w:pPr>
    <w:rPr>
      <w:rFonts w:cs="Times New Roman"/>
      <w:sz w:val="20"/>
      <w:szCs w:val="20"/>
      <w:lang w:eastAsia="ru-RU"/>
    </w:rPr>
  </w:style>
  <w:style w:type="character" w:customStyle="1" w:styleId="af9">
    <w:name w:val="Текст сноски Знак"/>
    <w:basedOn w:val="a0"/>
    <w:link w:val="af8"/>
    <w:semiHidden/>
    <w:rsid w:val="00A01C81"/>
  </w:style>
  <w:style w:type="character" w:styleId="afa">
    <w:name w:val="footnote reference"/>
    <w:semiHidden/>
    <w:rsid w:val="00A01C81"/>
    <w:rPr>
      <w:vertAlign w:val="superscript"/>
    </w:rPr>
  </w:style>
  <w:style w:type="paragraph" w:styleId="afb">
    <w:name w:val="Title"/>
    <w:basedOn w:val="a"/>
    <w:link w:val="afc"/>
    <w:uiPriority w:val="10"/>
    <w:qFormat/>
    <w:locked/>
    <w:rsid w:val="00A01C81"/>
    <w:pPr>
      <w:spacing w:after="0" w:line="240" w:lineRule="auto"/>
      <w:contextualSpacing/>
    </w:pPr>
    <w:rPr>
      <w:rFonts w:ascii="Calibri Light" w:eastAsia="Times New Roman" w:hAnsi="Calibri Light" w:cs="Times New Roman"/>
      <w:spacing w:val="-10"/>
      <w:kern w:val="28"/>
      <w:sz w:val="56"/>
      <w:szCs w:val="56"/>
      <w:lang w:eastAsia="ru-RU"/>
    </w:rPr>
  </w:style>
  <w:style w:type="character" w:customStyle="1" w:styleId="afc">
    <w:name w:val="Название Знак"/>
    <w:basedOn w:val="a0"/>
    <w:link w:val="afb"/>
    <w:uiPriority w:val="10"/>
    <w:rsid w:val="00A01C81"/>
    <w:rPr>
      <w:rFonts w:ascii="Calibri Light" w:eastAsia="Times New Roman" w:hAnsi="Calibri Light"/>
      <w:spacing w:val="-10"/>
      <w:kern w:val="28"/>
      <w:sz w:val="56"/>
      <w:szCs w:val="56"/>
    </w:rPr>
  </w:style>
  <w:style w:type="paragraph" w:styleId="afd">
    <w:name w:val="Subtitle"/>
    <w:basedOn w:val="a"/>
    <w:link w:val="afe"/>
    <w:uiPriority w:val="11"/>
    <w:qFormat/>
    <w:locked/>
    <w:rsid w:val="00A01C81"/>
    <w:pPr>
      <w:numPr>
        <w:ilvl w:val="1"/>
      </w:numPr>
      <w:spacing w:after="160" w:line="259" w:lineRule="auto"/>
    </w:pPr>
    <w:rPr>
      <w:rFonts w:eastAsia="Times New Roman" w:cs="Times New Roman"/>
      <w:color w:val="5A5A5A"/>
      <w:spacing w:val="15"/>
      <w:lang w:eastAsia="ru-RU"/>
    </w:rPr>
  </w:style>
  <w:style w:type="character" w:customStyle="1" w:styleId="afe">
    <w:name w:val="Подзаголовок Знак"/>
    <w:basedOn w:val="a0"/>
    <w:link w:val="afd"/>
    <w:uiPriority w:val="11"/>
    <w:rsid w:val="00A01C81"/>
    <w:rPr>
      <w:rFonts w:eastAsia="Times New Roman"/>
      <w:color w:val="5A5A5A"/>
      <w:spacing w:val="15"/>
      <w:sz w:val="22"/>
      <w:szCs w:val="22"/>
    </w:rPr>
  </w:style>
  <w:style w:type="paragraph" w:styleId="aff">
    <w:name w:val="Body Text"/>
    <w:basedOn w:val="a"/>
    <w:link w:val="aff0"/>
    <w:rsid w:val="00A01C81"/>
    <w:pPr>
      <w:spacing w:after="160" w:line="240" w:lineRule="auto"/>
    </w:pPr>
    <w:rPr>
      <w:rFonts w:cs="Times New Roman"/>
      <w:color w:val="404040"/>
      <w:lang w:eastAsia="ru-RU"/>
    </w:rPr>
  </w:style>
  <w:style w:type="character" w:customStyle="1" w:styleId="aff0">
    <w:name w:val="Основной текст Знак"/>
    <w:basedOn w:val="a0"/>
    <w:link w:val="aff"/>
    <w:rsid w:val="00A01C81"/>
    <w:rPr>
      <w:color w:val="404040"/>
      <w:sz w:val="22"/>
      <w:szCs w:val="22"/>
    </w:rPr>
  </w:style>
  <w:style w:type="paragraph" w:customStyle="1" w:styleId="13">
    <w:name w:val="Цитата1"/>
    <w:basedOn w:val="a"/>
    <w:link w:val="aff1"/>
    <w:rsid w:val="00A01C81"/>
    <w:pPr>
      <w:spacing w:after="0" w:line="240" w:lineRule="auto"/>
      <w:jc w:val="right"/>
    </w:pPr>
    <w:rPr>
      <w:rFonts w:cs="Times New Roman"/>
      <w:color w:val="FFFFFF"/>
      <w:lang w:eastAsia="ru-RU"/>
    </w:rPr>
  </w:style>
  <w:style w:type="character" w:customStyle="1" w:styleId="aff1">
    <w:name w:val="Цитата Знак"/>
    <w:link w:val="13"/>
    <w:rsid w:val="00A01C81"/>
    <w:rPr>
      <w:color w:val="FFFFFF"/>
      <w:sz w:val="22"/>
      <w:szCs w:val="22"/>
    </w:rPr>
  </w:style>
  <w:style w:type="paragraph" w:styleId="aff2">
    <w:name w:val="Closing"/>
    <w:basedOn w:val="a"/>
    <w:link w:val="aff3"/>
    <w:semiHidden/>
    <w:rsid w:val="00A01C81"/>
    <w:pPr>
      <w:spacing w:after="0" w:line="1960" w:lineRule="exact"/>
    </w:pPr>
    <w:rPr>
      <w:rFonts w:ascii="Trebuchet MS" w:hAnsi="Trebuchet MS" w:cs="Trebuchet MS"/>
      <w:color w:val="FFFFFF"/>
      <w:sz w:val="192"/>
      <w:szCs w:val="192"/>
      <w:lang w:val="it-IT" w:eastAsia="ru-RU"/>
    </w:rPr>
  </w:style>
  <w:style w:type="character" w:customStyle="1" w:styleId="aff3">
    <w:name w:val="Прощание Знак"/>
    <w:basedOn w:val="a0"/>
    <w:link w:val="aff2"/>
    <w:semiHidden/>
    <w:rsid w:val="00A01C81"/>
    <w:rPr>
      <w:rFonts w:ascii="Trebuchet MS" w:hAnsi="Trebuchet MS" w:cs="Trebuchet MS"/>
      <w:color w:val="FFFFFF"/>
      <w:sz w:val="192"/>
      <w:szCs w:val="192"/>
      <w:lang w:val="it-IT"/>
    </w:rPr>
  </w:style>
  <w:style w:type="paragraph" w:customStyle="1" w:styleId="52">
    <w:name w:val="Знак Знак5 Знак Знак Знак"/>
    <w:basedOn w:val="a"/>
    <w:rsid w:val="00A01C81"/>
    <w:pPr>
      <w:spacing w:after="160" w:line="240" w:lineRule="exact"/>
    </w:pPr>
    <w:rPr>
      <w:rFonts w:ascii="Verdana" w:hAnsi="Verdana" w:cs="Verdana"/>
      <w:sz w:val="20"/>
      <w:szCs w:val="20"/>
      <w:lang w:val="en-US" w:eastAsia="ru-RU"/>
    </w:rPr>
  </w:style>
  <w:style w:type="character" w:styleId="aff4">
    <w:name w:val="Strong"/>
    <w:uiPriority w:val="22"/>
    <w:qFormat/>
    <w:locked/>
    <w:rsid w:val="00A01C81"/>
    <w:rPr>
      <w:b/>
      <w:bCs/>
    </w:rPr>
  </w:style>
  <w:style w:type="paragraph" w:customStyle="1" w:styleId="14">
    <w:name w:val="Знак1 Знак Знак Знак Знак Знак Знак"/>
    <w:basedOn w:val="a"/>
    <w:rsid w:val="00A01C81"/>
    <w:pPr>
      <w:spacing w:after="160" w:line="240" w:lineRule="exact"/>
    </w:pPr>
    <w:rPr>
      <w:rFonts w:ascii="Verdana" w:hAnsi="Verdana" w:cs="Times New Roman"/>
      <w:sz w:val="24"/>
      <w:szCs w:val="24"/>
      <w:lang w:val="en-US" w:eastAsia="ru-RU"/>
    </w:rPr>
  </w:style>
  <w:style w:type="table" w:customStyle="1" w:styleId="15">
    <w:name w:val="Сетка таблицы1"/>
    <w:basedOn w:val="a1"/>
    <w:next w:val="af0"/>
    <w:uiPriority w:val="59"/>
    <w:rsid w:val="00A01C81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A01C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932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7ECD19-E813-4496-B9D8-072CC5CE8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16393</Words>
  <Characters>93446</Characters>
  <Application>Microsoft Office Word</Application>
  <DocSecurity>0</DocSecurity>
  <Lines>778</Lines>
  <Paragraphs>219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Южакова ИА</dc:creator>
  <cp:lastModifiedBy>Резец ДВ</cp:lastModifiedBy>
  <cp:revision>3</cp:revision>
  <cp:lastPrinted>2020-04-01T15:05:00Z</cp:lastPrinted>
  <dcterms:created xsi:type="dcterms:W3CDTF">2020-04-02T07:32:00Z</dcterms:created>
  <dcterms:modified xsi:type="dcterms:W3CDTF">2020-04-06T07:32:00Z</dcterms:modified>
</cp:coreProperties>
</file>