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DD" w:rsidRPr="00080EFA" w:rsidRDefault="00192DDD" w:rsidP="00192DDD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80EFA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192DDD" w:rsidRPr="009305C3" w:rsidRDefault="00192DDD" w:rsidP="00192DDD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192DDD" w:rsidRPr="009305C3" w:rsidTr="00B406A5">
        <w:tc>
          <w:tcPr>
            <w:tcW w:w="541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Иванова Ивана Ивановича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Ф.И.О. (отчество указывается при наличии)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23 октября 2017 г.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080EFA" w:rsidRDefault="00192DDD" w:rsidP="00B406A5">
            <w:pPr>
              <w:widowControl w:val="0"/>
              <w:jc w:val="center"/>
              <w:rPr>
                <w:sz w:val="20"/>
                <w:szCs w:val="28"/>
              </w:rPr>
            </w:pPr>
            <w:r w:rsidRPr="00080EFA">
              <w:rPr>
                <w:sz w:val="20"/>
                <w:szCs w:val="28"/>
              </w:rPr>
              <w:t>(сведения о документе, удостоверяющем</w:t>
            </w:r>
          </w:p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личность, о документе, подтверждающем полномочия)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п. Забойский, ул. Степная, 7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адрес места жительства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qwerty@mail.ru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адрес электронной почты (при наличии)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+7 999 999999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номер контактного телефона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-</w:t>
            </w:r>
          </w:p>
        </w:tc>
      </w:tr>
      <w:tr w:rsidR="00192DDD" w:rsidRPr="009305C3" w:rsidTr="00B406A5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факс</w:t>
            </w:r>
          </w:p>
        </w:tc>
      </w:tr>
      <w:tr w:rsidR="00192DDD" w:rsidRPr="009305C3" w:rsidTr="00B406A5">
        <w:tc>
          <w:tcPr>
            <w:tcW w:w="5458" w:type="dxa"/>
            <w:gridSpan w:val="2"/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192DDD" w:rsidRPr="009305C3" w:rsidRDefault="00192DDD" w:rsidP="00192DDD">
      <w:pPr>
        <w:widowControl w:val="0"/>
        <w:jc w:val="center"/>
        <w:rPr>
          <w:sz w:val="28"/>
          <w:szCs w:val="28"/>
        </w:rPr>
      </w:pPr>
      <w:r w:rsidRPr="009305C3">
        <w:rPr>
          <w:sz w:val="28"/>
          <w:szCs w:val="28"/>
        </w:rPr>
        <w:t>ЗАЯВЛЕНИЕ</w:t>
      </w:r>
    </w:p>
    <w:p w:rsidR="00192DDD" w:rsidRPr="009305C3" w:rsidRDefault="00192DDD" w:rsidP="00192DDD">
      <w:pPr>
        <w:widowControl w:val="0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192DDD" w:rsidRPr="009305C3" w:rsidTr="00B406A5">
        <w:tc>
          <w:tcPr>
            <w:tcW w:w="9853" w:type="dxa"/>
            <w:gridSpan w:val="2"/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192DDD" w:rsidRPr="009305C3" w:rsidTr="00B406A5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Магазин Трубицина</w:t>
            </w:r>
          </w:p>
        </w:tc>
      </w:tr>
      <w:tr w:rsidR="00192DDD" w:rsidRPr="009305C3" w:rsidTr="00B406A5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80EFA">
              <w:rPr>
                <w:sz w:val="20"/>
                <w:szCs w:val="28"/>
              </w:rPr>
              <w:t>о</w:t>
            </w:r>
            <w:r w:rsidRPr="00080EFA">
              <w:rPr>
                <w:sz w:val="20"/>
                <w:szCs w:val="28"/>
              </w:rPr>
              <w:t>рии Забойского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192DDD" w:rsidRPr="009305C3" w:rsidTr="00B406A5">
        <w:tc>
          <w:tcPr>
            <w:tcW w:w="9853" w:type="dxa"/>
            <w:gridSpan w:val="2"/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192DDD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rPr>
          <w:trHeight w:val="207"/>
        </w:trPr>
        <w:tc>
          <w:tcPr>
            <w:tcW w:w="9434" w:type="dxa"/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X</w:t>
            </w:r>
          </w:p>
        </w:tc>
      </w:tr>
      <w:tr w:rsidR="00192DDD" w:rsidRPr="009305C3" w:rsidTr="00B406A5">
        <w:tc>
          <w:tcPr>
            <w:tcW w:w="9434" w:type="dxa"/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9434" w:type="dxa"/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9434" w:type="dxa"/>
            <w:tcBorders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ind w:firstLine="567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92DDD" w:rsidRPr="009305C3" w:rsidRDefault="00192DDD" w:rsidP="00192DDD">
      <w:pPr>
        <w:widowControl w:val="0"/>
        <w:ind w:firstLine="567"/>
        <w:jc w:val="both"/>
        <w:rPr>
          <w:sz w:val="28"/>
          <w:szCs w:val="28"/>
        </w:rPr>
      </w:pPr>
      <w:r w:rsidRPr="009305C3">
        <w:rPr>
          <w:sz w:val="28"/>
          <w:szCs w:val="28"/>
        </w:rPr>
        <w:t>В соответствии с Федеральным законом от 27.07.2006 № 152-ФЗ «О перс</w:t>
      </w:r>
      <w:r w:rsidRPr="009305C3">
        <w:rPr>
          <w:sz w:val="28"/>
          <w:szCs w:val="28"/>
        </w:rPr>
        <w:t>о</w:t>
      </w:r>
      <w:r w:rsidRPr="009305C3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305C3">
        <w:rPr>
          <w:sz w:val="28"/>
          <w:szCs w:val="28"/>
        </w:rPr>
        <w:t>е</w:t>
      </w:r>
      <w:r w:rsidRPr="009305C3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305C3">
        <w:rPr>
          <w:sz w:val="28"/>
          <w:szCs w:val="28"/>
        </w:rPr>
        <w:t>а</w:t>
      </w:r>
      <w:r w:rsidRPr="009305C3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192DDD" w:rsidRPr="009305C3" w:rsidRDefault="00192DDD" w:rsidP="00192DDD">
      <w:pPr>
        <w:widowControl w:val="0"/>
        <w:ind w:firstLine="709"/>
        <w:jc w:val="both"/>
        <w:rPr>
          <w:sz w:val="28"/>
          <w:szCs w:val="28"/>
        </w:rPr>
      </w:pPr>
    </w:p>
    <w:p w:rsidR="00192DDD" w:rsidRPr="009305C3" w:rsidRDefault="00192DDD" w:rsidP="00192DDD">
      <w:pPr>
        <w:widowControl w:val="0"/>
        <w:rPr>
          <w:sz w:val="28"/>
          <w:szCs w:val="28"/>
        </w:rPr>
      </w:pPr>
      <w:r w:rsidRPr="009305C3">
        <w:rPr>
          <w:sz w:val="28"/>
          <w:szCs w:val="28"/>
        </w:rPr>
        <w:t>Приложения: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192DDD" w:rsidRPr="009305C3" w:rsidTr="00B406A5">
        <w:tc>
          <w:tcPr>
            <w:tcW w:w="392" w:type="dxa"/>
            <w:vAlign w:val="bottom"/>
          </w:tcPr>
          <w:p w:rsidR="00192DDD" w:rsidRPr="009305C3" w:rsidRDefault="00192DDD" w:rsidP="00192DD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192DDD" w:rsidRPr="009305C3" w:rsidRDefault="00192DDD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  <w:lang w:eastAsia="ar-SA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 xml:space="preserve">Документ, удостоверяющий личность заявителя (представителя </w:t>
            </w:r>
            <w:r w:rsidRPr="009305C3">
              <w:rPr>
                <w:color w:val="000000" w:themeColor="text1"/>
                <w:sz w:val="28"/>
                <w:szCs w:val="28"/>
              </w:rPr>
              <w:lastRenderedPageBreak/>
              <w:t>заявителя)</w:t>
            </w:r>
          </w:p>
        </w:tc>
      </w:tr>
      <w:tr w:rsidR="00192DDD" w:rsidRPr="009305C3" w:rsidTr="00B406A5">
        <w:tc>
          <w:tcPr>
            <w:tcW w:w="392" w:type="dxa"/>
            <w:vAlign w:val="bottom"/>
          </w:tcPr>
          <w:p w:rsidR="00192DDD" w:rsidRPr="009305C3" w:rsidRDefault="00192DDD" w:rsidP="00192DD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DDD" w:rsidRPr="009305C3" w:rsidRDefault="00192DDD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</w:tr>
      <w:tr w:rsidR="00192DDD" w:rsidRPr="009305C3" w:rsidTr="00B406A5">
        <w:tc>
          <w:tcPr>
            <w:tcW w:w="392" w:type="dxa"/>
            <w:vAlign w:val="bottom"/>
          </w:tcPr>
          <w:p w:rsidR="00192DDD" w:rsidRPr="009305C3" w:rsidRDefault="00192DDD" w:rsidP="00192DDD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DDD" w:rsidRPr="009305C3" w:rsidRDefault="00192DDD" w:rsidP="00B406A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  <w:r w:rsidRPr="009305C3">
              <w:rPr>
                <w:color w:val="000000" w:themeColor="text1"/>
                <w:sz w:val="28"/>
                <w:szCs w:val="28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192DDD" w:rsidRPr="009305C3" w:rsidRDefault="00192DDD" w:rsidP="00192DDD">
      <w:pPr>
        <w:widowControl w:val="0"/>
        <w:ind w:firstLine="709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3"/>
        <w:gridCol w:w="4369"/>
      </w:tblGrid>
      <w:tr w:rsidR="00192DDD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9305C3">
              <w:rPr>
                <w:sz w:val="28"/>
                <w:szCs w:val="28"/>
              </w:rPr>
              <w:t>24 апреля 2020 года</w:t>
            </w:r>
          </w:p>
        </w:tc>
      </w:tr>
      <w:tr w:rsidR="00192DDD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(Подпись заявителя)</w:t>
            </w:r>
          </w:p>
        </w:tc>
        <w:tc>
          <w:tcPr>
            <w:tcW w:w="1276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(Дата составления заявления)</w:t>
            </w:r>
          </w:p>
        </w:tc>
      </w:tr>
      <w:tr w:rsidR="00192DDD" w:rsidRPr="009305C3" w:rsidTr="00B406A5">
        <w:tc>
          <w:tcPr>
            <w:tcW w:w="4077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4077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</w:tr>
      <w:tr w:rsidR="00192DDD" w:rsidRPr="009305C3" w:rsidTr="00B406A5">
        <w:tc>
          <w:tcPr>
            <w:tcW w:w="4077" w:type="dxa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(Подпись специалиста)</w:t>
            </w:r>
          </w:p>
        </w:tc>
        <w:tc>
          <w:tcPr>
            <w:tcW w:w="1276" w:type="dxa"/>
          </w:tcPr>
          <w:p w:rsidR="00192DDD" w:rsidRPr="009305C3" w:rsidRDefault="00192DDD" w:rsidP="00B406A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192DDD" w:rsidRPr="009305C3" w:rsidRDefault="00192DDD" w:rsidP="00B406A5">
            <w:pPr>
              <w:widowControl w:val="0"/>
              <w:jc w:val="center"/>
              <w:rPr>
                <w:sz w:val="28"/>
                <w:szCs w:val="28"/>
              </w:rPr>
            </w:pPr>
            <w:r w:rsidRPr="00080EFA">
              <w:rPr>
                <w:sz w:val="20"/>
                <w:szCs w:val="28"/>
              </w:rPr>
              <w:t>(Дата регистрации заявления)</w:t>
            </w:r>
          </w:p>
        </w:tc>
      </w:tr>
    </w:tbl>
    <w:p w:rsidR="00966774" w:rsidRDefault="00192DDD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A0"/>
    <w:rsid w:val="00192DDD"/>
    <w:rsid w:val="00205F67"/>
    <w:rsid w:val="00D266A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2D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92D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2D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92D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2024-03-01T05:34:00Z</dcterms:created>
  <dcterms:modified xsi:type="dcterms:W3CDTF">2024-03-01T05:34:00Z</dcterms:modified>
</cp:coreProperties>
</file>