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BF9" w:rsidRPr="00044D1B" w:rsidRDefault="00073BF9" w:rsidP="00073BF9">
      <w:pPr>
        <w:rPr>
          <w:i/>
          <w:sz w:val="28"/>
        </w:rPr>
      </w:pPr>
      <w:r w:rsidRPr="00044D1B">
        <w:rPr>
          <w:i/>
          <w:sz w:val="28"/>
        </w:rPr>
        <w:t>Форма заявления на предоставление разрешения на осуществление земляных работ</w:t>
      </w:r>
    </w:p>
    <w:p w:rsidR="00073BF9" w:rsidRPr="00044D1B" w:rsidRDefault="00073BF9" w:rsidP="00073BF9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  <w:sz w:val="26"/>
        </w:rPr>
      </w:pPr>
    </w:p>
    <w:p w:rsidR="00073BF9" w:rsidRPr="00044D1B" w:rsidRDefault="00073BF9" w:rsidP="00073BF9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44D1B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073BF9" w:rsidRPr="00044D1B" w:rsidRDefault="00073BF9" w:rsidP="00073BF9">
      <w:pPr>
        <w:autoSpaceDE w:val="0"/>
        <w:autoSpaceDN w:val="0"/>
        <w:adjustRightInd w:val="0"/>
        <w:jc w:val="right"/>
        <w:rPr>
          <w:szCs w:val="28"/>
        </w:rPr>
      </w:pPr>
    </w:p>
    <w:p w:rsidR="00073BF9" w:rsidRPr="00044D1B" w:rsidRDefault="00073BF9" w:rsidP="00073BF9">
      <w:pPr>
        <w:autoSpaceDE w:val="0"/>
        <w:autoSpaceDN w:val="0"/>
        <w:adjustRightInd w:val="0"/>
        <w:jc w:val="right"/>
        <w:rPr>
          <w:szCs w:val="28"/>
        </w:rPr>
      </w:pPr>
    </w:p>
    <w:p w:rsidR="00073BF9" w:rsidRPr="00044D1B" w:rsidRDefault="00073BF9" w:rsidP="00073BF9">
      <w:pPr>
        <w:autoSpaceDE w:val="0"/>
        <w:autoSpaceDN w:val="0"/>
        <w:adjustRightInd w:val="0"/>
        <w:jc w:val="right"/>
        <w:rPr>
          <w:szCs w:val="28"/>
        </w:rPr>
      </w:pPr>
      <w:r w:rsidRPr="00044D1B">
        <w:rPr>
          <w:szCs w:val="28"/>
        </w:rPr>
        <w:t>Дата подачи: «___» ____________ 20___ г.</w:t>
      </w:r>
    </w:p>
    <w:p w:rsidR="00073BF9" w:rsidRPr="00044D1B" w:rsidRDefault="00073BF9" w:rsidP="00073BF9">
      <w:pPr>
        <w:autoSpaceDE w:val="0"/>
        <w:autoSpaceDN w:val="0"/>
        <w:adjustRightInd w:val="0"/>
        <w:jc w:val="right"/>
        <w:rPr>
          <w:szCs w:val="28"/>
        </w:rPr>
      </w:pPr>
    </w:p>
    <w:p w:rsidR="00073BF9" w:rsidRPr="00044D1B" w:rsidRDefault="00073BF9" w:rsidP="00073BF9">
      <w:pPr>
        <w:autoSpaceDE w:val="0"/>
        <w:autoSpaceDN w:val="0"/>
        <w:adjustRightInd w:val="0"/>
        <w:jc w:val="right"/>
        <w:rPr>
          <w:szCs w:val="28"/>
        </w:rPr>
      </w:pPr>
      <w:r w:rsidRPr="00044D1B">
        <w:rPr>
          <w:szCs w:val="28"/>
        </w:rPr>
        <w:t>№ _____________</w:t>
      </w:r>
    </w:p>
    <w:p w:rsidR="00073BF9" w:rsidRPr="00044D1B" w:rsidRDefault="00073BF9" w:rsidP="00073BF9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73BF9" w:rsidRPr="00044D1B" w:rsidTr="00B3398A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073BF9" w:rsidRPr="00044D1B" w:rsidRDefault="00073BF9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Администрация Забойского сельского поселения Славянского района</w:t>
            </w:r>
          </w:p>
        </w:tc>
      </w:tr>
      <w:tr w:rsidR="00073BF9" w:rsidRPr="00044D1B" w:rsidTr="00B3398A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073BF9" w:rsidRPr="00044D1B" w:rsidRDefault="00073BF9" w:rsidP="00B3398A">
            <w:pPr>
              <w:jc w:val="center"/>
              <w:rPr>
                <w:szCs w:val="28"/>
              </w:rPr>
            </w:pPr>
            <w:r w:rsidRPr="00044D1B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073BF9" w:rsidRPr="00044D1B" w:rsidRDefault="00073BF9" w:rsidP="00073BF9">
      <w:pPr>
        <w:ind w:firstLine="709"/>
        <w:jc w:val="both"/>
        <w:rPr>
          <w:szCs w:val="28"/>
        </w:rPr>
      </w:pPr>
    </w:p>
    <w:tbl>
      <w:tblPr>
        <w:tblStyle w:val="a3"/>
        <w:tblW w:w="7608" w:type="pct"/>
        <w:tblLook w:val="04A0" w:firstRow="1" w:lastRow="0" w:firstColumn="1" w:lastColumn="0" w:noHBand="0" w:noVBand="1"/>
      </w:tblPr>
      <w:tblGrid>
        <w:gridCol w:w="4235"/>
        <w:gridCol w:w="5336"/>
        <w:gridCol w:w="35"/>
        <w:gridCol w:w="4957"/>
      </w:tblGrid>
      <w:tr w:rsidR="00073BF9" w:rsidRPr="00044D1B" w:rsidTr="00B3398A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073BF9" w:rsidRPr="00044D1B" w:rsidRDefault="00073BF9" w:rsidP="00B3398A">
            <w:pPr>
              <w:jc w:val="center"/>
            </w:pPr>
            <w:r w:rsidRPr="00044D1B">
              <w:t>Сведения о заявителе</w:t>
            </w:r>
          </w:p>
        </w:tc>
      </w:tr>
      <w:tr w:rsidR="00073BF9" w:rsidRPr="00044D1B" w:rsidTr="00B3398A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073BF9" w:rsidRPr="00044D1B" w:rsidRDefault="00073BF9" w:rsidP="00B3398A">
            <w:pPr>
              <w:autoSpaceDE w:val="0"/>
              <w:autoSpaceDN w:val="0"/>
              <w:adjustRightInd w:val="0"/>
            </w:pPr>
            <w:r w:rsidRPr="00044D1B">
              <w:t>- физическом лице:</w:t>
            </w:r>
          </w:p>
        </w:tc>
        <w:tc>
          <w:tcPr>
            <w:tcW w:w="1832" w:type="pct"/>
          </w:tcPr>
          <w:p w:rsidR="00073BF9" w:rsidRPr="00044D1B" w:rsidRDefault="00073BF9" w:rsidP="00B3398A"/>
        </w:tc>
      </w:tr>
      <w:tr w:rsidR="00073BF9" w:rsidRPr="00044D1B" w:rsidTr="00B3398A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073BF9" w:rsidRPr="00044D1B" w:rsidRDefault="00073BF9" w:rsidP="00B3398A">
            <w:pPr>
              <w:autoSpaceDE w:val="0"/>
              <w:autoSpaceDN w:val="0"/>
              <w:adjustRightInd w:val="0"/>
            </w:pPr>
            <w:r w:rsidRPr="00044D1B">
              <w:t>Фамилия, имя, отчество (при наличии)</w:t>
            </w:r>
          </w:p>
        </w:tc>
        <w:tc>
          <w:tcPr>
            <w:tcW w:w="1832" w:type="pct"/>
          </w:tcPr>
          <w:p w:rsidR="00073BF9" w:rsidRPr="00044D1B" w:rsidRDefault="00073BF9" w:rsidP="00B3398A"/>
        </w:tc>
      </w:tr>
      <w:tr w:rsidR="00073BF9" w:rsidRPr="00044D1B" w:rsidTr="00B3398A">
        <w:trPr>
          <w:gridAfter w:val="2"/>
          <w:wAfter w:w="1714" w:type="pct"/>
          <w:trHeight w:val="309"/>
        </w:trPr>
        <w:tc>
          <w:tcPr>
            <w:tcW w:w="1454" w:type="pct"/>
            <w:vMerge w:val="restart"/>
          </w:tcPr>
          <w:p w:rsidR="00073BF9" w:rsidRPr="00044D1B" w:rsidRDefault="00073BF9" w:rsidP="00B3398A">
            <w:pPr>
              <w:autoSpaceDE w:val="0"/>
              <w:autoSpaceDN w:val="0"/>
              <w:adjustRightInd w:val="0"/>
            </w:pPr>
            <w:r w:rsidRPr="00044D1B">
              <w:t>Реквизиты документа, удостоверяющ</w:t>
            </w:r>
            <w:r w:rsidRPr="00044D1B">
              <w:t>е</w:t>
            </w:r>
            <w:r w:rsidRPr="00044D1B">
              <w:t>го личность</w:t>
            </w:r>
          </w:p>
        </w:tc>
        <w:tc>
          <w:tcPr>
            <w:tcW w:w="1832" w:type="pct"/>
          </w:tcPr>
          <w:p w:rsidR="00073BF9" w:rsidRPr="00044D1B" w:rsidRDefault="00073BF9" w:rsidP="00B3398A">
            <w:r w:rsidRPr="00044D1B">
              <w:t>наименование документа, удостоверяющего ли</w:t>
            </w:r>
            <w:r w:rsidRPr="00044D1B">
              <w:t>ч</w:t>
            </w:r>
            <w:r w:rsidRPr="00044D1B">
              <w:t>ность</w:t>
            </w:r>
          </w:p>
          <w:p w:rsidR="00073BF9" w:rsidRPr="00044D1B" w:rsidRDefault="00073BF9" w:rsidP="00B3398A"/>
        </w:tc>
      </w:tr>
      <w:tr w:rsidR="00073BF9" w:rsidRPr="00044D1B" w:rsidTr="00B3398A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073BF9" w:rsidRPr="00044D1B" w:rsidRDefault="00073BF9" w:rsidP="00B3398A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073BF9" w:rsidRPr="00044D1B" w:rsidRDefault="00073BF9" w:rsidP="00B3398A">
            <w:r w:rsidRPr="00044D1B">
              <w:t>серия</w:t>
            </w:r>
          </w:p>
          <w:p w:rsidR="00073BF9" w:rsidRPr="00044D1B" w:rsidRDefault="00073BF9" w:rsidP="00B3398A"/>
        </w:tc>
      </w:tr>
      <w:tr w:rsidR="00073BF9" w:rsidRPr="00044D1B" w:rsidTr="00B3398A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073BF9" w:rsidRPr="00044D1B" w:rsidRDefault="00073BF9" w:rsidP="00B3398A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073BF9" w:rsidRPr="00044D1B" w:rsidRDefault="00073BF9" w:rsidP="00B3398A">
            <w:r w:rsidRPr="00044D1B">
              <w:t>номер</w:t>
            </w:r>
          </w:p>
          <w:p w:rsidR="00073BF9" w:rsidRPr="00044D1B" w:rsidRDefault="00073BF9" w:rsidP="00B3398A"/>
        </w:tc>
      </w:tr>
      <w:tr w:rsidR="00073BF9" w:rsidRPr="00044D1B" w:rsidTr="00B3398A">
        <w:trPr>
          <w:gridAfter w:val="2"/>
          <w:wAfter w:w="1714" w:type="pct"/>
          <w:trHeight w:val="232"/>
        </w:trPr>
        <w:tc>
          <w:tcPr>
            <w:tcW w:w="1454" w:type="pct"/>
            <w:vMerge/>
            <w:vAlign w:val="center"/>
          </w:tcPr>
          <w:p w:rsidR="00073BF9" w:rsidRPr="00044D1B" w:rsidRDefault="00073BF9" w:rsidP="00B3398A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073BF9" w:rsidRPr="00044D1B" w:rsidRDefault="00073BF9" w:rsidP="00B3398A">
            <w:r w:rsidRPr="00044D1B">
              <w:t>дата выдачи</w:t>
            </w:r>
          </w:p>
          <w:p w:rsidR="00073BF9" w:rsidRPr="00044D1B" w:rsidRDefault="00073BF9" w:rsidP="00B3398A"/>
        </w:tc>
      </w:tr>
      <w:tr w:rsidR="00073BF9" w:rsidRPr="00044D1B" w:rsidTr="00B3398A">
        <w:trPr>
          <w:gridAfter w:val="2"/>
          <w:wAfter w:w="1714" w:type="pct"/>
          <w:trHeight w:val="231"/>
        </w:trPr>
        <w:tc>
          <w:tcPr>
            <w:tcW w:w="1454" w:type="pct"/>
            <w:vMerge/>
            <w:vAlign w:val="center"/>
          </w:tcPr>
          <w:p w:rsidR="00073BF9" w:rsidRPr="00044D1B" w:rsidRDefault="00073BF9" w:rsidP="00B3398A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073BF9" w:rsidRPr="00044D1B" w:rsidRDefault="00073BF9" w:rsidP="00B3398A">
            <w:r w:rsidRPr="00044D1B">
              <w:t>кем выдан</w:t>
            </w:r>
          </w:p>
          <w:p w:rsidR="00073BF9" w:rsidRPr="00044D1B" w:rsidRDefault="00073BF9" w:rsidP="00B3398A"/>
        </w:tc>
      </w:tr>
      <w:tr w:rsidR="00073BF9" w:rsidRPr="00044D1B" w:rsidTr="00B3398A">
        <w:trPr>
          <w:gridAfter w:val="2"/>
          <w:wAfter w:w="1714" w:type="pct"/>
          <w:trHeight w:val="921"/>
        </w:trPr>
        <w:tc>
          <w:tcPr>
            <w:tcW w:w="1454" w:type="pct"/>
            <w:vMerge w:val="restart"/>
          </w:tcPr>
          <w:p w:rsidR="00073BF9" w:rsidRPr="00044D1B" w:rsidRDefault="00073BF9" w:rsidP="00B3398A">
            <w:pPr>
              <w:spacing w:line="360" w:lineRule="auto"/>
            </w:pPr>
            <w:r w:rsidRPr="00044D1B">
              <w:t xml:space="preserve">Адрес </w:t>
            </w:r>
          </w:p>
        </w:tc>
        <w:tc>
          <w:tcPr>
            <w:tcW w:w="1832" w:type="pct"/>
          </w:tcPr>
          <w:p w:rsidR="00073BF9" w:rsidRPr="00044D1B" w:rsidRDefault="00073BF9" w:rsidP="00B3398A">
            <w:r w:rsidRPr="00044D1B">
              <w:t>регистрации заявителя</w:t>
            </w:r>
          </w:p>
          <w:p w:rsidR="00073BF9" w:rsidRPr="00044D1B" w:rsidRDefault="00073BF9" w:rsidP="00B3398A"/>
          <w:p w:rsidR="00073BF9" w:rsidRPr="00044D1B" w:rsidRDefault="00073BF9" w:rsidP="00B3398A"/>
        </w:tc>
      </w:tr>
      <w:tr w:rsidR="00073BF9" w:rsidRPr="00044D1B" w:rsidTr="00B3398A">
        <w:trPr>
          <w:gridAfter w:val="2"/>
          <w:wAfter w:w="1714" w:type="pct"/>
          <w:trHeight w:val="920"/>
        </w:trPr>
        <w:tc>
          <w:tcPr>
            <w:tcW w:w="1454" w:type="pct"/>
            <w:vMerge/>
          </w:tcPr>
          <w:p w:rsidR="00073BF9" w:rsidRPr="00044D1B" w:rsidRDefault="00073BF9" w:rsidP="00B3398A">
            <w:pPr>
              <w:spacing w:line="360" w:lineRule="auto"/>
            </w:pPr>
          </w:p>
        </w:tc>
        <w:tc>
          <w:tcPr>
            <w:tcW w:w="1832" w:type="pct"/>
          </w:tcPr>
          <w:p w:rsidR="00073BF9" w:rsidRPr="00044D1B" w:rsidRDefault="00073BF9" w:rsidP="00B3398A">
            <w:r w:rsidRPr="00044D1B">
              <w:t>фактический адрес проживания заявителя</w:t>
            </w:r>
          </w:p>
          <w:p w:rsidR="00073BF9" w:rsidRPr="00044D1B" w:rsidRDefault="00073BF9" w:rsidP="00B3398A"/>
        </w:tc>
      </w:tr>
      <w:tr w:rsidR="00073BF9" w:rsidRPr="00044D1B" w:rsidTr="00B3398A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073BF9" w:rsidRPr="00044D1B" w:rsidRDefault="00073BF9" w:rsidP="00B3398A">
            <w:pPr>
              <w:autoSpaceDE w:val="0"/>
              <w:autoSpaceDN w:val="0"/>
              <w:adjustRightInd w:val="0"/>
            </w:pPr>
            <w:r w:rsidRPr="00044D1B">
              <w:t>Контактные данные</w:t>
            </w:r>
          </w:p>
        </w:tc>
        <w:tc>
          <w:tcPr>
            <w:tcW w:w="1832" w:type="pct"/>
          </w:tcPr>
          <w:p w:rsidR="00073BF9" w:rsidRPr="00044D1B" w:rsidRDefault="00073BF9" w:rsidP="00B3398A">
            <w:r w:rsidRPr="00044D1B">
              <w:t>телефон</w:t>
            </w:r>
          </w:p>
          <w:p w:rsidR="00073BF9" w:rsidRPr="00044D1B" w:rsidRDefault="00073BF9" w:rsidP="00B3398A"/>
        </w:tc>
      </w:tr>
      <w:tr w:rsidR="00073BF9" w:rsidRPr="00044D1B" w:rsidTr="00B3398A">
        <w:trPr>
          <w:gridAfter w:val="2"/>
          <w:wAfter w:w="1714" w:type="pct"/>
        </w:trPr>
        <w:tc>
          <w:tcPr>
            <w:tcW w:w="1454" w:type="pct"/>
            <w:vMerge/>
          </w:tcPr>
          <w:p w:rsidR="00073BF9" w:rsidRPr="00044D1B" w:rsidRDefault="00073BF9" w:rsidP="00B3398A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073BF9" w:rsidRPr="00044D1B" w:rsidRDefault="00073BF9" w:rsidP="00B3398A">
            <w:r w:rsidRPr="00044D1B">
              <w:t>адрес электронной почты</w:t>
            </w:r>
          </w:p>
          <w:p w:rsidR="00073BF9" w:rsidRPr="00044D1B" w:rsidRDefault="00073BF9" w:rsidP="00B3398A"/>
        </w:tc>
      </w:tr>
      <w:tr w:rsidR="00073BF9" w:rsidRPr="00044D1B" w:rsidTr="00B3398A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073BF9" w:rsidRPr="00044D1B" w:rsidRDefault="00073BF9" w:rsidP="00B3398A">
            <w:pPr>
              <w:autoSpaceDE w:val="0"/>
              <w:autoSpaceDN w:val="0"/>
              <w:adjustRightInd w:val="0"/>
            </w:pPr>
            <w:r w:rsidRPr="00044D1B">
              <w:t xml:space="preserve">- </w:t>
            </w:r>
            <w:r w:rsidRPr="00044D1B">
              <w:rPr>
                <w:szCs w:val="28"/>
              </w:rPr>
              <w:t>индивидуальном предпринимателе</w:t>
            </w:r>
            <w:r w:rsidRPr="00044D1B">
              <w:t>:</w:t>
            </w:r>
          </w:p>
        </w:tc>
        <w:tc>
          <w:tcPr>
            <w:tcW w:w="1832" w:type="pct"/>
          </w:tcPr>
          <w:p w:rsidR="00073BF9" w:rsidRPr="00044D1B" w:rsidRDefault="00073BF9" w:rsidP="00B3398A"/>
        </w:tc>
      </w:tr>
      <w:tr w:rsidR="00073BF9" w:rsidRPr="00044D1B" w:rsidTr="00B3398A">
        <w:trPr>
          <w:gridAfter w:val="2"/>
          <w:wAfter w:w="1714" w:type="pct"/>
        </w:trPr>
        <w:tc>
          <w:tcPr>
            <w:tcW w:w="1454" w:type="pct"/>
          </w:tcPr>
          <w:p w:rsidR="00073BF9" w:rsidRPr="00044D1B" w:rsidRDefault="00073BF9" w:rsidP="00B3398A">
            <w:r w:rsidRPr="00044D1B">
              <w:t>Полное наименование организации</w:t>
            </w:r>
          </w:p>
        </w:tc>
        <w:tc>
          <w:tcPr>
            <w:tcW w:w="1832" w:type="pct"/>
          </w:tcPr>
          <w:p w:rsidR="00073BF9" w:rsidRPr="00044D1B" w:rsidRDefault="00073BF9" w:rsidP="00B3398A"/>
        </w:tc>
      </w:tr>
      <w:tr w:rsidR="00073BF9" w:rsidRPr="00044D1B" w:rsidTr="00B3398A">
        <w:trPr>
          <w:gridAfter w:val="2"/>
          <w:wAfter w:w="1714" w:type="pct"/>
        </w:trPr>
        <w:tc>
          <w:tcPr>
            <w:tcW w:w="1454" w:type="pct"/>
          </w:tcPr>
          <w:p w:rsidR="00073BF9" w:rsidRPr="00044D1B" w:rsidRDefault="00073BF9" w:rsidP="00B3398A">
            <w:r w:rsidRPr="00044D1B">
              <w:t>ОГРНИП</w:t>
            </w:r>
          </w:p>
        </w:tc>
        <w:tc>
          <w:tcPr>
            <w:tcW w:w="1832" w:type="pct"/>
          </w:tcPr>
          <w:p w:rsidR="00073BF9" w:rsidRPr="00044D1B" w:rsidRDefault="00073BF9" w:rsidP="00B3398A"/>
        </w:tc>
      </w:tr>
      <w:tr w:rsidR="00073BF9" w:rsidRPr="00044D1B" w:rsidTr="00B3398A">
        <w:trPr>
          <w:gridAfter w:val="2"/>
          <w:wAfter w:w="1714" w:type="pct"/>
        </w:trPr>
        <w:tc>
          <w:tcPr>
            <w:tcW w:w="1454" w:type="pct"/>
          </w:tcPr>
          <w:p w:rsidR="00073BF9" w:rsidRPr="00044D1B" w:rsidRDefault="00073BF9" w:rsidP="00B3398A">
            <w:pPr>
              <w:autoSpaceDE w:val="0"/>
              <w:autoSpaceDN w:val="0"/>
              <w:adjustRightInd w:val="0"/>
            </w:pPr>
            <w:r w:rsidRPr="00044D1B">
              <w:t>ИНН</w:t>
            </w:r>
          </w:p>
        </w:tc>
        <w:tc>
          <w:tcPr>
            <w:tcW w:w="1832" w:type="pct"/>
          </w:tcPr>
          <w:p w:rsidR="00073BF9" w:rsidRPr="00044D1B" w:rsidRDefault="00073BF9" w:rsidP="00B3398A"/>
        </w:tc>
      </w:tr>
      <w:tr w:rsidR="00073BF9" w:rsidRPr="00044D1B" w:rsidTr="00B3398A">
        <w:trPr>
          <w:gridAfter w:val="2"/>
          <w:wAfter w:w="1714" w:type="pct"/>
        </w:trPr>
        <w:tc>
          <w:tcPr>
            <w:tcW w:w="1454" w:type="pct"/>
          </w:tcPr>
          <w:p w:rsidR="00073BF9" w:rsidRPr="00044D1B" w:rsidRDefault="00073BF9" w:rsidP="00B3398A">
            <w:pPr>
              <w:rPr>
                <w:szCs w:val="28"/>
              </w:rPr>
            </w:pPr>
            <w:r w:rsidRPr="00044D1B">
              <w:t>Фамилия имя отчество (при наличии)</w:t>
            </w:r>
          </w:p>
        </w:tc>
        <w:tc>
          <w:tcPr>
            <w:tcW w:w="1832" w:type="pct"/>
          </w:tcPr>
          <w:p w:rsidR="00073BF9" w:rsidRPr="00044D1B" w:rsidRDefault="00073BF9" w:rsidP="00B3398A"/>
        </w:tc>
      </w:tr>
      <w:tr w:rsidR="00073BF9" w:rsidRPr="00044D1B" w:rsidTr="00B3398A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073BF9" w:rsidRPr="00044D1B" w:rsidRDefault="00073BF9" w:rsidP="00B3398A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073BF9" w:rsidRPr="00044D1B" w:rsidRDefault="00073BF9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телефон</w:t>
            </w:r>
          </w:p>
          <w:p w:rsidR="00073BF9" w:rsidRPr="00044D1B" w:rsidRDefault="00073BF9" w:rsidP="00B3398A">
            <w:pPr>
              <w:rPr>
                <w:sz w:val="28"/>
                <w:szCs w:val="28"/>
              </w:rPr>
            </w:pPr>
          </w:p>
        </w:tc>
      </w:tr>
      <w:tr w:rsidR="00073BF9" w:rsidRPr="00044D1B" w:rsidTr="00B3398A">
        <w:trPr>
          <w:gridAfter w:val="2"/>
          <w:wAfter w:w="1714" w:type="pct"/>
        </w:trPr>
        <w:tc>
          <w:tcPr>
            <w:tcW w:w="1454" w:type="pct"/>
            <w:vMerge/>
          </w:tcPr>
          <w:p w:rsidR="00073BF9" w:rsidRPr="00044D1B" w:rsidRDefault="00073BF9" w:rsidP="00B3398A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073BF9" w:rsidRPr="00044D1B" w:rsidRDefault="00073BF9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073BF9" w:rsidRPr="00044D1B" w:rsidRDefault="00073BF9" w:rsidP="00B3398A">
            <w:pPr>
              <w:rPr>
                <w:sz w:val="28"/>
                <w:szCs w:val="28"/>
              </w:rPr>
            </w:pPr>
          </w:p>
        </w:tc>
      </w:tr>
      <w:tr w:rsidR="00073BF9" w:rsidRPr="00044D1B" w:rsidTr="00B3398A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073BF9" w:rsidRPr="00044D1B" w:rsidRDefault="00073BF9" w:rsidP="00B3398A">
            <w:pPr>
              <w:tabs>
                <w:tab w:val="left" w:pos="993"/>
              </w:tabs>
            </w:pPr>
            <w:r w:rsidRPr="00044D1B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044D1B">
              <w:rPr>
                <w:color w:val="000000" w:themeColor="text1"/>
                <w:szCs w:val="28"/>
              </w:rPr>
              <w:t>е</w:t>
            </w:r>
            <w:r w:rsidRPr="00044D1B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1832" w:type="pct"/>
          </w:tcPr>
          <w:p w:rsidR="00073BF9" w:rsidRPr="00044D1B" w:rsidRDefault="00073BF9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наименование</w:t>
            </w:r>
          </w:p>
          <w:p w:rsidR="00073BF9" w:rsidRPr="00044D1B" w:rsidRDefault="00073BF9" w:rsidP="00B3398A">
            <w:pPr>
              <w:rPr>
                <w:sz w:val="28"/>
                <w:szCs w:val="28"/>
              </w:rPr>
            </w:pPr>
          </w:p>
        </w:tc>
      </w:tr>
      <w:tr w:rsidR="00073BF9" w:rsidRPr="00044D1B" w:rsidTr="00B3398A">
        <w:trPr>
          <w:gridAfter w:val="2"/>
          <w:wAfter w:w="1714" w:type="pct"/>
        </w:trPr>
        <w:tc>
          <w:tcPr>
            <w:tcW w:w="1454" w:type="pct"/>
            <w:vMerge/>
          </w:tcPr>
          <w:p w:rsidR="00073BF9" w:rsidRPr="00044D1B" w:rsidRDefault="00073BF9" w:rsidP="00B3398A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073BF9" w:rsidRPr="00044D1B" w:rsidRDefault="00073BF9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серия</w:t>
            </w:r>
          </w:p>
          <w:p w:rsidR="00073BF9" w:rsidRPr="00044D1B" w:rsidRDefault="00073BF9" w:rsidP="00B3398A">
            <w:pPr>
              <w:rPr>
                <w:color w:val="000000" w:themeColor="text1"/>
                <w:szCs w:val="28"/>
              </w:rPr>
            </w:pPr>
          </w:p>
        </w:tc>
      </w:tr>
      <w:tr w:rsidR="00073BF9" w:rsidRPr="00044D1B" w:rsidTr="00B3398A">
        <w:trPr>
          <w:gridAfter w:val="2"/>
          <w:wAfter w:w="1714" w:type="pct"/>
        </w:trPr>
        <w:tc>
          <w:tcPr>
            <w:tcW w:w="1454" w:type="pct"/>
            <w:vMerge/>
          </w:tcPr>
          <w:p w:rsidR="00073BF9" w:rsidRPr="00044D1B" w:rsidRDefault="00073BF9" w:rsidP="00B3398A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073BF9" w:rsidRPr="00044D1B" w:rsidRDefault="00073BF9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номер</w:t>
            </w:r>
          </w:p>
          <w:p w:rsidR="00073BF9" w:rsidRPr="00044D1B" w:rsidRDefault="00073BF9" w:rsidP="00B3398A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073BF9" w:rsidRPr="00044D1B" w:rsidTr="00B3398A">
        <w:trPr>
          <w:gridAfter w:val="2"/>
          <w:wAfter w:w="1714" w:type="pct"/>
        </w:trPr>
        <w:tc>
          <w:tcPr>
            <w:tcW w:w="1454" w:type="pct"/>
            <w:vMerge/>
          </w:tcPr>
          <w:p w:rsidR="00073BF9" w:rsidRPr="00044D1B" w:rsidRDefault="00073BF9" w:rsidP="00B3398A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073BF9" w:rsidRPr="00044D1B" w:rsidRDefault="00073BF9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дата выдачи</w:t>
            </w:r>
          </w:p>
          <w:p w:rsidR="00073BF9" w:rsidRPr="00044D1B" w:rsidRDefault="00073BF9" w:rsidP="00B3398A">
            <w:pPr>
              <w:rPr>
                <w:color w:val="000000" w:themeColor="text1"/>
                <w:szCs w:val="28"/>
              </w:rPr>
            </w:pPr>
          </w:p>
        </w:tc>
      </w:tr>
      <w:tr w:rsidR="00073BF9" w:rsidRPr="00044D1B" w:rsidTr="00B3398A">
        <w:trPr>
          <w:gridAfter w:val="2"/>
          <w:wAfter w:w="1714" w:type="pct"/>
        </w:trPr>
        <w:tc>
          <w:tcPr>
            <w:tcW w:w="1454" w:type="pct"/>
            <w:vMerge/>
          </w:tcPr>
          <w:p w:rsidR="00073BF9" w:rsidRPr="00044D1B" w:rsidRDefault="00073BF9" w:rsidP="00B3398A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073BF9" w:rsidRPr="00044D1B" w:rsidRDefault="00073BF9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кем выдан</w:t>
            </w:r>
          </w:p>
          <w:p w:rsidR="00073BF9" w:rsidRPr="00044D1B" w:rsidRDefault="00073BF9" w:rsidP="00B3398A">
            <w:pPr>
              <w:rPr>
                <w:color w:val="000000" w:themeColor="text1"/>
                <w:szCs w:val="28"/>
              </w:rPr>
            </w:pPr>
          </w:p>
        </w:tc>
      </w:tr>
      <w:tr w:rsidR="00073BF9" w:rsidRPr="00044D1B" w:rsidTr="00B3398A">
        <w:trPr>
          <w:gridAfter w:val="2"/>
          <w:wAfter w:w="1714" w:type="pct"/>
        </w:trPr>
        <w:tc>
          <w:tcPr>
            <w:tcW w:w="1454" w:type="pct"/>
          </w:tcPr>
          <w:p w:rsidR="00073BF9" w:rsidRPr="00044D1B" w:rsidRDefault="00073BF9" w:rsidP="00B3398A">
            <w:pPr>
              <w:autoSpaceDE w:val="0"/>
              <w:autoSpaceDN w:val="0"/>
              <w:adjustRightInd w:val="0"/>
            </w:pPr>
            <w:r w:rsidRPr="00044D1B">
              <w:t>- юридическом лице:</w:t>
            </w:r>
          </w:p>
        </w:tc>
        <w:tc>
          <w:tcPr>
            <w:tcW w:w="1832" w:type="pct"/>
          </w:tcPr>
          <w:p w:rsidR="00073BF9" w:rsidRPr="00044D1B" w:rsidRDefault="00073BF9" w:rsidP="00B3398A"/>
        </w:tc>
      </w:tr>
      <w:tr w:rsidR="00073BF9" w:rsidRPr="00044D1B" w:rsidTr="00B3398A">
        <w:trPr>
          <w:gridAfter w:val="2"/>
          <w:wAfter w:w="1714" w:type="pct"/>
        </w:trPr>
        <w:tc>
          <w:tcPr>
            <w:tcW w:w="1454" w:type="pct"/>
          </w:tcPr>
          <w:p w:rsidR="00073BF9" w:rsidRPr="00044D1B" w:rsidRDefault="00073BF9" w:rsidP="00B3398A">
            <w:r w:rsidRPr="00044D1B">
              <w:t>Полное наименование организации</w:t>
            </w:r>
          </w:p>
        </w:tc>
        <w:tc>
          <w:tcPr>
            <w:tcW w:w="1832" w:type="pct"/>
          </w:tcPr>
          <w:p w:rsidR="00073BF9" w:rsidRPr="00044D1B" w:rsidRDefault="00073BF9" w:rsidP="00B3398A"/>
        </w:tc>
      </w:tr>
      <w:tr w:rsidR="00073BF9" w:rsidRPr="00044D1B" w:rsidTr="00B3398A">
        <w:trPr>
          <w:gridAfter w:val="2"/>
          <w:wAfter w:w="1714" w:type="pct"/>
        </w:trPr>
        <w:tc>
          <w:tcPr>
            <w:tcW w:w="1454" w:type="pct"/>
          </w:tcPr>
          <w:p w:rsidR="00073BF9" w:rsidRPr="00044D1B" w:rsidRDefault="00073BF9" w:rsidP="00B3398A">
            <w:pPr>
              <w:autoSpaceDE w:val="0"/>
              <w:autoSpaceDN w:val="0"/>
              <w:adjustRightInd w:val="0"/>
            </w:pPr>
            <w:r w:rsidRPr="00044D1B">
              <w:t>ОРГН</w:t>
            </w:r>
          </w:p>
        </w:tc>
        <w:tc>
          <w:tcPr>
            <w:tcW w:w="1832" w:type="pct"/>
          </w:tcPr>
          <w:p w:rsidR="00073BF9" w:rsidRPr="00044D1B" w:rsidRDefault="00073BF9" w:rsidP="00B3398A"/>
        </w:tc>
      </w:tr>
      <w:tr w:rsidR="00073BF9" w:rsidRPr="00044D1B" w:rsidTr="00B3398A">
        <w:trPr>
          <w:gridAfter w:val="2"/>
          <w:wAfter w:w="1714" w:type="pct"/>
        </w:trPr>
        <w:tc>
          <w:tcPr>
            <w:tcW w:w="1454" w:type="pct"/>
          </w:tcPr>
          <w:p w:rsidR="00073BF9" w:rsidRPr="00044D1B" w:rsidRDefault="00073BF9" w:rsidP="00B3398A">
            <w:pPr>
              <w:autoSpaceDE w:val="0"/>
              <w:autoSpaceDN w:val="0"/>
              <w:adjustRightInd w:val="0"/>
            </w:pPr>
            <w:r w:rsidRPr="00044D1B">
              <w:t>ИНН</w:t>
            </w:r>
          </w:p>
        </w:tc>
        <w:tc>
          <w:tcPr>
            <w:tcW w:w="1832" w:type="pct"/>
          </w:tcPr>
          <w:p w:rsidR="00073BF9" w:rsidRPr="00044D1B" w:rsidRDefault="00073BF9" w:rsidP="00B3398A"/>
        </w:tc>
      </w:tr>
      <w:tr w:rsidR="00073BF9" w:rsidRPr="00044D1B" w:rsidTr="00B3398A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073BF9" w:rsidRPr="00044D1B" w:rsidRDefault="00073BF9" w:rsidP="00B3398A">
            <w:pPr>
              <w:jc w:val="center"/>
            </w:pPr>
            <w:r w:rsidRPr="00044D1B">
              <w:t>Сведения о представителе</w:t>
            </w:r>
          </w:p>
        </w:tc>
      </w:tr>
      <w:tr w:rsidR="00073BF9" w:rsidRPr="00044D1B" w:rsidTr="00B3398A">
        <w:trPr>
          <w:gridAfter w:val="2"/>
          <w:wAfter w:w="1714" w:type="pct"/>
        </w:trPr>
        <w:tc>
          <w:tcPr>
            <w:tcW w:w="1454" w:type="pct"/>
          </w:tcPr>
          <w:p w:rsidR="00073BF9" w:rsidRPr="00044D1B" w:rsidRDefault="00073BF9" w:rsidP="00B3398A">
            <w:r w:rsidRPr="00044D1B">
              <w:t>Фамилия имя отчество (при наличии)</w:t>
            </w:r>
          </w:p>
        </w:tc>
        <w:tc>
          <w:tcPr>
            <w:tcW w:w="1832" w:type="pct"/>
          </w:tcPr>
          <w:p w:rsidR="00073BF9" w:rsidRPr="00044D1B" w:rsidRDefault="00073BF9" w:rsidP="00B3398A"/>
        </w:tc>
      </w:tr>
      <w:tr w:rsidR="00073BF9" w:rsidRPr="00044D1B" w:rsidTr="00B3398A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073BF9" w:rsidRPr="00044D1B" w:rsidRDefault="00073BF9" w:rsidP="00B3398A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073BF9" w:rsidRPr="00044D1B" w:rsidRDefault="00073BF9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телефон</w:t>
            </w:r>
          </w:p>
          <w:p w:rsidR="00073BF9" w:rsidRPr="00044D1B" w:rsidRDefault="00073BF9" w:rsidP="00B3398A">
            <w:pPr>
              <w:rPr>
                <w:sz w:val="28"/>
                <w:szCs w:val="28"/>
              </w:rPr>
            </w:pPr>
          </w:p>
        </w:tc>
      </w:tr>
      <w:tr w:rsidR="00073BF9" w:rsidRPr="00044D1B" w:rsidTr="00B3398A">
        <w:trPr>
          <w:gridAfter w:val="2"/>
          <w:wAfter w:w="1714" w:type="pct"/>
        </w:trPr>
        <w:tc>
          <w:tcPr>
            <w:tcW w:w="1454" w:type="pct"/>
            <w:vMerge/>
          </w:tcPr>
          <w:p w:rsidR="00073BF9" w:rsidRPr="00044D1B" w:rsidRDefault="00073BF9" w:rsidP="00B3398A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073BF9" w:rsidRPr="00044D1B" w:rsidRDefault="00073BF9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073BF9" w:rsidRPr="00044D1B" w:rsidRDefault="00073BF9" w:rsidP="00B3398A">
            <w:pPr>
              <w:rPr>
                <w:sz w:val="28"/>
                <w:szCs w:val="28"/>
              </w:rPr>
            </w:pPr>
          </w:p>
        </w:tc>
      </w:tr>
      <w:tr w:rsidR="00073BF9" w:rsidRPr="00044D1B" w:rsidTr="00B3398A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073BF9" w:rsidRPr="00044D1B" w:rsidRDefault="00073BF9" w:rsidP="00B3398A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044D1B">
              <w:rPr>
                <w:color w:val="000000" w:themeColor="text1"/>
                <w:szCs w:val="28"/>
              </w:rPr>
              <w:t>е</w:t>
            </w:r>
            <w:r w:rsidRPr="00044D1B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1832" w:type="pct"/>
          </w:tcPr>
          <w:p w:rsidR="00073BF9" w:rsidRPr="00044D1B" w:rsidRDefault="00073BF9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наименование</w:t>
            </w:r>
          </w:p>
          <w:p w:rsidR="00073BF9" w:rsidRPr="00044D1B" w:rsidRDefault="00073BF9" w:rsidP="00B3398A">
            <w:pPr>
              <w:rPr>
                <w:sz w:val="28"/>
                <w:szCs w:val="28"/>
              </w:rPr>
            </w:pPr>
          </w:p>
        </w:tc>
      </w:tr>
      <w:tr w:rsidR="00073BF9" w:rsidRPr="00044D1B" w:rsidTr="00B3398A">
        <w:trPr>
          <w:gridAfter w:val="2"/>
          <w:wAfter w:w="1714" w:type="pct"/>
        </w:trPr>
        <w:tc>
          <w:tcPr>
            <w:tcW w:w="1454" w:type="pct"/>
            <w:vMerge/>
          </w:tcPr>
          <w:p w:rsidR="00073BF9" w:rsidRPr="00044D1B" w:rsidRDefault="00073BF9" w:rsidP="00B3398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073BF9" w:rsidRPr="00044D1B" w:rsidRDefault="00073BF9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серия</w:t>
            </w:r>
          </w:p>
          <w:p w:rsidR="00073BF9" w:rsidRPr="00044D1B" w:rsidRDefault="00073BF9" w:rsidP="00B3398A">
            <w:pPr>
              <w:rPr>
                <w:color w:val="000000" w:themeColor="text1"/>
                <w:szCs w:val="28"/>
              </w:rPr>
            </w:pPr>
          </w:p>
        </w:tc>
      </w:tr>
      <w:tr w:rsidR="00073BF9" w:rsidRPr="00044D1B" w:rsidTr="00B3398A">
        <w:trPr>
          <w:gridAfter w:val="2"/>
          <w:wAfter w:w="1714" w:type="pct"/>
        </w:trPr>
        <w:tc>
          <w:tcPr>
            <w:tcW w:w="1454" w:type="pct"/>
            <w:vMerge/>
          </w:tcPr>
          <w:p w:rsidR="00073BF9" w:rsidRPr="00044D1B" w:rsidRDefault="00073BF9" w:rsidP="00B3398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073BF9" w:rsidRPr="00044D1B" w:rsidRDefault="00073BF9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номер</w:t>
            </w:r>
          </w:p>
          <w:p w:rsidR="00073BF9" w:rsidRPr="00044D1B" w:rsidRDefault="00073BF9" w:rsidP="00B3398A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073BF9" w:rsidRPr="00044D1B" w:rsidTr="00B3398A">
        <w:trPr>
          <w:gridAfter w:val="2"/>
          <w:wAfter w:w="1714" w:type="pct"/>
        </w:trPr>
        <w:tc>
          <w:tcPr>
            <w:tcW w:w="1454" w:type="pct"/>
            <w:vMerge/>
          </w:tcPr>
          <w:p w:rsidR="00073BF9" w:rsidRPr="00044D1B" w:rsidRDefault="00073BF9" w:rsidP="00B3398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073BF9" w:rsidRPr="00044D1B" w:rsidRDefault="00073BF9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дата выдачи</w:t>
            </w:r>
          </w:p>
          <w:p w:rsidR="00073BF9" w:rsidRPr="00044D1B" w:rsidRDefault="00073BF9" w:rsidP="00B3398A">
            <w:pPr>
              <w:rPr>
                <w:color w:val="000000" w:themeColor="text1"/>
                <w:szCs w:val="28"/>
              </w:rPr>
            </w:pPr>
          </w:p>
        </w:tc>
      </w:tr>
      <w:tr w:rsidR="00073BF9" w:rsidRPr="00044D1B" w:rsidTr="00B3398A">
        <w:trPr>
          <w:gridAfter w:val="2"/>
          <w:wAfter w:w="1714" w:type="pct"/>
        </w:trPr>
        <w:tc>
          <w:tcPr>
            <w:tcW w:w="1454" w:type="pct"/>
            <w:vMerge/>
          </w:tcPr>
          <w:p w:rsidR="00073BF9" w:rsidRPr="00044D1B" w:rsidRDefault="00073BF9" w:rsidP="00B3398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073BF9" w:rsidRPr="00044D1B" w:rsidRDefault="00073BF9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кем выдан</w:t>
            </w:r>
          </w:p>
          <w:p w:rsidR="00073BF9" w:rsidRPr="00044D1B" w:rsidRDefault="00073BF9" w:rsidP="00B3398A">
            <w:pPr>
              <w:rPr>
                <w:color w:val="000000" w:themeColor="text1"/>
                <w:szCs w:val="28"/>
              </w:rPr>
            </w:pPr>
          </w:p>
        </w:tc>
      </w:tr>
      <w:tr w:rsidR="00073BF9" w:rsidRPr="00044D1B" w:rsidTr="00B3398A">
        <w:trPr>
          <w:gridAfter w:val="2"/>
          <w:wAfter w:w="1714" w:type="pct"/>
        </w:trPr>
        <w:tc>
          <w:tcPr>
            <w:tcW w:w="1454" w:type="pct"/>
          </w:tcPr>
          <w:p w:rsidR="00073BF9" w:rsidRPr="00044D1B" w:rsidRDefault="00073BF9" w:rsidP="00B3398A">
            <w:pPr>
              <w:tabs>
                <w:tab w:val="left" w:pos="993"/>
              </w:tabs>
            </w:pPr>
            <w:r w:rsidRPr="00044D1B">
              <w:t xml:space="preserve">адрес регистрации </w:t>
            </w:r>
          </w:p>
        </w:tc>
        <w:tc>
          <w:tcPr>
            <w:tcW w:w="1832" w:type="pct"/>
          </w:tcPr>
          <w:p w:rsidR="00073BF9" w:rsidRPr="00044D1B" w:rsidRDefault="00073BF9" w:rsidP="00B3398A"/>
          <w:p w:rsidR="00073BF9" w:rsidRPr="00044D1B" w:rsidRDefault="00073BF9" w:rsidP="00B3398A"/>
        </w:tc>
      </w:tr>
      <w:tr w:rsidR="00073BF9" w:rsidRPr="00044D1B" w:rsidTr="00B3398A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073BF9" w:rsidRPr="00044D1B" w:rsidRDefault="00073BF9" w:rsidP="00B3398A">
            <w:pPr>
              <w:autoSpaceDE w:val="0"/>
              <w:autoSpaceDN w:val="0"/>
              <w:adjustRightInd w:val="0"/>
            </w:pPr>
            <w:r w:rsidRPr="00044D1B">
              <w:t xml:space="preserve">фактический адрес проживания </w:t>
            </w:r>
          </w:p>
        </w:tc>
        <w:tc>
          <w:tcPr>
            <w:tcW w:w="1832" w:type="pct"/>
          </w:tcPr>
          <w:p w:rsidR="00073BF9" w:rsidRPr="00044D1B" w:rsidRDefault="00073BF9" w:rsidP="00B3398A"/>
          <w:p w:rsidR="00073BF9" w:rsidRPr="00044D1B" w:rsidRDefault="00073BF9" w:rsidP="00B3398A"/>
        </w:tc>
      </w:tr>
      <w:tr w:rsidR="00073BF9" w:rsidRPr="00044D1B" w:rsidTr="00B3398A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073BF9" w:rsidRPr="00044D1B" w:rsidRDefault="00073BF9" w:rsidP="00B3398A">
            <w:pPr>
              <w:autoSpaceDE w:val="0"/>
              <w:autoSpaceDN w:val="0"/>
              <w:adjustRightInd w:val="0"/>
            </w:pPr>
            <w:r w:rsidRPr="00044D1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044D1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044D1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1832" w:type="pct"/>
          </w:tcPr>
          <w:p w:rsidR="00073BF9" w:rsidRPr="00044D1B" w:rsidRDefault="00073BF9" w:rsidP="00B3398A"/>
        </w:tc>
      </w:tr>
      <w:tr w:rsidR="00073BF9" w:rsidRPr="00044D1B" w:rsidTr="00B3398A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073BF9" w:rsidRPr="00044D1B" w:rsidRDefault="00073BF9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Сведения о земельном участке</w:t>
            </w: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</w:tcPr>
          <w:p w:rsidR="00073BF9" w:rsidRPr="00044D1B" w:rsidRDefault="00073BF9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Кадастровый (условный) номер</w:t>
            </w: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rPr>
                <w:szCs w:val="28"/>
              </w:rPr>
            </w:pP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</w:tcPr>
          <w:p w:rsidR="00073BF9" w:rsidRPr="00044D1B" w:rsidRDefault="00073BF9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Адрес (описание местонахождения) з</w:t>
            </w:r>
            <w:r w:rsidRPr="00044D1B">
              <w:rPr>
                <w:szCs w:val="28"/>
              </w:rPr>
              <w:t>е</w:t>
            </w:r>
            <w:r w:rsidRPr="00044D1B">
              <w:rPr>
                <w:szCs w:val="28"/>
              </w:rPr>
              <w:t>мельного участка</w:t>
            </w: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rPr>
                <w:szCs w:val="28"/>
              </w:rPr>
            </w:pP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073BF9" w:rsidRPr="00044D1B" w:rsidRDefault="00073BF9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Сведения о работах</w:t>
            </w: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</w:tcPr>
          <w:p w:rsidR="00073BF9" w:rsidRPr="00044D1B" w:rsidRDefault="00073BF9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Дата начала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rPr>
                <w:szCs w:val="28"/>
              </w:rPr>
            </w:pP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</w:tcPr>
          <w:p w:rsidR="00073BF9" w:rsidRPr="00044D1B" w:rsidRDefault="00073BF9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rPr>
                <w:szCs w:val="28"/>
              </w:rPr>
            </w:pP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073BF9" w:rsidRPr="00044D1B" w:rsidRDefault="00073BF9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Лицо, ответственное за выполнение работ</w:t>
            </w:r>
          </w:p>
          <w:p w:rsidR="00073BF9" w:rsidRPr="00044D1B" w:rsidRDefault="00073BF9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</w:tcPr>
          <w:p w:rsidR="00073BF9" w:rsidRPr="00044D1B" w:rsidRDefault="00073BF9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Фамилия</w:t>
            </w: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rPr>
                <w:szCs w:val="28"/>
              </w:rPr>
            </w:pP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</w:tcPr>
          <w:p w:rsidR="00073BF9" w:rsidRPr="00044D1B" w:rsidRDefault="00073BF9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Имя</w:t>
            </w: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rPr>
                <w:szCs w:val="28"/>
              </w:rPr>
            </w:pP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</w:tcPr>
          <w:p w:rsidR="00073BF9" w:rsidRPr="00044D1B" w:rsidRDefault="00073BF9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Отчество</w:t>
            </w: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rPr>
                <w:szCs w:val="28"/>
              </w:rPr>
            </w:pP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</w:tcPr>
          <w:p w:rsidR="00073BF9" w:rsidRPr="00044D1B" w:rsidRDefault="00073BF9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Должность</w:t>
            </w: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rPr>
                <w:szCs w:val="28"/>
              </w:rPr>
            </w:pP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</w:tcPr>
          <w:p w:rsidR="00073BF9" w:rsidRPr="00044D1B" w:rsidRDefault="00073BF9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Телефон</w:t>
            </w: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rPr>
                <w:szCs w:val="28"/>
              </w:rPr>
            </w:pP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073BF9" w:rsidRPr="00044D1B" w:rsidRDefault="00073BF9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Схема движения транспорта и пешеходов</w:t>
            </w:r>
          </w:p>
          <w:p w:rsidR="00073BF9" w:rsidRPr="00044D1B" w:rsidRDefault="00073BF9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(если работы проводятся на проезжей части)</w:t>
            </w: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</w:tcPr>
          <w:p w:rsidR="00073BF9" w:rsidRPr="00044D1B" w:rsidRDefault="00073BF9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rPr>
                <w:szCs w:val="28"/>
              </w:rPr>
            </w:pP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</w:tcPr>
          <w:p w:rsidR="00073BF9" w:rsidRPr="00044D1B" w:rsidRDefault="00073BF9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rPr>
                <w:szCs w:val="28"/>
              </w:rPr>
            </w:pP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</w:tcPr>
          <w:p w:rsidR="00073BF9" w:rsidRPr="00044D1B" w:rsidRDefault="00073BF9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lastRenderedPageBreak/>
              <w:t>Орган, согласовавший схему движения</w:t>
            </w: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rPr>
                <w:szCs w:val="28"/>
              </w:rPr>
            </w:pP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073BF9" w:rsidRPr="00044D1B" w:rsidRDefault="00073BF9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Реквизиты разрешения на строительство/</w:t>
            </w:r>
          </w:p>
          <w:p w:rsidR="00073BF9" w:rsidRPr="00044D1B" w:rsidRDefault="00073BF9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уведомления о соответствии планируемым параметрам (если целью работ является стро</w:t>
            </w:r>
            <w:r w:rsidRPr="00044D1B">
              <w:rPr>
                <w:szCs w:val="28"/>
              </w:rPr>
              <w:t>и</w:t>
            </w:r>
            <w:r w:rsidRPr="00044D1B">
              <w:rPr>
                <w:szCs w:val="28"/>
              </w:rPr>
              <w:t>тельство (реконструкция) объекта капитального строительства)</w:t>
            </w: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</w:tcPr>
          <w:p w:rsidR="00073BF9" w:rsidRPr="00044D1B" w:rsidRDefault="00073BF9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rPr>
                <w:szCs w:val="28"/>
              </w:rPr>
            </w:pP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</w:tcPr>
          <w:p w:rsidR="00073BF9" w:rsidRPr="00044D1B" w:rsidRDefault="00073BF9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rPr>
                <w:szCs w:val="28"/>
              </w:rPr>
            </w:pP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</w:tcPr>
          <w:p w:rsidR="00073BF9" w:rsidRPr="00044D1B" w:rsidRDefault="00073BF9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rPr>
                <w:szCs w:val="28"/>
              </w:rPr>
            </w:pP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073BF9" w:rsidRPr="00044D1B" w:rsidRDefault="00073BF9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Реквизиты уведомления о сносе объекта капитального строительства</w:t>
            </w:r>
          </w:p>
          <w:p w:rsidR="00073BF9" w:rsidRPr="00044D1B" w:rsidRDefault="00073BF9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(если целью работ является снос объекта капитального строительства)</w:t>
            </w: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</w:tcPr>
          <w:p w:rsidR="00073BF9" w:rsidRPr="00044D1B" w:rsidRDefault="00073BF9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rPr>
                <w:szCs w:val="28"/>
              </w:rPr>
            </w:pP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</w:tcPr>
          <w:p w:rsidR="00073BF9" w:rsidRPr="00044D1B" w:rsidRDefault="00073BF9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rPr>
                <w:szCs w:val="28"/>
              </w:rPr>
            </w:pP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073BF9" w:rsidRPr="00044D1B" w:rsidRDefault="00073BF9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Реквизиты разрешения на проведение работ по сохранению объекта культурного наследия (если такие работы проводятся)</w:t>
            </w: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</w:tcPr>
          <w:p w:rsidR="00073BF9" w:rsidRPr="00044D1B" w:rsidRDefault="00073BF9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rPr>
                <w:szCs w:val="28"/>
              </w:rPr>
            </w:pP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</w:tcPr>
          <w:p w:rsidR="00073BF9" w:rsidRPr="00044D1B" w:rsidRDefault="00073BF9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rPr>
                <w:szCs w:val="28"/>
              </w:rPr>
            </w:pP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073BF9" w:rsidRPr="00044D1B" w:rsidRDefault="00073BF9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Уполномоченный орган</w:t>
            </w: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073BF9" w:rsidRPr="00044D1B" w:rsidRDefault="00073BF9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Реквизиты разрешения на использование земельного участка</w:t>
            </w:r>
          </w:p>
          <w:p w:rsidR="00073BF9" w:rsidRPr="00044D1B" w:rsidRDefault="00073BF9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(если целью проведения работ являются инженерные изыскания)</w:t>
            </w: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</w:tcPr>
          <w:p w:rsidR="00073BF9" w:rsidRPr="00044D1B" w:rsidRDefault="00073BF9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rPr>
                <w:szCs w:val="28"/>
              </w:rPr>
            </w:pPr>
          </w:p>
        </w:tc>
      </w:tr>
      <w:tr w:rsidR="00073BF9" w:rsidRPr="00044D1B" w:rsidTr="00B3398A">
        <w:tc>
          <w:tcPr>
            <w:tcW w:w="3298" w:type="pct"/>
            <w:gridSpan w:val="3"/>
          </w:tcPr>
          <w:p w:rsidR="00073BF9" w:rsidRPr="00044D1B" w:rsidRDefault="00073BF9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Дата выдачи</w:t>
            </w:r>
          </w:p>
        </w:tc>
        <w:tc>
          <w:tcPr>
            <w:tcW w:w="1702" w:type="pct"/>
            <w:vAlign w:val="center"/>
          </w:tcPr>
          <w:p w:rsidR="00073BF9" w:rsidRPr="00044D1B" w:rsidRDefault="00073BF9" w:rsidP="00B3398A">
            <w:pPr>
              <w:rPr>
                <w:szCs w:val="28"/>
              </w:rPr>
            </w:pP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</w:tcPr>
          <w:p w:rsidR="00073BF9" w:rsidRPr="00044D1B" w:rsidRDefault="00073BF9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rPr>
                <w:szCs w:val="28"/>
              </w:rPr>
            </w:pP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073BF9" w:rsidRPr="00044D1B" w:rsidRDefault="00073BF9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Реквизиты разрешения на установку и эксплуатацию рекламной конструкции / на размещ</w:t>
            </w:r>
            <w:r w:rsidRPr="00044D1B">
              <w:rPr>
                <w:szCs w:val="28"/>
              </w:rPr>
              <w:t>е</w:t>
            </w:r>
            <w:r w:rsidRPr="00044D1B">
              <w:rPr>
                <w:szCs w:val="28"/>
              </w:rPr>
              <w:t>ние объекта (если проводятся работы по размещению объектов)</w:t>
            </w: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</w:tcPr>
          <w:p w:rsidR="00073BF9" w:rsidRPr="00044D1B" w:rsidRDefault="00073BF9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rPr>
                <w:szCs w:val="28"/>
              </w:rPr>
            </w:pP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</w:tcPr>
          <w:p w:rsidR="00073BF9" w:rsidRPr="00044D1B" w:rsidRDefault="00073BF9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rPr>
                <w:szCs w:val="28"/>
              </w:rPr>
            </w:pP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</w:tcPr>
          <w:p w:rsidR="00073BF9" w:rsidRPr="00044D1B" w:rsidRDefault="00073BF9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rPr>
                <w:szCs w:val="28"/>
              </w:rPr>
            </w:pP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3298" w:type="pct"/>
            <w:gridSpan w:val="3"/>
            <w:vAlign w:val="center"/>
          </w:tcPr>
          <w:p w:rsidR="00073BF9" w:rsidRPr="00044D1B" w:rsidRDefault="00073BF9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073BF9" w:rsidRPr="00044D1B" w:rsidRDefault="00073BF9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Право заявителя на объект недвижим</w:t>
            </w:r>
            <w:r w:rsidRPr="00044D1B">
              <w:rPr>
                <w:szCs w:val="28"/>
              </w:rPr>
              <w:t>о</w:t>
            </w:r>
            <w:r w:rsidRPr="00044D1B">
              <w:rPr>
                <w:szCs w:val="28"/>
              </w:rPr>
              <w:t>сти зарегистрировано в ЕГРН?</w:t>
            </w: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право зарегистрировано в ЕГРН</w:t>
            </w: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  <w:vMerge/>
          </w:tcPr>
          <w:p w:rsidR="00073BF9" w:rsidRPr="00044D1B" w:rsidRDefault="00073BF9" w:rsidP="00B3398A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право не зарегистрировано в ЕГРН</w:t>
            </w: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073BF9" w:rsidRPr="00044D1B" w:rsidRDefault="00073BF9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заявителем</w:t>
            </w: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  <w:vMerge/>
          </w:tcPr>
          <w:p w:rsidR="00073BF9" w:rsidRPr="00044D1B" w:rsidRDefault="00073BF9" w:rsidP="00B3398A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подрядной организацией</w:t>
            </w: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073BF9" w:rsidRPr="00044D1B" w:rsidRDefault="00073BF9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Какие виды работ планируется пров</w:t>
            </w:r>
            <w:r w:rsidRPr="00044D1B">
              <w:rPr>
                <w:szCs w:val="28"/>
              </w:rPr>
              <w:t>о</w:t>
            </w:r>
            <w:r w:rsidRPr="00044D1B">
              <w:rPr>
                <w:szCs w:val="28"/>
              </w:rPr>
              <w:t>дить?</w:t>
            </w: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работы, связанные со строительством</w:t>
            </w: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  <w:vMerge/>
          </w:tcPr>
          <w:p w:rsidR="00073BF9" w:rsidRPr="00044D1B" w:rsidRDefault="00073BF9" w:rsidP="00B3398A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ремонтные работы</w:t>
            </w: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  <w:vMerge/>
          </w:tcPr>
          <w:p w:rsidR="00073BF9" w:rsidRPr="00044D1B" w:rsidRDefault="00073BF9" w:rsidP="00B3398A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работы по размещению объектов</w:t>
            </w: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  <w:vMerge/>
          </w:tcPr>
          <w:p w:rsidR="00073BF9" w:rsidRPr="00044D1B" w:rsidRDefault="00073BF9" w:rsidP="00B3398A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работы по благоустройству территории</w:t>
            </w: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073BF9" w:rsidRPr="00044D1B" w:rsidRDefault="00073BF9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Какая цель проведения земляных р</w:t>
            </w:r>
            <w:r w:rsidRPr="00044D1B">
              <w:rPr>
                <w:szCs w:val="28"/>
              </w:rPr>
              <w:t>а</w:t>
            </w:r>
            <w:r w:rsidRPr="00044D1B">
              <w:rPr>
                <w:szCs w:val="28"/>
              </w:rPr>
              <w:t>бот?</w:t>
            </w: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строительство (реконструкция) объекта капитал</w:t>
            </w:r>
            <w:r w:rsidRPr="00044D1B">
              <w:rPr>
                <w:szCs w:val="28"/>
              </w:rPr>
              <w:t>ь</w:t>
            </w:r>
            <w:r w:rsidRPr="00044D1B">
              <w:rPr>
                <w:szCs w:val="28"/>
              </w:rPr>
              <w:t>ного строительства</w:t>
            </w: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  <w:vMerge/>
          </w:tcPr>
          <w:p w:rsidR="00073BF9" w:rsidRPr="00044D1B" w:rsidRDefault="00073BF9" w:rsidP="00B3398A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строительство (реконструкция) сетей инженерно-технического обеспечения</w:t>
            </w: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  <w:vMerge/>
          </w:tcPr>
          <w:p w:rsidR="00073BF9" w:rsidRPr="00044D1B" w:rsidRDefault="00073BF9" w:rsidP="00B3398A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снос объекта капитального строительства</w:t>
            </w: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  <w:vMerge/>
          </w:tcPr>
          <w:p w:rsidR="00073BF9" w:rsidRPr="00044D1B" w:rsidRDefault="00073BF9" w:rsidP="00B3398A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работы по сохранению объекта культурного насл</w:t>
            </w:r>
            <w:r w:rsidRPr="00044D1B">
              <w:rPr>
                <w:szCs w:val="28"/>
              </w:rPr>
              <w:t>е</w:t>
            </w:r>
            <w:r w:rsidRPr="00044D1B">
              <w:rPr>
                <w:szCs w:val="28"/>
              </w:rPr>
              <w:t>дия</w:t>
            </w: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  <w:vMerge/>
          </w:tcPr>
          <w:p w:rsidR="00073BF9" w:rsidRPr="00044D1B" w:rsidRDefault="00073BF9" w:rsidP="00B3398A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инженерные изыскания</w:t>
            </w: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073BF9" w:rsidRPr="00044D1B" w:rsidRDefault="00073BF9" w:rsidP="00B3398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044D1B">
              <w:rPr>
                <w:rFonts w:ascii="Times New Roman" w:hAnsi="Times New Roman" w:cs="Times New Roman"/>
                <w:szCs w:val="23"/>
              </w:rPr>
              <w:t>На основании какого документа ос</w:t>
            </w:r>
            <w:r w:rsidRPr="00044D1B">
              <w:rPr>
                <w:rFonts w:ascii="Times New Roman" w:hAnsi="Times New Roman" w:cs="Times New Roman"/>
                <w:szCs w:val="23"/>
              </w:rPr>
              <w:t>у</w:t>
            </w:r>
            <w:r w:rsidRPr="00044D1B">
              <w:rPr>
                <w:rFonts w:ascii="Times New Roman" w:hAnsi="Times New Roman" w:cs="Times New Roman"/>
                <w:szCs w:val="23"/>
              </w:rPr>
              <w:t>ществляется строительство?</w:t>
            </w: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pStyle w:val="Default"/>
              <w:rPr>
                <w:rFonts w:ascii="Times New Roman" w:hAnsi="Times New Roman" w:cs="Times New Roman"/>
              </w:rPr>
            </w:pPr>
            <w:r w:rsidRPr="00044D1B">
              <w:rPr>
                <w:rFonts w:ascii="Times New Roman" w:hAnsi="Times New Roman" w:cs="Times New Roman"/>
              </w:rPr>
              <w:t>разрешение на строительство</w:t>
            </w: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  <w:vMerge/>
          </w:tcPr>
          <w:p w:rsidR="00073BF9" w:rsidRPr="00044D1B" w:rsidRDefault="00073BF9" w:rsidP="00B3398A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044D1B">
              <w:rPr>
                <w:rFonts w:ascii="Times New Roman" w:hAnsi="Times New Roman" w:cs="Times New Roman"/>
                <w:szCs w:val="23"/>
              </w:rPr>
              <w:t>уведомление о соответствии указанных в уведо</w:t>
            </w:r>
            <w:r w:rsidRPr="00044D1B">
              <w:rPr>
                <w:rFonts w:ascii="Times New Roman" w:hAnsi="Times New Roman" w:cs="Times New Roman"/>
                <w:szCs w:val="23"/>
              </w:rPr>
              <w:t>м</w:t>
            </w:r>
            <w:r w:rsidRPr="00044D1B">
              <w:rPr>
                <w:rFonts w:ascii="Times New Roman" w:hAnsi="Times New Roman" w:cs="Times New Roman"/>
                <w:szCs w:val="23"/>
              </w:rPr>
              <w:t>лении о планируемом строительстве параметров объекта индивидуального жилищного строител</w:t>
            </w:r>
            <w:r w:rsidRPr="00044D1B">
              <w:rPr>
                <w:rFonts w:ascii="Times New Roman" w:hAnsi="Times New Roman" w:cs="Times New Roman"/>
                <w:szCs w:val="23"/>
              </w:rPr>
              <w:t>ь</w:t>
            </w:r>
            <w:r w:rsidRPr="00044D1B">
              <w:rPr>
                <w:rFonts w:ascii="Times New Roman" w:hAnsi="Times New Roman" w:cs="Times New Roman"/>
                <w:szCs w:val="23"/>
              </w:rPr>
              <w:t>ства или садового дома установленным параме</w:t>
            </w:r>
            <w:r w:rsidRPr="00044D1B">
              <w:rPr>
                <w:rFonts w:ascii="Times New Roman" w:hAnsi="Times New Roman" w:cs="Times New Roman"/>
                <w:szCs w:val="23"/>
              </w:rPr>
              <w:t>т</w:t>
            </w:r>
            <w:r w:rsidRPr="00044D1B">
              <w:rPr>
                <w:rFonts w:ascii="Times New Roman" w:hAnsi="Times New Roman" w:cs="Times New Roman"/>
                <w:szCs w:val="23"/>
              </w:rPr>
              <w:t xml:space="preserve">рам и допустимости размещения объекта </w:t>
            </w:r>
            <w:r w:rsidRPr="00044D1B">
              <w:rPr>
                <w:rFonts w:ascii="Times New Roman" w:hAnsi="Times New Roman" w:cs="Times New Roman"/>
                <w:szCs w:val="23"/>
              </w:rPr>
              <w:lastRenderedPageBreak/>
              <w:t>индив</w:t>
            </w:r>
            <w:r w:rsidRPr="00044D1B">
              <w:rPr>
                <w:rFonts w:ascii="Times New Roman" w:hAnsi="Times New Roman" w:cs="Times New Roman"/>
                <w:szCs w:val="23"/>
              </w:rPr>
              <w:t>и</w:t>
            </w:r>
            <w:r w:rsidRPr="00044D1B">
              <w:rPr>
                <w:rFonts w:ascii="Times New Roman" w:hAnsi="Times New Roman" w:cs="Times New Roman"/>
                <w:szCs w:val="23"/>
              </w:rPr>
              <w:t>дуального жилищного строительства или садового дома на земельном участке</w:t>
            </w: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073BF9" w:rsidRPr="00044D1B" w:rsidRDefault="00073BF9" w:rsidP="00B3398A">
            <w:pPr>
              <w:pStyle w:val="Default"/>
              <w:rPr>
                <w:rFonts w:ascii="Times New Roman" w:hAnsi="Times New Roman" w:cs="Times New Roman"/>
              </w:rPr>
            </w:pPr>
            <w:r w:rsidRPr="00044D1B">
              <w:rPr>
                <w:rFonts w:ascii="Times New Roman" w:hAnsi="Times New Roman" w:cs="Times New Roman"/>
              </w:rPr>
              <w:lastRenderedPageBreak/>
              <w:t>Договор о подключении (техническом присоединении) к инженерно-техническим сетям заключен?</w:t>
            </w: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pStyle w:val="Default"/>
              <w:rPr>
                <w:rFonts w:ascii="Times New Roman" w:hAnsi="Times New Roman" w:cs="Times New Roman"/>
              </w:rPr>
            </w:pPr>
            <w:r w:rsidRPr="00044D1B">
              <w:rPr>
                <w:rFonts w:ascii="Times New Roman" w:hAnsi="Times New Roman" w:cs="Times New Roman"/>
              </w:rPr>
              <w:t>заключен договор о подключении (технологич</w:t>
            </w:r>
            <w:r w:rsidRPr="00044D1B">
              <w:rPr>
                <w:rFonts w:ascii="Times New Roman" w:hAnsi="Times New Roman" w:cs="Times New Roman"/>
              </w:rPr>
              <w:t>е</w:t>
            </w:r>
            <w:r w:rsidRPr="00044D1B">
              <w:rPr>
                <w:rFonts w:ascii="Times New Roman" w:hAnsi="Times New Roman" w:cs="Times New Roman"/>
              </w:rPr>
              <w:t>ском) присоединении</w:t>
            </w: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  <w:vMerge/>
          </w:tcPr>
          <w:p w:rsidR="00073BF9" w:rsidRPr="00044D1B" w:rsidRDefault="00073BF9" w:rsidP="00B3398A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pStyle w:val="Default"/>
              <w:rPr>
                <w:rFonts w:ascii="Times New Roman" w:hAnsi="Times New Roman" w:cs="Times New Roman"/>
              </w:rPr>
            </w:pPr>
            <w:r w:rsidRPr="00044D1B">
              <w:rPr>
                <w:rFonts w:ascii="Times New Roman" w:hAnsi="Times New Roman" w:cs="Times New Roman"/>
              </w:rPr>
              <w:t>получены технические условия на подключение к инженерно-техническим сетям</w:t>
            </w: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073BF9" w:rsidRPr="00044D1B" w:rsidRDefault="00073BF9" w:rsidP="00B3398A">
            <w:pPr>
              <w:pStyle w:val="Default"/>
              <w:rPr>
                <w:rFonts w:ascii="Times New Roman" w:hAnsi="Times New Roman" w:cs="Times New Roman"/>
              </w:rPr>
            </w:pPr>
            <w:r w:rsidRPr="00044D1B">
              <w:rPr>
                <w:rFonts w:ascii="Times New Roman" w:hAnsi="Times New Roman" w:cs="Times New Roman"/>
              </w:rPr>
              <w:t>Сколько правообладателей у объекта капитального строительства?</w:t>
            </w: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pStyle w:val="Default"/>
              <w:rPr>
                <w:rFonts w:ascii="Times New Roman" w:hAnsi="Times New Roman" w:cs="Times New Roman"/>
              </w:rPr>
            </w:pPr>
            <w:r w:rsidRPr="00044D1B">
              <w:rPr>
                <w:rFonts w:ascii="Times New Roman" w:hAnsi="Times New Roman" w:cs="Times New Roman"/>
              </w:rPr>
              <w:t>более одного</w:t>
            </w: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  <w:vMerge/>
          </w:tcPr>
          <w:p w:rsidR="00073BF9" w:rsidRPr="00044D1B" w:rsidRDefault="00073BF9" w:rsidP="00B3398A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pStyle w:val="Default"/>
              <w:rPr>
                <w:rFonts w:ascii="Times New Roman" w:hAnsi="Times New Roman" w:cs="Times New Roman"/>
              </w:rPr>
            </w:pPr>
            <w:r w:rsidRPr="00044D1B">
              <w:rPr>
                <w:rFonts w:ascii="Times New Roman" w:hAnsi="Times New Roman" w:cs="Times New Roman"/>
              </w:rPr>
              <w:t>один</w:t>
            </w: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073BF9" w:rsidRPr="00044D1B" w:rsidRDefault="00073BF9" w:rsidP="00B3398A">
            <w:pPr>
              <w:pStyle w:val="Default"/>
              <w:rPr>
                <w:rFonts w:ascii="Times New Roman" w:hAnsi="Times New Roman" w:cs="Times New Roman"/>
              </w:rPr>
            </w:pPr>
            <w:r w:rsidRPr="00044D1B">
              <w:rPr>
                <w:rFonts w:ascii="Times New Roman" w:hAnsi="Times New Roman" w:cs="Times New Roman"/>
              </w:rPr>
              <w:t>Какая цель проведения ремонтных р</w:t>
            </w:r>
            <w:r w:rsidRPr="00044D1B">
              <w:rPr>
                <w:rFonts w:ascii="Times New Roman" w:hAnsi="Times New Roman" w:cs="Times New Roman"/>
              </w:rPr>
              <w:t>а</w:t>
            </w:r>
            <w:r w:rsidRPr="00044D1B">
              <w:rPr>
                <w:rFonts w:ascii="Times New Roman" w:hAnsi="Times New Roman" w:cs="Times New Roman"/>
              </w:rPr>
              <w:t>бот?</w:t>
            </w: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pStyle w:val="Default"/>
              <w:rPr>
                <w:rFonts w:ascii="Times New Roman" w:hAnsi="Times New Roman" w:cs="Times New Roman"/>
              </w:rPr>
            </w:pPr>
            <w:r w:rsidRPr="00044D1B">
              <w:rPr>
                <w:rFonts w:ascii="Times New Roman" w:hAnsi="Times New Roman" w:cs="Times New Roman"/>
              </w:rPr>
              <w:t>капитальный, текущий ремонт зданий (строений), сооружений</w:t>
            </w: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  <w:vMerge/>
          </w:tcPr>
          <w:p w:rsidR="00073BF9" w:rsidRPr="00044D1B" w:rsidRDefault="00073BF9" w:rsidP="00B3398A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pStyle w:val="Default"/>
              <w:rPr>
                <w:rFonts w:ascii="Times New Roman" w:hAnsi="Times New Roman" w:cs="Times New Roman"/>
              </w:rPr>
            </w:pPr>
            <w:r w:rsidRPr="00044D1B">
              <w:rPr>
                <w:rFonts w:ascii="Times New Roman" w:hAnsi="Times New Roman" w:cs="Times New Roman"/>
              </w:rPr>
              <w:t>капительный, текущий ремонт объектов дорожного хозяйства, за исключением текущего ремонта д</w:t>
            </w:r>
            <w:r w:rsidRPr="00044D1B">
              <w:rPr>
                <w:rFonts w:ascii="Times New Roman" w:hAnsi="Times New Roman" w:cs="Times New Roman"/>
              </w:rPr>
              <w:t>о</w:t>
            </w:r>
            <w:r w:rsidRPr="00044D1B">
              <w:rPr>
                <w:rFonts w:ascii="Times New Roman" w:hAnsi="Times New Roman" w:cs="Times New Roman"/>
              </w:rPr>
              <w:t>рог и тротуаров без изменения профиля и план</w:t>
            </w:r>
            <w:r w:rsidRPr="00044D1B">
              <w:rPr>
                <w:rFonts w:ascii="Times New Roman" w:hAnsi="Times New Roman" w:cs="Times New Roman"/>
              </w:rPr>
              <w:t>и</w:t>
            </w:r>
            <w:r w:rsidRPr="00044D1B">
              <w:rPr>
                <w:rFonts w:ascii="Times New Roman" w:hAnsi="Times New Roman" w:cs="Times New Roman"/>
              </w:rPr>
              <w:t>ровки дорог</w:t>
            </w: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  <w:vMerge/>
          </w:tcPr>
          <w:p w:rsidR="00073BF9" w:rsidRPr="00044D1B" w:rsidRDefault="00073BF9" w:rsidP="00B3398A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pStyle w:val="Default"/>
              <w:rPr>
                <w:rFonts w:ascii="Times New Roman" w:hAnsi="Times New Roman" w:cs="Times New Roman"/>
              </w:rPr>
            </w:pPr>
            <w:r w:rsidRPr="00044D1B">
              <w:rPr>
                <w:rFonts w:ascii="Times New Roman" w:hAnsi="Times New Roman" w:cs="Times New Roman"/>
              </w:rPr>
              <w:t>переустройство (перепланировка) зданий (стро</w:t>
            </w:r>
            <w:r w:rsidRPr="00044D1B">
              <w:rPr>
                <w:rFonts w:ascii="Times New Roman" w:hAnsi="Times New Roman" w:cs="Times New Roman"/>
              </w:rPr>
              <w:t>е</w:t>
            </w:r>
            <w:r w:rsidRPr="00044D1B">
              <w:rPr>
                <w:rFonts w:ascii="Times New Roman" w:hAnsi="Times New Roman" w:cs="Times New Roman"/>
              </w:rPr>
              <w:t>ний), сооружений</w:t>
            </w: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  <w:vMerge/>
          </w:tcPr>
          <w:p w:rsidR="00073BF9" w:rsidRPr="00044D1B" w:rsidRDefault="00073BF9" w:rsidP="00B3398A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pStyle w:val="Default"/>
              <w:rPr>
                <w:rFonts w:ascii="Times New Roman" w:hAnsi="Times New Roman" w:cs="Times New Roman"/>
              </w:rPr>
            </w:pPr>
            <w:r w:rsidRPr="00044D1B">
              <w:rPr>
                <w:rFonts w:ascii="Times New Roman" w:hAnsi="Times New Roman" w:cs="Times New Roman"/>
              </w:rPr>
              <w:t>ремонт инженерных сетей</w:t>
            </w: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073BF9" w:rsidRPr="00044D1B" w:rsidRDefault="00073BF9" w:rsidP="00B3398A">
            <w:pPr>
              <w:pStyle w:val="Default"/>
              <w:rPr>
                <w:rFonts w:ascii="Times New Roman" w:hAnsi="Times New Roman" w:cs="Times New Roman"/>
              </w:rPr>
            </w:pPr>
            <w:r w:rsidRPr="00044D1B">
              <w:rPr>
                <w:rFonts w:ascii="Times New Roman" w:hAnsi="Times New Roman" w:cs="Times New Roman"/>
              </w:rPr>
              <w:t>Для каких объектов проводятся раб</w:t>
            </w:r>
            <w:r w:rsidRPr="00044D1B">
              <w:rPr>
                <w:rFonts w:ascii="Times New Roman" w:hAnsi="Times New Roman" w:cs="Times New Roman"/>
              </w:rPr>
              <w:t>о</w:t>
            </w:r>
            <w:r w:rsidRPr="00044D1B">
              <w:rPr>
                <w:rFonts w:ascii="Times New Roman" w:hAnsi="Times New Roman" w:cs="Times New Roman"/>
              </w:rPr>
              <w:t>ты?</w:t>
            </w: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pStyle w:val="Default"/>
              <w:rPr>
                <w:rFonts w:ascii="Times New Roman" w:hAnsi="Times New Roman" w:cs="Times New Roman"/>
              </w:rPr>
            </w:pPr>
            <w:r w:rsidRPr="00044D1B">
              <w:rPr>
                <w:rFonts w:ascii="Times New Roman" w:hAnsi="Times New Roman" w:cs="Times New Roman"/>
              </w:rPr>
              <w:t>рекламные конструкции</w:t>
            </w: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  <w:vMerge/>
          </w:tcPr>
          <w:p w:rsidR="00073BF9" w:rsidRPr="00044D1B" w:rsidRDefault="00073BF9" w:rsidP="00B3398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044D1B">
              <w:rPr>
                <w:rFonts w:ascii="Times New Roman" w:hAnsi="Times New Roman" w:cs="Times New Roman"/>
                <w:szCs w:val="23"/>
              </w:rPr>
              <w:t>иные объекты, размещаемые без предоставления земельного участков и установления сервитута</w:t>
            </w: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073BF9" w:rsidRPr="00044D1B" w:rsidRDefault="00073BF9" w:rsidP="00B3398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044D1B">
              <w:rPr>
                <w:rFonts w:ascii="Times New Roman" w:hAnsi="Times New Roman" w:cs="Times New Roman"/>
                <w:szCs w:val="23"/>
              </w:rPr>
              <w:t>Требуется при проведении работ вскрытие твердого покрытия дорог и тротуаров?</w:t>
            </w: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pStyle w:val="Default"/>
              <w:rPr>
                <w:rFonts w:ascii="Times New Roman" w:hAnsi="Times New Roman" w:cs="Times New Roman"/>
              </w:rPr>
            </w:pPr>
            <w:r w:rsidRPr="00044D1B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  <w:vMerge/>
          </w:tcPr>
          <w:p w:rsidR="00073BF9" w:rsidRPr="00044D1B" w:rsidRDefault="00073BF9" w:rsidP="00B3398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pStyle w:val="Default"/>
              <w:rPr>
                <w:rFonts w:ascii="Times New Roman" w:hAnsi="Times New Roman" w:cs="Times New Roman"/>
              </w:rPr>
            </w:pPr>
            <w:r w:rsidRPr="00044D1B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073BF9" w:rsidRPr="00044D1B" w:rsidRDefault="00073BF9" w:rsidP="00B3398A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044D1B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044D1B">
              <w:rPr>
                <w:rFonts w:ascii="Times New Roman" w:hAnsi="Times New Roman" w:cs="Times New Roman"/>
                <w:szCs w:val="23"/>
              </w:rPr>
              <w:t>работы не затрагивают проезжую часть</w:t>
            </w: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  <w:vMerge/>
          </w:tcPr>
          <w:p w:rsidR="00073BF9" w:rsidRPr="00044D1B" w:rsidRDefault="00073BF9" w:rsidP="00B3398A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pStyle w:val="Default"/>
              <w:rPr>
                <w:rFonts w:ascii="Times New Roman" w:hAnsi="Times New Roman" w:cs="Times New Roman"/>
              </w:rPr>
            </w:pPr>
            <w:r w:rsidRPr="00044D1B">
              <w:rPr>
                <w:rFonts w:ascii="Times New Roman" w:hAnsi="Times New Roman" w:cs="Times New Roman"/>
              </w:rPr>
              <w:t>работы проводятся на проезжей части</w:t>
            </w: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073BF9" w:rsidRPr="00044D1B" w:rsidRDefault="00073BF9" w:rsidP="00B3398A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044D1B">
              <w:rPr>
                <w:rFonts w:ascii="Times New Roman" w:hAnsi="Times New Roman" w:cs="Times New Roman"/>
                <w:szCs w:val="23"/>
              </w:rPr>
              <w:t>Кем выполняются работы по восст</w:t>
            </w:r>
            <w:r w:rsidRPr="00044D1B">
              <w:rPr>
                <w:rFonts w:ascii="Times New Roman" w:hAnsi="Times New Roman" w:cs="Times New Roman"/>
                <w:szCs w:val="23"/>
              </w:rPr>
              <w:t>а</w:t>
            </w:r>
            <w:r w:rsidRPr="00044D1B">
              <w:rPr>
                <w:rFonts w:ascii="Times New Roman" w:hAnsi="Times New Roman" w:cs="Times New Roman"/>
                <w:szCs w:val="23"/>
              </w:rPr>
              <w:t>новлению твердого покрытия?</w:t>
            </w: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pStyle w:val="Default"/>
              <w:rPr>
                <w:rFonts w:ascii="Times New Roman" w:hAnsi="Times New Roman" w:cs="Times New Roman"/>
              </w:rPr>
            </w:pPr>
            <w:r w:rsidRPr="00044D1B">
              <w:rPr>
                <w:rFonts w:ascii="Times New Roman" w:hAnsi="Times New Roman" w:cs="Times New Roman"/>
              </w:rPr>
              <w:t>заявителем</w:t>
            </w: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  <w:vMerge/>
          </w:tcPr>
          <w:p w:rsidR="00073BF9" w:rsidRPr="00044D1B" w:rsidRDefault="00073BF9" w:rsidP="00B3398A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pStyle w:val="Default"/>
              <w:rPr>
                <w:rFonts w:ascii="Times New Roman" w:hAnsi="Times New Roman" w:cs="Times New Roman"/>
              </w:rPr>
            </w:pPr>
            <w:r w:rsidRPr="00044D1B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073BF9" w:rsidRPr="00044D1B" w:rsidRDefault="00073BF9" w:rsidP="00B3398A">
            <w:pPr>
              <w:pStyle w:val="Default"/>
              <w:rPr>
                <w:rFonts w:ascii="Times New Roman" w:hAnsi="Times New Roman" w:cs="Times New Roman"/>
              </w:rPr>
            </w:pPr>
            <w:r w:rsidRPr="00044D1B">
              <w:rPr>
                <w:rFonts w:ascii="Times New Roman" w:hAnsi="Times New Roman" w:cs="Times New Roman"/>
              </w:rPr>
              <w:t>Требуется при проведении работ в</w:t>
            </w:r>
            <w:r w:rsidRPr="00044D1B">
              <w:rPr>
                <w:rFonts w:ascii="Times New Roman" w:hAnsi="Times New Roman" w:cs="Times New Roman"/>
              </w:rPr>
              <w:t>ы</w:t>
            </w:r>
            <w:r w:rsidRPr="00044D1B">
              <w:rPr>
                <w:rFonts w:ascii="Times New Roman" w:hAnsi="Times New Roman" w:cs="Times New Roman"/>
              </w:rPr>
              <w:t>рубка зеленых насаждений?</w:t>
            </w: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pStyle w:val="Default"/>
              <w:rPr>
                <w:rFonts w:ascii="Times New Roman" w:hAnsi="Times New Roman" w:cs="Times New Roman"/>
              </w:rPr>
            </w:pPr>
            <w:r w:rsidRPr="00044D1B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  <w:vMerge/>
          </w:tcPr>
          <w:p w:rsidR="00073BF9" w:rsidRPr="00044D1B" w:rsidRDefault="00073BF9" w:rsidP="00B3398A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pStyle w:val="Default"/>
              <w:rPr>
                <w:rFonts w:ascii="Times New Roman" w:hAnsi="Times New Roman" w:cs="Times New Roman"/>
              </w:rPr>
            </w:pPr>
            <w:r w:rsidRPr="00044D1B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073BF9" w:rsidRPr="00044D1B" w:rsidRDefault="00073BF9" w:rsidP="00B3398A">
            <w:pPr>
              <w:pStyle w:val="Default"/>
              <w:rPr>
                <w:rFonts w:ascii="Times New Roman" w:hAnsi="Times New Roman" w:cs="Times New Roman"/>
              </w:rPr>
            </w:pPr>
            <w:r w:rsidRPr="00044D1B">
              <w:rPr>
                <w:rFonts w:ascii="Times New Roman" w:hAnsi="Times New Roman" w:cs="Times New Roman"/>
                <w:szCs w:val="23"/>
              </w:rPr>
              <w:t>Кем выполняются работы по восст</w:t>
            </w:r>
            <w:r w:rsidRPr="00044D1B">
              <w:rPr>
                <w:rFonts w:ascii="Times New Roman" w:hAnsi="Times New Roman" w:cs="Times New Roman"/>
                <w:szCs w:val="23"/>
              </w:rPr>
              <w:t>а</w:t>
            </w:r>
            <w:r w:rsidRPr="00044D1B">
              <w:rPr>
                <w:rFonts w:ascii="Times New Roman" w:hAnsi="Times New Roman" w:cs="Times New Roman"/>
                <w:szCs w:val="23"/>
              </w:rPr>
              <w:t>новлению озеленения?</w:t>
            </w: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pStyle w:val="Default"/>
              <w:rPr>
                <w:rFonts w:ascii="Times New Roman" w:hAnsi="Times New Roman" w:cs="Times New Roman"/>
              </w:rPr>
            </w:pPr>
            <w:r w:rsidRPr="00044D1B">
              <w:rPr>
                <w:rFonts w:ascii="Times New Roman" w:hAnsi="Times New Roman" w:cs="Times New Roman"/>
              </w:rPr>
              <w:t>заявителем</w:t>
            </w:r>
          </w:p>
        </w:tc>
      </w:tr>
      <w:tr w:rsidR="00073BF9" w:rsidRPr="00044D1B" w:rsidTr="00B3398A">
        <w:trPr>
          <w:gridAfter w:val="1"/>
          <w:wAfter w:w="1702" w:type="pct"/>
        </w:trPr>
        <w:tc>
          <w:tcPr>
            <w:tcW w:w="1454" w:type="pct"/>
            <w:vMerge/>
          </w:tcPr>
          <w:p w:rsidR="00073BF9" w:rsidRPr="00044D1B" w:rsidRDefault="00073BF9" w:rsidP="00B3398A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073BF9" w:rsidRPr="00044D1B" w:rsidRDefault="00073BF9" w:rsidP="00B3398A">
            <w:pPr>
              <w:pStyle w:val="Default"/>
              <w:rPr>
                <w:rFonts w:ascii="Times New Roman" w:hAnsi="Times New Roman" w:cs="Times New Roman"/>
              </w:rPr>
            </w:pPr>
            <w:r w:rsidRPr="00044D1B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</w:tbl>
    <w:p w:rsidR="00073BF9" w:rsidRPr="00044D1B" w:rsidRDefault="00073BF9" w:rsidP="00073BF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073BF9" w:rsidRPr="00044D1B" w:rsidTr="00B3398A">
        <w:trPr>
          <w:trHeight w:val="231"/>
        </w:trPr>
        <w:tc>
          <w:tcPr>
            <w:tcW w:w="3723" w:type="pct"/>
            <w:vAlign w:val="center"/>
          </w:tcPr>
          <w:p w:rsidR="00073BF9" w:rsidRPr="00044D1B" w:rsidRDefault="00073BF9" w:rsidP="00B3398A">
            <w:pPr>
              <w:ind w:firstLine="709"/>
              <w:jc w:val="both"/>
            </w:pPr>
            <w:r w:rsidRPr="00044D1B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073BF9" w:rsidRPr="00044D1B" w:rsidRDefault="00073BF9" w:rsidP="00B3398A"/>
        </w:tc>
      </w:tr>
      <w:tr w:rsidR="00073BF9" w:rsidRPr="00044D1B" w:rsidTr="00B3398A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73BF9" w:rsidRPr="00044D1B" w:rsidRDefault="00073BF9" w:rsidP="00B3398A"/>
        </w:tc>
      </w:tr>
      <w:tr w:rsidR="00073BF9" w:rsidRPr="00044D1B" w:rsidTr="00B3398A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073BF9" w:rsidRPr="00044D1B" w:rsidRDefault="00073BF9" w:rsidP="00B3398A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073BF9" w:rsidRPr="00044D1B" w:rsidRDefault="00073BF9" w:rsidP="00B3398A"/>
        </w:tc>
      </w:tr>
      <w:tr w:rsidR="00073BF9" w:rsidRPr="00044D1B" w:rsidTr="00B3398A">
        <w:trPr>
          <w:trHeight w:val="231"/>
        </w:trPr>
        <w:tc>
          <w:tcPr>
            <w:tcW w:w="3723" w:type="pct"/>
            <w:vAlign w:val="center"/>
          </w:tcPr>
          <w:p w:rsidR="00073BF9" w:rsidRPr="00044D1B" w:rsidRDefault="00073BF9" w:rsidP="00B3398A">
            <w:pPr>
              <w:autoSpaceDE w:val="0"/>
              <w:autoSpaceDN w:val="0"/>
              <w:adjustRightInd w:val="0"/>
            </w:pPr>
            <w:r w:rsidRPr="00044D1B">
              <w:t>Приложение:</w:t>
            </w:r>
          </w:p>
        </w:tc>
        <w:tc>
          <w:tcPr>
            <w:tcW w:w="1277" w:type="pct"/>
          </w:tcPr>
          <w:p w:rsidR="00073BF9" w:rsidRPr="00044D1B" w:rsidRDefault="00073BF9" w:rsidP="00B3398A"/>
        </w:tc>
      </w:tr>
      <w:tr w:rsidR="00073BF9" w:rsidRPr="00044D1B" w:rsidTr="00B3398A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73BF9" w:rsidRPr="00044D1B" w:rsidRDefault="00073BF9" w:rsidP="00B3398A"/>
        </w:tc>
      </w:tr>
    </w:tbl>
    <w:p w:rsidR="00073BF9" w:rsidRPr="00044D1B" w:rsidRDefault="00073BF9" w:rsidP="00073BF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073BF9" w:rsidRPr="00044D1B" w:rsidTr="00B3398A">
        <w:tc>
          <w:tcPr>
            <w:tcW w:w="2130" w:type="pct"/>
            <w:tcBorders>
              <w:bottom w:val="single" w:sz="4" w:space="0" w:color="auto"/>
            </w:tcBorders>
          </w:tcPr>
          <w:p w:rsidR="00073BF9" w:rsidRPr="00044D1B" w:rsidRDefault="00073BF9" w:rsidP="00B339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073BF9" w:rsidRPr="00044D1B" w:rsidRDefault="00073BF9" w:rsidP="00B339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073BF9" w:rsidRPr="00044D1B" w:rsidRDefault="00073BF9" w:rsidP="00B3398A">
            <w:pPr>
              <w:jc w:val="center"/>
              <w:rPr>
                <w:sz w:val="28"/>
                <w:szCs w:val="28"/>
              </w:rPr>
            </w:pPr>
          </w:p>
        </w:tc>
      </w:tr>
      <w:tr w:rsidR="00073BF9" w:rsidRPr="00044D1B" w:rsidTr="00B3398A">
        <w:tc>
          <w:tcPr>
            <w:tcW w:w="2130" w:type="pct"/>
            <w:tcBorders>
              <w:top w:val="single" w:sz="4" w:space="0" w:color="auto"/>
            </w:tcBorders>
          </w:tcPr>
          <w:p w:rsidR="00073BF9" w:rsidRPr="00044D1B" w:rsidRDefault="00073BF9" w:rsidP="00B3398A">
            <w:pPr>
              <w:jc w:val="center"/>
              <w:rPr>
                <w:sz w:val="18"/>
                <w:szCs w:val="28"/>
              </w:rPr>
            </w:pPr>
            <w:r w:rsidRPr="00044D1B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073BF9" w:rsidRPr="00044D1B" w:rsidRDefault="00073BF9" w:rsidP="00B3398A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073BF9" w:rsidRPr="00044D1B" w:rsidRDefault="00073BF9" w:rsidP="00B3398A">
            <w:pPr>
              <w:jc w:val="center"/>
              <w:rPr>
                <w:sz w:val="18"/>
                <w:szCs w:val="28"/>
              </w:rPr>
            </w:pPr>
            <w:r w:rsidRPr="00044D1B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073BF9"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907"/>
    <w:rsid w:val="00073BF9"/>
    <w:rsid w:val="00205F67"/>
    <w:rsid w:val="00495907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3BF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073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3BF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073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2024-02-29T13:43:00Z</dcterms:created>
  <dcterms:modified xsi:type="dcterms:W3CDTF">2024-02-29T13:43:00Z</dcterms:modified>
</cp:coreProperties>
</file>