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E88" w:rsidRDefault="00B22E88" w:rsidP="00B22E8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Заявление</w:t>
      </w:r>
    </w:p>
    <w:p w:rsidR="00B22E88" w:rsidRPr="00535B19" w:rsidRDefault="00B22E88" w:rsidP="00B22E88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 xml:space="preserve"> об о</w:t>
      </w:r>
      <w:r w:rsidRPr="00164594">
        <w:rPr>
          <w:b/>
          <w:sz w:val="28"/>
          <w:szCs w:val="28"/>
        </w:rPr>
        <w:t>тнесени</w:t>
      </w:r>
      <w:r>
        <w:rPr>
          <w:b/>
          <w:sz w:val="28"/>
          <w:szCs w:val="28"/>
        </w:rPr>
        <w:t>и</w:t>
      </w:r>
      <w:r w:rsidRPr="001645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земельного участка к определенной категории земель</w:t>
      </w:r>
    </w:p>
    <w:p w:rsidR="00B22E88" w:rsidRDefault="00B22E88" w:rsidP="00B22E88">
      <w:pPr>
        <w:autoSpaceDE w:val="0"/>
        <w:autoSpaceDN w:val="0"/>
        <w:adjustRightInd w:val="0"/>
        <w:jc w:val="right"/>
        <w:rPr>
          <w:szCs w:val="28"/>
        </w:rPr>
      </w:pPr>
    </w:p>
    <w:p w:rsidR="00B22E88" w:rsidRDefault="00B22E88" w:rsidP="00B22E88">
      <w:pPr>
        <w:autoSpaceDE w:val="0"/>
        <w:autoSpaceDN w:val="0"/>
        <w:adjustRightInd w:val="0"/>
        <w:jc w:val="right"/>
        <w:rPr>
          <w:szCs w:val="28"/>
        </w:rPr>
      </w:pPr>
    </w:p>
    <w:p w:rsidR="00B22E88" w:rsidRPr="00535B19" w:rsidRDefault="00B22E88" w:rsidP="00B22E88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</w:t>
      </w:r>
      <w:r>
        <w:rPr>
          <w:szCs w:val="28"/>
        </w:rPr>
        <w:t>21</w:t>
      </w:r>
      <w:r w:rsidRPr="00535B19">
        <w:rPr>
          <w:szCs w:val="28"/>
        </w:rPr>
        <w:t xml:space="preserve">» </w:t>
      </w:r>
      <w:r>
        <w:rPr>
          <w:szCs w:val="28"/>
          <w:u w:val="single"/>
        </w:rPr>
        <w:t xml:space="preserve">  июля    </w:t>
      </w:r>
      <w:r w:rsidRPr="00535B19">
        <w:rPr>
          <w:szCs w:val="28"/>
        </w:rPr>
        <w:t>20</w:t>
      </w:r>
      <w:r>
        <w:rPr>
          <w:szCs w:val="28"/>
          <w:u w:val="single"/>
        </w:rPr>
        <w:t>22</w:t>
      </w:r>
      <w:r w:rsidRPr="00535B19">
        <w:rPr>
          <w:szCs w:val="28"/>
        </w:rPr>
        <w:t xml:space="preserve"> г.</w:t>
      </w:r>
    </w:p>
    <w:p w:rsidR="00B22E88" w:rsidRPr="00535B19" w:rsidRDefault="00B22E88" w:rsidP="00B22E88">
      <w:pPr>
        <w:autoSpaceDE w:val="0"/>
        <w:autoSpaceDN w:val="0"/>
        <w:adjustRightInd w:val="0"/>
        <w:jc w:val="right"/>
        <w:rPr>
          <w:szCs w:val="28"/>
        </w:rPr>
      </w:pPr>
    </w:p>
    <w:p w:rsidR="00B22E88" w:rsidRPr="00535B19" w:rsidRDefault="00B22E88" w:rsidP="00B22E88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 xml:space="preserve">№ </w:t>
      </w:r>
      <w:r>
        <w:rPr>
          <w:szCs w:val="28"/>
          <w:u w:val="single"/>
        </w:rPr>
        <w:t>45894444577</w:t>
      </w:r>
    </w:p>
    <w:p w:rsidR="00B22E88" w:rsidRDefault="00B22E88" w:rsidP="00B22E8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22E88" w:rsidRPr="00415AB3" w:rsidTr="001470B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22E88" w:rsidRPr="00415AB3" w:rsidRDefault="00B22E88" w:rsidP="001470B4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B22E88" w:rsidRPr="00415AB3" w:rsidTr="001470B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22E88" w:rsidRPr="00415AB3" w:rsidRDefault="00B22E88" w:rsidP="001470B4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B22E88" w:rsidRDefault="00B22E88" w:rsidP="00B22E88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22E88" w:rsidRPr="00DD1E48" w:rsidTr="001470B4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B22E88" w:rsidRPr="00DD1E48" w:rsidRDefault="00B22E88" w:rsidP="001470B4">
            <w:pPr>
              <w:jc w:val="center"/>
            </w:pPr>
            <w:r w:rsidRPr="00DD1E48">
              <w:t>Сведения о заявителе</w:t>
            </w:r>
          </w:p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2620" w:type="pct"/>
            <w:gridSpan w:val="2"/>
          </w:tcPr>
          <w:p w:rsidR="00B22E88" w:rsidRPr="00DD1E48" w:rsidRDefault="00B22E88" w:rsidP="001470B4"/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 w:rsidRPr="00DD1E48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22E88" w:rsidRPr="00DD1E48" w:rsidRDefault="00B22E88" w:rsidP="001470B4">
            <w:r>
              <w:t>Иванов Иван Иванович</w:t>
            </w:r>
          </w:p>
        </w:tc>
      </w:tr>
      <w:tr w:rsidR="00B22E88" w:rsidRPr="00DD1E48" w:rsidTr="001470B4">
        <w:trPr>
          <w:gridAfter w:val="1"/>
          <w:wAfter w:w="18" w:type="pct"/>
          <w:trHeight w:val="309"/>
        </w:trPr>
        <w:tc>
          <w:tcPr>
            <w:tcW w:w="2363" w:type="pct"/>
            <w:vMerge w:val="restart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 w:rsidRPr="00DD1E48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наименование документа, удостоверяющего личность</w:t>
            </w:r>
          </w:p>
          <w:p w:rsidR="00B22E88" w:rsidRPr="00DD1E48" w:rsidRDefault="00B22E88" w:rsidP="001470B4">
            <w:r>
              <w:t>паспорт</w:t>
            </w:r>
          </w:p>
        </w:tc>
      </w:tr>
      <w:tr w:rsidR="00B22E88" w:rsidTr="001470B4">
        <w:trPr>
          <w:gridAfter w:val="1"/>
          <w:wAfter w:w="18" w:type="pct"/>
          <w:trHeight w:val="309"/>
        </w:trPr>
        <w:tc>
          <w:tcPr>
            <w:tcW w:w="2363" w:type="pct"/>
            <w:vMerge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серия</w:t>
            </w:r>
          </w:p>
          <w:p w:rsidR="00B22E88" w:rsidRDefault="00B22E88" w:rsidP="001470B4">
            <w:r>
              <w:t>0301</w:t>
            </w:r>
          </w:p>
        </w:tc>
      </w:tr>
      <w:tr w:rsidR="00B22E88" w:rsidTr="001470B4">
        <w:trPr>
          <w:gridAfter w:val="1"/>
          <w:wAfter w:w="18" w:type="pct"/>
          <w:trHeight w:val="309"/>
        </w:trPr>
        <w:tc>
          <w:tcPr>
            <w:tcW w:w="2363" w:type="pct"/>
            <w:vMerge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номер</w:t>
            </w:r>
          </w:p>
          <w:p w:rsidR="00B22E88" w:rsidRDefault="00B22E88" w:rsidP="001470B4">
            <w:r>
              <w:t>123456</w:t>
            </w:r>
          </w:p>
        </w:tc>
      </w:tr>
      <w:tr w:rsidR="00B22E88" w:rsidTr="001470B4">
        <w:trPr>
          <w:gridAfter w:val="1"/>
          <w:wAfter w:w="18" w:type="pct"/>
          <w:trHeight w:val="232"/>
        </w:trPr>
        <w:tc>
          <w:tcPr>
            <w:tcW w:w="2363" w:type="pct"/>
            <w:vMerge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дата выдачи</w:t>
            </w:r>
          </w:p>
          <w:p w:rsidR="00B22E88" w:rsidRDefault="00B22E88" w:rsidP="001470B4">
            <w:r>
              <w:t>23.10.2013</w:t>
            </w:r>
          </w:p>
        </w:tc>
      </w:tr>
      <w:tr w:rsidR="00B22E88" w:rsidTr="001470B4">
        <w:trPr>
          <w:gridAfter w:val="1"/>
          <w:wAfter w:w="18" w:type="pct"/>
          <w:trHeight w:val="231"/>
        </w:trPr>
        <w:tc>
          <w:tcPr>
            <w:tcW w:w="2363" w:type="pct"/>
            <w:vMerge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кем выдан</w:t>
            </w:r>
          </w:p>
          <w:p w:rsidR="00B22E88" w:rsidRDefault="00B22E88" w:rsidP="001470B4">
            <w:r>
              <w:t>отделом УФМС России по Краснодарскому краю в Славянском районе</w:t>
            </w:r>
          </w:p>
        </w:tc>
      </w:tr>
      <w:tr w:rsidR="00B22E88" w:rsidRPr="00DD1E48" w:rsidTr="001470B4">
        <w:trPr>
          <w:gridAfter w:val="1"/>
          <w:wAfter w:w="18" w:type="pct"/>
          <w:trHeight w:val="921"/>
        </w:trPr>
        <w:tc>
          <w:tcPr>
            <w:tcW w:w="2363" w:type="pct"/>
            <w:vMerge w:val="restart"/>
          </w:tcPr>
          <w:p w:rsidR="00B22E88" w:rsidRPr="00DD1E48" w:rsidRDefault="00B22E88" w:rsidP="001470B4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регистрации заявителя</w:t>
            </w:r>
          </w:p>
          <w:p w:rsidR="00B22E88" w:rsidRPr="008E1E82" w:rsidRDefault="00B22E88" w:rsidP="001470B4">
            <w:pPr>
              <w:rPr>
                <w:b/>
              </w:rPr>
            </w:pPr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B22E88" w:rsidTr="001470B4">
        <w:trPr>
          <w:gridAfter w:val="1"/>
          <w:wAfter w:w="18" w:type="pct"/>
          <w:trHeight w:val="920"/>
        </w:trPr>
        <w:tc>
          <w:tcPr>
            <w:tcW w:w="2363" w:type="pct"/>
            <w:vMerge/>
          </w:tcPr>
          <w:p w:rsidR="00B22E88" w:rsidRDefault="00B22E88" w:rsidP="001470B4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фактический адрес проживания заявителя</w:t>
            </w:r>
          </w:p>
          <w:p w:rsidR="00B22E88" w:rsidRDefault="00B22E88" w:rsidP="001470B4">
            <w:r>
              <w:t>353560, Краснодарский край, Славянский ра</w:t>
            </w:r>
            <w:r>
              <w:t>й</w:t>
            </w:r>
            <w:r>
              <w:t>он, г. Славянск-на-Кубани, ул. Проточная, 85</w:t>
            </w:r>
          </w:p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B22E88" w:rsidRDefault="00B22E88" w:rsidP="001470B4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телефон</w:t>
            </w:r>
          </w:p>
          <w:p w:rsidR="00B22E88" w:rsidRPr="00DD1E48" w:rsidRDefault="00B22E88" w:rsidP="001470B4">
            <w:r>
              <w:t>+7999 99 999 99</w:t>
            </w:r>
          </w:p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r>
              <w:t>адрес электронной почты</w:t>
            </w:r>
          </w:p>
          <w:p w:rsidR="00B22E88" w:rsidRPr="00DD1E48" w:rsidRDefault="00B22E88" w:rsidP="001470B4">
            <w:r>
              <w:rPr>
                <w:lang w:val="en-US"/>
              </w:rPr>
              <w:t>qwerty</w:t>
            </w:r>
            <w:r w:rsidRPr="00BC3351">
              <w:t>@</w:t>
            </w:r>
            <w:r>
              <w:rPr>
                <w:lang w:val="en-US"/>
              </w:rPr>
              <w:t>mail</w:t>
            </w:r>
            <w:r w:rsidRPr="00BC33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r>
              <w:t>ОГРНИП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1844FE" w:rsidRDefault="00B22E88" w:rsidP="001470B4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B22E88" w:rsidRDefault="00B22E88" w:rsidP="001470B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B22E88" w:rsidRDefault="00B22E88" w:rsidP="001470B4">
            <w:pPr>
              <w:rPr>
                <w:sz w:val="28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Pr="001844FE" w:rsidRDefault="00B22E8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22E88" w:rsidRDefault="00B22E88" w:rsidP="001470B4">
            <w:pPr>
              <w:rPr>
                <w:sz w:val="28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B22E88" w:rsidRDefault="00B22E88" w:rsidP="001470B4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B22E88" w:rsidRDefault="00B22E88" w:rsidP="001470B4">
            <w:pPr>
              <w:rPr>
                <w:sz w:val="28"/>
                <w:szCs w:val="28"/>
              </w:rPr>
            </w:pPr>
          </w:p>
        </w:tc>
      </w:tr>
      <w:tr w:rsidR="00B22E88" w:rsidRPr="002506C5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Pr="001844FE" w:rsidRDefault="00B22E8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B22E88" w:rsidRPr="002506C5" w:rsidRDefault="00B22E88" w:rsidP="001470B4">
            <w:pPr>
              <w:rPr>
                <w:color w:val="000000" w:themeColor="text1"/>
                <w:szCs w:val="28"/>
              </w:rPr>
            </w:pPr>
          </w:p>
        </w:tc>
      </w:tr>
      <w:tr w:rsidR="00B22E88" w:rsidRPr="002506C5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Pr="001844FE" w:rsidRDefault="00B22E8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B22E88" w:rsidRPr="002506C5" w:rsidRDefault="00B22E88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Pr="001844FE" w:rsidRDefault="00B22E8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B22E88" w:rsidRDefault="00B22E88" w:rsidP="001470B4">
            <w:pPr>
              <w:rPr>
                <w:color w:val="000000" w:themeColor="text1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Pr="001844FE" w:rsidRDefault="00B22E88" w:rsidP="001470B4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B22E88" w:rsidRDefault="00B22E88" w:rsidP="001470B4">
            <w:pPr>
              <w:rPr>
                <w:color w:val="000000" w:themeColor="text1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r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DD1E48" w:rsidRDefault="00B22E88" w:rsidP="001470B4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</w:tc>
      </w:tr>
      <w:tr w:rsidR="00B22E88" w:rsidRPr="00DD1E48" w:rsidTr="001470B4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B22E88" w:rsidRPr="00DD1E48" w:rsidRDefault="00B22E88" w:rsidP="001470B4">
            <w:pPr>
              <w:jc w:val="center"/>
            </w:pPr>
            <w:r>
              <w:t>Сведения о представителе</w:t>
            </w:r>
          </w:p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</w:tcPr>
          <w:p w:rsidR="00B22E88" w:rsidRDefault="00B22E88" w:rsidP="001470B4">
            <w:r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22E88" w:rsidRPr="00DD1E48" w:rsidRDefault="00B22E88" w:rsidP="001470B4"/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 w:val="restart"/>
          </w:tcPr>
          <w:p w:rsidR="00B22E88" w:rsidRDefault="00B22E88" w:rsidP="001470B4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B22E88" w:rsidRDefault="00B22E88" w:rsidP="001470B4">
            <w:pPr>
              <w:rPr>
                <w:sz w:val="28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  <w:vMerge/>
          </w:tcPr>
          <w:p w:rsidR="00B22E88" w:rsidRDefault="00B22E88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22E88" w:rsidRDefault="00B22E88" w:rsidP="001470B4">
            <w:pPr>
              <w:rPr>
                <w:sz w:val="28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2506C5" w:rsidRDefault="00B22E88" w:rsidP="001470B4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B22E88" w:rsidRDefault="00B22E88" w:rsidP="001470B4">
            <w:pPr>
              <w:rPr>
                <w:sz w:val="28"/>
                <w:szCs w:val="28"/>
              </w:rPr>
            </w:pPr>
          </w:p>
        </w:tc>
      </w:tr>
      <w:tr w:rsidR="00B22E88" w:rsidRPr="002506C5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2506C5" w:rsidRDefault="00B22E8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B22E88" w:rsidRPr="002506C5" w:rsidRDefault="00B22E88" w:rsidP="001470B4">
            <w:pPr>
              <w:rPr>
                <w:color w:val="000000" w:themeColor="text1"/>
                <w:szCs w:val="28"/>
              </w:rPr>
            </w:pPr>
          </w:p>
        </w:tc>
      </w:tr>
      <w:tr w:rsidR="00B22E88" w:rsidRPr="002506C5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2506C5" w:rsidRDefault="00B22E8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B22E88" w:rsidRPr="002506C5" w:rsidRDefault="00B22E88" w:rsidP="001470B4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2506C5" w:rsidRDefault="00B22E8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B22E88" w:rsidRDefault="00B22E88" w:rsidP="001470B4">
            <w:pPr>
              <w:rPr>
                <w:color w:val="000000" w:themeColor="text1"/>
                <w:szCs w:val="28"/>
              </w:rPr>
            </w:pPr>
          </w:p>
        </w:tc>
      </w:tr>
      <w:tr w:rsidR="00B22E88" w:rsidTr="001470B4">
        <w:trPr>
          <w:gridAfter w:val="1"/>
          <w:wAfter w:w="18" w:type="pct"/>
        </w:trPr>
        <w:tc>
          <w:tcPr>
            <w:tcW w:w="2363" w:type="pct"/>
          </w:tcPr>
          <w:p w:rsidR="00B22E88" w:rsidRPr="002506C5" w:rsidRDefault="00B22E88" w:rsidP="001470B4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22E88" w:rsidRDefault="00B22E88" w:rsidP="001470B4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B22E88" w:rsidRDefault="00B22E88" w:rsidP="001470B4">
            <w:pPr>
              <w:rPr>
                <w:color w:val="000000" w:themeColor="text1"/>
                <w:szCs w:val="28"/>
              </w:rPr>
            </w:pPr>
          </w:p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</w:tcPr>
          <w:p w:rsidR="00B22E88" w:rsidRDefault="00B22E88" w:rsidP="001470B4">
            <w:pPr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  <w:p w:rsidR="00B22E88" w:rsidRPr="00DD1E48" w:rsidRDefault="00B22E88" w:rsidP="001470B4"/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B22E88" w:rsidRDefault="00B22E88" w:rsidP="001470B4">
            <w:pPr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22E88" w:rsidRDefault="00B22E88" w:rsidP="001470B4"/>
          <w:p w:rsidR="00B22E88" w:rsidRPr="00DD1E48" w:rsidRDefault="00B22E88" w:rsidP="001470B4"/>
        </w:tc>
      </w:tr>
      <w:tr w:rsidR="00B22E88" w:rsidRPr="00DD1E48" w:rsidTr="001470B4">
        <w:trPr>
          <w:gridAfter w:val="1"/>
          <w:wAfter w:w="18" w:type="pct"/>
        </w:trPr>
        <w:tc>
          <w:tcPr>
            <w:tcW w:w="2363" w:type="pct"/>
            <w:vAlign w:val="center"/>
          </w:tcPr>
          <w:p w:rsidR="00B22E88" w:rsidRDefault="00B22E88" w:rsidP="001470B4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2620" w:type="pct"/>
            <w:gridSpan w:val="2"/>
          </w:tcPr>
          <w:p w:rsidR="00B22E88" w:rsidRPr="00DD1E48" w:rsidRDefault="00B22E88" w:rsidP="001470B4"/>
        </w:tc>
      </w:tr>
      <w:tr w:rsidR="00B22E88" w:rsidRPr="003A34DF" w:rsidTr="001470B4">
        <w:tc>
          <w:tcPr>
            <w:tcW w:w="5000" w:type="pct"/>
            <w:gridSpan w:val="4"/>
          </w:tcPr>
          <w:p w:rsidR="00B22E88" w:rsidRPr="00FF7C5C" w:rsidRDefault="00B22E88" w:rsidP="001470B4">
            <w:pPr>
              <w:jc w:val="center"/>
              <w:rPr>
                <w:szCs w:val="28"/>
              </w:rPr>
            </w:pPr>
            <w:r>
              <w:t>Сведения о земельном участке</w:t>
            </w:r>
          </w:p>
        </w:tc>
      </w:tr>
      <w:tr w:rsidR="00B22E88" w:rsidRPr="003A34DF" w:rsidTr="001470B4">
        <w:tc>
          <w:tcPr>
            <w:tcW w:w="2419" w:type="pct"/>
            <w:gridSpan w:val="2"/>
          </w:tcPr>
          <w:p w:rsidR="00B22E88" w:rsidRPr="003A34DF" w:rsidRDefault="00B22E8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3A34DF" w:rsidRDefault="00B22E88" w:rsidP="001470B4">
            <w:pPr>
              <w:rPr>
                <w:szCs w:val="28"/>
              </w:rPr>
            </w:pPr>
            <w:r w:rsidRPr="008E1E82">
              <w:rPr>
                <w:szCs w:val="28"/>
              </w:rPr>
              <w:t>23:48:0000001:48</w:t>
            </w:r>
          </w:p>
        </w:tc>
      </w:tr>
      <w:tr w:rsidR="00B22E88" w:rsidRPr="003A34DF" w:rsidTr="001470B4">
        <w:tc>
          <w:tcPr>
            <w:tcW w:w="2419" w:type="pct"/>
            <w:gridSpan w:val="2"/>
          </w:tcPr>
          <w:p w:rsidR="00B22E88" w:rsidRPr="00FF7C5C" w:rsidRDefault="00B22E8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Права заявителя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8E1E82" w:rsidRDefault="00B22E88" w:rsidP="001470B4">
            <w:pPr>
              <w:rPr>
                <w:szCs w:val="28"/>
                <w:u w:val="single"/>
              </w:rPr>
            </w:pPr>
            <w:r w:rsidRPr="008E1E82">
              <w:rPr>
                <w:szCs w:val="28"/>
                <w:u w:val="single"/>
              </w:rPr>
              <w:t>Собственник земельного участка</w:t>
            </w:r>
          </w:p>
          <w:p w:rsidR="00B22E88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Землевладелец</w:t>
            </w:r>
          </w:p>
          <w:p w:rsidR="00B22E88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Землепользователь</w:t>
            </w:r>
          </w:p>
          <w:p w:rsidR="00B22E88" w:rsidRPr="00FF7C5C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Арендатор земельного участка</w:t>
            </w:r>
          </w:p>
        </w:tc>
      </w:tr>
      <w:tr w:rsidR="00B22E88" w:rsidRPr="003A34DF" w:rsidTr="001470B4">
        <w:tc>
          <w:tcPr>
            <w:tcW w:w="2419" w:type="pct"/>
            <w:gridSpan w:val="2"/>
          </w:tcPr>
          <w:p w:rsidR="00B22E88" w:rsidRPr="00FF7C5C" w:rsidRDefault="00B22E8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Категория, к которой необходимо отнести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22E88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8E1E82">
              <w:rPr>
                <w:szCs w:val="28"/>
              </w:rPr>
              <w:t>емли сельскохозяйственного назначения</w:t>
            </w:r>
          </w:p>
        </w:tc>
      </w:tr>
      <w:tr w:rsidR="00B22E88" w:rsidRPr="003A34DF" w:rsidTr="001470B4">
        <w:tc>
          <w:tcPr>
            <w:tcW w:w="2419" w:type="pct"/>
            <w:gridSpan w:val="2"/>
          </w:tcPr>
          <w:p w:rsidR="00B22E88" w:rsidRPr="00FF7C5C" w:rsidRDefault="00B22E8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Обоснование отнесения участка к опред</w:t>
            </w:r>
            <w:r w:rsidRPr="00FF7C5C">
              <w:rPr>
                <w:szCs w:val="28"/>
              </w:rPr>
              <w:t>е</w:t>
            </w:r>
            <w:r w:rsidRPr="00FF7C5C">
              <w:rPr>
                <w:szCs w:val="28"/>
              </w:rPr>
              <w:t>ленной категории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FF7C5C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BB3B57">
              <w:rPr>
                <w:szCs w:val="28"/>
              </w:rPr>
              <w:t>емли промышленности</w:t>
            </w:r>
          </w:p>
        </w:tc>
      </w:tr>
      <w:tr w:rsidR="00B22E88" w:rsidRPr="003A34DF" w:rsidTr="001470B4">
        <w:tc>
          <w:tcPr>
            <w:tcW w:w="5000" w:type="pct"/>
            <w:gridSpan w:val="4"/>
            <w:vAlign w:val="center"/>
          </w:tcPr>
          <w:p w:rsidR="00B22E88" w:rsidRPr="00FF7C5C" w:rsidRDefault="00B22E88" w:rsidP="001470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Способ предоставления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 w:val="restart"/>
          </w:tcPr>
          <w:p w:rsidR="00B22E88" w:rsidRPr="00FF7C5C" w:rsidRDefault="00B22E8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D9318D" w:rsidRDefault="00B22E88" w:rsidP="001470B4">
            <w:pPr>
              <w:rPr>
                <w:szCs w:val="28"/>
                <w:u w:val="single"/>
              </w:rPr>
            </w:pPr>
            <w:r w:rsidRPr="00D9318D">
              <w:rPr>
                <w:szCs w:val="28"/>
                <w:u w:val="single"/>
              </w:rPr>
              <w:t>право на земельный участок зарегистрировано в ЕГРН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/>
          </w:tcPr>
          <w:p w:rsidR="00B22E88" w:rsidRPr="00FF7C5C" w:rsidRDefault="00B22E8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22E88" w:rsidRPr="00FF7C5C" w:rsidRDefault="00B22E8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право на земельный участок не зарегистрир</w:t>
            </w:r>
            <w:r w:rsidRPr="00D7281B">
              <w:rPr>
                <w:szCs w:val="28"/>
              </w:rPr>
              <w:t>о</w:t>
            </w:r>
            <w:r w:rsidRPr="00D7281B">
              <w:rPr>
                <w:szCs w:val="28"/>
              </w:rPr>
              <w:t>вано в ЕГРН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 w:val="restart"/>
          </w:tcPr>
          <w:p w:rsidR="00B22E88" w:rsidRPr="00FF7C5C" w:rsidRDefault="00B22E8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Сколько правообладателей у земельного участка?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D9318D" w:rsidRDefault="00B22E88" w:rsidP="001470B4">
            <w:pPr>
              <w:rPr>
                <w:szCs w:val="28"/>
                <w:u w:val="single"/>
              </w:rPr>
            </w:pPr>
            <w:r w:rsidRPr="00D9318D">
              <w:rPr>
                <w:szCs w:val="28"/>
                <w:u w:val="single"/>
              </w:rPr>
              <w:t>один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/>
          </w:tcPr>
          <w:p w:rsidR="00B22E88" w:rsidRPr="00FF7C5C" w:rsidRDefault="00B22E8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22E88" w:rsidRPr="00FF7C5C" w:rsidRDefault="00B22E8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более одного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 w:val="restart"/>
          </w:tcPr>
          <w:p w:rsidR="00B22E88" w:rsidRPr="00FF7C5C" w:rsidRDefault="00B22E8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 xml:space="preserve">Требуется проведение государственной </w:t>
            </w:r>
            <w:r w:rsidRPr="00D7281B">
              <w:rPr>
                <w:szCs w:val="28"/>
              </w:rPr>
              <w:lastRenderedPageBreak/>
              <w:t>экологической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D9318D" w:rsidRDefault="00B22E88" w:rsidP="001470B4">
            <w:pPr>
              <w:rPr>
                <w:szCs w:val="28"/>
                <w:u w:val="single"/>
              </w:rPr>
            </w:pPr>
            <w:r w:rsidRPr="00D9318D">
              <w:rPr>
                <w:szCs w:val="28"/>
                <w:u w:val="single"/>
              </w:rPr>
              <w:lastRenderedPageBreak/>
              <w:t xml:space="preserve">проведение государственной экологической </w:t>
            </w:r>
            <w:r w:rsidRPr="00D9318D">
              <w:rPr>
                <w:szCs w:val="28"/>
                <w:u w:val="single"/>
              </w:rPr>
              <w:lastRenderedPageBreak/>
              <w:t>экспертизы не требуется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/>
          </w:tcPr>
          <w:p w:rsidR="00B22E88" w:rsidRPr="00FF7C5C" w:rsidRDefault="00B22E8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22E88" w:rsidRPr="00FF7C5C" w:rsidRDefault="00B22E88" w:rsidP="001470B4">
            <w:pPr>
              <w:rPr>
                <w:szCs w:val="28"/>
              </w:rPr>
            </w:pPr>
            <w:r w:rsidRPr="00D7281B">
              <w:rPr>
                <w:szCs w:val="28"/>
              </w:rPr>
              <w:t>проведение государственной экологической экспертизы требуется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 w:val="restart"/>
          </w:tcPr>
          <w:p w:rsidR="00B22E88" w:rsidRPr="00FF7C5C" w:rsidRDefault="00B22E8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Данные о положительном заключении го</w:t>
            </w:r>
            <w:r w:rsidRPr="00FF7C5C">
              <w:rPr>
                <w:szCs w:val="28"/>
              </w:rPr>
              <w:t>с</w:t>
            </w:r>
            <w:r w:rsidRPr="00FF7C5C">
              <w:rPr>
                <w:szCs w:val="28"/>
              </w:rPr>
              <w:t>ударственной экологической экспертизы</w:t>
            </w:r>
            <w:r>
              <w:rPr>
                <w:szCs w:val="28"/>
              </w:rPr>
              <w:t xml:space="preserve"> (если ее проведение требуется)</w:t>
            </w:r>
          </w:p>
        </w:tc>
        <w:tc>
          <w:tcPr>
            <w:tcW w:w="2581" w:type="pct"/>
            <w:gridSpan w:val="2"/>
            <w:vAlign w:val="center"/>
          </w:tcPr>
          <w:p w:rsidR="00B22E88" w:rsidRPr="00FF7C5C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Дата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/>
          </w:tcPr>
          <w:p w:rsidR="00B22E88" w:rsidRPr="00FF7C5C" w:rsidRDefault="00B22E8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22E88" w:rsidRPr="00FF7C5C" w:rsidRDefault="00B22E88" w:rsidP="001470B4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</w:tr>
      <w:tr w:rsidR="00B22E88" w:rsidRPr="003A34DF" w:rsidTr="001470B4">
        <w:tc>
          <w:tcPr>
            <w:tcW w:w="2419" w:type="pct"/>
            <w:gridSpan w:val="2"/>
            <w:vMerge/>
          </w:tcPr>
          <w:p w:rsidR="00B22E88" w:rsidRPr="00FF7C5C" w:rsidRDefault="00B22E88" w:rsidP="001470B4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22E88" w:rsidRDefault="00B22E88" w:rsidP="001470B4">
            <w:pPr>
              <w:rPr>
                <w:szCs w:val="28"/>
              </w:rPr>
            </w:pPr>
            <w:r w:rsidRPr="00FF7C5C">
              <w:rPr>
                <w:szCs w:val="28"/>
              </w:rPr>
              <w:t>Орган, выдавший заключение</w:t>
            </w:r>
          </w:p>
          <w:p w:rsidR="00B22E88" w:rsidRDefault="00B22E88" w:rsidP="001470B4">
            <w:pPr>
              <w:rPr>
                <w:szCs w:val="28"/>
              </w:rPr>
            </w:pPr>
          </w:p>
          <w:p w:rsidR="00B22E88" w:rsidRPr="00FF7C5C" w:rsidRDefault="00B22E88" w:rsidP="001470B4">
            <w:pPr>
              <w:rPr>
                <w:szCs w:val="28"/>
              </w:rPr>
            </w:pPr>
          </w:p>
        </w:tc>
      </w:tr>
    </w:tbl>
    <w:p w:rsidR="00B22E88" w:rsidRDefault="00B22E88" w:rsidP="00B22E8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22E88" w:rsidRPr="00DD1E48" w:rsidTr="001470B4">
        <w:trPr>
          <w:trHeight w:val="231"/>
        </w:trPr>
        <w:tc>
          <w:tcPr>
            <w:tcW w:w="3723" w:type="pct"/>
            <w:vAlign w:val="center"/>
          </w:tcPr>
          <w:p w:rsidR="00B22E88" w:rsidRDefault="00B22E88" w:rsidP="001470B4">
            <w:pPr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D9318D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22E88" w:rsidRDefault="00B22E88" w:rsidP="001470B4">
            <w:r>
              <w:t>в Администрации</w:t>
            </w:r>
          </w:p>
        </w:tc>
      </w:tr>
      <w:tr w:rsidR="00B22E88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22E88" w:rsidRDefault="00B22E88" w:rsidP="001470B4"/>
        </w:tc>
      </w:tr>
      <w:tr w:rsidR="00B22E88" w:rsidRPr="00DD1E48" w:rsidTr="001470B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22E88" w:rsidRDefault="00B22E88" w:rsidP="001470B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22E88" w:rsidRDefault="00B22E88" w:rsidP="001470B4"/>
        </w:tc>
      </w:tr>
      <w:tr w:rsidR="00B22E88" w:rsidRPr="00DD1E48" w:rsidTr="001470B4">
        <w:trPr>
          <w:trHeight w:val="231"/>
        </w:trPr>
        <w:tc>
          <w:tcPr>
            <w:tcW w:w="3723" w:type="pct"/>
            <w:vAlign w:val="center"/>
          </w:tcPr>
          <w:p w:rsidR="00B22E88" w:rsidRDefault="00B22E88" w:rsidP="001470B4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B22E88" w:rsidRDefault="00B22E88" w:rsidP="001470B4"/>
        </w:tc>
      </w:tr>
      <w:tr w:rsidR="00B22E88" w:rsidRPr="00DD1E48" w:rsidTr="001470B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22E88" w:rsidRDefault="00B22E88" w:rsidP="001470B4"/>
        </w:tc>
      </w:tr>
    </w:tbl>
    <w:p w:rsidR="00B22E88" w:rsidRDefault="00B22E88" w:rsidP="00B22E88">
      <w:pPr>
        <w:jc w:val="center"/>
        <w:rPr>
          <w:sz w:val="28"/>
          <w:szCs w:val="28"/>
        </w:rPr>
      </w:pPr>
    </w:p>
    <w:p w:rsidR="00B22E88" w:rsidRDefault="00B22E88" w:rsidP="00B22E8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22E88" w:rsidTr="001470B4">
        <w:tc>
          <w:tcPr>
            <w:tcW w:w="2130" w:type="pct"/>
            <w:tcBorders>
              <w:bottom w:val="single" w:sz="4" w:space="0" w:color="auto"/>
            </w:tcBorders>
          </w:tcPr>
          <w:p w:rsidR="00B22E88" w:rsidRDefault="00B22E88" w:rsidP="0014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22E88" w:rsidRDefault="00B22E88" w:rsidP="001470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22E88" w:rsidRDefault="00B22E88" w:rsidP="0014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B22E88" w:rsidRPr="00AA7BB0" w:rsidTr="001470B4">
        <w:tc>
          <w:tcPr>
            <w:tcW w:w="2130" w:type="pct"/>
            <w:tcBorders>
              <w:top w:val="single" w:sz="4" w:space="0" w:color="auto"/>
            </w:tcBorders>
          </w:tcPr>
          <w:p w:rsidR="00B22E88" w:rsidRPr="00AA7BB0" w:rsidRDefault="00B22E88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22E88" w:rsidRPr="00AA7BB0" w:rsidRDefault="00B22E88" w:rsidP="001470B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22E88" w:rsidRPr="00AA7BB0" w:rsidRDefault="00B22E88" w:rsidP="001470B4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22E8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22E8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2024-03-18T11:17:00Z</dcterms:created>
  <dcterms:modified xsi:type="dcterms:W3CDTF">2024-03-18T11:17:00Z</dcterms:modified>
</cp:coreProperties>
</file>