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A5732D" w:rsidRDefault="00A5732D" w:rsidP="00A5732D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5732D" w:rsidRDefault="00A5732D" w:rsidP="00A5732D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5732D" w:rsidRDefault="00A5732D" w:rsidP="00A5732D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мая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5732D" w:rsidRPr="001B7F1A" w:rsidRDefault="00A5732D" w:rsidP="00A5732D">
      <w:pPr>
        <w:widowControl w:val="0"/>
        <w:suppressAutoHyphens/>
        <w:autoSpaceDE w:val="0"/>
        <w:autoSpaceDN w:val="0"/>
        <w:adjustRightInd w:val="0"/>
        <w:ind w:left="7513"/>
        <w:jc w:val="right"/>
        <w:rPr>
          <w:szCs w:val="28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5732D" w:rsidRPr="001B7F1A" w:rsidRDefault="00A5732D" w:rsidP="00A5732D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5732D" w:rsidRPr="001B7F1A" w:rsidTr="00A5667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A5732D" w:rsidRPr="001B7F1A" w:rsidTr="00A5667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122"/>
        <w:gridCol w:w="171"/>
        <w:gridCol w:w="375"/>
        <w:gridCol w:w="371"/>
        <w:gridCol w:w="169"/>
        <w:gridCol w:w="327"/>
        <w:gridCol w:w="138"/>
        <w:gridCol w:w="565"/>
        <w:gridCol w:w="280"/>
        <w:gridCol w:w="546"/>
        <w:gridCol w:w="117"/>
        <w:gridCol w:w="42"/>
        <w:gridCol w:w="505"/>
        <w:gridCol w:w="4877"/>
      </w:tblGrid>
      <w:tr w:rsidR="00A5732D" w:rsidRPr="001B7F1A" w:rsidTr="00A5667B">
        <w:tc>
          <w:tcPr>
            <w:tcW w:w="5000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A5732D" w:rsidRPr="001B7F1A" w:rsidTr="00A5667B">
        <w:tc>
          <w:tcPr>
            <w:tcW w:w="2461" w:type="pct"/>
            <w:gridSpan w:val="13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39" w:type="pct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461" w:type="pct"/>
            <w:gridSpan w:val="13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</w:tcPr>
          <w:p w:rsidR="00A5732D" w:rsidRPr="001B7F1A" w:rsidRDefault="00A5732D" w:rsidP="00A5667B">
            <w:pPr>
              <w:widowControl w:val="0"/>
            </w:pPr>
            <w:r>
              <w:t>ИВАНОВ ИВАН ИВАНОВИЧ</w:t>
            </w:r>
          </w:p>
        </w:tc>
      </w:tr>
      <w:tr w:rsidR="00A5732D" w:rsidRPr="001B7F1A" w:rsidTr="00A5667B">
        <w:trPr>
          <w:trHeight w:val="309"/>
        </w:trPr>
        <w:tc>
          <w:tcPr>
            <w:tcW w:w="1319" w:type="pct"/>
            <w:gridSpan w:val="6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A5732D" w:rsidRPr="001B7F1A" w:rsidRDefault="00A5732D" w:rsidP="00A5667B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A5732D" w:rsidRPr="001B7F1A" w:rsidTr="00A5667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</w:pPr>
            <w:r w:rsidRPr="001B7F1A">
              <w:t>серия</w:t>
            </w:r>
            <w:r>
              <w:t xml:space="preserve"> 0000</w:t>
            </w:r>
          </w:p>
        </w:tc>
      </w:tr>
      <w:tr w:rsidR="00A5732D" w:rsidRPr="001B7F1A" w:rsidTr="00A5667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A5732D" w:rsidRPr="001B7F1A" w:rsidTr="00A5667B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</w:pPr>
            <w:r w:rsidRPr="001B7F1A">
              <w:t>дата выдачи</w:t>
            </w:r>
            <w:r>
              <w:t xml:space="preserve"> 23.11.2003</w:t>
            </w:r>
          </w:p>
        </w:tc>
      </w:tr>
      <w:tr w:rsidR="00A5732D" w:rsidRPr="001B7F1A" w:rsidTr="00A5667B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</w:pPr>
            <w:r w:rsidRPr="001B7F1A">
              <w:t>кем выдан</w:t>
            </w:r>
          </w:p>
          <w:p w:rsidR="00A5732D" w:rsidRPr="001B7F1A" w:rsidRDefault="00A5732D" w:rsidP="00A5667B">
            <w:pPr>
              <w:widowControl w:val="0"/>
            </w:pPr>
            <w:r w:rsidRPr="001B7F1A">
              <w:t>отделом УФМС по Краснодарскому краю в Славянском районе</w:t>
            </w:r>
          </w:p>
        </w:tc>
      </w:tr>
      <w:tr w:rsidR="00A5732D" w:rsidRPr="001B7F1A" w:rsidTr="00A5667B">
        <w:trPr>
          <w:trHeight w:val="603"/>
        </w:trPr>
        <w:tc>
          <w:tcPr>
            <w:tcW w:w="673" w:type="pct"/>
            <w:gridSpan w:val="2"/>
            <w:vMerge w:val="restart"/>
          </w:tcPr>
          <w:p w:rsidR="00A5732D" w:rsidRPr="001B7F1A" w:rsidRDefault="00A5732D" w:rsidP="00A5667B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7" w:type="pct"/>
            <w:gridSpan w:val="12"/>
          </w:tcPr>
          <w:p w:rsidR="00A5732D" w:rsidRPr="001B7F1A" w:rsidRDefault="00A5732D" w:rsidP="00A5667B">
            <w:pPr>
              <w:widowControl w:val="0"/>
            </w:pPr>
            <w:r w:rsidRPr="001B7F1A">
              <w:t>регистрации заявителя</w:t>
            </w:r>
            <w:r>
              <w:t xml:space="preserve"> г. Славянск-на-Кубани, ул. Школьная, 66</w:t>
            </w:r>
          </w:p>
        </w:tc>
      </w:tr>
      <w:tr w:rsidR="00A5732D" w:rsidRPr="001B7F1A" w:rsidTr="00A5667B">
        <w:trPr>
          <w:trHeight w:val="555"/>
        </w:trPr>
        <w:tc>
          <w:tcPr>
            <w:tcW w:w="673" w:type="pct"/>
            <w:gridSpan w:val="2"/>
            <w:vMerge/>
          </w:tcPr>
          <w:p w:rsidR="00A5732D" w:rsidRPr="001B7F1A" w:rsidRDefault="00A5732D" w:rsidP="00A5667B">
            <w:pPr>
              <w:widowControl w:val="0"/>
              <w:spacing w:line="360" w:lineRule="auto"/>
            </w:pPr>
          </w:p>
        </w:tc>
        <w:tc>
          <w:tcPr>
            <w:tcW w:w="4327" w:type="pct"/>
            <w:gridSpan w:val="12"/>
          </w:tcPr>
          <w:p w:rsidR="00A5732D" w:rsidRDefault="00A5732D" w:rsidP="00A5667B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A5732D" w:rsidRPr="001B7F1A" w:rsidRDefault="00A5732D" w:rsidP="00A5667B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A5732D" w:rsidRPr="001B7F1A" w:rsidTr="00A5667B">
        <w:tc>
          <w:tcPr>
            <w:tcW w:w="1149" w:type="pct"/>
            <w:gridSpan w:val="5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9"/>
          </w:tcPr>
          <w:p w:rsidR="00A5732D" w:rsidRPr="001B7F1A" w:rsidRDefault="00A5732D" w:rsidP="00A5667B">
            <w:pPr>
              <w:widowControl w:val="0"/>
            </w:pPr>
            <w:r w:rsidRPr="001B7F1A">
              <w:t>телефон</w:t>
            </w:r>
            <w:r>
              <w:t xml:space="preserve"> +7 999 1234567</w:t>
            </w:r>
          </w:p>
        </w:tc>
      </w:tr>
      <w:tr w:rsidR="00A5732D" w:rsidRPr="001B7F1A" w:rsidTr="00A5667B">
        <w:tc>
          <w:tcPr>
            <w:tcW w:w="1149" w:type="pct"/>
            <w:gridSpan w:val="5"/>
            <w:vMerge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9"/>
          </w:tcPr>
          <w:p w:rsidR="00A5732D" w:rsidRPr="005853C0" w:rsidRDefault="00A5732D" w:rsidP="00A5667B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5853C0">
              <w:t>@</w:t>
            </w:r>
            <w:r>
              <w:rPr>
                <w:lang w:val="en-US"/>
              </w:rPr>
              <w:t>mail</w:t>
            </w:r>
            <w:r w:rsidRPr="005853C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A5732D" w:rsidRPr="001B7F1A" w:rsidTr="00A5667B">
        <w:tc>
          <w:tcPr>
            <w:tcW w:w="2461" w:type="pct"/>
            <w:gridSpan w:val="13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39" w:type="pct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198" w:type="pct"/>
            <w:gridSpan w:val="12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2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868" w:type="pct"/>
            <w:gridSpan w:val="3"/>
          </w:tcPr>
          <w:p w:rsidR="00A5732D" w:rsidRPr="001B7F1A" w:rsidRDefault="00A5732D" w:rsidP="00A5667B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1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868" w:type="pct"/>
            <w:gridSpan w:val="3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1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461" w:type="pct"/>
            <w:gridSpan w:val="13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1061" w:type="pct"/>
            <w:gridSpan w:val="4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0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5732D" w:rsidRPr="001B7F1A" w:rsidTr="00A5667B">
        <w:tc>
          <w:tcPr>
            <w:tcW w:w="1061" w:type="pct"/>
            <w:gridSpan w:val="4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0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5732D" w:rsidRPr="001B7F1A" w:rsidTr="00A5667B">
        <w:tc>
          <w:tcPr>
            <w:tcW w:w="2115" w:type="pct"/>
            <w:gridSpan w:val="10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5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115" w:type="pct"/>
            <w:gridSpan w:val="10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5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115" w:type="pct"/>
            <w:gridSpan w:val="10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5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2115" w:type="pct"/>
            <w:gridSpan w:val="10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5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5000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A5732D" w:rsidRPr="001B7F1A" w:rsidTr="00A5667B">
        <w:tc>
          <w:tcPr>
            <w:tcW w:w="2176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3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868" w:type="pct"/>
            <w:gridSpan w:val="3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Контактные </w:t>
            </w:r>
            <w:r w:rsidRPr="001B7F1A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32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A5732D" w:rsidRPr="001B7F1A" w:rsidTr="00A5667B">
        <w:tc>
          <w:tcPr>
            <w:tcW w:w="868" w:type="pct"/>
            <w:gridSpan w:val="3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A5667B">
        <w:tc>
          <w:tcPr>
            <w:tcW w:w="1319" w:type="pct"/>
            <w:gridSpan w:val="6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5732D" w:rsidRPr="001B7F1A" w:rsidTr="00A5667B">
        <w:tc>
          <w:tcPr>
            <w:tcW w:w="584" w:type="pct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6" w:type="pct"/>
            <w:gridSpan w:val="13"/>
          </w:tcPr>
          <w:p w:rsidR="00A5732D" w:rsidRPr="001B7F1A" w:rsidRDefault="00A5732D" w:rsidP="00A5667B">
            <w:pPr>
              <w:widowControl w:val="0"/>
            </w:pPr>
            <w:r w:rsidRPr="001B7F1A">
              <w:t>адрес регистрации</w:t>
            </w:r>
          </w:p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584" w:type="pct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6" w:type="pct"/>
            <w:gridSpan w:val="13"/>
          </w:tcPr>
          <w:p w:rsidR="00A5732D" w:rsidRPr="001B7F1A" w:rsidRDefault="00A5732D" w:rsidP="00A5667B">
            <w:pPr>
              <w:widowControl w:val="0"/>
            </w:pPr>
            <w:r w:rsidRPr="001B7F1A">
              <w:t>фактический адрес проживания</w:t>
            </w:r>
          </w:p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1831" w:type="pct"/>
            <w:gridSpan w:val="9"/>
            <w:vAlign w:val="center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69" w:type="pct"/>
            <w:gridSpan w:val="5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c>
          <w:tcPr>
            <w:tcW w:w="5000" w:type="pct"/>
            <w:gridSpan w:val="14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A5732D" w:rsidRPr="001B7F1A" w:rsidTr="00A5667B">
        <w:tc>
          <w:tcPr>
            <w:tcW w:w="1831" w:type="pct"/>
            <w:gridSpan w:val="9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69" w:type="pct"/>
            <w:gridSpan w:val="5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 w:rsidRPr="001B7F1A"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A5732D" w:rsidRPr="001B7F1A" w:rsidTr="00A5667B">
        <w:tc>
          <w:tcPr>
            <w:tcW w:w="5000" w:type="pct"/>
            <w:gridSpan w:val="14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A5732D" w:rsidRPr="001B7F1A" w:rsidTr="00A5667B">
        <w:tc>
          <w:tcPr>
            <w:tcW w:w="584" w:type="pct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6" w:type="pct"/>
            <w:gridSpan w:val="13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1256</w:t>
            </w:r>
          </w:p>
        </w:tc>
      </w:tr>
      <w:tr w:rsidR="00A5732D" w:rsidRPr="001B7F1A" w:rsidTr="00A5667B">
        <w:tc>
          <w:tcPr>
            <w:tcW w:w="584" w:type="pct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6" w:type="pct"/>
            <w:gridSpan w:val="13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11.03.2024</w:t>
            </w:r>
          </w:p>
        </w:tc>
      </w:tr>
      <w:tr w:rsidR="00A5732D" w:rsidRPr="001B7F1A" w:rsidTr="00A5667B">
        <w:tc>
          <w:tcPr>
            <w:tcW w:w="1391" w:type="pct"/>
            <w:gridSpan w:val="7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09" w:type="pct"/>
            <w:gridSpan w:val="7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A5732D" w:rsidRPr="001B7F1A" w:rsidTr="00A5667B">
        <w:tc>
          <w:tcPr>
            <w:tcW w:w="5000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A5732D" w:rsidRPr="001B7F1A" w:rsidTr="00A5667B">
        <w:tc>
          <w:tcPr>
            <w:tcW w:w="1685" w:type="pct"/>
            <w:gridSpan w:val="8"/>
            <w:vMerge w:val="restart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5" w:type="pct"/>
            <w:gridSpan w:val="6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u w:val="single"/>
              </w:rPr>
            </w:pPr>
            <w:r w:rsidRPr="005853C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5732D" w:rsidRPr="001B7F1A" w:rsidTr="00A5667B">
        <w:tc>
          <w:tcPr>
            <w:tcW w:w="1685" w:type="pct"/>
            <w:gridSpan w:val="8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315" w:type="pct"/>
            <w:gridSpan w:val="6"/>
            <w:vAlign w:val="center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A5732D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498"/>
      </w:tblGrid>
      <w:tr w:rsidR="00A5732D" w:rsidRPr="00E428DB" w:rsidTr="00A5667B">
        <w:trPr>
          <w:trHeight w:val="211"/>
        </w:trPr>
        <w:tc>
          <w:tcPr>
            <w:tcW w:w="9638" w:type="dxa"/>
            <w:gridSpan w:val="2"/>
          </w:tcPr>
          <w:p w:rsidR="00A5732D" w:rsidRPr="00E428DB" w:rsidRDefault="00A5732D" w:rsidP="00A5667B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A5732D" w:rsidRPr="00E428DB" w:rsidTr="00A5667B">
        <w:trPr>
          <w:trHeight w:val="211"/>
        </w:trPr>
        <w:tc>
          <w:tcPr>
            <w:tcW w:w="5103" w:type="dxa"/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A5667B">
        <w:trPr>
          <w:trHeight w:val="211"/>
        </w:trPr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A5667B">
        <w:trPr>
          <w:trHeight w:val="211"/>
        </w:trPr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A5732D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5732D" w:rsidRPr="001B7F1A" w:rsidTr="00A5667B">
        <w:trPr>
          <w:trHeight w:val="231"/>
        </w:trPr>
        <w:tc>
          <w:tcPr>
            <w:tcW w:w="3723" w:type="pct"/>
            <w:vAlign w:val="center"/>
          </w:tcPr>
          <w:p w:rsidR="00A5732D" w:rsidRPr="001B7F1A" w:rsidRDefault="00A5732D" w:rsidP="00A5667B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853C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</w:pPr>
            <w:r>
              <w:t>в Администрации</w:t>
            </w:r>
          </w:p>
        </w:tc>
      </w:tr>
      <w:tr w:rsidR="00A5732D" w:rsidRPr="001B7F1A" w:rsidTr="00A5667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rPr>
          <w:trHeight w:val="231"/>
        </w:trPr>
        <w:tc>
          <w:tcPr>
            <w:tcW w:w="3723" w:type="pct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rPr>
          <w:trHeight w:val="231"/>
        </w:trPr>
        <w:tc>
          <w:tcPr>
            <w:tcW w:w="5000" w:type="pct"/>
            <w:gridSpan w:val="2"/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A5667B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5732D" w:rsidRPr="001B7F1A" w:rsidTr="00A5667B">
        <w:tc>
          <w:tcPr>
            <w:tcW w:w="2130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A5732D" w:rsidRPr="001B7F1A" w:rsidTr="00A5667B">
        <w:tc>
          <w:tcPr>
            <w:tcW w:w="2130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5732D" w:rsidRDefault="00A5732D" w:rsidP="00A5732D"/>
    <w:p w:rsidR="00A5732D" w:rsidRPr="00E428DB" w:rsidRDefault="00A5732D" w:rsidP="00A5732D">
      <w:r w:rsidRPr="00E428DB">
        <w:t>__________________________</w:t>
      </w:r>
    </w:p>
    <w:p w:rsidR="00A5732D" w:rsidRPr="00B25345" w:rsidRDefault="00A5732D" w:rsidP="00A5732D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A5732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5732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2024-06-28T13:34:00Z</dcterms:created>
  <dcterms:modified xsi:type="dcterms:W3CDTF">2024-06-28T13:34:00Z</dcterms:modified>
</cp:coreProperties>
</file>