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30" w:rsidRPr="00215FD4" w:rsidRDefault="00777C30" w:rsidP="00777C30">
      <w:pPr>
        <w:widowControl w:val="0"/>
        <w:autoSpaceDE w:val="0"/>
        <w:autoSpaceDN w:val="0"/>
        <w:adjustRightInd w:val="0"/>
        <w:ind w:left="4820"/>
      </w:pPr>
      <w:r w:rsidRPr="00215FD4">
        <w:t>Главе муниципального образования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ind w:left="4820"/>
      </w:pPr>
      <w:r w:rsidRPr="00215FD4">
        <w:t>Славянский район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ind w:left="4820"/>
      </w:pPr>
      <w:r w:rsidRPr="00215FD4">
        <w:t>Р.И. Синяговскому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ind w:left="4820"/>
      </w:pPr>
      <w:r w:rsidRPr="00215FD4">
        <w:t>гр. _________________________________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ind w:left="4820"/>
      </w:pPr>
      <w:r w:rsidRPr="00215FD4">
        <w:t>___________________________________,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ind w:left="4820"/>
      </w:pPr>
      <w:r w:rsidRPr="00215FD4">
        <w:t>проживающего(ей) по адресу: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ind w:left="4820"/>
      </w:pPr>
      <w:r w:rsidRPr="00215FD4">
        <w:t>____________________________________</w:t>
      </w:r>
    </w:p>
    <w:p w:rsidR="00777C30" w:rsidRPr="00215FD4" w:rsidRDefault="00777C30" w:rsidP="00777C30">
      <w:pPr>
        <w:autoSpaceDE w:val="0"/>
        <w:autoSpaceDN w:val="0"/>
        <w:adjustRightInd w:val="0"/>
        <w:ind w:left="4820"/>
        <w:rPr>
          <w:b/>
          <w:bCs/>
          <w:sz w:val="28"/>
        </w:rPr>
      </w:pPr>
      <w:r w:rsidRPr="00215FD4">
        <w:rPr>
          <w:bCs/>
        </w:rPr>
        <w:t>тел.</w:t>
      </w:r>
      <w:r w:rsidRPr="00215FD4">
        <w:rPr>
          <w:b/>
          <w:bCs/>
        </w:rPr>
        <w:t xml:space="preserve"> ____________________________________</w:t>
      </w:r>
    </w:p>
    <w:p w:rsidR="00777C30" w:rsidRPr="00215FD4" w:rsidRDefault="00777C30" w:rsidP="00777C30">
      <w:pPr>
        <w:suppressAutoHyphens/>
        <w:rPr>
          <w:sz w:val="28"/>
          <w:lang w:eastAsia="ar-SA"/>
        </w:rPr>
      </w:pPr>
    </w:p>
    <w:p w:rsidR="00777C30" w:rsidRPr="00215FD4" w:rsidRDefault="00777C30" w:rsidP="00777C30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777C30" w:rsidRPr="00215FD4" w:rsidRDefault="00777C30" w:rsidP="00777C3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ЗАЯВЛЕНИЕ</w:t>
      </w:r>
    </w:p>
    <w:p w:rsidR="00777C30" w:rsidRPr="00215FD4" w:rsidRDefault="00777C30" w:rsidP="00777C3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 xml:space="preserve">об оформлении соглашения о расторжении договора </w:t>
      </w:r>
    </w:p>
    <w:p w:rsidR="00777C30" w:rsidRPr="00215FD4" w:rsidRDefault="00777C30" w:rsidP="00777C3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 xml:space="preserve">аренды земельного участка </w:t>
      </w:r>
    </w:p>
    <w:p w:rsidR="00777C30" w:rsidRPr="00215FD4" w:rsidRDefault="00777C30" w:rsidP="00777C30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215FD4">
        <w:rPr>
          <w:b/>
          <w:bCs/>
          <w:sz w:val="28"/>
        </w:rPr>
        <w:t>(безвозмездного пользования земельным участком)</w:t>
      </w:r>
    </w:p>
    <w:p w:rsidR="00777C30" w:rsidRPr="00215FD4" w:rsidRDefault="00777C30" w:rsidP="00777C30">
      <w:pPr>
        <w:suppressAutoHyphens/>
        <w:ind w:firstLine="720"/>
        <w:jc w:val="both"/>
        <w:rPr>
          <w:rFonts w:eastAsia="Arial"/>
          <w:sz w:val="28"/>
          <w:lang w:eastAsia="ar-SA"/>
        </w:rPr>
      </w:pP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(полное наименование юридического лица или ФИО физического лица)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банковские реквизиты / паспортные данные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(для юридических лиц ОГРН, данные свидетельства о государственной регистрации)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(адрес юридического лица / место регистрации физического лица)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15FD4">
        <w:t>в лице, действующим на основании ______________________________________________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_____________________________________________________________________________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215FD4">
        <w:rPr>
          <w:vertAlign w:val="superscript"/>
        </w:rPr>
        <w:t>(устав, доверенность)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15FD4">
        <w:t>Прошу расторгнуть договор аренды земельного участка (безвозмездного пользования земельным участком) с кадастровым номером _______</w:t>
      </w:r>
      <w:r>
        <w:t>_______________</w:t>
      </w:r>
      <w:r w:rsidRPr="00215FD4">
        <w:t>____ площадью ___</w:t>
      </w:r>
      <w:r>
        <w:t>_____</w:t>
      </w:r>
      <w:r w:rsidRPr="00215FD4">
        <w:t>__ кв. м., расположенного по адресу</w:t>
      </w:r>
      <w:r>
        <w:t xml:space="preserve"> _____________________________</w:t>
      </w:r>
      <w:r w:rsidRPr="00215FD4">
        <w:t xml:space="preserve"> _____________________________________________________________________________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15FD4">
        <w:t>возникшего на основании постановления ____________________</w:t>
      </w:r>
      <w:bookmarkStart w:id="0" w:name="_GoBack"/>
      <w:bookmarkEnd w:id="0"/>
      <w:r w:rsidRPr="00215FD4">
        <w:t>______________________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both"/>
      </w:pPr>
      <w:r w:rsidRPr="00215FD4">
        <w:t>____________________________________________                          __________________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ind w:left="1416" w:firstLine="708"/>
        <w:rPr>
          <w:vertAlign w:val="superscript"/>
        </w:rPr>
      </w:pPr>
      <w:r w:rsidRPr="00215FD4">
        <w:rPr>
          <w:vertAlign w:val="superscript"/>
        </w:rPr>
        <w:t xml:space="preserve">(Ф.И.О.)        </w:t>
      </w:r>
      <w:r w:rsidRPr="00215FD4">
        <w:rPr>
          <w:vertAlign w:val="superscript"/>
        </w:rPr>
        <w:tab/>
      </w:r>
      <w:r w:rsidRPr="00215FD4">
        <w:rPr>
          <w:vertAlign w:val="superscript"/>
        </w:rPr>
        <w:tab/>
      </w:r>
      <w:r w:rsidRPr="00215FD4">
        <w:rPr>
          <w:vertAlign w:val="superscript"/>
        </w:rPr>
        <w:tab/>
      </w:r>
      <w:r w:rsidRPr="00215FD4">
        <w:rPr>
          <w:vertAlign w:val="superscript"/>
        </w:rPr>
        <w:tab/>
      </w:r>
      <w:r w:rsidRPr="00215FD4">
        <w:rPr>
          <w:vertAlign w:val="superscript"/>
        </w:rPr>
        <w:tab/>
      </w:r>
      <w:r w:rsidRPr="00215FD4">
        <w:rPr>
          <w:vertAlign w:val="superscript"/>
        </w:rPr>
        <w:tab/>
        <w:t xml:space="preserve">      (подпись заявителя)</w:t>
      </w: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both"/>
      </w:pPr>
    </w:p>
    <w:p w:rsidR="00777C30" w:rsidRPr="00215FD4" w:rsidRDefault="00777C30" w:rsidP="00777C30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15FD4">
        <w:t>"_____" _____________ 20 __ г.</w:t>
      </w:r>
    </w:p>
    <w:p w:rsidR="00966774" w:rsidRPr="0079638A" w:rsidRDefault="00777C30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77C30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2024-03-18T11:04:00Z</dcterms:created>
  <dcterms:modified xsi:type="dcterms:W3CDTF">2024-03-18T11:04:00Z</dcterms:modified>
</cp:coreProperties>
</file>