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FB" w:rsidRPr="007B37A3" w:rsidRDefault="00E62BFB" w:rsidP="00E62BF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B37A3">
        <w:rPr>
          <w:b/>
          <w:sz w:val="28"/>
          <w:szCs w:val="28"/>
        </w:rPr>
        <w:t>Заявление о признании</w:t>
      </w:r>
    </w:p>
    <w:p w:rsidR="00E62BFB" w:rsidRPr="007B37A3" w:rsidRDefault="00E62BFB" w:rsidP="00E62BF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садового дома жилым домом</w:t>
      </w:r>
    </w:p>
    <w:p w:rsidR="00E62BFB" w:rsidRPr="007B37A3" w:rsidRDefault="00E62BFB" w:rsidP="00E62BF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жилого дома садовым домом</w:t>
      </w:r>
    </w:p>
    <w:p w:rsidR="00E62BFB" w:rsidRPr="007B37A3" w:rsidRDefault="00E62BFB" w:rsidP="00E62BF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 xml:space="preserve"> </w:t>
      </w:r>
      <w:r w:rsidRPr="007B37A3">
        <w:rPr>
          <w:sz w:val="28"/>
          <w:szCs w:val="28"/>
        </w:rPr>
        <w:t>(ненужное зачеркнуть)</w:t>
      </w:r>
    </w:p>
    <w:p w:rsidR="00E62BFB" w:rsidRPr="007B37A3" w:rsidRDefault="00E62BFB" w:rsidP="00E62BFB">
      <w:pPr>
        <w:autoSpaceDE w:val="0"/>
        <w:autoSpaceDN w:val="0"/>
        <w:adjustRightInd w:val="0"/>
        <w:jc w:val="right"/>
        <w:rPr>
          <w:szCs w:val="28"/>
        </w:rPr>
      </w:pPr>
    </w:p>
    <w:p w:rsidR="00E62BFB" w:rsidRPr="007B37A3" w:rsidRDefault="00E62BFB" w:rsidP="00E62BFB">
      <w:pPr>
        <w:autoSpaceDE w:val="0"/>
        <w:autoSpaceDN w:val="0"/>
        <w:adjustRightInd w:val="0"/>
        <w:jc w:val="right"/>
        <w:rPr>
          <w:szCs w:val="28"/>
        </w:rPr>
      </w:pPr>
    </w:p>
    <w:p w:rsidR="00E62BFB" w:rsidRPr="007B37A3" w:rsidRDefault="00E62BFB" w:rsidP="00E62BFB">
      <w:pPr>
        <w:autoSpaceDE w:val="0"/>
        <w:autoSpaceDN w:val="0"/>
        <w:adjustRightInd w:val="0"/>
        <w:jc w:val="right"/>
        <w:rPr>
          <w:szCs w:val="28"/>
        </w:rPr>
      </w:pPr>
    </w:p>
    <w:p w:rsidR="00E62BFB" w:rsidRPr="007B37A3" w:rsidRDefault="00E62BFB" w:rsidP="00E62BFB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Дата подачи: «___» ____________ 20___ г.</w:t>
      </w:r>
    </w:p>
    <w:p w:rsidR="00E62BFB" w:rsidRPr="007B37A3" w:rsidRDefault="00E62BFB" w:rsidP="00E62BFB">
      <w:pPr>
        <w:autoSpaceDE w:val="0"/>
        <w:autoSpaceDN w:val="0"/>
        <w:adjustRightInd w:val="0"/>
        <w:jc w:val="right"/>
        <w:rPr>
          <w:szCs w:val="28"/>
        </w:rPr>
      </w:pPr>
    </w:p>
    <w:p w:rsidR="00E62BFB" w:rsidRPr="007B37A3" w:rsidRDefault="00E62BFB" w:rsidP="00E62BFB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№ _____________</w:t>
      </w:r>
    </w:p>
    <w:p w:rsidR="00E62BFB" w:rsidRPr="007B37A3" w:rsidRDefault="00E62BFB" w:rsidP="00E62BFB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2BFB" w:rsidRPr="007B37A3" w:rsidTr="00617DB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E62BFB" w:rsidRPr="007B37A3" w:rsidRDefault="00E62BFB" w:rsidP="00617DB8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E62BFB" w:rsidRPr="007B37A3" w:rsidTr="00617DB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E62BFB" w:rsidRPr="007B37A3" w:rsidRDefault="00E62BFB" w:rsidP="00617DB8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E62BFB" w:rsidRPr="007B37A3" w:rsidRDefault="00E62BFB" w:rsidP="00E62BFB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E62BFB" w:rsidRPr="007B37A3" w:rsidTr="00617DB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E62BFB" w:rsidRPr="007B37A3" w:rsidRDefault="00E62BFB" w:rsidP="00617DB8">
            <w:pPr>
              <w:jc w:val="center"/>
            </w:pPr>
            <w:r w:rsidRPr="007B37A3">
              <w:t>Сведения о заявителе</w:t>
            </w: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наименование документа, удостоверяющего личность</w:t>
            </w:r>
          </w:p>
          <w:p w:rsidR="00E62BFB" w:rsidRPr="007B37A3" w:rsidRDefault="00E62BFB" w:rsidP="00617DB8">
            <w:r w:rsidRPr="007B37A3">
              <w:t xml:space="preserve"> </w:t>
            </w:r>
          </w:p>
        </w:tc>
      </w:tr>
      <w:tr w:rsidR="00E62BFB" w:rsidRPr="007B37A3" w:rsidTr="00617DB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серия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номер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дата выдачи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кем выдан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E62BFB" w:rsidRPr="007B37A3" w:rsidRDefault="00E62BFB" w:rsidP="00617DB8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регистрации заявителя</w:t>
            </w:r>
          </w:p>
          <w:p w:rsidR="00E62BFB" w:rsidRPr="007B37A3" w:rsidRDefault="00E62BFB" w:rsidP="00617DB8"/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фактический адрес проживания заявителя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телефон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r w:rsidRPr="007B37A3">
              <w:t>адрес электронной почты</w:t>
            </w:r>
          </w:p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62BFB" w:rsidRPr="007B37A3" w:rsidRDefault="00E62BFB" w:rsidP="00617DB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E62BFB" w:rsidRPr="007B37A3" w:rsidRDefault="00E62BFB" w:rsidP="00617DB8">
            <w:pPr>
              <w:rPr>
                <w:sz w:val="28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62BFB" w:rsidRPr="007B37A3" w:rsidRDefault="00E62BFB" w:rsidP="00617DB8">
            <w:pPr>
              <w:rPr>
                <w:sz w:val="28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62BFB" w:rsidRPr="007B37A3" w:rsidRDefault="00E62BFB" w:rsidP="00617DB8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E62BFB" w:rsidRPr="007B37A3" w:rsidRDefault="00E62BFB" w:rsidP="00617DB8">
            <w:pPr>
              <w:rPr>
                <w:sz w:val="28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E62BFB" w:rsidRPr="007B37A3" w:rsidRDefault="00E62BFB" w:rsidP="00617DB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E62BFB" w:rsidRPr="007B37A3" w:rsidRDefault="00E62BFB" w:rsidP="00617DB8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62BFB" w:rsidRPr="007B37A3" w:rsidRDefault="00E62BFB" w:rsidP="00617DB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E62BFB" w:rsidRPr="007B37A3" w:rsidRDefault="00E62BFB" w:rsidP="00617DB8">
            <w:pPr>
              <w:rPr>
                <w:sz w:val="28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E62BFB" w:rsidRPr="007B37A3" w:rsidRDefault="00E62BFB" w:rsidP="00617DB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62BFB" w:rsidRPr="007B37A3" w:rsidRDefault="00E62BFB" w:rsidP="00617DB8">
            <w:pPr>
              <w:rPr>
                <w:sz w:val="28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E62BFB" w:rsidRPr="007B37A3" w:rsidRDefault="00E62BFB" w:rsidP="00617DB8">
            <w:pPr>
              <w:rPr>
                <w:sz w:val="28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E62BFB" w:rsidRPr="007B37A3" w:rsidRDefault="00E62BFB" w:rsidP="00617DB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E62BFB" w:rsidRPr="007B37A3" w:rsidRDefault="00E62BFB" w:rsidP="00617DB8">
            <w:pPr>
              <w:rPr>
                <w:color w:val="000000" w:themeColor="text1"/>
                <w:szCs w:val="28"/>
              </w:rPr>
            </w:pPr>
          </w:p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E62BFB" w:rsidRPr="007B37A3" w:rsidRDefault="00E62BFB" w:rsidP="00617DB8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  <w:p w:rsidR="00E62BFB" w:rsidRPr="007B37A3" w:rsidRDefault="00E62BFB" w:rsidP="00617DB8"/>
        </w:tc>
      </w:tr>
      <w:tr w:rsidR="00E62BFB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62BFB" w:rsidRPr="007B37A3" w:rsidRDefault="00E62BFB" w:rsidP="00617DB8"/>
        </w:tc>
      </w:tr>
      <w:tr w:rsidR="00E62BFB" w:rsidRPr="007B37A3" w:rsidTr="00617DB8">
        <w:tc>
          <w:tcPr>
            <w:tcW w:w="5000" w:type="pct"/>
            <w:gridSpan w:val="4"/>
          </w:tcPr>
          <w:p w:rsidR="00E62BFB" w:rsidRPr="007B37A3" w:rsidRDefault="00E62BFB" w:rsidP="00617DB8">
            <w:pPr>
              <w:jc w:val="center"/>
              <w:rPr>
                <w:szCs w:val="28"/>
              </w:rPr>
            </w:pPr>
            <w:r w:rsidRPr="007B37A3">
              <w:t>Сведения о земельном участке</w:t>
            </w:r>
          </w:p>
        </w:tc>
      </w:tr>
      <w:tr w:rsidR="00E62BFB" w:rsidRPr="007B37A3" w:rsidTr="00617DB8">
        <w:tc>
          <w:tcPr>
            <w:tcW w:w="2419" w:type="pct"/>
            <w:gridSpan w:val="2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</w:tr>
      <w:tr w:rsidR="00E62BFB" w:rsidRPr="007B37A3" w:rsidTr="00617DB8">
        <w:tc>
          <w:tcPr>
            <w:tcW w:w="2419" w:type="pct"/>
            <w:gridSpan w:val="2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Адрес или описание местоположения </w:t>
            </w:r>
          </w:p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</w:tr>
      <w:tr w:rsidR="00E62BFB" w:rsidRPr="007B37A3" w:rsidTr="00617DB8">
        <w:tc>
          <w:tcPr>
            <w:tcW w:w="5000" w:type="pct"/>
            <w:gridSpan w:val="4"/>
          </w:tcPr>
          <w:p w:rsidR="00E62BFB" w:rsidRPr="007B37A3" w:rsidRDefault="00E62BFB" w:rsidP="00617DB8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Сведения о садовом / жилом доме</w:t>
            </w:r>
          </w:p>
        </w:tc>
      </w:tr>
      <w:tr w:rsidR="00E62BFB" w:rsidRPr="007B37A3" w:rsidTr="00617DB8">
        <w:tc>
          <w:tcPr>
            <w:tcW w:w="2419" w:type="pct"/>
            <w:gridSpan w:val="2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дома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</w:tr>
      <w:tr w:rsidR="00E62BFB" w:rsidRPr="007B37A3" w:rsidTr="00617DB8">
        <w:tc>
          <w:tcPr>
            <w:tcW w:w="2419" w:type="pct"/>
            <w:gridSpan w:val="2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Адрес или описание местоположения</w:t>
            </w:r>
          </w:p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дома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</w:tr>
      <w:tr w:rsidR="00E62BFB" w:rsidRPr="007B37A3" w:rsidTr="00617DB8">
        <w:tc>
          <w:tcPr>
            <w:tcW w:w="5000" w:type="pct"/>
            <w:gridSpan w:val="4"/>
            <w:vAlign w:val="center"/>
          </w:tcPr>
          <w:p w:rsidR="00E62BFB" w:rsidRPr="007B37A3" w:rsidRDefault="00E62BFB" w:rsidP="00617DB8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E62BFB" w:rsidRPr="007B37A3" w:rsidTr="00617DB8">
        <w:tc>
          <w:tcPr>
            <w:tcW w:w="2419" w:type="pct"/>
            <w:gridSpan w:val="2"/>
            <w:vMerge w:val="restart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на садовый / жилой дом зарегистр</w:t>
            </w:r>
            <w:r w:rsidRPr="007B37A3">
              <w:rPr>
                <w:szCs w:val="28"/>
              </w:rPr>
              <w:t>и</w:t>
            </w:r>
            <w:r w:rsidRPr="007B37A3">
              <w:rPr>
                <w:szCs w:val="28"/>
              </w:rPr>
              <w:t>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право зарегистрировано в ЕГРН</w:t>
            </w:r>
          </w:p>
        </w:tc>
      </w:tr>
      <w:tr w:rsidR="00E62BFB" w:rsidRPr="007B37A3" w:rsidTr="00617DB8">
        <w:tc>
          <w:tcPr>
            <w:tcW w:w="2419" w:type="pct"/>
            <w:gridSpan w:val="2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E62BFB" w:rsidRPr="007B37A3" w:rsidTr="00617DB8">
        <w:tc>
          <w:tcPr>
            <w:tcW w:w="2419" w:type="pct"/>
            <w:gridSpan w:val="2"/>
            <w:vMerge w:val="restart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Сколько правообладателей у садового / </w:t>
            </w:r>
          </w:p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жилого дома?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один</w:t>
            </w:r>
          </w:p>
        </w:tc>
      </w:tr>
      <w:tr w:rsidR="00E62BFB" w:rsidRPr="007B37A3" w:rsidTr="00617DB8">
        <w:tc>
          <w:tcPr>
            <w:tcW w:w="2419" w:type="pct"/>
            <w:gridSpan w:val="2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более одного</w:t>
            </w:r>
          </w:p>
        </w:tc>
      </w:tr>
      <w:tr w:rsidR="00E62BFB" w:rsidRPr="007B37A3" w:rsidTr="00617DB8">
        <w:tc>
          <w:tcPr>
            <w:tcW w:w="2419" w:type="pct"/>
            <w:gridSpan w:val="2"/>
            <w:vMerge w:val="restart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 ли жилой дом в качестве м</w:t>
            </w:r>
            <w:r w:rsidRPr="007B37A3">
              <w:rPr>
                <w:szCs w:val="28"/>
              </w:rPr>
              <w:t>е</w:t>
            </w:r>
            <w:r w:rsidRPr="007B37A3">
              <w:rPr>
                <w:szCs w:val="28"/>
              </w:rPr>
              <w:t>ста постоянного проживания?</w:t>
            </w: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</w:t>
            </w:r>
          </w:p>
        </w:tc>
      </w:tr>
      <w:tr w:rsidR="00E62BFB" w:rsidRPr="007B37A3" w:rsidTr="00617DB8">
        <w:tc>
          <w:tcPr>
            <w:tcW w:w="2419" w:type="pct"/>
            <w:gridSpan w:val="2"/>
            <w:vMerge/>
          </w:tcPr>
          <w:p w:rsidR="00E62BFB" w:rsidRPr="007B37A3" w:rsidRDefault="00E62BFB" w:rsidP="00617DB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62BFB" w:rsidRPr="007B37A3" w:rsidRDefault="00E62BFB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не используется</w:t>
            </w:r>
          </w:p>
        </w:tc>
      </w:tr>
    </w:tbl>
    <w:p w:rsidR="00E62BFB" w:rsidRPr="007B37A3" w:rsidRDefault="00E62BFB" w:rsidP="00E62BF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E62BFB" w:rsidRPr="007B37A3" w:rsidTr="00617DB8">
        <w:trPr>
          <w:trHeight w:val="231"/>
        </w:trPr>
        <w:tc>
          <w:tcPr>
            <w:tcW w:w="3723" w:type="pct"/>
            <w:vAlign w:val="center"/>
          </w:tcPr>
          <w:p w:rsidR="00E62BFB" w:rsidRPr="007B37A3" w:rsidRDefault="00E62BFB" w:rsidP="00617DB8">
            <w:pPr>
              <w:ind w:firstLine="709"/>
              <w:jc w:val="both"/>
            </w:pPr>
            <w:r w:rsidRPr="007B37A3">
              <w:rPr>
                <w:szCs w:val="28"/>
              </w:rPr>
              <w:lastRenderedPageBreak/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62BFB" w:rsidRPr="007B37A3" w:rsidRDefault="00E62BFB" w:rsidP="00617DB8"/>
        </w:tc>
      </w:tr>
      <w:tr w:rsidR="00E62BFB" w:rsidRPr="007B37A3" w:rsidTr="00617DB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62BFB" w:rsidRPr="007B37A3" w:rsidRDefault="00E62BFB" w:rsidP="00617DB8"/>
        </w:tc>
      </w:tr>
      <w:tr w:rsidR="00E62BFB" w:rsidRPr="007B37A3" w:rsidTr="00617DB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62BFB" w:rsidRPr="007B37A3" w:rsidRDefault="00E62BFB" w:rsidP="00617DB8"/>
        </w:tc>
      </w:tr>
      <w:tr w:rsidR="00E62BFB" w:rsidRPr="007B37A3" w:rsidTr="00617DB8">
        <w:trPr>
          <w:trHeight w:val="231"/>
        </w:trPr>
        <w:tc>
          <w:tcPr>
            <w:tcW w:w="3723" w:type="pct"/>
            <w:vAlign w:val="center"/>
          </w:tcPr>
          <w:p w:rsidR="00E62BFB" w:rsidRPr="007B37A3" w:rsidRDefault="00E62BFB" w:rsidP="00617DB8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E62BFB" w:rsidRPr="007B37A3" w:rsidRDefault="00E62BFB" w:rsidP="00617DB8"/>
        </w:tc>
      </w:tr>
      <w:tr w:rsidR="00E62BFB" w:rsidRPr="007B37A3" w:rsidTr="00617DB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62BFB" w:rsidRPr="007B37A3" w:rsidRDefault="00E62BFB" w:rsidP="00617DB8"/>
        </w:tc>
      </w:tr>
    </w:tbl>
    <w:p w:rsidR="00E62BFB" w:rsidRPr="007B37A3" w:rsidRDefault="00E62BFB" w:rsidP="00E62BF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E62BFB" w:rsidRPr="007B37A3" w:rsidTr="00617DB8">
        <w:tc>
          <w:tcPr>
            <w:tcW w:w="2130" w:type="pct"/>
            <w:tcBorders>
              <w:bottom w:val="single" w:sz="4" w:space="0" w:color="auto"/>
            </w:tcBorders>
          </w:tcPr>
          <w:p w:rsidR="00E62BFB" w:rsidRPr="007B37A3" w:rsidRDefault="00E62BFB" w:rsidP="0061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62BFB" w:rsidRPr="007B37A3" w:rsidRDefault="00E62BFB" w:rsidP="0061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62BFB" w:rsidRPr="007B37A3" w:rsidRDefault="00E62BFB" w:rsidP="00617DB8">
            <w:pPr>
              <w:jc w:val="center"/>
              <w:rPr>
                <w:sz w:val="28"/>
                <w:szCs w:val="28"/>
              </w:rPr>
            </w:pPr>
          </w:p>
        </w:tc>
      </w:tr>
      <w:tr w:rsidR="00E62BFB" w:rsidRPr="007B37A3" w:rsidTr="00617DB8">
        <w:tc>
          <w:tcPr>
            <w:tcW w:w="2130" w:type="pct"/>
            <w:tcBorders>
              <w:top w:val="single" w:sz="4" w:space="0" w:color="auto"/>
            </w:tcBorders>
          </w:tcPr>
          <w:p w:rsidR="00E62BFB" w:rsidRPr="007B37A3" w:rsidRDefault="00E62BFB" w:rsidP="00617DB8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62BFB" w:rsidRPr="007B37A3" w:rsidRDefault="00E62BFB" w:rsidP="00617DB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62BFB" w:rsidRPr="007B37A3" w:rsidRDefault="00E62BFB" w:rsidP="00617DB8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C34B6" w:rsidRDefault="00E62BFB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62BF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2024-03-20T11:58:00Z</dcterms:created>
  <dcterms:modified xsi:type="dcterms:W3CDTF">2024-03-20T11:58:00Z</dcterms:modified>
</cp:coreProperties>
</file>