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60" w:rsidRDefault="00117C60" w:rsidP="00117C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>Заявление о</w:t>
      </w:r>
      <w:r>
        <w:rPr>
          <w:b/>
          <w:sz w:val="28"/>
          <w:szCs w:val="28"/>
        </w:rPr>
        <w:t>б утверждении схемы расположения земельного участка</w:t>
      </w:r>
    </w:p>
    <w:p w:rsidR="00117C60" w:rsidRPr="00E92593" w:rsidRDefault="00117C60" w:rsidP="00117C60">
      <w:pPr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на кадастровом плане территории</w:t>
      </w: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</w:p>
    <w:p w:rsidR="00117C60" w:rsidRPr="00E92593" w:rsidRDefault="00117C60" w:rsidP="00117C6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17C60" w:rsidRPr="00E92593" w:rsidRDefault="00117C60" w:rsidP="00117C60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7C60" w:rsidRPr="00E92593" w:rsidTr="00C07D9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17C60" w:rsidRPr="00E92593" w:rsidRDefault="00117C60" w:rsidP="00C07D95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117C60" w:rsidRPr="00E92593" w:rsidTr="00C07D9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17C60" w:rsidRPr="00E92593" w:rsidRDefault="00117C60" w:rsidP="00C07D95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17C60" w:rsidRDefault="00117C60" w:rsidP="00117C60">
      <w:pPr>
        <w:jc w:val="center"/>
        <w:rPr>
          <w:sz w:val="28"/>
          <w:szCs w:val="28"/>
        </w:rPr>
      </w:pPr>
    </w:p>
    <w:p w:rsidR="00117C60" w:rsidRDefault="00117C60" w:rsidP="00117C60">
      <w:pPr>
        <w:ind w:firstLine="709"/>
        <w:jc w:val="both"/>
        <w:rPr>
          <w:szCs w:val="28"/>
        </w:rPr>
      </w:pPr>
      <w:r w:rsidRPr="00006A1A">
        <w:rPr>
          <w:szCs w:val="28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117C60" w:rsidRPr="00006A1A" w:rsidRDefault="00117C60" w:rsidP="00117C60">
      <w:pPr>
        <w:ind w:firstLine="709"/>
        <w:jc w:val="both"/>
        <w:rPr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46"/>
        <w:gridCol w:w="150"/>
        <w:gridCol w:w="148"/>
        <w:gridCol w:w="1149"/>
        <w:gridCol w:w="215"/>
        <w:gridCol w:w="79"/>
        <w:gridCol w:w="290"/>
        <w:gridCol w:w="1014"/>
        <w:gridCol w:w="146"/>
        <w:gridCol w:w="144"/>
        <w:gridCol w:w="300"/>
        <w:gridCol w:w="4960"/>
      </w:tblGrid>
      <w:tr w:rsidR="00117C60" w:rsidRPr="00E92593" w:rsidTr="00117C60">
        <w:tc>
          <w:tcPr>
            <w:tcW w:w="5000" w:type="pct"/>
            <w:gridSpan w:val="13"/>
            <w:vAlign w:val="center"/>
          </w:tcPr>
          <w:p w:rsidR="00117C60" w:rsidRPr="00E92593" w:rsidRDefault="00117C60" w:rsidP="00C07D95">
            <w:pPr>
              <w:jc w:val="center"/>
            </w:pPr>
            <w:r w:rsidRPr="00E92593">
              <w:t>Сведения о заявителе</w:t>
            </w:r>
          </w:p>
        </w:tc>
      </w:tr>
      <w:tr w:rsidR="00117C60" w:rsidRPr="00E92593" w:rsidTr="00117C60">
        <w:tc>
          <w:tcPr>
            <w:tcW w:w="5000" w:type="pct"/>
            <w:gridSpan w:val="13"/>
            <w:vAlign w:val="center"/>
          </w:tcPr>
          <w:p w:rsidR="00117C60" w:rsidRPr="00E92593" w:rsidRDefault="00117C60" w:rsidP="00C07D95">
            <w:r w:rsidRPr="00E92593">
              <w:t>- физическом лице:</w:t>
            </w:r>
          </w:p>
        </w:tc>
      </w:tr>
      <w:tr w:rsidR="00117C60" w:rsidRPr="00E92593" w:rsidTr="00117C60">
        <w:tc>
          <w:tcPr>
            <w:tcW w:w="2262" w:type="pct"/>
            <w:gridSpan w:val="11"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738" w:type="pct"/>
            <w:gridSpan w:val="2"/>
          </w:tcPr>
          <w:p w:rsidR="00117C60" w:rsidRPr="00E92593" w:rsidRDefault="00117C60" w:rsidP="00C07D95"/>
        </w:tc>
      </w:tr>
      <w:tr w:rsidR="00117C60" w:rsidRPr="00E92593" w:rsidTr="00117C60">
        <w:trPr>
          <w:trHeight w:val="309"/>
        </w:trPr>
        <w:tc>
          <w:tcPr>
            <w:tcW w:w="1583" w:type="pct"/>
            <w:gridSpan w:val="8"/>
            <w:vMerge w:val="restart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r w:rsidRPr="00E92593">
              <w:t xml:space="preserve">наименование </w:t>
            </w:r>
          </w:p>
        </w:tc>
      </w:tr>
      <w:tr w:rsidR="00117C60" w:rsidRPr="00E92593" w:rsidTr="00117C60">
        <w:trPr>
          <w:trHeight w:val="309"/>
        </w:trPr>
        <w:tc>
          <w:tcPr>
            <w:tcW w:w="1583" w:type="pct"/>
            <w:gridSpan w:val="8"/>
            <w:vMerge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r w:rsidRPr="00E92593">
              <w:t>серия</w:t>
            </w:r>
          </w:p>
        </w:tc>
      </w:tr>
      <w:tr w:rsidR="00117C60" w:rsidRPr="00E92593" w:rsidTr="00117C60">
        <w:trPr>
          <w:trHeight w:val="309"/>
        </w:trPr>
        <w:tc>
          <w:tcPr>
            <w:tcW w:w="1583" w:type="pct"/>
            <w:gridSpan w:val="8"/>
            <w:vMerge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r w:rsidRPr="00E92593">
              <w:t>номер</w:t>
            </w:r>
          </w:p>
        </w:tc>
      </w:tr>
      <w:tr w:rsidR="00117C60" w:rsidRPr="00E92593" w:rsidTr="00117C60">
        <w:trPr>
          <w:trHeight w:val="232"/>
        </w:trPr>
        <w:tc>
          <w:tcPr>
            <w:tcW w:w="1583" w:type="pct"/>
            <w:gridSpan w:val="8"/>
            <w:vMerge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r w:rsidRPr="00E92593">
              <w:t>дата выдачи</w:t>
            </w:r>
          </w:p>
        </w:tc>
      </w:tr>
      <w:tr w:rsidR="00117C60" w:rsidRPr="00E92593" w:rsidTr="00117C60">
        <w:trPr>
          <w:trHeight w:val="231"/>
        </w:trPr>
        <w:tc>
          <w:tcPr>
            <w:tcW w:w="1583" w:type="pct"/>
            <w:gridSpan w:val="8"/>
            <w:vMerge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r w:rsidRPr="00E92593">
              <w:t>кем выдан</w:t>
            </w:r>
          </w:p>
          <w:p w:rsidR="00117C60" w:rsidRPr="00E92593" w:rsidRDefault="00117C60" w:rsidP="00C07D95"/>
        </w:tc>
      </w:tr>
      <w:tr w:rsidR="00117C60" w:rsidRPr="00E92593" w:rsidTr="00117C60">
        <w:trPr>
          <w:trHeight w:val="921"/>
        </w:trPr>
        <w:tc>
          <w:tcPr>
            <w:tcW w:w="526" w:type="pct"/>
            <w:gridSpan w:val="2"/>
            <w:vMerge w:val="restart"/>
          </w:tcPr>
          <w:p w:rsidR="00117C60" w:rsidRPr="00E92593" w:rsidRDefault="00117C60" w:rsidP="00C07D95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74" w:type="pct"/>
            <w:gridSpan w:val="11"/>
          </w:tcPr>
          <w:p w:rsidR="00117C60" w:rsidRPr="00E92593" w:rsidRDefault="00117C60" w:rsidP="00C07D95">
            <w:r w:rsidRPr="00E92593">
              <w:t>регистрации заявителя</w:t>
            </w:r>
          </w:p>
          <w:p w:rsidR="00117C60" w:rsidRPr="00E92593" w:rsidRDefault="00117C60" w:rsidP="00C07D95"/>
          <w:p w:rsidR="00117C60" w:rsidRPr="00E92593" w:rsidRDefault="00117C60" w:rsidP="00C07D95"/>
        </w:tc>
      </w:tr>
      <w:tr w:rsidR="00117C60" w:rsidRPr="00E92593" w:rsidTr="00117C60">
        <w:trPr>
          <w:trHeight w:val="920"/>
        </w:trPr>
        <w:tc>
          <w:tcPr>
            <w:tcW w:w="526" w:type="pct"/>
            <w:gridSpan w:val="2"/>
            <w:vMerge/>
          </w:tcPr>
          <w:p w:rsidR="00117C60" w:rsidRPr="00E92593" w:rsidRDefault="00117C60" w:rsidP="00C07D95">
            <w:pPr>
              <w:spacing w:line="360" w:lineRule="auto"/>
            </w:pPr>
          </w:p>
        </w:tc>
        <w:tc>
          <w:tcPr>
            <w:tcW w:w="4474" w:type="pct"/>
            <w:gridSpan w:val="11"/>
          </w:tcPr>
          <w:p w:rsidR="00117C60" w:rsidRPr="00E92593" w:rsidRDefault="00117C60" w:rsidP="00C07D95">
            <w:r w:rsidRPr="00E92593">
              <w:t>фактический адрес проживания заявителя</w:t>
            </w:r>
          </w:p>
          <w:p w:rsidR="00117C60" w:rsidRPr="00E92593" w:rsidRDefault="00117C60" w:rsidP="00C07D95"/>
        </w:tc>
      </w:tr>
      <w:tr w:rsidR="00117C60" w:rsidRPr="00E92593" w:rsidTr="00117C60">
        <w:tc>
          <w:tcPr>
            <w:tcW w:w="1279" w:type="pct"/>
            <w:gridSpan w:val="5"/>
            <w:vMerge w:val="restart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21" w:type="pct"/>
            <w:gridSpan w:val="8"/>
          </w:tcPr>
          <w:p w:rsidR="00117C60" w:rsidRPr="00E92593" w:rsidRDefault="00117C60" w:rsidP="00C07D95">
            <w:r w:rsidRPr="00E92593">
              <w:t>телефон</w:t>
            </w:r>
          </w:p>
        </w:tc>
      </w:tr>
      <w:tr w:rsidR="00117C60" w:rsidRPr="00E92593" w:rsidTr="00117C60">
        <w:tc>
          <w:tcPr>
            <w:tcW w:w="1279" w:type="pct"/>
            <w:gridSpan w:val="5"/>
            <w:vMerge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721" w:type="pct"/>
            <w:gridSpan w:val="8"/>
          </w:tcPr>
          <w:p w:rsidR="00117C60" w:rsidRPr="00E92593" w:rsidRDefault="00117C60" w:rsidP="00C07D95">
            <w:r w:rsidRPr="00E92593">
              <w:t>адрес электронной почты</w:t>
            </w:r>
          </w:p>
        </w:tc>
      </w:tr>
      <w:tr w:rsidR="00117C60" w:rsidRPr="00E92593" w:rsidTr="00117C60">
        <w:tc>
          <w:tcPr>
            <w:tcW w:w="5000" w:type="pct"/>
            <w:gridSpan w:val="13"/>
            <w:vAlign w:val="center"/>
          </w:tcPr>
          <w:p w:rsidR="00117C60" w:rsidRPr="00E92593" w:rsidRDefault="00117C60" w:rsidP="00C07D95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117C60" w:rsidRPr="00E92593" w:rsidTr="00117C60">
        <w:tc>
          <w:tcPr>
            <w:tcW w:w="2111" w:type="pct"/>
            <w:gridSpan w:val="9"/>
          </w:tcPr>
          <w:p w:rsidR="00117C60" w:rsidRPr="00E92593" w:rsidRDefault="00117C60" w:rsidP="00C07D95">
            <w:r w:rsidRPr="00E92593">
              <w:t>Полное наименование организации</w:t>
            </w:r>
          </w:p>
        </w:tc>
        <w:tc>
          <w:tcPr>
            <w:tcW w:w="2889" w:type="pct"/>
            <w:gridSpan w:val="4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681" w:type="pct"/>
            <w:gridSpan w:val="4"/>
          </w:tcPr>
          <w:p w:rsidR="00117C60" w:rsidRPr="00E92593" w:rsidRDefault="00117C60" w:rsidP="00C07D95">
            <w:r w:rsidRPr="00E92593">
              <w:t>ОГРНИП</w:t>
            </w:r>
          </w:p>
        </w:tc>
        <w:tc>
          <w:tcPr>
            <w:tcW w:w="4319" w:type="pct"/>
            <w:gridSpan w:val="9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681" w:type="pct"/>
            <w:gridSpan w:val="4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19" w:type="pct"/>
            <w:gridSpan w:val="9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2262" w:type="pct"/>
            <w:gridSpan w:val="11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738" w:type="pct"/>
            <w:gridSpan w:val="2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1279" w:type="pct"/>
            <w:gridSpan w:val="5"/>
            <w:vMerge w:val="restart"/>
          </w:tcPr>
          <w:p w:rsidR="00117C60" w:rsidRPr="00E92593" w:rsidRDefault="00117C60" w:rsidP="00C07D9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1" w:type="pct"/>
            <w:gridSpan w:val="8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117C60" w:rsidRPr="00E92593" w:rsidTr="00117C60">
        <w:tc>
          <w:tcPr>
            <w:tcW w:w="1279" w:type="pct"/>
            <w:gridSpan w:val="5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3721" w:type="pct"/>
            <w:gridSpan w:val="8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 w:val="restart"/>
          </w:tcPr>
          <w:p w:rsidR="00117C60" w:rsidRPr="00E92593" w:rsidRDefault="00117C60" w:rsidP="00C07D95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</w:p>
        </w:tc>
      </w:tr>
      <w:tr w:rsidR="00117C60" w:rsidRPr="00E92593" w:rsidTr="00117C60">
        <w:tc>
          <w:tcPr>
            <w:tcW w:w="5000" w:type="pct"/>
            <w:gridSpan w:val="13"/>
          </w:tcPr>
          <w:p w:rsidR="00117C60" w:rsidRPr="00E92593" w:rsidRDefault="00117C60" w:rsidP="00C07D95">
            <w:r w:rsidRPr="00E92593">
              <w:t>- юридическом лице:</w:t>
            </w:r>
          </w:p>
        </w:tc>
      </w:tr>
      <w:tr w:rsidR="00117C60" w:rsidRPr="00E92593" w:rsidTr="00117C60">
        <w:tc>
          <w:tcPr>
            <w:tcW w:w="2111" w:type="pct"/>
            <w:gridSpan w:val="9"/>
          </w:tcPr>
          <w:p w:rsidR="00117C60" w:rsidRPr="00E92593" w:rsidRDefault="00117C60" w:rsidP="00C07D95">
            <w:r w:rsidRPr="00E92593">
              <w:t>Полное наименование организации</w:t>
            </w:r>
          </w:p>
        </w:tc>
        <w:tc>
          <w:tcPr>
            <w:tcW w:w="2889" w:type="pct"/>
            <w:gridSpan w:val="4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604" w:type="pct"/>
            <w:gridSpan w:val="3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96" w:type="pct"/>
            <w:gridSpan w:val="10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604" w:type="pct"/>
            <w:gridSpan w:val="3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96" w:type="pct"/>
            <w:gridSpan w:val="10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5000" w:type="pct"/>
            <w:gridSpan w:val="13"/>
            <w:vAlign w:val="center"/>
          </w:tcPr>
          <w:p w:rsidR="00117C60" w:rsidRPr="00E92593" w:rsidRDefault="00117C60" w:rsidP="00C07D95">
            <w:pPr>
              <w:jc w:val="center"/>
            </w:pPr>
            <w:r w:rsidRPr="00E92593">
              <w:lastRenderedPageBreak/>
              <w:t>Сведения о представителе</w:t>
            </w:r>
          </w:p>
        </w:tc>
      </w:tr>
      <w:tr w:rsidR="00117C60" w:rsidRPr="00E92593" w:rsidTr="00117C60">
        <w:tc>
          <w:tcPr>
            <w:tcW w:w="2187" w:type="pct"/>
            <w:gridSpan w:val="10"/>
          </w:tcPr>
          <w:p w:rsidR="00117C60" w:rsidRPr="00E92593" w:rsidRDefault="00117C60" w:rsidP="00C07D95">
            <w:r w:rsidRPr="00E92593">
              <w:t>Фамилия имя отчество (при наличии)</w:t>
            </w:r>
          </w:p>
        </w:tc>
        <w:tc>
          <w:tcPr>
            <w:tcW w:w="2813" w:type="pct"/>
            <w:gridSpan w:val="3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1432" w:type="pct"/>
            <w:gridSpan w:val="7"/>
            <w:vMerge w:val="restart"/>
          </w:tcPr>
          <w:p w:rsidR="00117C60" w:rsidRPr="00E92593" w:rsidRDefault="00117C60" w:rsidP="00C07D9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68" w:type="pct"/>
            <w:gridSpan w:val="6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117C60" w:rsidRPr="00E92593" w:rsidTr="00117C60">
        <w:tc>
          <w:tcPr>
            <w:tcW w:w="1432" w:type="pct"/>
            <w:gridSpan w:val="7"/>
            <w:vMerge/>
          </w:tcPr>
          <w:p w:rsidR="00117C60" w:rsidRPr="00E92593" w:rsidRDefault="00117C60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68" w:type="pct"/>
            <w:gridSpan w:val="6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 w:val="restart"/>
          </w:tcPr>
          <w:p w:rsidR="00117C60" w:rsidRPr="00E92593" w:rsidRDefault="00117C60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  <w:bookmarkStart w:id="0" w:name="_GoBack"/>
            <w:bookmarkEnd w:id="0"/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7C60" w:rsidRPr="00E92593" w:rsidTr="00117C60">
        <w:tc>
          <w:tcPr>
            <w:tcW w:w="1583" w:type="pct"/>
            <w:gridSpan w:val="8"/>
            <w:vMerge/>
          </w:tcPr>
          <w:p w:rsidR="00117C60" w:rsidRPr="00E92593" w:rsidRDefault="00117C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17" w:type="pct"/>
            <w:gridSpan w:val="5"/>
          </w:tcPr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17C60" w:rsidRPr="00E92593" w:rsidRDefault="00117C60" w:rsidP="00C07D95">
            <w:pPr>
              <w:rPr>
                <w:color w:val="000000" w:themeColor="text1"/>
                <w:szCs w:val="28"/>
              </w:rPr>
            </w:pPr>
          </w:p>
        </w:tc>
      </w:tr>
      <w:tr w:rsidR="00117C60" w:rsidRPr="00E92593" w:rsidTr="00117C60">
        <w:tc>
          <w:tcPr>
            <w:tcW w:w="450" w:type="pct"/>
            <w:vMerge w:val="restart"/>
          </w:tcPr>
          <w:p w:rsidR="00117C60" w:rsidRPr="00E92593" w:rsidRDefault="00117C60" w:rsidP="00C07D95">
            <w:pPr>
              <w:tabs>
                <w:tab w:val="left" w:pos="993"/>
              </w:tabs>
            </w:pPr>
            <w:r>
              <w:t>Адрес</w:t>
            </w:r>
            <w:r w:rsidRPr="00E92593">
              <w:t xml:space="preserve"> </w:t>
            </w:r>
          </w:p>
        </w:tc>
        <w:tc>
          <w:tcPr>
            <w:tcW w:w="4550" w:type="pct"/>
            <w:gridSpan w:val="12"/>
          </w:tcPr>
          <w:p w:rsidR="00117C60" w:rsidRPr="00E92593" w:rsidRDefault="00117C60" w:rsidP="00C07D95">
            <w:r w:rsidRPr="00E92593">
              <w:t>регистрации заявителя</w:t>
            </w:r>
          </w:p>
          <w:p w:rsidR="00117C60" w:rsidRPr="00E92593" w:rsidRDefault="00117C60" w:rsidP="00C07D95"/>
          <w:p w:rsidR="00117C60" w:rsidRPr="00E92593" w:rsidRDefault="00117C60" w:rsidP="00C07D95"/>
        </w:tc>
      </w:tr>
      <w:tr w:rsidR="00117C60" w:rsidRPr="00E92593" w:rsidTr="00117C60">
        <w:tc>
          <w:tcPr>
            <w:tcW w:w="450" w:type="pct"/>
            <w:vMerge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4550" w:type="pct"/>
            <w:gridSpan w:val="12"/>
          </w:tcPr>
          <w:p w:rsidR="00117C60" w:rsidRPr="00E92593" w:rsidRDefault="00117C60" w:rsidP="00C07D95">
            <w:r w:rsidRPr="00E92593">
              <w:t>фактический адрес проживания заявителя</w:t>
            </w:r>
          </w:p>
          <w:p w:rsidR="00117C60" w:rsidRDefault="00117C60" w:rsidP="00C07D95"/>
          <w:p w:rsidR="00117C60" w:rsidRPr="00E92593" w:rsidRDefault="00117C60" w:rsidP="00C07D95"/>
        </w:tc>
      </w:tr>
      <w:tr w:rsidR="00117C60" w:rsidRPr="00E92593" w:rsidTr="00117C60">
        <w:tc>
          <w:tcPr>
            <w:tcW w:w="1391" w:type="pct"/>
            <w:gridSpan w:val="6"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9" w:type="pct"/>
            <w:gridSpan w:val="7"/>
          </w:tcPr>
          <w:p w:rsidR="00117C60" w:rsidRPr="00E92593" w:rsidRDefault="00117C60" w:rsidP="00C07D95"/>
        </w:tc>
      </w:tr>
      <w:tr w:rsidR="00117C60" w:rsidRPr="00E92593" w:rsidTr="00117C60">
        <w:tc>
          <w:tcPr>
            <w:tcW w:w="5000" w:type="pct"/>
            <w:gridSpan w:val="13"/>
          </w:tcPr>
          <w:p w:rsidR="00117C60" w:rsidRPr="00E92593" w:rsidRDefault="00117C60" w:rsidP="00C07D95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17C60" w:rsidRPr="00E92593" w:rsidTr="00117C60">
        <w:tc>
          <w:tcPr>
            <w:tcW w:w="2418" w:type="pct"/>
            <w:gridSpan w:val="12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</w:tr>
      <w:tr w:rsidR="00117C60" w:rsidRPr="00E92593" w:rsidTr="00117C60">
        <w:tc>
          <w:tcPr>
            <w:tcW w:w="2418" w:type="pct"/>
            <w:gridSpan w:val="12"/>
          </w:tcPr>
          <w:p w:rsidR="00117C60" w:rsidRPr="00E92593" w:rsidRDefault="00117C60" w:rsidP="00C07D95">
            <w:pPr>
              <w:rPr>
                <w:szCs w:val="28"/>
              </w:rPr>
            </w:pPr>
            <w:r w:rsidRPr="00A07B05">
              <w:rPr>
                <w:szCs w:val="28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</w:tr>
      <w:tr w:rsidR="00117C60" w:rsidRPr="00E92593" w:rsidTr="00117C60">
        <w:tc>
          <w:tcPr>
            <w:tcW w:w="5000" w:type="pct"/>
            <w:gridSpan w:val="13"/>
            <w:vAlign w:val="center"/>
          </w:tcPr>
          <w:p w:rsidR="00117C60" w:rsidRPr="00E92593" w:rsidRDefault="00117C60" w:rsidP="00C07D95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>Способ предоставления</w:t>
            </w:r>
            <w:r>
              <w:rPr>
                <w:szCs w:val="28"/>
              </w:rPr>
              <w:t xml:space="preserve"> (нужное подчеркнуть)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 w:val="restart"/>
          </w:tcPr>
          <w:p w:rsidR="00117C60" w:rsidRPr="00E92593" w:rsidRDefault="00117C60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В результате чего образуется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земельный участок?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>
              <w:rPr>
                <w:szCs w:val="28"/>
              </w:rPr>
              <w:t>раздел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>
              <w:rPr>
                <w:szCs w:val="28"/>
              </w:rPr>
              <w:t>объединение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 w:val="restart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на земельный участок зарегистрировано в ЕГРН?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право зарегистрировано в ЕГРН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право не зарегистрировано в ЕГРН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 w:val="restart"/>
          </w:tcPr>
          <w:p w:rsidR="00117C60" w:rsidRPr="00E92593" w:rsidRDefault="00117C60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Сколько землепользователей у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исходного земельного участка?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один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 w:rsidRPr="00E92593">
              <w:rPr>
                <w:szCs w:val="28"/>
              </w:rPr>
              <w:t>более одного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 w:val="restart"/>
          </w:tcPr>
          <w:p w:rsidR="00117C60" w:rsidRPr="00E92593" w:rsidRDefault="00117C60" w:rsidP="00C07D95">
            <w:pPr>
              <w:rPr>
                <w:szCs w:val="28"/>
              </w:rPr>
            </w:pPr>
            <w:r w:rsidRPr="008C6C8D">
              <w:rPr>
                <w:szCs w:val="28"/>
              </w:rPr>
              <w:t>Исходный земельный участок</w:t>
            </w:r>
            <w:r>
              <w:rPr>
                <w:szCs w:val="28"/>
              </w:rPr>
              <w:t xml:space="preserve"> </w:t>
            </w:r>
            <w:r w:rsidRPr="008C6C8D">
              <w:rPr>
                <w:szCs w:val="28"/>
              </w:rPr>
              <w:t>находится в залоге?</w:t>
            </w: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>емельный участок в залоге</w:t>
            </w:r>
          </w:p>
        </w:tc>
      </w:tr>
      <w:tr w:rsidR="00117C60" w:rsidRPr="00E92593" w:rsidTr="00117C60">
        <w:tc>
          <w:tcPr>
            <w:tcW w:w="2418" w:type="pct"/>
            <w:gridSpan w:val="12"/>
            <w:vMerge/>
          </w:tcPr>
          <w:p w:rsidR="00117C60" w:rsidRPr="00E92593" w:rsidRDefault="00117C60" w:rsidP="00C07D95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117C60" w:rsidRPr="00E92593" w:rsidRDefault="00117C60" w:rsidP="00C07D95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C6C8D">
              <w:rPr>
                <w:szCs w:val="28"/>
              </w:rPr>
              <w:t xml:space="preserve">емельный участок </w:t>
            </w:r>
            <w:r>
              <w:rPr>
                <w:szCs w:val="28"/>
              </w:rPr>
              <w:t xml:space="preserve">не </w:t>
            </w:r>
            <w:r w:rsidRPr="008C6C8D">
              <w:rPr>
                <w:szCs w:val="28"/>
              </w:rPr>
              <w:t>в залоге</w:t>
            </w:r>
          </w:p>
        </w:tc>
      </w:tr>
    </w:tbl>
    <w:p w:rsidR="00117C60" w:rsidRPr="00E92593" w:rsidRDefault="00117C60" w:rsidP="00117C60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117C60" w:rsidRPr="00E92593" w:rsidTr="00C07D95">
        <w:trPr>
          <w:trHeight w:val="231"/>
        </w:trPr>
        <w:tc>
          <w:tcPr>
            <w:tcW w:w="3723" w:type="pct"/>
            <w:vAlign w:val="center"/>
          </w:tcPr>
          <w:p w:rsidR="00117C60" w:rsidRPr="00E92593" w:rsidRDefault="00117C60" w:rsidP="00C07D95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17C60" w:rsidRPr="00E92593" w:rsidRDefault="00117C60" w:rsidP="00C07D95"/>
        </w:tc>
      </w:tr>
      <w:tr w:rsidR="00117C60" w:rsidRPr="00E92593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17C60" w:rsidRPr="00E92593" w:rsidRDefault="00117C60" w:rsidP="00C07D95"/>
        </w:tc>
      </w:tr>
      <w:tr w:rsidR="00117C60" w:rsidRPr="00E92593" w:rsidTr="00C07D9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17C60" w:rsidRPr="00E92593" w:rsidRDefault="00117C60" w:rsidP="00C07D95"/>
        </w:tc>
      </w:tr>
      <w:tr w:rsidR="00117C60" w:rsidRPr="00E92593" w:rsidTr="00C07D95">
        <w:trPr>
          <w:trHeight w:val="231"/>
        </w:trPr>
        <w:tc>
          <w:tcPr>
            <w:tcW w:w="3723" w:type="pct"/>
            <w:vAlign w:val="center"/>
          </w:tcPr>
          <w:p w:rsidR="00117C60" w:rsidRPr="00E92593" w:rsidRDefault="00117C60" w:rsidP="00C07D95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117C60" w:rsidRPr="00E92593" w:rsidRDefault="00117C60" w:rsidP="00C07D95"/>
        </w:tc>
      </w:tr>
      <w:tr w:rsidR="00117C60" w:rsidRPr="00E92593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17C60" w:rsidRPr="00E92593" w:rsidRDefault="00117C60" w:rsidP="00C07D95"/>
        </w:tc>
      </w:tr>
    </w:tbl>
    <w:p w:rsidR="00117C60" w:rsidRPr="00E92593" w:rsidRDefault="00117C60" w:rsidP="00117C60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17C60" w:rsidRPr="00E92593" w:rsidTr="00C07D95">
        <w:tc>
          <w:tcPr>
            <w:tcW w:w="2130" w:type="pct"/>
            <w:tcBorders>
              <w:bottom w:val="single" w:sz="4" w:space="0" w:color="auto"/>
            </w:tcBorders>
          </w:tcPr>
          <w:p w:rsidR="00117C60" w:rsidRPr="00E92593" w:rsidRDefault="00117C60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17C60" w:rsidRPr="00E92593" w:rsidRDefault="00117C60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17C60" w:rsidRPr="00E92593" w:rsidRDefault="00117C60" w:rsidP="00C07D95">
            <w:pPr>
              <w:jc w:val="center"/>
              <w:rPr>
                <w:sz w:val="28"/>
                <w:szCs w:val="28"/>
              </w:rPr>
            </w:pPr>
          </w:p>
        </w:tc>
      </w:tr>
      <w:tr w:rsidR="00117C60" w:rsidRPr="00E92593" w:rsidTr="00C07D95">
        <w:tc>
          <w:tcPr>
            <w:tcW w:w="2130" w:type="pct"/>
            <w:tcBorders>
              <w:top w:val="single" w:sz="4" w:space="0" w:color="auto"/>
            </w:tcBorders>
          </w:tcPr>
          <w:p w:rsidR="00117C60" w:rsidRPr="00E92593" w:rsidRDefault="00117C60" w:rsidP="00C07D95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17C60" w:rsidRPr="00E92593" w:rsidRDefault="00117C60" w:rsidP="00C07D9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17C60" w:rsidRPr="00E92593" w:rsidRDefault="00117C60" w:rsidP="00C07D95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20673"/>
    <w:sectPr w:rsidR="00966774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73" w:rsidRDefault="00C20673" w:rsidP="00117C60">
      <w:r>
        <w:separator/>
      </w:r>
    </w:p>
  </w:endnote>
  <w:endnote w:type="continuationSeparator" w:id="0">
    <w:p w:rsidR="00C20673" w:rsidRDefault="00C20673" w:rsidP="0011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73" w:rsidRDefault="00C20673" w:rsidP="00117C60">
      <w:r>
        <w:separator/>
      </w:r>
    </w:p>
  </w:footnote>
  <w:footnote w:type="continuationSeparator" w:id="0">
    <w:p w:rsidR="00C20673" w:rsidRDefault="00C20673" w:rsidP="00117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CB" w:rsidRDefault="00C20673">
    <w:pPr>
      <w:pStyle w:val="a3"/>
      <w:jc w:val="center"/>
    </w:pPr>
  </w:p>
  <w:p w:rsidR="003A16CB" w:rsidRDefault="00C206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CB" w:rsidRDefault="00C20673">
    <w:pPr>
      <w:pStyle w:val="a3"/>
      <w:jc w:val="center"/>
    </w:pPr>
  </w:p>
  <w:p w:rsidR="003A16CB" w:rsidRDefault="00C206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52"/>
    <w:rsid w:val="00117C60"/>
    <w:rsid w:val="00205F67"/>
    <w:rsid w:val="00981A52"/>
    <w:rsid w:val="00C2067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7C60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17C6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117C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7C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7C60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17C6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117C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7C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2024-05-13T06:10:00Z</dcterms:created>
  <dcterms:modified xsi:type="dcterms:W3CDTF">2024-05-13T06:10:00Z</dcterms:modified>
</cp:coreProperties>
</file>