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63" w:rsidRPr="001B7F1A" w:rsidRDefault="00992863" w:rsidP="00992863">
      <w:pPr>
        <w:widowControl w:val="0"/>
        <w:autoSpaceDE w:val="0"/>
        <w:autoSpaceDN w:val="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У</w:t>
      </w:r>
      <w:r w:rsidRPr="00EE1964">
        <w:rPr>
          <w:b/>
          <w:sz w:val="28"/>
        </w:rPr>
        <w:t>ведомление о завершении</w:t>
      </w:r>
      <w:r>
        <w:rPr>
          <w:b/>
          <w:sz w:val="28"/>
        </w:rPr>
        <w:t xml:space="preserve"> </w:t>
      </w:r>
      <w:r w:rsidRPr="001B7F1A">
        <w:rPr>
          <w:b/>
          <w:sz w:val="28"/>
        </w:rPr>
        <w:t xml:space="preserve">работ по переустройству </w:t>
      </w:r>
    </w:p>
    <w:p w:rsidR="00992863" w:rsidRPr="001B7F1A" w:rsidRDefault="00992863" w:rsidP="00992863">
      <w:pPr>
        <w:widowControl w:val="0"/>
        <w:autoSpaceDE w:val="0"/>
        <w:autoSpaceDN w:val="0"/>
        <w:jc w:val="center"/>
        <w:rPr>
          <w:b/>
          <w:sz w:val="28"/>
        </w:rPr>
      </w:pPr>
      <w:r w:rsidRPr="001B7F1A">
        <w:rPr>
          <w:b/>
          <w:sz w:val="28"/>
        </w:rPr>
        <w:t>и (или) перепланировке помещения</w:t>
      </w:r>
    </w:p>
    <w:p w:rsidR="00992863" w:rsidRDefault="00992863" w:rsidP="00992863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992863" w:rsidRPr="001B7F1A" w:rsidRDefault="00992863" w:rsidP="00992863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992863" w:rsidRPr="001B7F1A" w:rsidRDefault="00992863" w:rsidP="0099286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92863" w:rsidRPr="001B7F1A" w:rsidRDefault="00992863" w:rsidP="0099286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«___» ____________ 20___ г.</w:t>
      </w:r>
    </w:p>
    <w:p w:rsidR="00992863" w:rsidRPr="001B7F1A" w:rsidRDefault="00992863" w:rsidP="0099286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92863" w:rsidRPr="001B7F1A" w:rsidRDefault="00992863" w:rsidP="0099286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№ _____________</w:t>
      </w:r>
    </w:p>
    <w:p w:rsidR="00992863" w:rsidRPr="001B7F1A" w:rsidRDefault="00992863" w:rsidP="0099286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92863" w:rsidRPr="001B7F1A" w:rsidRDefault="00992863" w:rsidP="00992863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92863" w:rsidRPr="001B7F1A" w:rsidTr="00A5667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92863" w:rsidRPr="001B7F1A" w:rsidRDefault="00992863" w:rsidP="00A5667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992863" w:rsidRPr="001B7F1A" w:rsidTr="00A5667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92863" w:rsidRPr="001B7F1A" w:rsidRDefault="00992863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92863" w:rsidRPr="001B7F1A" w:rsidRDefault="00992863" w:rsidP="0099286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1122"/>
        <w:gridCol w:w="171"/>
        <w:gridCol w:w="375"/>
        <w:gridCol w:w="371"/>
        <w:gridCol w:w="169"/>
        <w:gridCol w:w="327"/>
        <w:gridCol w:w="138"/>
        <w:gridCol w:w="565"/>
        <w:gridCol w:w="280"/>
        <w:gridCol w:w="546"/>
        <w:gridCol w:w="117"/>
        <w:gridCol w:w="42"/>
        <w:gridCol w:w="505"/>
        <w:gridCol w:w="4877"/>
      </w:tblGrid>
      <w:tr w:rsidR="00992863" w:rsidRPr="001B7F1A" w:rsidTr="00A5667B">
        <w:tc>
          <w:tcPr>
            <w:tcW w:w="5000" w:type="pct"/>
            <w:gridSpan w:val="14"/>
            <w:vAlign w:val="center"/>
          </w:tcPr>
          <w:p w:rsidR="00992863" w:rsidRPr="001B7F1A" w:rsidRDefault="00992863" w:rsidP="00A5667B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992863" w:rsidRPr="001B7F1A" w:rsidTr="00A5667B">
        <w:tc>
          <w:tcPr>
            <w:tcW w:w="2461" w:type="pct"/>
            <w:gridSpan w:val="13"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39" w:type="pct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2461" w:type="pct"/>
            <w:gridSpan w:val="13"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39" w:type="pct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rPr>
          <w:trHeight w:val="309"/>
        </w:trPr>
        <w:tc>
          <w:tcPr>
            <w:tcW w:w="1319" w:type="pct"/>
            <w:gridSpan w:val="6"/>
            <w:vMerge w:val="restart"/>
          </w:tcPr>
          <w:p w:rsidR="00992863" w:rsidRPr="001B7F1A" w:rsidRDefault="00992863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992863" w:rsidRPr="001B7F1A" w:rsidRDefault="00992863" w:rsidP="00A5667B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992863" w:rsidRPr="001B7F1A" w:rsidTr="00A5667B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</w:pPr>
            <w:r w:rsidRPr="001B7F1A">
              <w:t>серия</w:t>
            </w:r>
            <w:r>
              <w:t xml:space="preserve"> </w:t>
            </w:r>
          </w:p>
        </w:tc>
      </w:tr>
      <w:tr w:rsidR="00992863" w:rsidRPr="001B7F1A" w:rsidTr="00A5667B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</w:pPr>
            <w:r w:rsidRPr="001B7F1A">
              <w:t>номер</w:t>
            </w:r>
            <w:r>
              <w:t xml:space="preserve"> </w:t>
            </w:r>
          </w:p>
        </w:tc>
      </w:tr>
      <w:tr w:rsidR="00992863" w:rsidRPr="001B7F1A" w:rsidTr="00A5667B">
        <w:trPr>
          <w:trHeight w:val="232"/>
        </w:trPr>
        <w:tc>
          <w:tcPr>
            <w:tcW w:w="1319" w:type="pct"/>
            <w:gridSpan w:val="6"/>
            <w:vMerge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</w:pPr>
            <w:r w:rsidRPr="001B7F1A">
              <w:t>дата выдачи</w:t>
            </w:r>
            <w:r>
              <w:t xml:space="preserve"> </w:t>
            </w:r>
          </w:p>
        </w:tc>
      </w:tr>
      <w:tr w:rsidR="00992863" w:rsidRPr="001B7F1A" w:rsidTr="00A5667B">
        <w:trPr>
          <w:trHeight w:val="231"/>
        </w:trPr>
        <w:tc>
          <w:tcPr>
            <w:tcW w:w="1319" w:type="pct"/>
            <w:gridSpan w:val="6"/>
            <w:vMerge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</w:pPr>
            <w:r w:rsidRPr="001B7F1A">
              <w:t>кем выдан</w:t>
            </w:r>
          </w:p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rPr>
          <w:trHeight w:val="603"/>
        </w:trPr>
        <w:tc>
          <w:tcPr>
            <w:tcW w:w="673" w:type="pct"/>
            <w:gridSpan w:val="2"/>
            <w:vMerge w:val="restart"/>
          </w:tcPr>
          <w:p w:rsidR="00992863" w:rsidRPr="001B7F1A" w:rsidRDefault="00992863" w:rsidP="00A5667B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27" w:type="pct"/>
            <w:gridSpan w:val="12"/>
          </w:tcPr>
          <w:p w:rsidR="00992863" w:rsidRPr="001B7F1A" w:rsidRDefault="00992863" w:rsidP="00A5667B">
            <w:pPr>
              <w:widowControl w:val="0"/>
            </w:pPr>
            <w:r w:rsidRPr="001B7F1A">
              <w:t>регистрации заявителя</w:t>
            </w:r>
          </w:p>
        </w:tc>
      </w:tr>
      <w:tr w:rsidR="00992863" w:rsidRPr="001B7F1A" w:rsidTr="00A5667B">
        <w:trPr>
          <w:trHeight w:val="555"/>
        </w:trPr>
        <w:tc>
          <w:tcPr>
            <w:tcW w:w="673" w:type="pct"/>
            <w:gridSpan w:val="2"/>
            <w:vMerge/>
          </w:tcPr>
          <w:p w:rsidR="00992863" w:rsidRPr="001B7F1A" w:rsidRDefault="00992863" w:rsidP="00A5667B">
            <w:pPr>
              <w:widowControl w:val="0"/>
              <w:spacing w:line="360" w:lineRule="auto"/>
            </w:pPr>
          </w:p>
        </w:tc>
        <w:tc>
          <w:tcPr>
            <w:tcW w:w="4327" w:type="pct"/>
            <w:gridSpan w:val="12"/>
          </w:tcPr>
          <w:p w:rsidR="00992863" w:rsidRPr="001B7F1A" w:rsidRDefault="00992863" w:rsidP="00A5667B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1149" w:type="pct"/>
            <w:gridSpan w:val="5"/>
            <w:vMerge w:val="restart"/>
          </w:tcPr>
          <w:p w:rsidR="00992863" w:rsidRPr="001B7F1A" w:rsidRDefault="00992863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851" w:type="pct"/>
            <w:gridSpan w:val="9"/>
          </w:tcPr>
          <w:p w:rsidR="00992863" w:rsidRPr="001B7F1A" w:rsidRDefault="00992863" w:rsidP="00A5667B">
            <w:pPr>
              <w:widowControl w:val="0"/>
            </w:pPr>
            <w:r w:rsidRPr="001B7F1A">
              <w:t>телефон</w:t>
            </w:r>
          </w:p>
        </w:tc>
      </w:tr>
      <w:tr w:rsidR="00992863" w:rsidRPr="001B7F1A" w:rsidTr="00A5667B">
        <w:tc>
          <w:tcPr>
            <w:tcW w:w="1149" w:type="pct"/>
            <w:gridSpan w:val="5"/>
            <w:vMerge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1" w:type="pct"/>
            <w:gridSpan w:val="9"/>
          </w:tcPr>
          <w:p w:rsidR="00992863" w:rsidRPr="001B7F1A" w:rsidRDefault="00992863" w:rsidP="00A5667B">
            <w:pPr>
              <w:widowControl w:val="0"/>
            </w:pPr>
            <w:r w:rsidRPr="001B7F1A">
              <w:t>адрес электронной почты</w:t>
            </w:r>
          </w:p>
        </w:tc>
      </w:tr>
      <w:tr w:rsidR="00992863" w:rsidRPr="001B7F1A" w:rsidTr="00A5667B">
        <w:tc>
          <w:tcPr>
            <w:tcW w:w="2461" w:type="pct"/>
            <w:gridSpan w:val="13"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39" w:type="pct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2198" w:type="pct"/>
            <w:gridSpan w:val="12"/>
          </w:tcPr>
          <w:p w:rsidR="00992863" w:rsidRPr="001B7F1A" w:rsidRDefault="00992863" w:rsidP="00A5667B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2" w:type="pct"/>
            <w:gridSpan w:val="2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868" w:type="pct"/>
            <w:gridSpan w:val="3"/>
          </w:tcPr>
          <w:p w:rsidR="00992863" w:rsidRPr="001B7F1A" w:rsidRDefault="00992863" w:rsidP="00A5667B">
            <w:pPr>
              <w:widowControl w:val="0"/>
            </w:pPr>
            <w:r w:rsidRPr="001B7F1A">
              <w:t>ОГРНИП</w:t>
            </w:r>
          </w:p>
        </w:tc>
        <w:tc>
          <w:tcPr>
            <w:tcW w:w="4132" w:type="pct"/>
            <w:gridSpan w:val="11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868" w:type="pct"/>
            <w:gridSpan w:val="3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2" w:type="pct"/>
            <w:gridSpan w:val="11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2461" w:type="pct"/>
            <w:gridSpan w:val="13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39" w:type="pct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1061" w:type="pct"/>
            <w:gridSpan w:val="4"/>
            <w:vMerge w:val="restart"/>
          </w:tcPr>
          <w:p w:rsidR="00992863" w:rsidRPr="001B7F1A" w:rsidRDefault="00992863" w:rsidP="00A5667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</w:t>
            </w:r>
            <w:r w:rsidRPr="001B7F1A">
              <w:rPr>
                <w:color w:val="000000" w:themeColor="text1"/>
                <w:szCs w:val="28"/>
              </w:rPr>
              <w:t>н</w:t>
            </w:r>
            <w:r w:rsidRPr="001B7F1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939" w:type="pct"/>
            <w:gridSpan w:val="10"/>
          </w:tcPr>
          <w:p w:rsidR="00992863" w:rsidRPr="001B7F1A" w:rsidRDefault="00992863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992863" w:rsidRPr="001B7F1A" w:rsidTr="00A5667B">
        <w:tc>
          <w:tcPr>
            <w:tcW w:w="1061" w:type="pct"/>
            <w:gridSpan w:val="4"/>
            <w:vMerge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  <w:tc>
          <w:tcPr>
            <w:tcW w:w="3939" w:type="pct"/>
            <w:gridSpan w:val="10"/>
          </w:tcPr>
          <w:p w:rsidR="00992863" w:rsidRPr="001B7F1A" w:rsidRDefault="00992863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 w:val="restart"/>
          </w:tcPr>
          <w:p w:rsidR="00992863" w:rsidRPr="001B7F1A" w:rsidRDefault="00992863" w:rsidP="00A5667B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2863" w:rsidRPr="001B7F1A" w:rsidTr="00A5667B">
        <w:tc>
          <w:tcPr>
            <w:tcW w:w="2115" w:type="pct"/>
            <w:gridSpan w:val="10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5" w:type="pct"/>
            <w:gridSpan w:val="4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2115" w:type="pct"/>
            <w:gridSpan w:val="10"/>
          </w:tcPr>
          <w:p w:rsidR="00992863" w:rsidRPr="001B7F1A" w:rsidRDefault="00992863" w:rsidP="00A5667B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5" w:type="pct"/>
            <w:gridSpan w:val="4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2115" w:type="pct"/>
            <w:gridSpan w:val="10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5" w:type="pct"/>
            <w:gridSpan w:val="4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2115" w:type="pct"/>
            <w:gridSpan w:val="10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5" w:type="pct"/>
            <w:gridSpan w:val="4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5000" w:type="pct"/>
            <w:gridSpan w:val="14"/>
            <w:vAlign w:val="center"/>
          </w:tcPr>
          <w:p w:rsidR="00992863" w:rsidRPr="001B7F1A" w:rsidRDefault="00992863" w:rsidP="00A5667B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992863" w:rsidRPr="001B7F1A" w:rsidTr="00A5667B">
        <w:tc>
          <w:tcPr>
            <w:tcW w:w="2176" w:type="pct"/>
            <w:gridSpan w:val="11"/>
          </w:tcPr>
          <w:p w:rsidR="00992863" w:rsidRPr="001B7F1A" w:rsidRDefault="00992863" w:rsidP="00A5667B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4" w:type="pct"/>
            <w:gridSpan w:val="3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868" w:type="pct"/>
            <w:gridSpan w:val="3"/>
            <w:vMerge w:val="restart"/>
          </w:tcPr>
          <w:p w:rsidR="00992863" w:rsidRPr="001B7F1A" w:rsidRDefault="00992863" w:rsidP="00A5667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2" w:type="pct"/>
            <w:gridSpan w:val="11"/>
          </w:tcPr>
          <w:p w:rsidR="00992863" w:rsidRPr="001B7F1A" w:rsidRDefault="00992863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992863" w:rsidRPr="001B7F1A" w:rsidTr="00A5667B">
        <w:tc>
          <w:tcPr>
            <w:tcW w:w="868" w:type="pct"/>
            <w:gridSpan w:val="3"/>
            <w:vMerge/>
          </w:tcPr>
          <w:p w:rsidR="00992863" w:rsidRPr="001B7F1A" w:rsidRDefault="00992863" w:rsidP="00A5667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2" w:type="pct"/>
            <w:gridSpan w:val="11"/>
          </w:tcPr>
          <w:p w:rsidR="00992863" w:rsidRPr="001B7F1A" w:rsidRDefault="00992863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 w:val="restart"/>
          </w:tcPr>
          <w:p w:rsidR="00992863" w:rsidRPr="001B7F1A" w:rsidRDefault="00992863" w:rsidP="00A5667B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/>
          </w:tcPr>
          <w:p w:rsidR="00992863" w:rsidRPr="001B7F1A" w:rsidRDefault="00992863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/>
          </w:tcPr>
          <w:p w:rsidR="00992863" w:rsidRPr="001B7F1A" w:rsidRDefault="00992863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/>
          </w:tcPr>
          <w:p w:rsidR="00992863" w:rsidRPr="001B7F1A" w:rsidRDefault="00992863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92863" w:rsidRPr="001B7F1A" w:rsidTr="00A5667B">
        <w:tc>
          <w:tcPr>
            <w:tcW w:w="1319" w:type="pct"/>
            <w:gridSpan w:val="6"/>
            <w:vMerge/>
          </w:tcPr>
          <w:p w:rsidR="00992863" w:rsidRPr="001B7F1A" w:rsidRDefault="00992863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8"/>
          </w:tcPr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992863" w:rsidRPr="001B7F1A" w:rsidRDefault="00992863" w:rsidP="00A5667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2863" w:rsidRPr="001B7F1A" w:rsidTr="00A5667B">
        <w:tc>
          <w:tcPr>
            <w:tcW w:w="584" w:type="pct"/>
            <w:vMerge w:val="restart"/>
          </w:tcPr>
          <w:p w:rsidR="00992863" w:rsidRPr="001B7F1A" w:rsidRDefault="00992863" w:rsidP="00A5667B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16" w:type="pct"/>
            <w:gridSpan w:val="13"/>
          </w:tcPr>
          <w:p w:rsidR="00992863" w:rsidRPr="001B7F1A" w:rsidRDefault="00992863" w:rsidP="00A5667B">
            <w:pPr>
              <w:widowControl w:val="0"/>
            </w:pPr>
            <w:r w:rsidRPr="001B7F1A">
              <w:t>адрес регистрации</w:t>
            </w:r>
          </w:p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584" w:type="pct"/>
            <w:vMerge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6" w:type="pct"/>
            <w:gridSpan w:val="13"/>
          </w:tcPr>
          <w:p w:rsidR="00992863" w:rsidRPr="001B7F1A" w:rsidRDefault="00992863" w:rsidP="00A5667B">
            <w:pPr>
              <w:widowControl w:val="0"/>
            </w:pPr>
            <w:r w:rsidRPr="001B7F1A">
              <w:t>фактический адрес проживания</w:t>
            </w:r>
          </w:p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1831" w:type="pct"/>
            <w:gridSpan w:val="9"/>
            <w:vAlign w:val="center"/>
          </w:tcPr>
          <w:p w:rsidR="00992863" w:rsidRPr="001B7F1A" w:rsidRDefault="00992863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69" w:type="pct"/>
            <w:gridSpan w:val="5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c>
          <w:tcPr>
            <w:tcW w:w="5000" w:type="pct"/>
            <w:gridSpan w:val="14"/>
          </w:tcPr>
          <w:p w:rsidR="00992863" w:rsidRPr="001B7F1A" w:rsidRDefault="00992863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992863" w:rsidRPr="001B7F1A" w:rsidTr="00A5667B">
        <w:tc>
          <w:tcPr>
            <w:tcW w:w="1831" w:type="pct"/>
            <w:gridSpan w:val="9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69" w:type="pct"/>
            <w:gridSpan w:val="5"/>
            <w:vAlign w:val="center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</w:tr>
      <w:tr w:rsidR="00992863" w:rsidRPr="001B7F1A" w:rsidTr="00A5667B">
        <w:tc>
          <w:tcPr>
            <w:tcW w:w="5000" w:type="pct"/>
            <w:gridSpan w:val="14"/>
          </w:tcPr>
          <w:p w:rsidR="00992863" w:rsidRPr="001B7F1A" w:rsidRDefault="00992863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Реквизиты решения о согласовании переустройства и (или) перепланировки помещения</w:t>
            </w:r>
          </w:p>
        </w:tc>
      </w:tr>
      <w:tr w:rsidR="00992863" w:rsidRPr="001B7F1A" w:rsidTr="00A5667B">
        <w:tc>
          <w:tcPr>
            <w:tcW w:w="584" w:type="pct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16" w:type="pct"/>
            <w:gridSpan w:val="13"/>
            <w:vAlign w:val="center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</w:tr>
      <w:tr w:rsidR="00992863" w:rsidRPr="001B7F1A" w:rsidTr="00A5667B">
        <w:tc>
          <w:tcPr>
            <w:tcW w:w="584" w:type="pct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16" w:type="pct"/>
            <w:gridSpan w:val="13"/>
            <w:vAlign w:val="center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</w:tr>
      <w:tr w:rsidR="00992863" w:rsidRPr="001B7F1A" w:rsidTr="00A5667B">
        <w:tc>
          <w:tcPr>
            <w:tcW w:w="1391" w:type="pct"/>
            <w:gridSpan w:val="7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 орган</w:t>
            </w:r>
          </w:p>
        </w:tc>
        <w:tc>
          <w:tcPr>
            <w:tcW w:w="3609" w:type="pct"/>
            <w:gridSpan w:val="7"/>
            <w:vAlign w:val="center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</w:tr>
      <w:tr w:rsidR="00992863" w:rsidRPr="001B7F1A" w:rsidTr="00A5667B">
        <w:tc>
          <w:tcPr>
            <w:tcW w:w="5000" w:type="pct"/>
            <w:gridSpan w:val="14"/>
            <w:vAlign w:val="center"/>
          </w:tcPr>
          <w:p w:rsidR="00992863" w:rsidRPr="001B7F1A" w:rsidRDefault="00992863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992863" w:rsidRPr="001B7F1A" w:rsidTr="00A5667B">
        <w:tc>
          <w:tcPr>
            <w:tcW w:w="1685" w:type="pct"/>
            <w:gridSpan w:val="8"/>
            <w:vMerge w:val="restart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</w:t>
            </w:r>
            <w:r w:rsidRPr="001B7F1A">
              <w:rPr>
                <w:szCs w:val="28"/>
              </w:rPr>
              <w:t>и</w:t>
            </w:r>
            <w:r w:rsidRPr="001B7F1A">
              <w:rPr>
                <w:szCs w:val="28"/>
              </w:rPr>
              <w:t>стрировано в ЕГРН?</w:t>
            </w:r>
          </w:p>
        </w:tc>
        <w:tc>
          <w:tcPr>
            <w:tcW w:w="3315" w:type="pct"/>
            <w:gridSpan w:val="6"/>
            <w:vAlign w:val="center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992863" w:rsidRPr="001B7F1A" w:rsidTr="00A5667B">
        <w:tc>
          <w:tcPr>
            <w:tcW w:w="1685" w:type="pct"/>
            <w:gridSpan w:val="8"/>
            <w:vMerge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</w:p>
        </w:tc>
        <w:tc>
          <w:tcPr>
            <w:tcW w:w="3315" w:type="pct"/>
            <w:gridSpan w:val="6"/>
            <w:vAlign w:val="center"/>
          </w:tcPr>
          <w:p w:rsidR="00992863" w:rsidRPr="001B7F1A" w:rsidRDefault="00992863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</w:tbl>
    <w:p w:rsidR="00992863" w:rsidRDefault="00992863" w:rsidP="0099286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3"/>
        <w:gridCol w:w="4498"/>
      </w:tblGrid>
      <w:tr w:rsidR="00992863" w:rsidRPr="00E428DB" w:rsidTr="00A5667B">
        <w:trPr>
          <w:trHeight w:val="211"/>
        </w:trPr>
        <w:tc>
          <w:tcPr>
            <w:tcW w:w="9638" w:type="dxa"/>
            <w:gridSpan w:val="2"/>
          </w:tcPr>
          <w:p w:rsidR="00992863" w:rsidRPr="00E428DB" w:rsidRDefault="00992863" w:rsidP="00A5667B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992863" w:rsidRPr="00E428DB" w:rsidTr="00A5667B">
        <w:trPr>
          <w:trHeight w:val="211"/>
        </w:trPr>
        <w:tc>
          <w:tcPr>
            <w:tcW w:w="5103" w:type="dxa"/>
          </w:tcPr>
          <w:p w:rsidR="00992863" w:rsidRPr="00E428DB" w:rsidRDefault="00992863" w:rsidP="00A5667B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992863" w:rsidRPr="00E428DB" w:rsidRDefault="00992863" w:rsidP="00A5667B">
            <w:pPr>
              <w:tabs>
                <w:tab w:val="left" w:pos="851"/>
              </w:tabs>
              <w:ind w:right="23"/>
            </w:pPr>
          </w:p>
        </w:tc>
      </w:tr>
      <w:tr w:rsidR="00992863" w:rsidRPr="00E428DB" w:rsidTr="00A5667B">
        <w:trPr>
          <w:trHeight w:val="211"/>
        </w:trPr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992863" w:rsidRPr="00E428DB" w:rsidRDefault="00992863" w:rsidP="00A5667B">
            <w:pPr>
              <w:tabs>
                <w:tab w:val="left" w:pos="851"/>
              </w:tabs>
              <w:ind w:right="23"/>
            </w:pPr>
          </w:p>
        </w:tc>
      </w:tr>
      <w:tr w:rsidR="00992863" w:rsidRPr="00E428DB" w:rsidTr="00A5667B">
        <w:trPr>
          <w:trHeight w:val="211"/>
        </w:trPr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992863" w:rsidRPr="00E428DB" w:rsidRDefault="00992863" w:rsidP="00A5667B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</w:tbl>
    <w:p w:rsidR="00992863" w:rsidRDefault="00992863" w:rsidP="0099286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92863" w:rsidRPr="001B7F1A" w:rsidTr="00A5667B">
        <w:trPr>
          <w:trHeight w:val="231"/>
        </w:trPr>
        <w:tc>
          <w:tcPr>
            <w:tcW w:w="3723" w:type="pct"/>
            <w:vAlign w:val="center"/>
          </w:tcPr>
          <w:p w:rsidR="00992863" w:rsidRPr="001B7F1A" w:rsidRDefault="00992863" w:rsidP="00A5667B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rPr>
          <w:trHeight w:val="231"/>
        </w:trPr>
        <w:tc>
          <w:tcPr>
            <w:tcW w:w="3723" w:type="pct"/>
            <w:vAlign w:val="center"/>
          </w:tcPr>
          <w:p w:rsidR="00992863" w:rsidRPr="001B7F1A" w:rsidRDefault="00992863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rPr>
          <w:trHeight w:val="231"/>
        </w:trPr>
        <w:tc>
          <w:tcPr>
            <w:tcW w:w="5000" w:type="pct"/>
            <w:gridSpan w:val="2"/>
            <w:vAlign w:val="center"/>
          </w:tcPr>
          <w:p w:rsidR="00992863" w:rsidRPr="001B7F1A" w:rsidRDefault="00992863" w:rsidP="00A5667B">
            <w:pPr>
              <w:widowControl w:val="0"/>
            </w:pPr>
          </w:p>
        </w:tc>
      </w:tr>
      <w:tr w:rsidR="00992863" w:rsidRPr="001B7F1A" w:rsidTr="00A5667B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863" w:rsidRPr="001B7F1A" w:rsidRDefault="00992863" w:rsidP="00A5667B">
            <w:pPr>
              <w:widowControl w:val="0"/>
            </w:pPr>
          </w:p>
        </w:tc>
      </w:tr>
    </w:tbl>
    <w:p w:rsidR="00992863" w:rsidRPr="001B7F1A" w:rsidRDefault="00992863" w:rsidP="0099286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92863" w:rsidRPr="001B7F1A" w:rsidTr="00A5667B">
        <w:tc>
          <w:tcPr>
            <w:tcW w:w="2130" w:type="pct"/>
            <w:tcBorders>
              <w:bottom w:val="single" w:sz="4" w:space="0" w:color="auto"/>
            </w:tcBorders>
          </w:tcPr>
          <w:p w:rsidR="00992863" w:rsidRPr="001B7F1A" w:rsidRDefault="00992863" w:rsidP="00A5667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92863" w:rsidRPr="001B7F1A" w:rsidRDefault="00992863" w:rsidP="00A5667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92863" w:rsidRPr="001B7F1A" w:rsidRDefault="00992863" w:rsidP="00A5667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92863" w:rsidRPr="001B7F1A" w:rsidTr="00A5667B">
        <w:tc>
          <w:tcPr>
            <w:tcW w:w="2130" w:type="pct"/>
            <w:tcBorders>
              <w:top w:val="single" w:sz="4" w:space="0" w:color="auto"/>
            </w:tcBorders>
          </w:tcPr>
          <w:p w:rsidR="00992863" w:rsidRPr="001B7F1A" w:rsidRDefault="00992863" w:rsidP="00A5667B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92863" w:rsidRPr="001B7F1A" w:rsidRDefault="00992863" w:rsidP="00A5667B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92863" w:rsidRPr="001B7F1A" w:rsidRDefault="00992863" w:rsidP="00A5667B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92863" w:rsidRDefault="00992863" w:rsidP="00992863"/>
    <w:p w:rsidR="00992863" w:rsidRPr="00E428DB" w:rsidRDefault="00992863" w:rsidP="00992863">
      <w:r w:rsidRPr="00E428DB">
        <w:t>__________________________</w:t>
      </w:r>
    </w:p>
    <w:p w:rsidR="00992863" w:rsidRPr="00B25345" w:rsidRDefault="00992863" w:rsidP="00992863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966774" w:rsidRPr="00A84ACF" w:rsidRDefault="00992863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992863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2024-06-28T13:34:00Z</dcterms:created>
  <dcterms:modified xsi:type="dcterms:W3CDTF">2024-06-28T13:34:00Z</dcterms:modified>
</cp:coreProperties>
</file>