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C061A9" w:rsidTr="00C061A9">
        <w:tc>
          <w:tcPr>
            <w:tcW w:w="5210" w:type="dxa"/>
            <w:gridSpan w:val="2"/>
          </w:tcPr>
          <w:p w:rsidR="00C061A9" w:rsidRPr="00C32DA9" w:rsidRDefault="00C061A9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C061A9" w:rsidRPr="00C32DA9" w:rsidRDefault="00C061A9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C061A9" w:rsidRPr="00C32DA9" w:rsidRDefault="00C061A9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C061A9" w:rsidTr="00C061A9">
        <w:tc>
          <w:tcPr>
            <w:tcW w:w="3651" w:type="dxa"/>
          </w:tcPr>
          <w:p w:rsidR="00C061A9" w:rsidRPr="00C32DA9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C061A9" w:rsidRPr="00C32DA9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Pr="00C32DA9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RPr="00C32DA9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Pr="00C32D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C061A9" w:rsidTr="00C061A9">
        <w:tc>
          <w:tcPr>
            <w:tcW w:w="5210" w:type="dxa"/>
            <w:gridSpan w:val="2"/>
          </w:tcPr>
          <w:p w:rsidR="00C061A9" w:rsidRPr="00C32DA9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Pr="00C32DA9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C061A9" w:rsidRPr="00D3456B" w:rsidTr="00C061A9">
        <w:tc>
          <w:tcPr>
            <w:tcW w:w="5210" w:type="dxa"/>
            <w:gridSpan w:val="2"/>
          </w:tcPr>
          <w:p w:rsidR="00C061A9" w:rsidRPr="00D3456B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Pr="00D3456B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C061A9" w:rsidRPr="00D3456B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Pr="00D3456B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C061A9" w:rsidTr="00C061A9">
        <w:tc>
          <w:tcPr>
            <w:tcW w:w="5210" w:type="dxa"/>
            <w:gridSpan w:val="2"/>
          </w:tcPr>
          <w:p w:rsidR="00C061A9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61A9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61A9" w:rsidRPr="00D3456B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C061A9" w:rsidRPr="00D3456B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C061A9" w:rsidTr="00C061A9">
        <w:tc>
          <w:tcPr>
            <w:tcW w:w="5210" w:type="dxa"/>
            <w:gridSpan w:val="2"/>
          </w:tcPr>
          <w:p w:rsidR="00C061A9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61A9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C061A9" w:rsidRDefault="00C061A9" w:rsidP="00C061A9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C061A9" w:rsidRPr="00E20B1B" w:rsidRDefault="00C061A9" w:rsidP="00C061A9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061A9" w:rsidRPr="00E20B1B" w:rsidRDefault="00C061A9" w:rsidP="00C061A9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места жительства</w:t>
      </w:r>
    </w:p>
    <w:p w:rsidR="00C061A9" w:rsidRPr="00683377" w:rsidRDefault="00C061A9" w:rsidP="00C061A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692"/>
        <w:gridCol w:w="276"/>
        <w:gridCol w:w="7374"/>
      </w:tblGrid>
      <w:tr w:rsidR="00C061A9" w:rsidTr="00BD5F57">
        <w:tc>
          <w:tcPr>
            <w:tcW w:w="2235" w:type="dxa"/>
            <w:gridSpan w:val="3"/>
          </w:tcPr>
          <w:p w:rsidR="00C061A9" w:rsidRDefault="00C061A9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1A9" w:rsidTr="00BD5F57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1A9" w:rsidRPr="00683377" w:rsidTr="00BD5F57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C061A9" w:rsidRPr="00683377" w:rsidRDefault="00C061A9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C061A9" w:rsidRPr="00683377" w:rsidTr="00BD5F57">
        <w:tc>
          <w:tcPr>
            <w:tcW w:w="9854" w:type="dxa"/>
            <w:gridSpan w:val="4"/>
          </w:tcPr>
          <w:p w:rsidR="00C061A9" w:rsidRPr="00683377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 xml:space="preserve">прошу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считать </w:t>
            </w: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 xml:space="preserve">(подчеркнуть нужное) местом моего жительства / </w:t>
            </w:r>
            <w:r w:rsidRPr="00122800">
              <w:rPr>
                <w:rFonts w:ascii="Times New Roman" w:hAnsi="Times New Roman" w:cs="Times New Roman"/>
                <w:sz w:val="24"/>
                <w:szCs w:val="28"/>
              </w:rPr>
              <w:t>местом жительства моей</w:t>
            </w:r>
          </w:p>
        </w:tc>
      </w:tr>
      <w:tr w:rsidR="00C061A9" w:rsidRPr="00683377" w:rsidTr="00BD5F57">
        <w:tc>
          <w:tcPr>
            <w:tcW w:w="1242" w:type="dxa"/>
          </w:tcPr>
          <w:p w:rsidR="00C061A9" w:rsidRPr="00122800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2800">
              <w:rPr>
                <w:rFonts w:ascii="Times New Roman" w:hAnsi="Times New Roman" w:cs="Times New Roman"/>
                <w:sz w:val="24"/>
                <w:szCs w:val="28"/>
              </w:rPr>
              <w:t>семьи из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61A9" w:rsidRPr="00E71656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03" w:type="dxa"/>
            <w:gridSpan w:val="2"/>
          </w:tcPr>
          <w:p w:rsidR="00C061A9" w:rsidRPr="00E71656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>человек, в том числе:</w:t>
            </w:r>
          </w:p>
        </w:tc>
      </w:tr>
    </w:tbl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C061A9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1A9" w:rsidRDefault="00C061A9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C061A9" w:rsidRPr="009523AD" w:rsidRDefault="00C061A9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заявителя и </w:t>
            </w: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C061A9" w:rsidRPr="00EC3CBB" w:rsidRDefault="00C061A9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C061A9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061A9" w:rsidRDefault="00C061A9" w:rsidP="00C061A9">
      <w:pPr>
        <w:widowControl w:val="0"/>
        <w:rPr>
          <w:color w:val="000000" w:themeColor="text1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8726"/>
      </w:tblGrid>
      <w:tr w:rsidR="00C061A9" w:rsidTr="00BD5F57">
        <w:tc>
          <w:tcPr>
            <w:tcW w:w="845" w:type="dxa"/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  <w:r w:rsidRPr="003C1CBF">
              <w:rPr>
                <w:color w:val="000000" w:themeColor="text1"/>
                <w:szCs w:val="28"/>
                <w:lang w:eastAsia="ar-SA"/>
              </w:rPr>
              <w:t>адрес: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C061A9" w:rsidRPr="003C1CBF" w:rsidTr="00BD5F57">
        <w:tc>
          <w:tcPr>
            <w:tcW w:w="9854" w:type="dxa"/>
            <w:gridSpan w:val="2"/>
          </w:tcPr>
          <w:p w:rsidR="00C061A9" w:rsidRPr="003C1CBF" w:rsidRDefault="00C061A9" w:rsidP="00BD5F57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3C1CBF">
              <w:rPr>
                <w:color w:val="000000" w:themeColor="text1"/>
                <w:sz w:val="18"/>
                <w:szCs w:val="28"/>
                <w:lang w:eastAsia="ar-SA"/>
              </w:rPr>
              <w:t>(почтовый индекс, населенный пункт, улица, номер дома, корпуса,</w:t>
            </w:r>
          </w:p>
        </w:tc>
      </w:tr>
      <w:tr w:rsidR="00C061A9" w:rsidTr="00BD5F5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C061A9" w:rsidRPr="00B928AD" w:rsidTr="00BD5F5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C061A9" w:rsidRPr="00B928AD" w:rsidRDefault="00C061A9" w:rsidP="00BD5F57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B928AD">
              <w:rPr>
                <w:color w:val="000000" w:themeColor="text1"/>
                <w:sz w:val="18"/>
                <w:szCs w:val="28"/>
                <w:lang w:eastAsia="ar-SA"/>
              </w:rPr>
              <w:t>улица, номер дома, корпуса, квартиры)</w:t>
            </w:r>
          </w:p>
        </w:tc>
      </w:tr>
      <w:tr w:rsidR="00C061A9" w:rsidTr="00BD5F57">
        <w:tc>
          <w:tcPr>
            <w:tcW w:w="845" w:type="dxa"/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9009" w:type="dxa"/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</w:tbl>
    <w:p w:rsidR="00C061A9" w:rsidRDefault="00C061A9" w:rsidP="00C061A9">
      <w:pPr>
        <w:widowControl w:val="0"/>
        <w:rPr>
          <w:color w:val="000000" w:themeColor="text1"/>
          <w:szCs w:val="28"/>
          <w:lang w:eastAsia="ar-SA"/>
        </w:rPr>
      </w:pPr>
    </w:p>
    <w:p w:rsidR="00C061A9" w:rsidRPr="00B17143" w:rsidRDefault="00C061A9" w:rsidP="00C061A9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Руководствуясь пунктом 1 статьи 8, статьей 9, пунктом 2 части 2 статьи 22, частью </w:t>
      </w:r>
      <w:r w:rsidRPr="00B17143">
        <w:rPr>
          <w:rFonts w:ascii="Times New Roman" w:hAnsi="Times New Roman" w:cs="Times New Roman"/>
          <w:sz w:val="24"/>
          <w:szCs w:val="28"/>
        </w:rPr>
        <w:lastRenderedPageBreak/>
        <w:t>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C061A9" w:rsidRPr="00EC3CBB" w:rsidRDefault="00C061A9" w:rsidP="00C061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61A9" w:rsidRPr="00B17143" w:rsidRDefault="00C061A9" w:rsidP="00C061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C061A9" w:rsidRDefault="00C061A9" w:rsidP="00C061A9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C061A9" w:rsidTr="00BD5F57">
        <w:tc>
          <w:tcPr>
            <w:tcW w:w="3544" w:type="dxa"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C061A9" w:rsidRDefault="00C061A9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C061A9" w:rsidRDefault="00C061A9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C061A9" w:rsidTr="00BD5F57">
        <w:tc>
          <w:tcPr>
            <w:tcW w:w="3544" w:type="dxa"/>
            <w:vMerge w:val="restart"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061A9" w:rsidRPr="000765AC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061A9" w:rsidRPr="000765AC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061A9" w:rsidRPr="000765AC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1A9" w:rsidTr="00BD5F57">
        <w:tc>
          <w:tcPr>
            <w:tcW w:w="3544" w:type="dxa"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C061A9" w:rsidRPr="00EC3CBB" w:rsidRDefault="00C061A9" w:rsidP="00C061A9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C061A9" w:rsidRPr="00EC3CBB" w:rsidRDefault="00C061A9" w:rsidP="00C061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22800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="00122800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 w:rsidR="00122800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C061A9" w:rsidRDefault="00C061A9" w:rsidP="00C061A9">
      <w:r>
        <w:rPr>
          <w:sz w:val="28"/>
          <w:szCs w:val="28"/>
        </w:rPr>
        <w:t>_______________________________</w:t>
      </w:r>
    </w:p>
    <w:p w:rsidR="00C061A9" w:rsidRPr="00317253" w:rsidRDefault="00C061A9" w:rsidP="00C061A9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C061A9" w:rsidRPr="00317253" w:rsidRDefault="00C061A9" w:rsidP="00C061A9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7C34B6" w:rsidRDefault="00C061A9" w:rsidP="00C061A9">
      <w:pPr>
        <w:tabs>
          <w:tab w:val="num" w:pos="1080"/>
        </w:tabs>
        <w:jc w:val="both"/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7C34B6" w:rsidSect="00C061A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22800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061A9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C06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C06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2024-03-20T08:30:00Z</dcterms:created>
  <dcterms:modified xsi:type="dcterms:W3CDTF">2024-03-20T08:30:00Z</dcterms:modified>
</cp:coreProperties>
</file>