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D1" w:rsidRPr="008D527E" w:rsidRDefault="00DF75D1" w:rsidP="00DF75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D527E">
        <w:rPr>
          <w:b/>
          <w:bCs/>
          <w:sz w:val="28"/>
          <w:szCs w:val="28"/>
        </w:rPr>
        <w:t xml:space="preserve">Заявление </w:t>
      </w:r>
    </w:p>
    <w:p w:rsidR="00DF75D1" w:rsidRPr="008D527E" w:rsidRDefault="00DF75D1" w:rsidP="00DF75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527E">
        <w:rPr>
          <w:b/>
          <w:bCs/>
          <w:sz w:val="28"/>
          <w:szCs w:val="28"/>
        </w:rPr>
        <w:t>о выдаче акта освидетельствования проведения основных работ по</w:t>
      </w:r>
    </w:p>
    <w:p w:rsidR="00DF75D1" w:rsidRPr="008D527E" w:rsidRDefault="00DF75D1" w:rsidP="00DF75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527E">
        <w:rPr>
          <w:b/>
          <w:bCs/>
          <w:sz w:val="28"/>
          <w:szCs w:val="28"/>
        </w:rPr>
        <w:t>строительству (реконструкции) объекта индивидуального жилищного</w:t>
      </w:r>
    </w:p>
    <w:p w:rsidR="00DF75D1" w:rsidRPr="008D527E" w:rsidRDefault="00DF75D1" w:rsidP="00DF75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527E">
        <w:rPr>
          <w:b/>
          <w:bCs/>
          <w:sz w:val="28"/>
          <w:szCs w:val="28"/>
        </w:rPr>
        <w:t xml:space="preserve">строительства </w:t>
      </w:r>
      <w:r w:rsidRPr="008D527E">
        <w:rPr>
          <w:b/>
          <w:sz w:val="28"/>
          <w:szCs w:val="28"/>
        </w:rPr>
        <w:t>или по реконструкции дома блокированной застройки</w:t>
      </w:r>
      <w:r w:rsidRPr="008D527E">
        <w:rPr>
          <w:b/>
          <w:bCs/>
          <w:sz w:val="28"/>
          <w:szCs w:val="28"/>
        </w:rPr>
        <w:t xml:space="preserve"> с привлечением средств материнского (семейного) капитала</w:t>
      </w:r>
    </w:p>
    <w:p w:rsidR="00DF75D1" w:rsidRPr="008D527E" w:rsidRDefault="00DF75D1" w:rsidP="00DF75D1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02"/>
        <w:gridCol w:w="5192"/>
      </w:tblGrid>
      <w:tr w:rsidR="00DF75D1" w:rsidRPr="008D527E" w:rsidTr="007E4CF1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527E">
              <w:t>Администрация муниципального образования Славянский район</w:t>
            </w:r>
          </w:p>
        </w:tc>
      </w:tr>
      <w:tr w:rsidR="00DF75D1" w:rsidRPr="008D527E" w:rsidTr="007E4CF1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F75D1" w:rsidRPr="008D527E" w:rsidTr="007E4CF1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F75D1" w:rsidRPr="008D527E" w:rsidTr="007E4CF1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F75D1" w:rsidRPr="008D527E" w:rsidTr="007E4CF1">
        <w:trPr>
          <w:trHeight w:val="165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 xml:space="preserve">Дата подачи 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527E">
              <w:t xml:space="preserve">№ заявления </w:t>
            </w:r>
          </w:p>
        </w:tc>
      </w:tr>
    </w:tbl>
    <w:p w:rsidR="00DF75D1" w:rsidRPr="008D527E" w:rsidRDefault="00DF75D1" w:rsidP="00DF75D1">
      <w:pPr>
        <w:widowControl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54"/>
        <w:gridCol w:w="69"/>
        <w:gridCol w:w="68"/>
        <w:gridCol w:w="289"/>
        <w:gridCol w:w="188"/>
        <w:gridCol w:w="753"/>
        <w:gridCol w:w="1210"/>
        <w:gridCol w:w="4940"/>
      </w:tblGrid>
      <w:tr w:rsidR="00DF75D1" w:rsidRPr="008D527E" w:rsidTr="007E4CF1">
        <w:tc>
          <w:tcPr>
            <w:tcW w:w="5000" w:type="pct"/>
            <w:gridSpan w:val="8"/>
            <w:vAlign w:val="center"/>
          </w:tcPr>
          <w:p w:rsidR="00DF75D1" w:rsidRPr="008D527E" w:rsidRDefault="00DF75D1" w:rsidP="007E4CF1">
            <w:pPr>
              <w:widowControl w:val="0"/>
              <w:jc w:val="center"/>
            </w:pPr>
            <w:r w:rsidRPr="008D527E">
              <w:t>Сведения о заявителе</w:t>
            </w:r>
          </w:p>
        </w:tc>
      </w:tr>
      <w:tr w:rsidR="00DF75D1" w:rsidRPr="008D527E" w:rsidTr="007E4CF1">
        <w:tc>
          <w:tcPr>
            <w:tcW w:w="2371" w:type="pct"/>
            <w:gridSpan w:val="7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Фамилия, имя, отчество (при наличии)</w:t>
            </w: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</w:p>
        </w:tc>
      </w:tr>
      <w:tr w:rsidR="00DF75D1" w:rsidRPr="008D527E" w:rsidTr="007E4CF1">
        <w:trPr>
          <w:trHeight w:val="309"/>
        </w:trPr>
        <w:tc>
          <w:tcPr>
            <w:tcW w:w="734" w:type="pct"/>
            <w:vMerge w:val="restart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Реквизиты док</w:t>
            </w:r>
            <w:r w:rsidRPr="008D527E">
              <w:t>у</w:t>
            </w:r>
            <w:r w:rsidRPr="008D527E">
              <w:t>мента, удостов</w:t>
            </w:r>
            <w:r w:rsidRPr="008D527E">
              <w:t>е</w:t>
            </w:r>
            <w:r w:rsidRPr="008D527E">
              <w:t>ряющего ли</w:t>
            </w:r>
            <w:r w:rsidRPr="008D527E">
              <w:t>ч</w:t>
            </w:r>
            <w:r w:rsidRPr="008D527E">
              <w:t>ность</w:t>
            </w:r>
          </w:p>
        </w:tc>
        <w:tc>
          <w:tcPr>
            <w:tcW w:w="4266" w:type="pct"/>
            <w:gridSpan w:val="7"/>
          </w:tcPr>
          <w:p w:rsidR="00DF75D1" w:rsidRPr="008D527E" w:rsidRDefault="00DF75D1" w:rsidP="007E4CF1">
            <w:pPr>
              <w:widowControl w:val="0"/>
            </w:pPr>
            <w:r w:rsidRPr="008D527E">
              <w:t>наименование документа, удостоверяющего личность</w:t>
            </w:r>
          </w:p>
          <w:p w:rsidR="00DF75D1" w:rsidRPr="008D527E" w:rsidRDefault="00DF75D1" w:rsidP="007E4CF1">
            <w:pPr>
              <w:widowControl w:val="0"/>
            </w:pPr>
            <w:r w:rsidRPr="008D527E">
              <w:t xml:space="preserve"> </w:t>
            </w:r>
          </w:p>
        </w:tc>
      </w:tr>
      <w:tr w:rsidR="00DF75D1" w:rsidRPr="008D527E" w:rsidTr="007E4CF1">
        <w:trPr>
          <w:trHeight w:val="309"/>
        </w:trPr>
        <w:tc>
          <w:tcPr>
            <w:tcW w:w="734" w:type="pct"/>
            <w:vMerge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6" w:type="pct"/>
            <w:gridSpan w:val="7"/>
          </w:tcPr>
          <w:p w:rsidR="00DF75D1" w:rsidRPr="008D527E" w:rsidRDefault="00DF75D1" w:rsidP="007E4CF1">
            <w:pPr>
              <w:widowControl w:val="0"/>
            </w:pPr>
            <w:r w:rsidRPr="008D527E">
              <w:t>серия</w:t>
            </w:r>
          </w:p>
        </w:tc>
      </w:tr>
      <w:tr w:rsidR="00DF75D1" w:rsidRPr="008D527E" w:rsidTr="007E4CF1">
        <w:trPr>
          <w:trHeight w:val="309"/>
        </w:trPr>
        <w:tc>
          <w:tcPr>
            <w:tcW w:w="734" w:type="pct"/>
            <w:vMerge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6" w:type="pct"/>
            <w:gridSpan w:val="7"/>
          </w:tcPr>
          <w:p w:rsidR="00DF75D1" w:rsidRPr="008D527E" w:rsidRDefault="00DF75D1" w:rsidP="007E4CF1">
            <w:pPr>
              <w:widowControl w:val="0"/>
            </w:pPr>
            <w:r w:rsidRPr="008D527E">
              <w:t>номер</w:t>
            </w:r>
          </w:p>
        </w:tc>
      </w:tr>
      <w:tr w:rsidR="00DF75D1" w:rsidRPr="008D527E" w:rsidTr="007E4CF1">
        <w:trPr>
          <w:trHeight w:val="232"/>
        </w:trPr>
        <w:tc>
          <w:tcPr>
            <w:tcW w:w="734" w:type="pct"/>
            <w:vMerge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6" w:type="pct"/>
            <w:gridSpan w:val="7"/>
          </w:tcPr>
          <w:p w:rsidR="00DF75D1" w:rsidRPr="008D527E" w:rsidRDefault="00DF75D1" w:rsidP="007E4CF1">
            <w:pPr>
              <w:widowControl w:val="0"/>
            </w:pPr>
            <w:r w:rsidRPr="008D527E">
              <w:t>дата выдачи</w:t>
            </w:r>
          </w:p>
        </w:tc>
      </w:tr>
      <w:tr w:rsidR="00DF75D1" w:rsidRPr="008D527E" w:rsidTr="007E4CF1">
        <w:trPr>
          <w:trHeight w:val="231"/>
        </w:trPr>
        <w:tc>
          <w:tcPr>
            <w:tcW w:w="734" w:type="pct"/>
            <w:vMerge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6" w:type="pct"/>
            <w:gridSpan w:val="7"/>
          </w:tcPr>
          <w:p w:rsidR="00DF75D1" w:rsidRPr="008D527E" w:rsidRDefault="00DF75D1" w:rsidP="007E4CF1">
            <w:pPr>
              <w:widowControl w:val="0"/>
            </w:pPr>
            <w:r w:rsidRPr="008D527E">
              <w:t>кем выдан</w:t>
            </w:r>
          </w:p>
          <w:p w:rsidR="00DF75D1" w:rsidRPr="008D527E" w:rsidRDefault="00DF75D1" w:rsidP="007E4CF1">
            <w:pPr>
              <w:widowControl w:val="0"/>
            </w:pPr>
          </w:p>
        </w:tc>
      </w:tr>
      <w:tr w:rsidR="00DF75D1" w:rsidRPr="008D527E" w:rsidTr="007E4CF1">
        <w:trPr>
          <w:trHeight w:val="231"/>
        </w:trPr>
        <w:tc>
          <w:tcPr>
            <w:tcW w:w="1249" w:type="pct"/>
            <w:gridSpan w:val="5"/>
          </w:tcPr>
          <w:p w:rsidR="00DF75D1" w:rsidRPr="008D527E" w:rsidRDefault="00DF75D1" w:rsidP="007E4CF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D527E">
              <w:t>Регистрация по месту жительства</w:t>
            </w:r>
          </w:p>
        </w:tc>
        <w:tc>
          <w:tcPr>
            <w:tcW w:w="3751" w:type="pct"/>
            <w:gridSpan w:val="3"/>
          </w:tcPr>
          <w:p w:rsidR="00DF75D1" w:rsidRPr="008D527E" w:rsidRDefault="00DF75D1" w:rsidP="007E4CF1">
            <w:pPr>
              <w:widowControl w:val="0"/>
              <w:suppressAutoHyphens/>
            </w:pPr>
          </w:p>
          <w:p w:rsidR="00DF75D1" w:rsidRPr="008D527E" w:rsidRDefault="00DF75D1" w:rsidP="007E4CF1">
            <w:pPr>
              <w:widowControl w:val="0"/>
              <w:suppressAutoHyphens/>
            </w:pPr>
          </w:p>
        </w:tc>
      </w:tr>
      <w:tr w:rsidR="00DF75D1" w:rsidRPr="008D527E" w:rsidTr="007E4CF1">
        <w:trPr>
          <w:trHeight w:val="231"/>
        </w:trPr>
        <w:tc>
          <w:tcPr>
            <w:tcW w:w="1249" w:type="pct"/>
            <w:gridSpan w:val="5"/>
          </w:tcPr>
          <w:p w:rsidR="00DF75D1" w:rsidRPr="008D527E" w:rsidRDefault="00DF75D1" w:rsidP="007E4CF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D527E">
              <w:t>Адрес фактического проживания</w:t>
            </w:r>
          </w:p>
        </w:tc>
        <w:tc>
          <w:tcPr>
            <w:tcW w:w="3751" w:type="pct"/>
            <w:gridSpan w:val="3"/>
          </w:tcPr>
          <w:p w:rsidR="00DF75D1" w:rsidRPr="008D527E" w:rsidRDefault="00DF75D1" w:rsidP="007E4CF1">
            <w:pPr>
              <w:widowControl w:val="0"/>
              <w:suppressAutoHyphens/>
            </w:pPr>
          </w:p>
          <w:p w:rsidR="00DF75D1" w:rsidRPr="008D527E" w:rsidRDefault="00DF75D1" w:rsidP="007E4CF1">
            <w:pPr>
              <w:widowControl w:val="0"/>
              <w:suppressAutoHyphens/>
            </w:pPr>
          </w:p>
        </w:tc>
      </w:tr>
      <w:tr w:rsidR="00DF75D1" w:rsidRPr="008D527E" w:rsidTr="007E4CF1">
        <w:tc>
          <w:tcPr>
            <w:tcW w:w="881" w:type="pct"/>
            <w:gridSpan w:val="3"/>
            <w:vMerge w:val="restart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Контактные да</w:t>
            </w:r>
            <w:r w:rsidRPr="008D527E">
              <w:t>н</w:t>
            </w:r>
            <w:r w:rsidRPr="008D527E">
              <w:t>ные</w:t>
            </w:r>
          </w:p>
        </w:tc>
        <w:tc>
          <w:tcPr>
            <w:tcW w:w="4119" w:type="pct"/>
            <w:gridSpan w:val="5"/>
          </w:tcPr>
          <w:p w:rsidR="00DF75D1" w:rsidRPr="008D527E" w:rsidRDefault="00DF75D1" w:rsidP="007E4CF1">
            <w:pPr>
              <w:widowControl w:val="0"/>
            </w:pPr>
            <w:r w:rsidRPr="008D527E">
              <w:t>телефон</w:t>
            </w:r>
          </w:p>
        </w:tc>
      </w:tr>
      <w:tr w:rsidR="00DF75D1" w:rsidRPr="008D527E" w:rsidTr="007E4CF1">
        <w:tc>
          <w:tcPr>
            <w:tcW w:w="881" w:type="pct"/>
            <w:gridSpan w:val="3"/>
            <w:vMerge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9" w:type="pct"/>
            <w:gridSpan w:val="5"/>
          </w:tcPr>
          <w:p w:rsidR="00DF75D1" w:rsidRPr="008D527E" w:rsidRDefault="00DF75D1" w:rsidP="007E4CF1">
            <w:pPr>
              <w:widowControl w:val="0"/>
            </w:pPr>
            <w:r w:rsidRPr="008D527E">
              <w:t>адрес электронной почты</w:t>
            </w:r>
          </w:p>
        </w:tc>
      </w:tr>
      <w:tr w:rsidR="00DF75D1" w:rsidRPr="008D527E" w:rsidTr="007E4CF1">
        <w:tc>
          <w:tcPr>
            <w:tcW w:w="5000" w:type="pct"/>
            <w:gridSpan w:val="8"/>
            <w:vAlign w:val="center"/>
          </w:tcPr>
          <w:p w:rsidR="00DF75D1" w:rsidRPr="008D527E" w:rsidRDefault="00DF75D1" w:rsidP="007E4CF1">
            <w:pPr>
              <w:widowControl w:val="0"/>
              <w:jc w:val="center"/>
            </w:pPr>
            <w:r w:rsidRPr="008D527E">
              <w:t>Сведения о представителе</w:t>
            </w:r>
          </w:p>
        </w:tc>
      </w:tr>
      <w:tr w:rsidR="00DF75D1" w:rsidRPr="008D527E" w:rsidTr="007E4CF1">
        <w:tc>
          <w:tcPr>
            <w:tcW w:w="2371" w:type="pct"/>
            <w:gridSpan w:val="7"/>
          </w:tcPr>
          <w:p w:rsidR="00DF75D1" w:rsidRPr="008D527E" w:rsidRDefault="00DF75D1" w:rsidP="007E4CF1">
            <w:pPr>
              <w:widowControl w:val="0"/>
            </w:pPr>
            <w:r w:rsidRPr="008D527E">
              <w:t>Фамилия имя отчество (при наличии)</w:t>
            </w: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</w:p>
        </w:tc>
      </w:tr>
      <w:tr w:rsidR="00DF75D1" w:rsidRPr="008D527E" w:rsidTr="007E4CF1">
        <w:tc>
          <w:tcPr>
            <w:tcW w:w="808" w:type="pct"/>
            <w:gridSpan w:val="2"/>
            <w:vMerge w:val="restart"/>
          </w:tcPr>
          <w:p w:rsidR="00DF75D1" w:rsidRPr="008D527E" w:rsidRDefault="00DF75D1" w:rsidP="007E4CF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Контактные да</w:t>
            </w:r>
            <w:r w:rsidRPr="008D527E">
              <w:rPr>
                <w:color w:val="000000" w:themeColor="text1"/>
                <w:szCs w:val="28"/>
              </w:rPr>
              <w:t>н</w:t>
            </w:r>
            <w:r w:rsidRPr="008D527E">
              <w:rPr>
                <w:color w:val="000000" w:themeColor="text1"/>
                <w:szCs w:val="28"/>
              </w:rPr>
              <w:t>ные</w:t>
            </w:r>
          </w:p>
        </w:tc>
        <w:tc>
          <w:tcPr>
            <w:tcW w:w="4192" w:type="pct"/>
            <w:gridSpan w:val="6"/>
          </w:tcPr>
          <w:p w:rsidR="00DF75D1" w:rsidRPr="008D527E" w:rsidRDefault="00DF75D1" w:rsidP="007E4CF1">
            <w:pPr>
              <w:widowControl w:val="0"/>
              <w:rPr>
                <w:sz w:val="28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телефон</w:t>
            </w:r>
          </w:p>
        </w:tc>
      </w:tr>
      <w:tr w:rsidR="00DF75D1" w:rsidRPr="008D527E" w:rsidTr="007E4CF1">
        <w:tc>
          <w:tcPr>
            <w:tcW w:w="808" w:type="pct"/>
            <w:gridSpan w:val="2"/>
            <w:vMerge/>
          </w:tcPr>
          <w:p w:rsidR="00DF75D1" w:rsidRPr="008D527E" w:rsidRDefault="00DF75D1" w:rsidP="007E4CF1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4192" w:type="pct"/>
            <w:gridSpan w:val="6"/>
          </w:tcPr>
          <w:p w:rsidR="00DF75D1" w:rsidRPr="008D527E" w:rsidRDefault="00DF75D1" w:rsidP="007E4CF1">
            <w:pPr>
              <w:widowControl w:val="0"/>
              <w:rPr>
                <w:sz w:val="28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DF75D1" w:rsidRPr="008D527E" w:rsidTr="007E4CF1">
        <w:tc>
          <w:tcPr>
            <w:tcW w:w="808" w:type="pct"/>
            <w:gridSpan w:val="2"/>
            <w:vMerge w:val="restart"/>
          </w:tcPr>
          <w:p w:rsidR="00DF75D1" w:rsidRPr="008D527E" w:rsidRDefault="00DF75D1" w:rsidP="007E4CF1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Реквизиты док</w:t>
            </w:r>
            <w:r w:rsidRPr="008D527E">
              <w:rPr>
                <w:color w:val="000000" w:themeColor="text1"/>
                <w:szCs w:val="28"/>
              </w:rPr>
              <w:t>у</w:t>
            </w:r>
            <w:r w:rsidRPr="008D527E">
              <w:rPr>
                <w:color w:val="000000" w:themeColor="text1"/>
                <w:szCs w:val="28"/>
              </w:rPr>
              <w:t>мента, удостов</w:t>
            </w:r>
            <w:r w:rsidRPr="008D527E">
              <w:rPr>
                <w:color w:val="000000" w:themeColor="text1"/>
                <w:szCs w:val="28"/>
              </w:rPr>
              <w:t>е</w:t>
            </w:r>
            <w:r w:rsidRPr="008D527E">
              <w:rPr>
                <w:color w:val="000000" w:themeColor="text1"/>
                <w:szCs w:val="28"/>
              </w:rPr>
              <w:t>ряющего ли</w:t>
            </w:r>
            <w:r w:rsidRPr="008D527E">
              <w:rPr>
                <w:color w:val="000000" w:themeColor="text1"/>
                <w:szCs w:val="28"/>
              </w:rPr>
              <w:t>ч</w:t>
            </w:r>
            <w:r w:rsidRPr="008D527E"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4192" w:type="pct"/>
            <w:gridSpan w:val="6"/>
          </w:tcPr>
          <w:p w:rsidR="00DF75D1" w:rsidRPr="008D527E" w:rsidRDefault="00DF75D1" w:rsidP="007E4CF1">
            <w:pPr>
              <w:widowControl w:val="0"/>
              <w:rPr>
                <w:sz w:val="28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DF75D1" w:rsidRPr="008D527E" w:rsidTr="007E4CF1">
        <w:tc>
          <w:tcPr>
            <w:tcW w:w="808" w:type="pct"/>
            <w:gridSpan w:val="2"/>
            <w:vMerge/>
          </w:tcPr>
          <w:p w:rsidR="00DF75D1" w:rsidRPr="008D527E" w:rsidRDefault="00DF75D1" w:rsidP="007E4CF1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192" w:type="pct"/>
            <w:gridSpan w:val="6"/>
          </w:tcPr>
          <w:p w:rsidR="00DF75D1" w:rsidRPr="008D527E" w:rsidRDefault="00DF75D1" w:rsidP="007E4CF1">
            <w:pPr>
              <w:widowControl w:val="0"/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серия</w:t>
            </w:r>
          </w:p>
        </w:tc>
      </w:tr>
      <w:tr w:rsidR="00DF75D1" w:rsidRPr="008D527E" w:rsidTr="007E4CF1">
        <w:tc>
          <w:tcPr>
            <w:tcW w:w="808" w:type="pct"/>
            <w:gridSpan w:val="2"/>
            <w:vMerge/>
          </w:tcPr>
          <w:p w:rsidR="00DF75D1" w:rsidRPr="008D527E" w:rsidRDefault="00DF75D1" w:rsidP="007E4CF1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192" w:type="pct"/>
            <w:gridSpan w:val="6"/>
          </w:tcPr>
          <w:p w:rsidR="00DF75D1" w:rsidRPr="008D527E" w:rsidRDefault="00DF75D1" w:rsidP="007E4CF1">
            <w:pPr>
              <w:widowControl w:val="0"/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номер</w:t>
            </w:r>
          </w:p>
        </w:tc>
      </w:tr>
      <w:tr w:rsidR="00DF75D1" w:rsidRPr="008D527E" w:rsidTr="007E4CF1">
        <w:tc>
          <w:tcPr>
            <w:tcW w:w="808" w:type="pct"/>
            <w:gridSpan w:val="2"/>
            <w:vMerge/>
          </w:tcPr>
          <w:p w:rsidR="00DF75D1" w:rsidRPr="008D527E" w:rsidRDefault="00DF75D1" w:rsidP="007E4CF1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192" w:type="pct"/>
            <w:gridSpan w:val="6"/>
          </w:tcPr>
          <w:p w:rsidR="00DF75D1" w:rsidRPr="008D527E" w:rsidRDefault="00DF75D1" w:rsidP="007E4CF1">
            <w:pPr>
              <w:widowControl w:val="0"/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DF75D1" w:rsidRPr="008D527E" w:rsidTr="007E4CF1">
        <w:tc>
          <w:tcPr>
            <w:tcW w:w="808" w:type="pct"/>
            <w:gridSpan w:val="2"/>
            <w:vMerge/>
          </w:tcPr>
          <w:p w:rsidR="00DF75D1" w:rsidRPr="008D527E" w:rsidRDefault="00DF75D1" w:rsidP="007E4CF1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192" w:type="pct"/>
            <w:gridSpan w:val="6"/>
          </w:tcPr>
          <w:p w:rsidR="00DF75D1" w:rsidRPr="008D527E" w:rsidRDefault="00DF75D1" w:rsidP="007E4CF1">
            <w:pPr>
              <w:widowControl w:val="0"/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кем выдан</w:t>
            </w:r>
          </w:p>
          <w:p w:rsidR="00DF75D1" w:rsidRPr="008D527E" w:rsidRDefault="00DF75D1" w:rsidP="007E4CF1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DF75D1" w:rsidRPr="008D527E" w:rsidTr="007E4CF1">
        <w:tc>
          <w:tcPr>
            <w:tcW w:w="1102" w:type="pct"/>
            <w:gridSpan w:val="4"/>
          </w:tcPr>
          <w:p w:rsidR="00DF75D1" w:rsidRPr="008D527E" w:rsidRDefault="00DF75D1" w:rsidP="007E4CF1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D527E">
              <w:t>Регистрация по месту жительства</w:t>
            </w:r>
          </w:p>
        </w:tc>
        <w:tc>
          <w:tcPr>
            <w:tcW w:w="3898" w:type="pct"/>
            <w:gridSpan w:val="4"/>
          </w:tcPr>
          <w:p w:rsidR="00DF75D1" w:rsidRPr="008D527E" w:rsidRDefault="00DF75D1" w:rsidP="007E4CF1">
            <w:pPr>
              <w:widowControl w:val="0"/>
              <w:rPr>
                <w:color w:val="000000" w:themeColor="text1"/>
                <w:szCs w:val="28"/>
              </w:rPr>
            </w:pPr>
          </w:p>
          <w:p w:rsidR="00DF75D1" w:rsidRPr="008D527E" w:rsidRDefault="00DF75D1" w:rsidP="007E4CF1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DF75D1" w:rsidRPr="008D527E" w:rsidTr="007E4CF1">
        <w:tc>
          <w:tcPr>
            <w:tcW w:w="1691" w:type="pct"/>
            <w:gridSpan w:val="6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309" w:type="pct"/>
            <w:gridSpan w:val="2"/>
          </w:tcPr>
          <w:p w:rsidR="00DF75D1" w:rsidRPr="008D527E" w:rsidRDefault="00DF75D1" w:rsidP="007E4CF1">
            <w:pPr>
              <w:widowControl w:val="0"/>
            </w:pPr>
          </w:p>
        </w:tc>
      </w:tr>
      <w:tr w:rsidR="00DF75D1" w:rsidRPr="008D527E" w:rsidTr="007E4CF1">
        <w:tc>
          <w:tcPr>
            <w:tcW w:w="5000" w:type="pct"/>
            <w:gridSpan w:val="8"/>
            <w:vAlign w:val="center"/>
          </w:tcPr>
          <w:p w:rsidR="00DF75D1" w:rsidRPr="008D527E" w:rsidRDefault="00DF75D1" w:rsidP="007E4CF1">
            <w:pPr>
              <w:widowControl w:val="0"/>
              <w:jc w:val="center"/>
            </w:pPr>
            <w:r w:rsidRPr="008D527E">
              <w:t>Сведения о владельце сертификата материнского (семейного) капитала</w:t>
            </w:r>
          </w:p>
        </w:tc>
      </w:tr>
      <w:tr w:rsidR="00DF75D1" w:rsidRPr="008D527E" w:rsidTr="007E4CF1">
        <w:tc>
          <w:tcPr>
            <w:tcW w:w="2371" w:type="pct"/>
            <w:gridSpan w:val="7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8D527E">
              <w:t>Фамилия, имя, отчество (при наличии)</w:t>
            </w: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</w:p>
        </w:tc>
      </w:tr>
      <w:tr w:rsidR="00DF75D1" w:rsidRPr="008D527E" w:rsidTr="007E4CF1">
        <w:tc>
          <w:tcPr>
            <w:tcW w:w="2371" w:type="pct"/>
            <w:gridSpan w:val="7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8D527E">
              <w:t>СНИЛС</w:t>
            </w: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</w:p>
        </w:tc>
      </w:tr>
      <w:tr w:rsidR="00DF75D1" w:rsidRPr="008D527E" w:rsidTr="007E4CF1">
        <w:tc>
          <w:tcPr>
            <w:tcW w:w="2371" w:type="pct"/>
            <w:gridSpan w:val="7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8D527E">
              <w:t>Дата рождения</w:t>
            </w: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</w:p>
        </w:tc>
      </w:tr>
      <w:tr w:rsidR="00DF75D1" w:rsidRPr="008D527E" w:rsidTr="007E4CF1">
        <w:tc>
          <w:tcPr>
            <w:tcW w:w="5000" w:type="pct"/>
            <w:gridSpan w:val="8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527E">
              <w:t>Сведения о земельном участке</w:t>
            </w:r>
          </w:p>
        </w:tc>
      </w:tr>
      <w:tr w:rsidR="00DF75D1" w:rsidRPr="008D527E" w:rsidTr="007E4CF1">
        <w:tc>
          <w:tcPr>
            <w:tcW w:w="2371" w:type="pct"/>
            <w:gridSpan w:val="7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Кадастровый номер земельного участка</w:t>
            </w: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</w:p>
        </w:tc>
      </w:tr>
      <w:tr w:rsidR="00DF75D1" w:rsidRPr="008D527E" w:rsidTr="007E4CF1">
        <w:tc>
          <w:tcPr>
            <w:tcW w:w="2371" w:type="pct"/>
            <w:gridSpan w:val="7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Адрес земельного участка (описание м</w:t>
            </w:r>
            <w:r w:rsidRPr="008D527E">
              <w:t>е</w:t>
            </w:r>
            <w:r w:rsidRPr="008D527E">
              <w:t>стоположения)</w:t>
            </w: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</w:p>
        </w:tc>
      </w:tr>
      <w:tr w:rsidR="00DF75D1" w:rsidRPr="008D527E" w:rsidTr="007E4CF1">
        <w:tc>
          <w:tcPr>
            <w:tcW w:w="5000" w:type="pct"/>
            <w:gridSpan w:val="8"/>
            <w:vAlign w:val="center"/>
          </w:tcPr>
          <w:p w:rsidR="00DF75D1" w:rsidRPr="008D527E" w:rsidRDefault="00DF75D1" w:rsidP="007E4CF1">
            <w:pPr>
              <w:widowControl w:val="0"/>
              <w:jc w:val="center"/>
            </w:pPr>
            <w:r w:rsidRPr="008D527E">
              <w:t>Сведения об объекте индивидуального жилищного строительства /</w:t>
            </w:r>
          </w:p>
          <w:p w:rsidR="00DF75D1" w:rsidRPr="008D527E" w:rsidRDefault="00DF75D1" w:rsidP="007E4CF1">
            <w:pPr>
              <w:widowControl w:val="0"/>
              <w:jc w:val="center"/>
            </w:pPr>
            <w:r w:rsidRPr="008D527E">
              <w:t>доме блокированной застройки</w:t>
            </w:r>
          </w:p>
        </w:tc>
      </w:tr>
      <w:tr w:rsidR="00DF75D1" w:rsidRPr="008D527E" w:rsidTr="007E4CF1">
        <w:tc>
          <w:tcPr>
            <w:tcW w:w="2371" w:type="pct"/>
            <w:gridSpan w:val="7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lastRenderedPageBreak/>
              <w:t>Кадастровый номер объекта ИЖС</w:t>
            </w: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</w:p>
        </w:tc>
      </w:tr>
      <w:tr w:rsidR="00DF75D1" w:rsidRPr="008D527E" w:rsidTr="007E4CF1">
        <w:tc>
          <w:tcPr>
            <w:tcW w:w="2371" w:type="pct"/>
            <w:gridSpan w:val="7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Адрес (описание местоположения) объекта индивидуального жилищного строител</w:t>
            </w:r>
            <w:r w:rsidRPr="008D527E">
              <w:t>ь</w:t>
            </w:r>
            <w:r w:rsidRPr="008D527E">
              <w:t>ства/дома блокированной застройки</w:t>
            </w: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</w:p>
        </w:tc>
      </w:tr>
      <w:tr w:rsidR="00DF75D1" w:rsidRPr="008D527E" w:rsidTr="007E4CF1">
        <w:tc>
          <w:tcPr>
            <w:tcW w:w="2371" w:type="pct"/>
            <w:gridSpan w:val="7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Площадь объекта/дома до реконструкции</w:t>
            </w: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</w:p>
        </w:tc>
      </w:tr>
      <w:tr w:rsidR="00DF75D1" w:rsidRPr="008D527E" w:rsidTr="007E4CF1">
        <w:tc>
          <w:tcPr>
            <w:tcW w:w="2371" w:type="pct"/>
            <w:gridSpan w:val="7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Площадь объекта/дома после реконстру</w:t>
            </w:r>
            <w:r w:rsidRPr="008D527E">
              <w:t>к</w:t>
            </w:r>
            <w:r w:rsidRPr="008D527E">
              <w:t>ции</w:t>
            </w: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</w:p>
        </w:tc>
      </w:tr>
      <w:tr w:rsidR="00DF75D1" w:rsidRPr="008D527E" w:rsidTr="007E4CF1">
        <w:tc>
          <w:tcPr>
            <w:tcW w:w="2371" w:type="pct"/>
            <w:gridSpan w:val="7"/>
            <w:vMerge w:val="restart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Сведения о произведенных видах работ</w:t>
            </w:r>
          </w:p>
        </w:tc>
        <w:tc>
          <w:tcPr>
            <w:tcW w:w="2629" w:type="pct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Монтаж фундамента:</w:t>
            </w:r>
          </w:p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материал</w:t>
            </w:r>
          </w:p>
        </w:tc>
      </w:tr>
      <w:tr w:rsidR="00DF75D1" w:rsidRPr="008D527E" w:rsidTr="007E4CF1">
        <w:tc>
          <w:tcPr>
            <w:tcW w:w="2371" w:type="pct"/>
            <w:gridSpan w:val="7"/>
            <w:vMerge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Возведение стен:</w:t>
            </w:r>
          </w:p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материал</w:t>
            </w:r>
          </w:p>
        </w:tc>
      </w:tr>
      <w:tr w:rsidR="00DF75D1" w:rsidRPr="008D527E" w:rsidTr="007E4CF1">
        <w:tc>
          <w:tcPr>
            <w:tcW w:w="2371" w:type="pct"/>
            <w:gridSpan w:val="7"/>
            <w:vMerge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Возведение кровли:</w:t>
            </w:r>
          </w:p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материал</w:t>
            </w:r>
          </w:p>
        </w:tc>
      </w:tr>
      <w:tr w:rsidR="00DF75D1" w:rsidRPr="008D527E" w:rsidTr="007E4CF1">
        <w:tc>
          <w:tcPr>
            <w:tcW w:w="5000" w:type="pct"/>
            <w:gridSpan w:val="8"/>
            <w:vAlign w:val="center"/>
          </w:tcPr>
          <w:p w:rsidR="00DF75D1" w:rsidRPr="008D527E" w:rsidRDefault="00DF75D1" w:rsidP="007E4CF1">
            <w:pPr>
              <w:widowControl w:val="0"/>
              <w:jc w:val="center"/>
            </w:pPr>
            <w:r w:rsidRPr="008D527E">
              <w:t>Параметры определения варианта предоставления (подчеркнуть нужное)</w:t>
            </w:r>
          </w:p>
        </w:tc>
      </w:tr>
      <w:tr w:rsidR="00DF75D1" w:rsidRPr="008D527E" w:rsidTr="007E4CF1">
        <w:trPr>
          <w:trHeight w:val="345"/>
        </w:trPr>
        <w:tc>
          <w:tcPr>
            <w:tcW w:w="2371" w:type="pct"/>
            <w:gridSpan w:val="7"/>
            <w:vMerge w:val="restart"/>
            <w:vAlign w:val="center"/>
          </w:tcPr>
          <w:p w:rsidR="00DF75D1" w:rsidRPr="008D527E" w:rsidRDefault="00DF75D1" w:rsidP="007E4CF1">
            <w:pPr>
              <w:widowControl w:val="0"/>
            </w:pPr>
            <w:r w:rsidRPr="008D527E">
              <w:t>Заявитель является владельцем сертифик</w:t>
            </w:r>
            <w:r w:rsidRPr="008D527E">
              <w:t>а</w:t>
            </w:r>
            <w:r w:rsidRPr="008D527E">
              <w:t>та материнского (семейного) капитала?</w:t>
            </w: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  <w:r w:rsidRPr="008D527E">
              <w:t>Заявитель является владельцем сертификата</w:t>
            </w:r>
          </w:p>
        </w:tc>
      </w:tr>
      <w:tr w:rsidR="00DF75D1" w:rsidRPr="008D527E" w:rsidTr="007E4CF1">
        <w:trPr>
          <w:trHeight w:val="344"/>
        </w:trPr>
        <w:tc>
          <w:tcPr>
            <w:tcW w:w="2371" w:type="pct"/>
            <w:gridSpan w:val="7"/>
            <w:vMerge/>
            <w:vAlign w:val="center"/>
          </w:tcPr>
          <w:p w:rsidR="00DF75D1" w:rsidRPr="008D527E" w:rsidRDefault="00DF75D1" w:rsidP="007E4CF1">
            <w:pPr>
              <w:widowControl w:val="0"/>
            </w:pP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  <w:r w:rsidRPr="008D527E">
              <w:t>Заявитель не является владельцем сертификата</w:t>
            </w:r>
          </w:p>
        </w:tc>
      </w:tr>
      <w:tr w:rsidR="00DF75D1" w:rsidRPr="008D527E" w:rsidTr="007E4CF1">
        <w:trPr>
          <w:trHeight w:val="113"/>
        </w:trPr>
        <w:tc>
          <w:tcPr>
            <w:tcW w:w="2371" w:type="pct"/>
            <w:gridSpan w:val="7"/>
            <w:vMerge w:val="restart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Право на земельный участок зарегистрир</w:t>
            </w:r>
            <w:r w:rsidRPr="008D527E">
              <w:t>о</w:t>
            </w:r>
            <w:r w:rsidRPr="008D527E">
              <w:t>вано в ЕГРН?</w:t>
            </w: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  <w:r w:rsidRPr="008D527E">
              <w:t>Право зарегистрировано в ЕГРН</w:t>
            </w:r>
          </w:p>
        </w:tc>
      </w:tr>
      <w:tr w:rsidR="00DF75D1" w:rsidRPr="008D527E" w:rsidTr="007E4CF1">
        <w:trPr>
          <w:trHeight w:val="416"/>
        </w:trPr>
        <w:tc>
          <w:tcPr>
            <w:tcW w:w="2371" w:type="pct"/>
            <w:gridSpan w:val="7"/>
            <w:vMerge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  <w:r w:rsidRPr="008D527E">
              <w:t>Право не зарегистрировано в ЕГРН</w:t>
            </w:r>
          </w:p>
        </w:tc>
      </w:tr>
      <w:tr w:rsidR="00DF75D1" w:rsidRPr="008D527E" w:rsidTr="007E4CF1">
        <w:trPr>
          <w:trHeight w:val="232"/>
        </w:trPr>
        <w:tc>
          <w:tcPr>
            <w:tcW w:w="2371" w:type="pct"/>
            <w:gridSpan w:val="7"/>
            <w:vMerge w:val="restart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Выберите документ, в соответствии с кот</w:t>
            </w:r>
            <w:r w:rsidRPr="008D527E">
              <w:t>о</w:t>
            </w:r>
            <w:r w:rsidRPr="008D527E">
              <w:t>рым проведены работы по строительству (реконструкции) объекта индивидуального жилищного строительства или по реко</w:t>
            </w:r>
            <w:r w:rsidRPr="008D527E">
              <w:t>н</w:t>
            </w:r>
            <w:r w:rsidRPr="008D527E">
              <w:t>струкции дома блокированной застройки</w:t>
            </w: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  <w:r w:rsidRPr="008D527E">
              <w:t>Разрешение на строительство (реконструкцию)</w:t>
            </w:r>
          </w:p>
        </w:tc>
      </w:tr>
      <w:tr w:rsidR="00DF75D1" w:rsidRPr="008D527E" w:rsidTr="007E4CF1">
        <w:trPr>
          <w:trHeight w:val="231"/>
        </w:trPr>
        <w:tc>
          <w:tcPr>
            <w:tcW w:w="2371" w:type="pct"/>
            <w:gridSpan w:val="7"/>
            <w:vMerge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  <w:r w:rsidRPr="008D527E">
              <w:t>Уведомление о соответствии параметров пл</w:t>
            </w:r>
            <w:r w:rsidRPr="008D527E">
              <w:t>а</w:t>
            </w:r>
            <w:r w:rsidRPr="008D527E">
              <w:t>нируемого строительства</w:t>
            </w:r>
          </w:p>
        </w:tc>
      </w:tr>
      <w:tr w:rsidR="00DF75D1" w:rsidRPr="008D527E" w:rsidTr="007E4CF1">
        <w:trPr>
          <w:trHeight w:val="232"/>
        </w:trPr>
        <w:tc>
          <w:tcPr>
            <w:tcW w:w="2371" w:type="pct"/>
            <w:gridSpan w:val="7"/>
            <w:vMerge w:val="restart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Выберите вид строительных работ</w:t>
            </w: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  <w:r w:rsidRPr="008D527E">
              <w:t>Строительство</w:t>
            </w:r>
          </w:p>
        </w:tc>
      </w:tr>
      <w:tr w:rsidR="00DF75D1" w:rsidRPr="008D527E" w:rsidTr="007E4CF1">
        <w:trPr>
          <w:trHeight w:val="231"/>
        </w:trPr>
        <w:tc>
          <w:tcPr>
            <w:tcW w:w="2371" w:type="pct"/>
            <w:gridSpan w:val="7"/>
            <w:vMerge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  <w:r w:rsidRPr="008D527E">
              <w:t>Реконструкция</w:t>
            </w:r>
          </w:p>
        </w:tc>
      </w:tr>
      <w:tr w:rsidR="00DF75D1" w:rsidRPr="008D527E" w:rsidTr="007E4CF1">
        <w:trPr>
          <w:trHeight w:val="231"/>
        </w:trPr>
        <w:tc>
          <w:tcPr>
            <w:tcW w:w="2371" w:type="pct"/>
            <w:gridSpan w:val="7"/>
            <w:vMerge w:val="restart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Выберите виды произведенных работ</w:t>
            </w: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  <w:r w:rsidRPr="008D527E">
              <w:t>Монтаж фундамента</w:t>
            </w:r>
          </w:p>
        </w:tc>
      </w:tr>
      <w:tr w:rsidR="00DF75D1" w:rsidRPr="008D527E" w:rsidTr="007E4CF1">
        <w:trPr>
          <w:trHeight w:val="231"/>
        </w:trPr>
        <w:tc>
          <w:tcPr>
            <w:tcW w:w="2371" w:type="pct"/>
            <w:gridSpan w:val="7"/>
            <w:vMerge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  <w:r w:rsidRPr="008D527E">
              <w:t>Возведение стен</w:t>
            </w:r>
          </w:p>
        </w:tc>
      </w:tr>
      <w:tr w:rsidR="00DF75D1" w:rsidRPr="008D527E" w:rsidTr="007E4CF1">
        <w:trPr>
          <w:trHeight w:val="231"/>
        </w:trPr>
        <w:tc>
          <w:tcPr>
            <w:tcW w:w="2371" w:type="pct"/>
            <w:gridSpan w:val="7"/>
            <w:vMerge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  <w:r w:rsidRPr="008D527E">
              <w:t>Возведение кровли</w:t>
            </w:r>
          </w:p>
        </w:tc>
      </w:tr>
      <w:tr w:rsidR="00DF75D1" w:rsidRPr="008D527E" w:rsidTr="007E4CF1">
        <w:trPr>
          <w:trHeight w:val="231"/>
        </w:trPr>
        <w:tc>
          <w:tcPr>
            <w:tcW w:w="2371" w:type="pct"/>
            <w:gridSpan w:val="7"/>
            <w:vMerge w:val="restart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Право на объект индивидуального жили</w:t>
            </w:r>
            <w:r w:rsidRPr="008D527E">
              <w:t>щ</w:t>
            </w:r>
            <w:r w:rsidRPr="008D527E">
              <w:t>ного строительства зарегистрировано в ЕГРН?</w:t>
            </w: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  <w:r w:rsidRPr="008D527E">
              <w:t>Право зарегистрировано в ЕГРН</w:t>
            </w:r>
          </w:p>
        </w:tc>
      </w:tr>
      <w:tr w:rsidR="00DF75D1" w:rsidRPr="008D527E" w:rsidTr="007E4CF1">
        <w:trPr>
          <w:trHeight w:val="231"/>
        </w:trPr>
        <w:tc>
          <w:tcPr>
            <w:tcW w:w="2371" w:type="pct"/>
            <w:gridSpan w:val="7"/>
            <w:vMerge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F75D1" w:rsidRPr="008D527E" w:rsidRDefault="00DF75D1" w:rsidP="007E4CF1">
            <w:pPr>
              <w:widowControl w:val="0"/>
            </w:pPr>
            <w:r w:rsidRPr="008D527E">
              <w:t>Право не зарегистрировано в ЕГРН</w:t>
            </w:r>
          </w:p>
        </w:tc>
      </w:tr>
    </w:tbl>
    <w:p w:rsidR="00DF75D1" w:rsidRPr="008D527E" w:rsidRDefault="00DF75D1" w:rsidP="00DF75D1">
      <w:pPr>
        <w:widowControl w:val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DF75D1" w:rsidRPr="008D527E" w:rsidTr="007E4CF1">
        <w:trPr>
          <w:trHeight w:val="231"/>
        </w:trPr>
        <w:tc>
          <w:tcPr>
            <w:tcW w:w="3723" w:type="pct"/>
            <w:vAlign w:val="center"/>
          </w:tcPr>
          <w:p w:rsidR="00DF75D1" w:rsidRPr="008D527E" w:rsidRDefault="00DF75D1" w:rsidP="007E4CF1">
            <w:pPr>
              <w:widowControl w:val="0"/>
              <w:ind w:firstLine="709"/>
              <w:jc w:val="both"/>
            </w:pPr>
            <w:r w:rsidRPr="008D527E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F75D1" w:rsidRPr="008D527E" w:rsidRDefault="00DF75D1" w:rsidP="007E4CF1">
            <w:pPr>
              <w:widowControl w:val="0"/>
            </w:pPr>
          </w:p>
        </w:tc>
      </w:tr>
      <w:tr w:rsidR="00DF75D1" w:rsidRPr="008D527E" w:rsidTr="007E4CF1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F75D1" w:rsidRPr="008D527E" w:rsidRDefault="00DF75D1" w:rsidP="007E4CF1">
            <w:pPr>
              <w:widowControl w:val="0"/>
            </w:pPr>
          </w:p>
        </w:tc>
      </w:tr>
      <w:tr w:rsidR="00DF75D1" w:rsidRPr="008D527E" w:rsidTr="007E4CF1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DF75D1" w:rsidRPr="008D527E" w:rsidRDefault="00DF75D1" w:rsidP="007E4CF1">
            <w:pPr>
              <w:widowControl w:val="0"/>
            </w:pPr>
          </w:p>
        </w:tc>
      </w:tr>
      <w:tr w:rsidR="00DF75D1" w:rsidRPr="008D527E" w:rsidTr="007E4CF1">
        <w:trPr>
          <w:trHeight w:val="231"/>
        </w:trPr>
        <w:tc>
          <w:tcPr>
            <w:tcW w:w="3723" w:type="pct"/>
            <w:vAlign w:val="center"/>
          </w:tcPr>
          <w:p w:rsidR="00DF75D1" w:rsidRPr="008D527E" w:rsidRDefault="00DF75D1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Приложение:</w:t>
            </w:r>
          </w:p>
        </w:tc>
        <w:tc>
          <w:tcPr>
            <w:tcW w:w="1277" w:type="pct"/>
          </w:tcPr>
          <w:p w:rsidR="00DF75D1" w:rsidRPr="008D527E" w:rsidRDefault="00DF75D1" w:rsidP="007E4CF1">
            <w:pPr>
              <w:widowControl w:val="0"/>
            </w:pPr>
          </w:p>
        </w:tc>
      </w:tr>
      <w:tr w:rsidR="00DF75D1" w:rsidRPr="008D527E" w:rsidTr="007E4CF1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F75D1" w:rsidRPr="008D527E" w:rsidRDefault="00DF75D1" w:rsidP="007E4CF1">
            <w:pPr>
              <w:widowControl w:val="0"/>
            </w:pPr>
          </w:p>
        </w:tc>
      </w:tr>
    </w:tbl>
    <w:p w:rsidR="00DF75D1" w:rsidRPr="008D527E" w:rsidRDefault="00DF75D1" w:rsidP="00DF75D1">
      <w:pPr>
        <w:widowControl w:val="0"/>
        <w:rPr>
          <w:sz w:val="28"/>
          <w:szCs w:val="28"/>
        </w:rPr>
      </w:pPr>
    </w:p>
    <w:p w:rsidR="00DF75D1" w:rsidRPr="008D527E" w:rsidRDefault="00DF75D1" w:rsidP="00DF75D1">
      <w:pPr>
        <w:widowControl w:val="0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DF75D1" w:rsidRPr="008D527E" w:rsidTr="007E4CF1">
        <w:trPr>
          <w:jc w:val="center"/>
        </w:trPr>
        <w:tc>
          <w:tcPr>
            <w:tcW w:w="3190" w:type="dxa"/>
          </w:tcPr>
          <w:p w:rsidR="00DF75D1" w:rsidRPr="008D527E" w:rsidRDefault="00DF75D1" w:rsidP="007E4C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DF75D1" w:rsidRPr="008D527E" w:rsidRDefault="00DF75D1" w:rsidP="007E4C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F75D1" w:rsidRPr="008D527E" w:rsidRDefault="00DF75D1" w:rsidP="007E4C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DF75D1" w:rsidRPr="008D527E" w:rsidRDefault="00DF75D1" w:rsidP="007E4CF1">
            <w:pPr>
              <w:widowControl w:val="0"/>
              <w:rPr>
                <w:sz w:val="28"/>
                <w:szCs w:val="28"/>
              </w:rPr>
            </w:pPr>
          </w:p>
        </w:tc>
      </w:tr>
      <w:tr w:rsidR="00DF75D1" w:rsidRPr="008D527E" w:rsidTr="007E4CF1">
        <w:trPr>
          <w:jc w:val="center"/>
        </w:trPr>
        <w:tc>
          <w:tcPr>
            <w:tcW w:w="3190" w:type="dxa"/>
          </w:tcPr>
          <w:p w:rsidR="00DF75D1" w:rsidRPr="008D527E" w:rsidRDefault="00DF75D1" w:rsidP="007E4C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DF75D1" w:rsidRPr="008D527E" w:rsidRDefault="00DF75D1" w:rsidP="007E4CF1">
            <w:pPr>
              <w:widowControl w:val="0"/>
              <w:jc w:val="center"/>
              <w:rPr>
                <w:sz w:val="28"/>
                <w:szCs w:val="28"/>
              </w:rPr>
            </w:pPr>
            <w:r w:rsidRPr="008D527E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DF75D1" w:rsidRPr="008D527E" w:rsidRDefault="00DF75D1" w:rsidP="007E4C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DF75D1" w:rsidRPr="008D527E" w:rsidRDefault="00DF75D1" w:rsidP="007E4CF1">
            <w:pPr>
              <w:widowControl w:val="0"/>
              <w:jc w:val="center"/>
              <w:rPr>
                <w:sz w:val="28"/>
                <w:szCs w:val="28"/>
              </w:rPr>
            </w:pPr>
            <w:r w:rsidRPr="008D527E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66774" w:rsidRPr="00702469" w:rsidRDefault="00DF75D1" w:rsidP="00702469"/>
    <w:sectPr w:rsidR="00966774" w:rsidRPr="0070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93"/>
    <w:rsid w:val="001E6F75"/>
    <w:rsid w:val="00205F67"/>
    <w:rsid w:val="00702469"/>
    <w:rsid w:val="00A84ACF"/>
    <w:rsid w:val="00DB4345"/>
    <w:rsid w:val="00DF75D1"/>
    <w:rsid w:val="00EC61D7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2024-09-12T07:09:00Z</dcterms:created>
  <dcterms:modified xsi:type="dcterms:W3CDTF">2024-09-12T07:09:00Z</dcterms:modified>
</cp:coreProperties>
</file>