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2B" w:rsidRPr="005C599F" w:rsidRDefault="00E2312B" w:rsidP="00E2312B">
      <w:pPr>
        <w:suppressAutoHyphens/>
        <w:jc w:val="both"/>
        <w:rPr>
          <w:sz w:val="28"/>
        </w:rPr>
      </w:pPr>
      <w:r w:rsidRPr="005C599F">
        <w:rPr>
          <w:sz w:val="28"/>
        </w:rPr>
        <w:t>Образец зая</w:t>
      </w:r>
      <w:bookmarkStart w:id="0" w:name="_GoBack"/>
      <w:bookmarkEnd w:id="0"/>
      <w:r w:rsidRPr="005C599F">
        <w:rPr>
          <w:sz w:val="28"/>
        </w:rPr>
        <w:t>вления для подуслуги «</w:t>
      </w:r>
      <w:r w:rsidRPr="005C599F">
        <w:rPr>
          <w:sz w:val="28"/>
          <w:szCs w:val="28"/>
        </w:rPr>
        <w:t>Заключение соглашения о перераспределении земельного участка</w:t>
      </w:r>
      <w:r w:rsidRPr="005C599F">
        <w:rPr>
          <w:sz w:val="28"/>
        </w:rPr>
        <w:t>»</w:t>
      </w:r>
    </w:p>
    <w:p w:rsidR="00E2312B" w:rsidRDefault="00E2312B" w:rsidP="00E2312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2312B" w:rsidRDefault="00E2312B" w:rsidP="00E2312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E2312B" w:rsidRPr="00E92593" w:rsidRDefault="00E2312B" w:rsidP="00E2312B">
      <w:pPr>
        <w:autoSpaceDE w:val="0"/>
        <w:autoSpaceDN w:val="0"/>
        <w:adjustRightInd w:val="0"/>
        <w:jc w:val="right"/>
        <w:rPr>
          <w:szCs w:val="28"/>
        </w:rPr>
      </w:pPr>
    </w:p>
    <w:p w:rsidR="00E2312B" w:rsidRPr="007B37A3" w:rsidRDefault="00E2312B" w:rsidP="00E2312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E2312B" w:rsidRPr="007B37A3" w:rsidRDefault="00E2312B" w:rsidP="00E2312B">
      <w:pPr>
        <w:autoSpaceDE w:val="0"/>
        <w:autoSpaceDN w:val="0"/>
        <w:adjustRightInd w:val="0"/>
        <w:jc w:val="right"/>
        <w:rPr>
          <w:szCs w:val="28"/>
        </w:rPr>
      </w:pPr>
    </w:p>
    <w:p w:rsidR="00E2312B" w:rsidRPr="00E92593" w:rsidRDefault="00E2312B" w:rsidP="00E2312B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E2312B" w:rsidRPr="00E92593" w:rsidRDefault="00E2312B" w:rsidP="00E2312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312B" w:rsidRPr="00E92593" w:rsidTr="00D303F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2312B" w:rsidRPr="00E92593" w:rsidRDefault="00E2312B" w:rsidP="00D303F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E2312B" w:rsidRPr="00E92593" w:rsidTr="00D303F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2312B" w:rsidRPr="00E92593" w:rsidRDefault="00E2312B" w:rsidP="00D303F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2312B" w:rsidRPr="00006A1A" w:rsidRDefault="00E2312B" w:rsidP="00E2312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E2312B" w:rsidRPr="00E92593" w:rsidTr="00D303F7">
        <w:tc>
          <w:tcPr>
            <w:tcW w:w="5000" w:type="pct"/>
            <w:gridSpan w:val="13"/>
            <w:vAlign w:val="center"/>
          </w:tcPr>
          <w:p w:rsidR="00E2312B" w:rsidRPr="00E92593" w:rsidRDefault="00E2312B" w:rsidP="00D303F7">
            <w:pPr>
              <w:jc w:val="center"/>
            </w:pPr>
            <w:r w:rsidRPr="00E92593">
              <w:t>Сведения о заявителе</w:t>
            </w:r>
          </w:p>
        </w:tc>
      </w:tr>
      <w:tr w:rsidR="00E2312B" w:rsidRPr="00E92593" w:rsidTr="00D303F7">
        <w:tc>
          <w:tcPr>
            <w:tcW w:w="2371" w:type="pct"/>
            <w:gridSpan w:val="11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371" w:type="pct"/>
            <w:gridSpan w:val="11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>
            <w:r>
              <w:t>ИВАНОВ ИВАН ИВАНОВИЧ</w:t>
            </w:r>
          </w:p>
        </w:tc>
      </w:tr>
      <w:tr w:rsidR="00E2312B" w:rsidRPr="00E92593" w:rsidTr="00D303F7">
        <w:tc>
          <w:tcPr>
            <w:tcW w:w="1030" w:type="pct"/>
            <w:gridSpan w:val="7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E2312B" w:rsidRPr="00E92593" w:rsidRDefault="00E2312B" w:rsidP="00D303F7">
            <w:r>
              <w:t>23.12.1984</w:t>
            </w:r>
          </w:p>
        </w:tc>
      </w:tr>
      <w:tr w:rsidR="00E2312B" w:rsidRPr="00E92593" w:rsidTr="00D303F7">
        <w:trPr>
          <w:trHeight w:val="309"/>
        </w:trPr>
        <w:tc>
          <w:tcPr>
            <w:tcW w:w="808" w:type="pct"/>
            <w:gridSpan w:val="5"/>
            <w:vMerge w:val="restart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E2312B" w:rsidRDefault="00E2312B" w:rsidP="00D303F7">
            <w:r w:rsidRPr="00E92593">
              <w:t>наименование документа, удостоверяющего личность</w:t>
            </w:r>
          </w:p>
          <w:p w:rsidR="00E2312B" w:rsidRPr="00E92593" w:rsidRDefault="00E2312B" w:rsidP="00D303F7">
            <w:r w:rsidRPr="00E92593">
              <w:t xml:space="preserve"> </w:t>
            </w:r>
            <w:r>
              <w:t>паспорт</w:t>
            </w:r>
          </w:p>
        </w:tc>
      </w:tr>
      <w:tr w:rsidR="00E2312B" w:rsidRPr="00E92593" w:rsidTr="00D303F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r w:rsidRPr="00E92593">
              <w:t>серия</w:t>
            </w:r>
            <w:r>
              <w:t xml:space="preserve"> 1234</w:t>
            </w:r>
          </w:p>
        </w:tc>
      </w:tr>
      <w:tr w:rsidR="00E2312B" w:rsidRPr="00E92593" w:rsidTr="00D303F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r w:rsidRPr="00E92593">
              <w:t>номер</w:t>
            </w:r>
            <w:r>
              <w:t xml:space="preserve"> 123456</w:t>
            </w:r>
          </w:p>
        </w:tc>
      </w:tr>
      <w:tr w:rsidR="00E2312B" w:rsidRPr="00E92593" w:rsidTr="00D303F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r w:rsidRPr="00E92593">
              <w:t>дата выдачи</w:t>
            </w:r>
            <w:r>
              <w:t xml:space="preserve"> 25.12.1996</w:t>
            </w:r>
          </w:p>
        </w:tc>
      </w:tr>
      <w:tr w:rsidR="00E2312B" w:rsidRPr="00E92593" w:rsidTr="00D303F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312B" w:rsidRPr="007B37A3" w:rsidRDefault="00E2312B" w:rsidP="00D303F7">
            <w:r w:rsidRPr="007B37A3">
              <w:t>кем выдан</w:t>
            </w:r>
          </w:p>
          <w:p w:rsidR="00E2312B" w:rsidRPr="007B37A3" w:rsidRDefault="00E2312B" w:rsidP="00D303F7">
            <w:r w:rsidRPr="007B37A3">
              <w:t>отделом УФМС по Краснодарскому краю в Славянском районе</w:t>
            </w:r>
          </w:p>
        </w:tc>
      </w:tr>
      <w:tr w:rsidR="00E2312B" w:rsidRPr="00E92593" w:rsidTr="00D303F7">
        <w:trPr>
          <w:trHeight w:val="629"/>
        </w:trPr>
        <w:tc>
          <w:tcPr>
            <w:tcW w:w="439" w:type="pct"/>
            <w:vMerge w:val="restart"/>
          </w:tcPr>
          <w:p w:rsidR="00E2312B" w:rsidRPr="00E92593" w:rsidRDefault="00E2312B" w:rsidP="00D303F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E2312B" w:rsidRPr="007B37A3" w:rsidRDefault="00E2312B" w:rsidP="00D303F7">
            <w:r w:rsidRPr="007B37A3">
              <w:t>регистрации заявителя</w:t>
            </w:r>
          </w:p>
          <w:p w:rsidR="00E2312B" w:rsidRPr="007B37A3" w:rsidRDefault="00E2312B" w:rsidP="00D303F7">
            <w:r w:rsidRPr="007B37A3">
              <w:t>г. Славянск-на-Кубани, ул. Ковтюха, 180</w:t>
            </w:r>
          </w:p>
        </w:tc>
      </w:tr>
      <w:tr w:rsidR="00E2312B" w:rsidRPr="00E92593" w:rsidTr="00D303F7">
        <w:trPr>
          <w:trHeight w:val="685"/>
        </w:trPr>
        <w:tc>
          <w:tcPr>
            <w:tcW w:w="439" w:type="pct"/>
            <w:vMerge/>
          </w:tcPr>
          <w:p w:rsidR="00E2312B" w:rsidRPr="00E92593" w:rsidRDefault="00E2312B" w:rsidP="00D303F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E2312B" w:rsidRPr="007B37A3" w:rsidRDefault="00E2312B" w:rsidP="00D303F7">
            <w:r w:rsidRPr="007B37A3">
              <w:t>фактический адрес проживания заявителя</w:t>
            </w:r>
          </w:p>
          <w:p w:rsidR="00E2312B" w:rsidRPr="007B37A3" w:rsidRDefault="00E2312B" w:rsidP="00D303F7">
            <w:r w:rsidRPr="007B37A3">
              <w:t>г. Славянск-на-Кубани, ул. Ковтюха, 180</w:t>
            </w:r>
          </w:p>
        </w:tc>
      </w:tr>
      <w:tr w:rsidR="00E2312B" w:rsidRPr="00E92593" w:rsidTr="00D303F7">
        <w:tc>
          <w:tcPr>
            <w:tcW w:w="808" w:type="pct"/>
            <w:gridSpan w:val="5"/>
            <w:vMerge w:val="restart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r w:rsidRPr="00E92593">
              <w:t>телефон</w:t>
            </w:r>
            <w:r>
              <w:t xml:space="preserve"> +7(999)12-345-67</w:t>
            </w:r>
          </w:p>
        </w:tc>
      </w:tr>
      <w:tr w:rsidR="00E2312B" w:rsidRPr="00E92593" w:rsidTr="00D303F7">
        <w:tc>
          <w:tcPr>
            <w:tcW w:w="808" w:type="pct"/>
            <w:gridSpan w:val="5"/>
            <w:vMerge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312B" w:rsidRPr="00180305" w:rsidRDefault="00E2312B" w:rsidP="00D303F7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E2312B" w:rsidRPr="00E92593" w:rsidTr="00D303F7">
        <w:tc>
          <w:tcPr>
            <w:tcW w:w="2371" w:type="pct"/>
            <w:gridSpan w:val="11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371" w:type="pct"/>
            <w:gridSpan w:val="11"/>
          </w:tcPr>
          <w:p w:rsidR="00E2312B" w:rsidRPr="00E92593" w:rsidRDefault="00E2312B" w:rsidP="00D303F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659" w:type="pct"/>
            <w:gridSpan w:val="3"/>
          </w:tcPr>
          <w:p w:rsidR="00E2312B" w:rsidRPr="00E92593" w:rsidRDefault="00E2312B" w:rsidP="00D303F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659" w:type="pct"/>
            <w:gridSpan w:val="3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371" w:type="pct"/>
            <w:gridSpan w:val="11"/>
          </w:tcPr>
          <w:p w:rsidR="00E2312B" w:rsidRPr="00E92593" w:rsidRDefault="00E2312B" w:rsidP="00D303F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955" w:type="pct"/>
            <w:gridSpan w:val="6"/>
            <w:vAlign w:val="bottom"/>
          </w:tcPr>
          <w:p w:rsidR="00E2312B" w:rsidRPr="00E92593" w:rsidRDefault="00E2312B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</w:p>
        </w:tc>
      </w:tr>
      <w:tr w:rsidR="00E2312B" w:rsidRPr="00E92593" w:rsidTr="00D303F7">
        <w:tc>
          <w:tcPr>
            <w:tcW w:w="808" w:type="pct"/>
            <w:gridSpan w:val="5"/>
            <w:vMerge w:val="restart"/>
          </w:tcPr>
          <w:p w:rsidR="00E2312B" w:rsidRPr="00E92593" w:rsidRDefault="00E2312B" w:rsidP="00D303F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E2312B" w:rsidRPr="00E92593" w:rsidTr="00D303F7">
        <w:tc>
          <w:tcPr>
            <w:tcW w:w="808" w:type="pct"/>
            <w:gridSpan w:val="5"/>
            <w:vMerge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 w:val="restart"/>
          </w:tcPr>
          <w:p w:rsidR="00E2312B" w:rsidRPr="00E92593" w:rsidRDefault="00E2312B" w:rsidP="00D303F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2312B" w:rsidRPr="00E92593" w:rsidRDefault="00E2312B" w:rsidP="00D303F7">
            <w:pPr>
              <w:rPr>
                <w:sz w:val="28"/>
                <w:szCs w:val="28"/>
              </w:rPr>
            </w:pP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2312B" w:rsidRPr="00E92593" w:rsidTr="00D303F7">
        <w:tc>
          <w:tcPr>
            <w:tcW w:w="2371" w:type="pct"/>
            <w:gridSpan w:val="11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371" w:type="pct"/>
            <w:gridSpan w:val="11"/>
          </w:tcPr>
          <w:p w:rsidR="00E2312B" w:rsidRPr="00E92593" w:rsidRDefault="00E2312B" w:rsidP="00D303F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512" w:type="pct"/>
            <w:gridSpan w:val="2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512" w:type="pct"/>
            <w:gridSpan w:val="2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5000" w:type="pct"/>
            <w:gridSpan w:val="13"/>
            <w:vAlign w:val="center"/>
          </w:tcPr>
          <w:p w:rsidR="00E2312B" w:rsidRPr="00E92593" w:rsidRDefault="00E2312B" w:rsidP="00D303F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E2312B" w:rsidRPr="00E92593" w:rsidTr="00D303F7">
        <w:tc>
          <w:tcPr>
            <w:tcW w:w="2371" w:type="pct"/>
            <w:gridSpan w:val="11"/>
          </w:tcPr>
          <w:p w:rsidR="00E2312B" w:rsidRPr="00E92593" w:rsidRDefault="00E2312B" w:rsidP="00D303F7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1030" w:type="pct"/>
            <w:gridSpan w:val="7"/>
          </w:tcPr>
          <w:p w:rsidR="00E2312B" w:rsidRPr="00E92593" w:rsidRDefault="00E2312B" w:rsidP="00D303F7">
            <w:r>
              <w:lastRenderedPageBreak/>
              <w:t>Дата рождения</w:t>
            </w:r>
          </w:p>
        </w:tc>
        <w:tc>
          <w:tcPr>
            <w:tcW w:w="3970" w:type="pct"/>
            <w:gridSpan w:val="6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808" w:type="pct"/>
            <w:gridSpan w:val="5"/>
            <w:vMerge w:val="restart"/>
          </w:tcPr>
          <w:p w:rsidR="00E2312B" w:rsidRPr="00E92593" w:rsidRDefault="00E2312B" w:rsidP="00D303F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E2312B" w:rsidRPr="00E92593" w:rsidTr="00D303F7">
        <w:tc>
          <w:tcPr>
            <w:tcW w:w="808" w:type="pct"/>
            <w:gridSpan w:val="5"/>
            <w:vMerge/>
          </w:tcPr>
          <w:p w:rsidR="00E2312B" w:rsidRPr="00E92593" w:rsidRDefault="00E2312B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E2312B" w:rsidRPr="00E92593" w:rsidRDefault="00E2312B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 w:val="restart"/>
          </w:tcPr>
          <w:p w:rsidR="00E2312B" w:rsidRPr="00E92593" w:rsidRDefault="00E2312B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312B" w:rsidRPr="00E92593" w:rsidTr="00D303F7">
        <w:tc>
          <w:tcPr>
            <w:tcW w:w="734" w:type="pct"/>
            <w:gridSpan w:val="4"/>
            <w:vMerge/>
          </w:tcPr>
          <w:p w:rsidR="00E2312B" w:rsidRPr="00E92593" w:rsidRDefault="00E2312B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312B" w:rsidRPr="00E92593" w:rsidRDefault="00E2312B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2312B" w:rsidRPr="00E92593" w:rsidTr="00D303F7">
        <w:trPr>
          <w:trHeight w:val="286"/>
        </w:trPr>
        <w:tc>
          <w:tcPr>
            <w:tcW w:w="1170" w:type="pct"/>
            <w:gridSpan w:val="8"/>
          </w:tcPr>
          <w:p w:rsidR="00E2312B" w:rsidRPr="00E92593" w:rsidRDefault="00E2312B" w:rsidP="00D303F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E2312B" w:rsidRPr="00E92593" w:rsidRDefault="00E2312B" w:rsidP="00D303F7"/>
          <w:p w:rsidR="00E2312B" w:rsidRPr="00E92593" w:rsidRDefault="00E2312B" w:rsidP="00D303F7"/>
        </w:tc>
      </w:tr>
      <w:tr w:rsidR="00E2312B" w:rsidRPr="00E92593" w:rsidTr="00D303F7">
        <w:tc>
          <w:tcPr>
            <w:tcW w:w="1170" w:type="pct"/>
            <w:gridSpan w:val="8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E2312B" w:rsidRPr="00E92593" w:rsidRDefault="00E2312B" w:rsidP="00D303F7"/>
          <w:p w:rsidR="00E2312B" w:rsidRPr="00E92593" w:rsidRDefault="00E2312B" w:rsidP="00D303F7"/>
        </w:tc>
      </w:tr>
      <w:tr w:rsidR="00E2312B" w:rsidRPr="00E92593" w:rsidTr="00D303F7">
        <w:tc>
          <w:tcPr>
            <w:tcW w:w="1691" w:type="pct"/>
            <w:gridSpan w:val="9"/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5000" w:type="pct"/>
            <w:gridSpan w:val="13"/>
          </w:tcPr>
          <w:p w:rsidR="00E2312B" w:rsidRPr="00E92593" w:rsidRDefault="00E2312B" w:rsidP="00D303F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E2312B" w:rsidRPr="00E92593" w:rsidTr="00D303F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E2312B" w:rsidRDefault="00E2312B" w:rsidP="00D303F7">
            <w:r w:rsidRPr="00EF3DF3">
              <w:t xml:space="preserve">Кадастровый номер образованного </w:t>
            </w:r>
          </w:p>
          <w:p w:rsidR="00E2312B" w:rsidRPr="00E92593" w:rsidRDefault="00E2312B" w:rsidP="00D303F7">
            <w:r w:rsidRPr="00EF3DF3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E2312B" w:rsidRPr="00E92593" w:rsidRDefault="00E2312B" w:rsidP="00D303F7">
            <w:pPr>
              <w:jc w:val="center"/>
            </w:pPr>
            <w:r w:rsidRPr="00290494">
              <w:t>00:00:0000000:0</w:t>
            </w:r>
            <w:r>
              <w:t>1</w:t>
            </w:r>
          </w:p>
        </w:tc>
      </w:tr>
      <w:tr w:rsidR="00E2312B" w:rsidRPr="00E92593" w:rsidTr="00D303F7">
        <w:tc>
          <w:tcPr>
            <w:tcW w:w="5000" w:type="pct"/>
            <w:gridSpan w:val="13"/>
          </w:tcPr>
          <w:p w:rsidR="00E2312B" w:rsidRPr="00E92593" w:rsidRDefault="00E2312B" w:rsidP="00D303F7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E2312B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312B" w:rsidRPr="00E92593" w:rsidRDefault="00E2312B" w:rsidP="00D303F7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312B" w:rsidRPr="00E92593" w:rsidRDefault="00E2312B" w:rsidP="00D303F7">
            <w:pPr>
              <w:jc w:val="center"/>
            </w:pPr>
          </w:p>
        </w:tc>
      </w:tr>
      <w:tr w:rsidR="00E2312B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312B" w:rsidRPr="00E92593" w:rsidRDefault="00E2312B" w:rsidP="00D303F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312B" w:rsidRPr="00E92593" w:rsidRDefault="00E2312B" w:rsidP="00D303F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312B" w:rsidRPr="00EF3DF3" w:rsidRDefault="00E2312B" w:rsidP="00D303F7"/>
        </w:tc>
      </w:tr>
      <w:tr w:rsidR="00E2312B" w:rsidRPr="00E92593" w:rsidTr="00D303F7">
        <w:tc>
          <w:tcPr>
            <w:tcW w:w="5000" w:type="pct"/>
            <w:gridSpan w:val="13"/>
          </w:tcPr>
          <w:p w:rsidR="00E2312B" w:rsidRPr="00A01358" w:rsidRDefault="00E2312B" w:rsidP="00D303F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E2312B" w:rsidRPr="00290494" w:rsidRDefault="00E2312B" w:rsidP="00D303F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E2312B" w:rsidRPr="00290494" w:rsidRDefault="00E2312B" w:rsidP="00D303F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Один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соответствии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E2312B" w:rsidRPr="00290494" w:rsidRDefault="00E2312B" w:rsidP="00D303F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290494" w:rsidRDefault="00E2312B" w:rsidP="00D303F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E2312B" w:rsidRPr="00E92593" w:rsidTr="00D303F7">
        <w:tc>
          <w:tcPr>
            <w:tcW w:w="2427" w:type="pct"/>
            <w:gridSpan w:val="12"/>
            <w:vMerge/>
            <w:vAlign w:val="center"/>
          </w:tcPr>
          <w:p w:rsidR="00E2312B" w:rsidRPr="00EF3DF3" w:rsidRDefault="00E2312B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290494" w:rsidRDefault="00E2312B" w:rsidP="00D303F7">
            <w:pPr>
              <w:suppressAutoHyphens/>
              <w:rPr>
                <w:szCs w:val="28"/>
                <w:u w:val="single"/>
              </w:rPr>
            </w:pPr>
            <w:r w:rsidRPr="00290494">
              <w:rPr>
                <w:szCs w:val="28"/>
                <w:u w:val="single"/>
              </w:rPr>
              <w:t>Договор отсутствует</w:t>
            </w:r>
          </w:p>
        </w:tc>
      </w:tr>
      <w:tr w:rsidR="00E2312B" w:rsidRPr="00E92593" w:rsidTr="00D303F7">
        <w:tc>
          <w:tcPr>
            <w:tcW w:w="5000" w:type="pct"/>
            <w:gridSpan w:val="13"/>
            <w:vAlign w:val="center"/>
          </w:tcPr>
          <w:p w:rsidR="00E2312B" w:rsidRPr="00E92593" w:rsidRDefault="00E2312B" w:rsidP="00D303F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E2312B" w:rsidRPr="00E92593" w:rsidTr="00D303F7">
        <w:trPr>
          <w:trHeight w:val="208"/>
        </w:trPr>
        <w:tc>
          <w:tcPr>
            <w:tcW w:w="2427" w:type="pct"/>
            <w:gridSpan w:val="12"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312B" w:rsidRPr="00E92593" w:rsidRDefault="00E2312B" w:rsidP="00D303F7">
            <w:pPr>
              <w:rPr>
                <w:szCs w:val="28"/>
              </w:rPr>
            </w:pPr>
          </w:p>
        </w:tc>
      </w:tr>
    </w:tbl>
    <w:p w:rsidR="00E2312B" w:rsidRDefault="00E2312B" w:rsidP="00E2312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E2312B" w:rsidRPr="00E92593" w:rsidTr="00D303F7">
        <w:trPr>
          <w:trHeight w:val="231"/>
        </w:trPr>
        <w:tc>
          <w:tcPr>
            <w:tcW w:w="3723" w:type="pct"/>
            <w:gridSpan w:val="3"/>
            <w:vAlign w:val="center"/>
          </w:tcPr>
          <w:p w:rsidR="00E2312B" w:rsidRPr="00E92593" w:rsidRDefault="00E2312B" w:rsidP="00D303F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2312B" w:rsidRPr="00E92593" w:rsidRDefault="00E2312B" w:rsidP="00D303F7">
            <w:r>
              <w:t>в Администрации</w:t>
            </w:r>
          </w:p>
        </w:tc>
      </w:tr>
      <w:tr w:rsidR="00E2312B" w:rsidRPr="00E92593" w:rsidTr="00D303F7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E2312B" w:rsidRPr="00E92593" w:rsidRDefault="00E2312B" w:rsidP="00D303F7"/>
        </w:tc>
      </w:tr>
      <w:tr w:rsidR="00E2312B" w:rsidRPr="00E92593" w:rsidTr="00D303F7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E2312B" w:rsidRPr="00E92593" w:rsidRDefault="00E2312B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2312B" w:rsidRPr="00E92593" w:rsidRDefault="00E2312B" w:rsidP="00D303F7"/>
        </w:tc>
      </w:tr>
      <w:tr w:rsidR="00E2312B" w:rsidRPr="00E92593" w:rsidTr="00D303F7">
        <w:tc>
          <w:tcPr>
            <w:tcW w:w="2130" w:type="pct"/>
            <w:tcBorders>
              <w:bottom w:val="single" w:sz="4" w:space="0" w:color="auto"/>
            </w:tcBorders>
          </w:tcPr>
          <w:p w:rsidR="00E2312B" w:rsidRPr="00E92593" w:rsidRDefault="00E2312B" w:rsidP="00D30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2312B" w:rsidRPr="00E92593" w:rsidRDefault="00E2312B" w:rsidP="00D30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E2312B" w:rsidRPr="00E92593" w:rsidRDefault="00E2312B" w:rsidP="00D30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E2312B" w:rsidRPr="00E92593" w:rsidTr="00D303F7">
        <w:tc>
          <w:tcPr>
            <w:tcW w:w="2130" w:type="pct"/>
            <w:tcBorders>
              <w:top w:val="single" w:sz="4" w:space="0" w:color="auto"/>
            </w:tcBorders>
          </w:tcPr>
          <w:p w:rsidR="00E2312B" w:rsidRPr="00E92593" w:rsidRDefault="00E2312B" w:rsidP="00D303F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2312B" w:rsidRPr="00E92593" w:rsidRDefault="00E2312B" w:rsidP="00D303F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E2312B" w:rsidRPr="00E92593" w:rsidRDefault="00E2312B" w:rsidP="00D303F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E2312B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2312B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2024-07-30T13:40:00Z</dcterms:created>
  <dcterms:modified xsi:type="dcterms:W3CDTF">2024-07-30T13:40:00Z</dcterms:modified>
</cp:coreProperties>
</file>