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21" w:rsidRPr="005C599F" w:rsidRDefault="00073221" w:rsidP="003B67F9">
      <w:pPr>
        <w:suppressAutoHyphens/>
        <w:jc w:val="both"/>
        <w:rPr>
          <w:sz w:val="28"/>
        </w:rPr>
      </w:pPr>
      <w:r w:rsidRPr="005C599F">
        <w:rPr>
          <w:sz w:val="28"/>
        </w:rPr>
        <w:t>Образец заявления для подуслуги «</w:t>
      </w:r>
      <w:r w:rsidRPr="005C599F">
        <w:rPr>
          <w:sz w:val="28"/>
          <w:szCs w:val="28"/>
        </w:rPr>
        <w:t>Образование зе</w:t>
      </w:r>
      <w:bookmarkStart w:id="0" w:name="_GoBack"/>
      <w:bookmarkEnd w:id="0"/>
      <w:r w:rsidRPr="005C599F">
        <w:rPr>
          <w:sz w:val="28"/>
          <w:szCs w:val="28"/>
        </w:rPr>
        <w:t>мельного участка для последующего перераспределения</w:t>
      </w:r>
      <w:r w:rsidRPr="005C599F">
        <w:rPr>
          <w:sz w:val="28"/>
        </w:rPr>
        <w:t>»</w:t>
      </w:r>
    </w:p>
    <w:p w:rsidR="00073221" w:rsidRPr="003265E7" w:rsidRDefault="00073221" w:rsidP="0007322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3221" w:rsidRPr="003265E7" w:rsidRDefault="00073221" w:rsidP="0007322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73221" w:rsidRDefault="00073221" w:rsidP="0007322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073221" w:rsidRPr="00E92593" w:rsidRDefault="00073221" w:rsidP="00073221">
      <w:pPr>
        <w:autoSpaceDE w:val="0"/>
        <w:autoSpaceDN w:val="0"/>
        <w:adjustRightInd w:val="0"/>
        <w:jc w:val="right"/>
        <w:rPr>
          <w:szCs w:val="28"/>
        </w:rPr>
      </w:pPr>
    </w:p>
    <w:p w:rsidR="00073221" w:rsidRPr="007B37A3" w:rsidRDefault="00073221" w:rsidP="0007322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3</w:t>
      </w:r>
      <w:r w:rsidRPr="007B37A3">
        <w:rPr>
          <w:szCs w:val="28"/>
        </w:rPr>
        <w:t xml:space="preserve">» </w:t>
      </w:r>
      <w:r>
        <w:rPr>
          <w:szCs w:val="28"/>
          <w:u w:val="single"/>
        </w:rPr>
        <w:t xml:space="preserve">мая         </w:t>
      </w:r>
      <w:r w:rsidRPr="007B37A3">
        <w:rPr>
          <w:szCs w:val="28"/>
          <w:u w:val="single"/>
        </w:rPr>
        <w:t xml:space="preserve">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7B37A3">
        <w:rPr>
          <w:szCs w:val="28"/>
        </w:rPr>
        <w:t xml:space="preserve"> г.</w:t>
      </w:r>
    </w:p>
    <w:p w:rsidR="00073221" w:rsidRPr="007B37A3" w:rsidRDefault="00073221" w:rsidP="00073221">
      <w:pPr>
        <w:autoSpaceDE w:val="0"/>
        <w:autoSpaceDN w:val="0"/>
        <w:adjustRightInd w:val="0"/>
        <w:jc w:val="right"/>
        <w:rPr>
          <w:szCs w:val="28"/>
        </w:rPr>
      </w:pPr>
    </w:p>
    <w:p w:rsidR="00073221" w:rsidRPr="00E92593" w:rsidRDefault="00073221" w:rsidP="0007322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7B37A3">
        <w:rPr>
          <w:szCs w:val="28"/>
        </w:rPr>
        <w:t xml:space="preserve">№ </w:t>
      </w:r>
      <w:r>
        <w:rPr>
          <w:szCs w:val="28"/>
          <w:u w:val="single"/>
        </w:rPr>
        <w:t>112</w:t>
      </w:r>
      <w:r w:rsidRPr="007B37A3">
        <w:rPr>
          <w:szCs w:val="28"/>
          <w:u w:val="single"/>
        </w:rPr>
        <w:t>54545454545</w:t>
      </w:r>
    </w:p>
    <w:p w:rsidR="00073221" w:rsidRPr="00E92593" w:rsidRDefault="00073221" w:rsidP="0007322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3221" w:rsidRPr="00E92593" w:rsidTr="00D303F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3221" w:rsidRPr="00E92593" w:rsidRDefault="00073221" w:rsidP="00D303F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073221" w:rsidRPr="00E92593" w:rsidTr="00D303F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3221" w:rsidRPr="00E92593" w:rsidRDefault="00073221" w:rsidP="00D303F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3221" w:rsidRPr="00006A1A" w:rsidRDefault="00073221" w:rsidP="0007322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73221" w:rsidRPr="00E92593" w:rsidTr="00D303F7">
        <w:tc>
          <w:tcPr>
            <w:tcW w:w="5000" w:type="pct"/>
            <w:gridSpan w:val="13"/>
            <w:vAlign w:val="center"/>
          </w:tcPr>
          <w:p w:rsidR="00073221" w:rsidRPr="00E92593" w:rsidRDefault="00073221" w:rsidP="00D303F7">
            <w:pPr>
              <w:jc w:val="center"/>
            </w:pPr>
            <w:r w:rsidRPr="00E92593">
              <w:t>Сведения о заявителе</w:t>
            </w:r>
          </w:p>
        </w:tc>
      </w:tr>
      <w:tr w:rsidR="00073221" w:rsidRPr="00E92593" w:rsidTr="00D303F7">
        <w:tc>
          <w:tcPr>
            <w:tcW w:w="2371" w:type="pct"/>
            <w:gridSpan w:val="11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2371" w:type="pct"/>
            <w:gridSpan w:val="11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>
            <w:r>
              <w:t>ИВАНОВ ИВАН ИВАНОВИЧ</w:t>
            </w:r>
          </w:p>
        </w:tc>
      </w:tr>
      <w:tr w:rsidR="00073221" w:rsidRPr="00E92593" w:rsidTr="00D303F7">
        <w:tc>
          <w:tcPr>
            <w:tcW w:w="1030" w:type="pct"/>
            <w:gridSpan w:val="7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073221" w:rsidRPr="00E92593" w:rsidRDefault="00073221" w:rsidP="00D303F7">
            <w:r>
              <w:t>23.12.1984</w:t>
            </w:r>
          </w:p>
        </w:tc>
      </w:tr>
      <w:tr w:rsidR="00073221" w:rsidRPr="00E92593" w:rsidTr="00D303F7">
        <w:trPr>
          <w:trHeight w:val="309"/>
        </w:trPr>
        <w:tc>
          <w:tcPr>
            <w:tcW w:w="808" w:type="pct"/>
            <w:gridSpan w:val="5"/>
            <w:vMerge w:val="restart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073221" w:rsidRDefault="00073221" w:rsidP="00D303F7">
            <w:r w:rsidRPr="00E92593">
              <w:t>наименование документа, удостоверяющего личность</w:t>
            </w:r>
          </w:p>
          <w:p w:rsidR="00073221" w:rsidRPr="00E92593" w:rsidRDefault="00073221" w:rsidP="00D303F7">
            <w:r w:rsidRPr="00E92593">
              <w:t xml:space="preserve"> </w:t>
            </w:r>
            <w:r>
              <w:t>паспорт</w:t>
            </w:r>
          </w:p>
        </w:tc>
      </w:tr>
      <w:tr w:rsidR="00073221" w:rsidRPr="00E92593" w:rsidTr="00D303F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r w:rsidRPr="00E92593">
              <w:t>серия</w:t>
            </w:r>
            <w:r>
              <w:t xml:space="preserve"> 1234</w:t>
            </w:r>
          </w:p>
        </w:tc>
      </w:tr>
      <w:tr w:rsidR="00073221" w:rsidRPr="00E92593" w:rsidTr="00D303F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r w:rsidRPr="00E92593">
              <w:t>номер</w:t>
            </w:r>
            <w:r>
              <w:t xml:space="preserve"> 123456</w:t>
            </w:r>
          </w:p>
        </w:tc>
      </w:tr>
      <w:tr w:rsidR="00073221" w:rsidRPr="00E92593" w:rsidTr="00D303F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r w:rsidRPr="00E92593">
              <w:t>дата выдачи</w:t>
            </w:r>
            <w:r>
              <w:t xml:space="preserve"> 25.12.1996</w:t>
            </w:r>
          </w:p>
        </w:tc>
      </w:tr>
      <w:tr w:rsidR="00073221" w:rsidRPr="00E92593" w:rsidTr="00D303F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3221" w:rsidRPr="007B37A3" w:rsidRDefault="00073221" w:rsidP="00D303F7">
            <w:r w:rsidRPr="007B37A3">
              <w:t>кем выдан</w:t>
            </w:r>
          </w:p>
          <w:p w:rsidR="00073221" w:rsidRPr="007B37A3" w:rsidRDefault="00073221" w:rsidP="00D303F7">
            <w:r w:rsidRPr="007B37A3">
              <w:t>отделом УФМС по Краснодарскому краю в Славянском районе</w:t>
            </w:r>
          </w:p>
        </w:tc>
      </w:tr>
      <w:tr w:rsidR="00073221" w:rsidRPr="00E92593" w:rsidTr="00D303F7">
        <w:trPr>
          <w:trHeight w:val="629"/>
        </w:trPr>
        <w:tc>
          <w:tcPr>
            <w:tcW w:w="439" w:type="pct"/>
            <w:vMerge w:val="restart"/>
          </w:tcPr>
          <w:p w:rsidR="00073221" w:rsidRPr="00E92593" w:rsidRDefault="00073221" w:rsidP="00D303F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561" w:type="pct"/>
            <w:gridSpan w:val="12"/>
          </w:tcPr>
          <w:p w:rsidR="00073221" w:rsidRPr="007B37A3" w:rsidRDefault="00073221" w:rsidP="00D303F7">
            <w:r w:rsidRPr="007B37A3">
              <w:t>регистрации заявителя</w:t>
            </w:r>
          </w:p>
          <w:p w:rsidR="00073221" w:rsidRPr="007B37A3" w:rsidRDefault="00073221" w:rsidP="00D303F7">
            <w:r w:rsidRPr="007B37A3">
              <w:t>г. Славянск-на-Кубани, ул. Ковтюха, 180</w:t>
            </w:r>
          </w:p>
        </w:tc>
      </w:tr>
      <w:tr w:rsidR="00073221" w:rsidRPr="00E92593" w:rsidTr="00D303F7">
        <w:trPr>
          <w:trHeight w:val="555"/>
        </w:trPr>
        <w:tc>
          <w:tcPr>
            <w:tcW w:w="439" w:type="pct"/>
            <w:vMerge/>
          </w:tcPr>
          <w:p w:rsidR="00073221" w:rsidRPr="00E92593" w:rsidRDefault="00073221" w:rsidP="00D303F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73221" w:rsidRPr="007B37A3" w:rsidRDefault="00073221" w:rsidP="00D303F7">
            <w:r w:rsidRPr="007B37A3">
              <w:t>фактический адрес проживания заявителя</w:t>
            </w:r>
          </w:p>
          <w:p w:rsidR="00073221" w:rsidRPr="007B37A3" w:rsidRDefault="00073221" w:rsidP="00D303F7">
            <w:r w:rsidRPr="007B37A3">
              <w:t>г. Славянск-на-Кубани, ул. Ковтюха, 180</w:t>
            </w:r>
          </w:p>
        </w:tc>
      </w:tr>
      <w:tr w:rsidR="00073221" w:rsidRPr="00E92593" w:rsidTr="00D303F7">
        <w:tc>
          <w:tcPr>
            <w:tcW w:w="808" w:type="pct"/>
            <w:gridSpan w:val="5"/>
            <w:vMerge w:val="restart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r w:rsidRPr="00E92593">
              <w:t>телефон</w:t>
            </w:r>
            <w:r>
              <w:t xml:space="preserve"> +7(999)12-345-67</w:t>
            </w:r>
          </w:p>
        </w:tc>
      </w:tr>
      <w:tr w:rsidR="00073221" w:rsidRPr="00E92593" w:rsidTr="00D303F7">
        <w:tc>
          <w:tcPr>
            <w:tcW w:w="808" w:type="pct"/>
            <w:gridSpan w:val="5"/>
            <w:vMerge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73221" w:rsidRPr="00180305" w:rsidRDefault="00073221" w:rsidP="00D303F7">
            <w:r w:rsidRPr="00E92593">
              <w:t>адрес электронной почты</w:t>
            </w:r>
            <w:r>
              <w:t xml:space="preserve"> </w:t>
            </w:r>
            <w:proofErr w:type="spellStart"/>
            <w:r>
              <w:t>primer@m</w:t>
            </w:r>
            <w:proofErr w:type="spellEnd"/>
            <w:r>
              <w:rPr>
                <w:lang w:val="en-US"/>
              </w:rPr>
              <w:t>ail</w:t>
            </w:r>
            <w:r w:rsidRPr="0018030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73221" w:rsidRPr="00E92593" w:rsidTr="00D303F7">
        <w:tc>
          <w:tcPr>
            <w:tcW w:w="2371" w:type="pct"/>
            <w:gridSpan w:val="11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2371" w:type="pct"/>
            <w:gridSpan w:val="11"/>
          </w:tcPr>
          <w:p w:rsidR="00073221" w:rsidRPr="00E92593" w:rsidRDefault="00073221" w:rsidP="00D303F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659" w:type="pct"/>
            <w:gridSpan w:val="3"/>
          </w:tcPr>
          <w:p w:rsidR="00073221" w:rsidRPr="00E92593" w:rsidRDefault="00073221" w:rsidP="00D303F7">
            <w:r w:rsidRPr="00E92593">
              <w:t>ОГРНИП</w:t>
            </w:r>
          </w:p>
        </w:tc>
        <w:tc>
          <w:tcPr>
            <w:tcW w:w="4341" w:type="pct"/>
            <w:gridSpan w:val="10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659" w:type="pct"/>
            <w:gridSpan w:val="3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41" w:type="pct"/>
            <w:gridSpan w:val="10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2371" w:type="pct"/>
            <w:gridSpan w:val="11"/>
          </w:tcPr>
          <w:p w:rsidR="00073221" w:rsidRPr="00E92593" w:rsidRDefault="00073221" w:rsidP="00D303F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955" w:type="pct"/>
            <w:gridSpan w:val="6"/>
            <w:vAlign w:val="bottom"/>
          </w:tcPr>
          <w:p w:rsidR="00073221" w:rsidRPr="00E92593" w:rsidRDefault="00073221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</w:p>
        </w:tc>
      </w:tr>
      <w:tr w:rsidR="00073221" w:rsidRPr="00E92593" w:rsidTr="00D303F7">
        <w:tc>
          <w:tcPr>
            <w:tcW w:w="808" w:type="pct"/>
            <w:gridSpan w:val="5"/>
            <w:vMerge w:val="restart"/>
          </w:tcPr>
          <w:p w:rsidR="00073221" w:rsidRPr="00E92593" w:rsidRDefault="00073221" w:rsidP="00D303F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73221" w:rsidRPr="00E92593" w:rsidTr="00D303F7">
        <w:tc>
          <w:tcPr>
            <w:tcW w:w="808" w:type="pct"/>
            <w:gridSpan w:val="5"/>
            <w:vMerge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 w:val="restart"/>
          </w:tcPr>
          <w:p w:rsidR="00073221" w:rsidRPr="00E92593" w:rsidRDefault="00073221" w:rsidP="00D303F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73221" w:rsidRPr="00E92593" w:rsidRDefault="00073221" w:rsidP="00D303F7">
            <w:pPr>
              <w:rPr>
                <w:sz w:val="28"/>
                <w:szCs w:val="28"/>
              </w:rPr>
            </w:pP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</w:p>
        </w:tc>
      </w:tr>
      <w:tr w:rsidR="00073221" w:rsidRPr="00E92593" w:rsidTr="00D303F7">
        <w:tc>
          <w:tcPr>
            <w:tcW w:w="2371" w:type="pct"/>
            <w:gridSpan w:val="11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2371" w:type="pct"/>
            <w:gridSpan w:val="11"/>
          </w:tcPr>
          <w:p w:rsidR="00073221" w:rsidRPr="00E92593" w:rsidRDefault="00073221" w:rsidP="00D303F7">
            <w:r w:rsidRPr="00E9259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512" w:type="pct"/>
            <w:gridSpan w:val="2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488" w:type="pct"/>
            <w:gridSpan w:val="11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512" w:type="pct"/>
            <w:gridSpan w:val="2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488" w:type="pct"/>
            <w:gridSpan w:val="11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5000" w:type="pct"/>
            <w:gridSpan w:val="13"/>
            <w:vAlign w:val="center"/>
          </w:tcPr>
          <w:p w:rsidR="00073221" w:rsidRPr="00E92593" w:rsidRDefault="00073221" w:rsidP="00D303F7">
            <w:pPr>
              <w:jc w:val="center"/>
            </w:pPr>
            <w:r w:rsidRPr="00E92593">
              <w:lastRenderedPageBreak/>
              <w:t>Сведения о представителе</w:t>
            </w:r>
          </w:p>
        </w:tc>
      </w:tr>
      <w:tr w:rsidR="00073221" w:rsidRPr="00E92593" w:rsidTr="00D303F7">
        <w:tc>
          <w:tcPr>
            <w:tcW w:w="2371" w:type="pct"/>
            <w:gridSpan w:val="11"/>
          </w:tcPr>
          <w:p w:rsidR="00073221" w:rsidRPr="00E92593" w:rsidRDefault="00073221" w:rsidP="00D303F7">
            <w:r w:rsidRPr="00E9259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1030" w:type="pct"/>
            <w:gridSpan w:val="7"/>
          </w:tcPr>
          <w:p w:rsidR="00073221" w:rsidRPr="00E92593" w:rsidRDefault="00073221" w:rsidP="00D303F7">
            <w:r>
              <w:t>Дата рождения</w:t>
            </w:r>
          </w:p>
        </w:tc>
        <w:tc>
          <w:tcPr>
            <w:tcW w:w="3970" w:type="pct"/>
            <w:gridSpan w:val="6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808" w:type="pct"/>
            <w:gridSpan w:val="5"/>
            <w:vMerge w:val="restart"/>
          </w:tcPr>
          <w:p w:rsidR="00073221" w:rsidRPr="00E92593" w:rsidRDefault="00073221" w:rsidP="00D303F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073221" w:rsidRPr="00E92593" w:rsidTr="00D303F7">
        <w:tc>
          <w:tcPr>
            <w:tcW w:w="808" w:type="pct"/>
            <w:gridSpan w:val="5"/>
            <w:vMerge/>
          </w:tcPr>
          <w:p w:rsidR="00073221" w:rsidRPr="00E92593" w:rsidRDefault="00073221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73221" w:rsidRPr="00E92593" w:rsidRDefault="00073221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 w:val="restart"/>
          </w:tcPr>
          <w:p w:rsidR="00073221" w:rsidRPr="00E92593" w:rsidRDefault="00073221" w:rsidP="00D303F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73221" w:rsidRPr="00E92593" w:rsidTr="00D303F7">
        <w:tc>
          <w:tcPr>
            <w:tcW w:w="734" w:type="pct"/>
            <w:gridSpan w:val="4"/>
            <w:vMerge/>
          </w:tcPr>
          <w:p w:rsidR="00073221" w:rsidRPr="00E92593" w:rsidRDefault="00073221" w:rsidP="00D303F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73221" w:rsidRPr="00E92593" w:rsidRDefault="00073221" w:rsidP="00D303F7">
            <w:pPr>
              <w:rPr>
                <w:color w:val="000000" w:themeColor="text1"/>
                <w:szCs w:val="28"/>
              </w:rPr>
            </w:pPr>
          </w:p>
        </w:tc>
      </w:tr>
      <w:tr w:rsidR="00073221" w:rsidRPr="00E92593" w:rsidTr="00D303F7">
        <w:tc>
          <w:tcPr>
            <w:tcW w:w="1170" w:type="pct"/>
            <w:gridSpan w:val="8"/>
          </w:tcPr>
          <w:p w:rsidR="00073221" w:rsidRPr="00E92593" w:rsidRDefault="00073221" w:rsidP="00D303F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73221" w:rsidRPr="00E92593" w:rsidRDefault="00073221" w:rsidP="00D303F7"/>
          <w:p w:rsidR="00073221" w:rsidRPr="00E92593" w:rsidRDefault="00073221" w:rsidP="00D303F7"/>
        </w:tc>
      </w:tr>
      <w:tr w:rsidR="00073221" w:rsidRPr="00E92593" w:rsidTr="00D303F7">
        <w:tc>
          <w:tcPr>
            <w:tcW w:w="1170" w:type="pct"/>
            <w:gridSpan w:val="8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73221" w:rsidRPr="00E92593" w:rsidRDefault="00073221" w:rsidP="00D303F7"/>
          <w:p w:rsidR="00073221" w:rsidRPr="00E92593" w:rsidRDefault="00073221" w:rsidP="00D303F7"/>
        </w:tc>
      </w:tr>
      <w:tr w:rsidR="00073221" w:rsidRPr="00E92593" w:rsidTr="00D303F7">
        <w:tc>
          <w:tcPr>
            <w:tcW w:w="1691" w:type="pct"/>
            <w:gridSpan w:val="9"/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5000" w:type="pct"/>
            <w:gridSpan w:val="13"/>
          </w:tcPr>
          <w:p w:rsidR="00073221" w:rsidRPr="00E92593" w:rsidRDefault="00073221" w:rsidP="00D303F7">
            <w:pPr>
              <w:jc w:val="center"/>
              <w:rPr>
                <w:szCs w:val="28"/>
              </w:rPr>
            </w:pPr>
            <w:r w:rsidRPr="00E92593">
              <w:t>Сведения о земельном</w:t>
            </w:r>
            <w:r>
              <w:t>(-ых)</w:t>
            </w:r>
            <w:r w:rsidRPr="00E92593">
              <w:t xml:space="preserve"> участке</w:t>
            </w:r>
            <w:r>
              <w:t>(-ах)</w:t>
            </w:r>
          </w:p>
        </w:tc>
      </w:tr>
      <w:tr w:rsidR="00073221" w:rsidRPr="00E92593" w:rsidTr="00D303F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73221" w:rsidRPr="00E92593" w:rsidRDefault="00073221" w:rsidP="00D303F7">
            <w:r>
              <w:t>К</w:t>
            </w:r>
            <w:r w:rsidRPr="00FA1546">
              <w:t>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073221" w:rsidRPr="00E92593" w:rsidRDefault="00073221" w:rsidP="00D303F7">
            <w:pPr>
              <w:jc w:val="center"/>
            </w:pPr>
            <w:r w:rsidRPr="00180305">
              <w:t>00:00:0000000:0</w:t>
            </w:r>
          </w:p>
        </w:tc>
      </w:tr>
      <w:tr w:rsidR="00073221" w:rsidRPr="00E92593" w:rsidTr="00D303F7">
        <w:tc>
          <w:tcPr>
            <w:tcW w:w="5000" w:type="pct"/>
            <w:gridSpan w:val="13"/>
          </w:tcPr>
          <w:p w:rsidR="00073221" w:rsidRDefault="00073221" w:rsidP="00D303F7">
            <w:pPr>
              <w:jc w:val="center"/>
            </w:pPr>
            <w:r>
              <w:t xml:space="preserve">Сведения о проекте межевания территории </w:t>
            </w:r>
          </w:p>
          <w:p w:rsidR="00073221" w:rsidRDefault="00073221" w:rsidP="00D303F7">
            <w:pPr>
              <w:jc w:val="center"/>
            </w:pPr>
            <w:r>
              <w:t>(</w:t>
            </w:r>
            <w:r w:rsidRPr="00A01358">
              <w:t>если предстоит образовать перераспределяемый земельный участок в соответствии</w:t>
            </w:r>
            <w:r>
              <w:t xml:space="preserve"> </w:t>
            </w:r>
          </w:p>
          <w:p w:rsidR="00073221" w:rsidRPr="00E92593" w:rsidRDefault="00073221" w:rsidP="00D303F7">
            <w:pPr>
              <w:jc w:val="center"/>
            </w:pPr>
            <w:r>
              <w:t xml:space="preserve">с </w:t>
            </w:r>
            <w:r w:rsidRPr="00A01358">
              <w:t>утвержденным проектом межевания территории</w:t>
            </w:r>
            <w:r>
              <w:t>)</w:t>
            </w:r>
          </w:p>
        </w:tc>
      </w:tr>
      <w:tr w:rsidR="00073221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3221" w:rsidRPr="00E92593" w:rsidRDefault="00073221" w:rsidP="00D303F7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3221" w:rsidRPr="00E92593" w:rsidRDefault="00073221" w:rsidP="00D303F7">
            <w:pPr>
              <w:jc w:val="center"/>
            </w:pPr>
          </w:p>
        </w:tc>
      </w:tr>
      <w:tr w:rsidR="00073221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3221" w:rsidRPr="00E92593" w:rsidRDefault="00073221" w:rsidP="00D303F7">
            <w: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3221" w:rsidRPr="00E92593" w:rsidRDefault="00073221" w:rsidP="00D303F7"/>
        </w:tc>
      </w:tr>
      <w:tr w:rsidR="00073221" w:rsidRPr="00E92593" w:rsidTr="00D303F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73221" w:rsidRPr="00E92593" w:rsidRDefault="00073221" w:rsidP="00D303F7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73221" w:rsidRPr="005263D5" w:rsidRDefault="00073221" w:rsidP="00D303F7"/>
        </w:tc>
      </w:tr>
      <w:tr w:rsidR="00073221" w:rsidRPr="00E92593" w:rsidTr="00D303F7">
        <w:tc>
          <w:tcPr>
            <w:tcW w:w="5000" w:type="pct"/>
            <w:gridSpan w:val="13"/>
          </w:tcPr>
          <w:p w:rsidR="00073221" w:rsidRPr="00A01358" w:rsidRDefault="00073221" w:rsidP="00D303F7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73221" w:rsidRPr="00180305" w:rsidRDefault="00073221" w:rsidP="00D303F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01358">
              <w:rPr>
                <w:szCs w:val="28"/>
              </w:rPr>
              <w:t xml:space="preserve">Право </w:t>
            </w:r>
            <w:r>
              <w:rPr>
                <w:szCs w:val="28"/>
              </w:rPr>
              <w:t xml:space="preserve">не </w:t>
            </w:r>
            <w:r w:rsidRPr="00A01358">
              <w:rPr>
                <w:szCs w:val="28"/>
              </w:rPr>
              <w:t>зарегистрировано в ЕГРН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73221" w:rsidRPr="00180305" w:rsidRDefault="00073221" w:rsidP="00D303F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Один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/>
            <w:vAlign w:val="center"/>
          </w:tcPr>
          <w:p w:rsidR="00073221" w:rsidRPr="0087796B" w:rsidRDefault="00073221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Более одного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В соответствии с каким документом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планируется осуществить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перераспределение земельных</w:t>
            </w:r>
            <w:r>
              <w:rPr>
                <w:szCs w:val="28"/>
              </w:rPr>
              <w:t xml:space="preserve"> </w:t>
            </w:r>
            <w:r w:rsidRPr="00A767C2">
              <w:rPr>
                <w:szCs w:val="28"/>
              </w:rPr>
              <w:t>участков?</w:t>
            </w:r>
          </w:p>
        </w:tc>
        <w:tc>
          <w:tcPr>
            <w:tcW w:w="2573" w:type="pct"/>
            <w:vAlign w:val="center"/>
          </w:tcPr>
          <w:p w:rsidR="00073221" w:rsidRPr="00180305" w:rsidRDefault="00073221" w:rsidP="00D303F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/>
            <w:vAlign w:val="center"/>
          </w:tcPr>
          <w:p w:rsidR="00073221" w:rsidRPr="00A767C2" w:rsidRDefault="00073221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Утвержденный проект межевания территории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073221" w:rsidRPr="00A767C2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Земельный участок в залоге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/>
          </w:tcPr>
          <w:p w:rsidR="00073221" w:rsidRPr="00A767C2" w:rsidRDefault="00073221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3221" w:rsidRPr="00180305" w:rsidRDefault="00073221" w:rsidP="00D303F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 w:val="restart"/>
            <w:vAlign w:val="center"/>
          </w:tcPr>
          <w:p w:rsidR="00073221" w:rsidRPr="00A767C2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suppressAutoHyphens/>
              <w:rPr>
                <w:szCs w:val="28"/>
              </w:rPr>
            </w:pPr>
            <w:r w:rsidRPr="00A767C2">
              <w:rPr>
                <w:szCs w:val="28"/>
              </w:rPr>
              <w:t>Договор заключе</w:t>
            </w:r>
            <w:r>
              <w:rPr>
                <w:szCs w:val="28"/>
              </w:rPr>
              <w:t>н</w:t>
            </w:r>
          </w:p>
        </w:tc>
      </w:tr>
      <w:tr w:rsidR="00073221" w:rsidRPr="00E92593" w:rsidTr="00D303F7">
        <w:tc>
          <w:tcPr>
            <w:tcW w:w="2427" w:type="pct"/>
            <w:gridSpan w:val="12"/>
            <w:vMerge/>
            <w:vAlign w:val="center"/>
          </w:tcPr>
          <w:p w:rsidR="00073221" w:rsidRPr="00A767C2" w:rsidRDefault="00073221" w:rsidP="00D303F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73221" w:rsidRPr="00180305" w:rsidRDefault="00073221" w:rsidP="00D303F7">
            <w:pPr>
              <w:suppressAutoHyphens/>
              <w:rPr>
                <w:szCs w:val="28"/>
                <w:u w:val="single"/>
              </w:rPr>
            </w:pPr>
            <w:r w:rsidRPr="00180305">
              <w:rPr>
                <w:szCs w:val="28"/>
                <w:u w:val="single"/>
              </w:rPr>
              <w:t>Договор отсутствует</w:t>
            </w:r>
          </w:p>
        </w:tc>
      </w:tr>
      <w:tr w:rsidR="00073221" w:rsidRPr="00E92593" w:rsidTr="00D303F7">
        <w:tc>
          <w:tcPr>
            <w:tcW w:w="5000" w:type="pct"/>
            <w:gridSpan w:val="13"/>
            <w:vAlign w:val="center"/>
          </w:tcPr>
          <w:p w:rsidR="00073221" w:rsidRPr="00E92593" w:rsidRDefault="00073221" w:rsidP="00D303F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073221" w:rsidRPr="00E92593" w:rsidTr="00D303F7">
        <w:trPr>
          <w:trHeight w:val="562"/>
        </w:trPr>
        <w:tc>
          <w:tcPr>
            <w:tcW w:w="2427" w:type="pct"/>
            <w:gridSpan w:val="12"/>
          </w:tcPr>
          <w:p w:rsidR="00073221" w:rsidRPr="00180305" w:rsidRDefault="00073221" w:rsidP="00D303F7">
            <w:pPr>
              <w:rPr>
                <w:szCs w:val="28"/>
              </w:rPr>
            </w:pPr>
            <w:r w:rsidRPr="00180305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073221" w:rsidRPr="00E92593" w:rsidRDefault="00073221" w:rsidP="00D303F7">
            <w:pPr>
              <w:rPr>
                <w:szCs w:val="28"/>
              </w:rPr>
            </w:pPr>
          </w:p>
        </w:tc>
      </w:tr>
    </w:tbl>
    <w:p w:rsidR="00073221" w:rsidRDefault="00073221" w:rsidP="000732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3221" w:rsidRPr="00E92593" w:rsidTr="00D303F7">
        <w:trPr>
          <w:trHeight w:val="231"/>
        </w:trPr>
        <w:tc>
          <w:tcPr>
            <w:tcW w:w="3723" w:type="pct"/>
            <w:vAlign w:val="center"/>
          </w:tcPr>
          <w:p w:rsidR="00073221" w:rsidRPr="00E92593" w:rsidRDefault="00073221" w:rsidP="00D303F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29049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73221" w:rsidRPr="00E92593" w:rsidRDefault="00073221" w:rsidP="00D303F7">
            <w:r>
              <w:t>в Администрации</w:t>
            </w:r>
          </w:p>
        </w:tc>
      </w:tr>
      <w:tr w:rsidR="00073221" w:rsidRPr="00E92593" w:rsidTr="00D303F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3221" w:rsidRPr="00E92593" w:rsidRDefault="00073221" w:rsidP="00D303F7"/>
        </w:tc>
      </w:tr>
      <w:tr w:rsidR="00073221" w:rsidRPr="00E92593" w:rsidTr="00D303F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73221" w:rsidRPr="00E92593" w:rsidRDefault="00073221" w:rsidP="00D303F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73221" w:rsidRPr="00E92593" w:rsidRDefault="00073221" w:rsidP="00D303F7"/>
        </w:tc>
      </w:tr>
    </w:tbl>
    <w:p w:rsidR="00073221" w:rsidRDefault="00073221" w:rsidP="00073221">
      <w:pPr>
        <w:jc w:val="center"/>
        <w:rPr>
          <w:sz w:val="28"/>
          <w:szCs w:val="28"/>
        </w:rPr>
      </w:pPr>
    </w:p>
    <w:p w:rsidR="00073221" w:rsidRPr="00E92593" w:rsidRDefault="00073221" w:rsidP="0007322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3221" w:rsidRPr="00E92593" w:rsidTr="00D303F7">
        <w:tc>
          <w:tcPr>
            <w:tcW w:w="2130" w:type="pct"/>
            <w:tcBorders>
              <w:bottom w:val="single" w:sz="4" w:space="0" w:color="auto"/>
            </w:tcBorders>
          </w:tcPr>
          <w:p w:rsidR="00073221" w:rsidRPr="00E92593" w:rsidRDefault="00073221" w:rsidP="00D30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73221" w:rsidRPr="00E92593" w:rsidRDefault="00073221" w:rsidP="00D30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3221" w:rsidRPr="00E92593" w:rsidRDefault="00073221" w:rsidP="00D303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073221" w:rsidRPr="00E92593" w:rsidTr="00D303F7">
        <w:tc>
          <w:tcPr>
            <w:tcW w:w="2130" w:type="pct"/>
            <w:tcBorders>
              <w:top w:val="single" w:sz="4" w:space="0" w:color="auto"/>
            </w:tcBorders>
          </w:tcPr>
          <w:p w:rsidR="00073221" w:rsidRPr="00E92593" w:rsidRDefault="00073221" w:rsidP="00D303F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73221" w:rsidRPr="00E92593" w:rsidRDefault="00073221" w:rsidP="00D303F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3221" w:rsidRPr="00E92593" w:rsidRDefault="00073221" w:rsidP="00D303F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3B67F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73221"/>
    <w:rsid w:val="00205F67"/>
    <w:rsid w:val="003B67F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2024-07-30T13:39:00Z</dcterms:created>
  <dcterms:modified xsi:type="dcterms:W3CDTF">2024-07-30T13:39:00Z</dcterms:modified>
</cp:coreProperties>
</file>