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B74B5C" w:rsidTr="00FF3E08">
        <w:tc>
          <w:tcPr>
            <w:tcW w:w="5211" w:type="dxa"/>
            <w:gridSpan w:val="2"/>
          </w:tcPr>
          <w:p w:rsidR="00A46BDF" w:rsidRPr="00A46BDF" w:rsidRDefault="00A46BDF" w:rsidP="00A46BDF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F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A46BDF" w:rsidRPr="00A46BDF" w:rsidRDefault="00A46BDF" w:rsidP="00A46BDF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6BDF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B74B5C" w:rsidRPr="00C32DA9" w:rsidRDefault="00A46BDF" w:rsidP="00A46BDF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46BDF">
              <w:rPr>
                <w:rFonts w:ascii="Times New Roman" w:hAnsi="Times New Roman" w:cs="Times New Roman"/>
                <w:sz w:val="24"/>
                <w:szCs w:val="24"/>
              </w:rPr>
              <w:t>Фамилия И.О.</w:t>
            </w:r>
          </w:p>
        </w:tc>
      </w:tr>
      <w:tr w:rsidR="00B74B5C" w:rsidTr="00FF3E08">
        <w:tc>
          <w:tcPr>
            <w:tcW w:w="3651" w:type="dxa"/>
          </w:tcPr>
          <w:p w:rsidR="00B74B5C" w:rsidRPr="00C32DA9" w:rsidRDefault="00B74B5C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B74B5C" w:rsidRPr="00C32DA9" w:rsidRDefault="00B74B5C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74B5C" w:rsidTr="00FF3E0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74B5C" w:rsidRPr="00C32DA9" w:rsidRDefault="00B74B5C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B74B5C" w:rsidRPr="00C32DA9" w:rsidTr="00FF3E0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74B5C" w:rsidRPr="00C32DA9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B74B5C" w:rsidTr="00FF3E08">
        <w:tc>
          <w:tcPr>
            <w:tcW w:w="5211" w:type="dxa"/>
            <w:gridSpan w:val="2"/>
          </w:tcPr>
          <w:p w:rsidR="00B74B5C" w:rsidRPr="00C32DA9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B74B5C" w:rsidTr="00FF3E0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74B5C" w:rsidRPr="00C32DA9" w:rsidRDefault="00B74B5C" w:rsidP="006458EE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B74B5C" w:rsidTr="00FF3E0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B74B5C" w:rsidRPr="00D3456B" w:rsidTr="00FF3E08">
        <w:tc>
          <w:tcPr>
            <w:tcW w:w="5211" w:type="dxa"/>
            <w:gridSpan w:val="2"/>
          </w:tcPr>
          <w:p w:rsidR="00B74B5C" w:rsidRPr="00D3456B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B74B5C" w:rsidTr="00FF3E0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74B5C" w:rsidRPr="00D3456B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B74B5C" w:rsidRPr="00D3456B" w:rsidTr="00FF3E0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74B5C" w:rsidRPr="00D3456B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B74B5C" w:rsidTr="00FF3E08">
        <w:tc>
          <w:tcPr>
            <w:tcW w:w="5211" w:type="dxa"/>
            <w:gridSpan w:val="2"/>
          </w:tcPr>
          <w:p w:rsidR="00B74B5C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B74B5C" w:rsidTr="00FF3E0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74B5C" w:rsidTr="00FF3E0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B74B5C" w:rsidTr="00FF3E0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74B5C" w:rsidRPr="00D3456B" w:rsidTr="00FF3E0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B74B5C" w:rsidRPr="00D3456B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B74B5C" w:rsidTr="00FF3E08">
        <w:tc>
          <w:tcPr>
            <w:tcW w:w="5211" w:type="dxa"/>
            <w:gridSpan w:val="2"/>
          </w:tcPr>
          <w:p w:rsidR="00B74B5C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B74B5C" w:rsidTr="00FF3E08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74B5C" w:rsidTr="00FF3E08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B74B5C" w:rsidRDefault="00B74B5C" w:rsidP="00B74B5C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B74B5C" w:rsidRPr="00E20B1B" w:rsidRDefault="00B74B5C" w:rsidP="00B74B5C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74B5C" w:rsidRPr="00E20B1B" w:rsidRDefault="00B74B5C" w:rsidP="00B74B5C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 снятии с учета в качестве нуждающегося в жилом помещении</w:t>
      </w:r>
    </w:p>
    <w:p w:rsidR="00B74B5C" w:rsidRPr="00E20B1B" w:rsidRDefault="00B74B5C" w:rsidP="00B74B5C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(в улучшении жилищных условий)</w:t>
      </w:r>
    </w:p>
    <w:p w:rsidR="00B74B5C" w:rsidRPr="00683377" w:rsidRDefault="00B74B5C" w:rsidP="00B74B5C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14"/>
        <w:gridCol w:w="815"/>
        <w:gridCol w:w="456"/>
        <w:gridCol w:w="137"/>
        <w:gridCol w:w="172"/>
        <w:gridCol w:w="678"/>
        <w:gridCol w:w="1926"/>
        <w:gridCol w:w="425"/>
        <w:gridCol w:w="425"/>
        <w:gridCol w:w="3724"/>
      </w:tblGrid>
      <w:tr w:rsidR="00B74B5C" w:rsidRPr="00CE6D04" w:rsidTr="006458EE">
        <w:tc>
          <w:tcPr>
            <w:tcW w:w="9854" w:type="dxa"/>
            <w:gridSpan w:val="10"/>
          </w:tcPr>
          <w:p w:rsidR="00B74B5C" w:rsidRPr="00CE6D04" w:rsidRDefault="00B74B5C" w:rsidP="006458EE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1 статьи 56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Федерации прошу снять меня с учета в качестве 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нуждающего</w:t>
            </w:r>
            <w:proofErr w:type="spellEnd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(ей)</w:t>
            </w:r>
            <w:proofErr w:type="spellStart"/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 жилом помещении (в улучшении жилищных условий)</w:t>
            </w:r>
          </w:p>
        </w:tc>
      </w:tr>
      <w:tr w:rsidR="00B74B5C" w:rsidTr="006458EE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B74B5C" w:rsidRDefault="00B74B5C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Иванов Иван Иванович</w:t>
            </w:r>
          </w:p>
        </w:tc>
      </w:tr>
      <w:tr w:rsidR="00B74B5C" w:rsidRPr="00683377" w:rsidTr="006458EE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B74B5C" w:rsidRPr="00683377" w:rsidRDefault="00B74B5C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 полностью)</w:t>
            </w:r>
          </w:p>
        </w:tc>
      </w:tr>
      <w:tr w:rsidR="00B74B5C" w:rsidRPr="00683377" w:rsidTr="006458EE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B74B5C" w:rsidRPr="00CE6D04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02.02.2000</w:t>
            </w:r>
          </w:p>
        </w:tc>
      </w:tr>
      <w:tr w:rsidR="00B74B5C" w:rsidRPr="00CE6D04" w:rsidTr="006458EE">
        <w:tc>
          <w:tcPr>
            <w:tcW w:w="985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B74B5C" w:rsidRPr="00CE6D04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74B5C" w:rsidRPr="00CE6D04" w:rsidTr="006458EE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B74B5C" w:rsidRPr="00CE6D04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CE6D04">
              <w:rPr>
                <w:rFonts w:ascii="Times New Roman" w:hAnsi="Times New Roman" w:cs="Times New Roman"/>
                <w:sz w:val="18"/>
                <w:szCs w:val="28"/>
              </w:rPr>
              <w:t>(число, месяц, год рождения)</w:t>
            </w:r>
          </w:p>
        </w:tc>
      </w:tr>
      <w:tr w:rsidR="00B74B5C" w:rsidRPr="00CE6D04" w:rsidTr="006458EE">
        <w:tc>
          <w:tcPr>
            <w:tcW w:w="9854" w:type="dxa"/>
            <w:gridSpan w:val="10"/>
          </w:tcPr>
          <w:p w:rsidR="00B74B5C" w:rsidRPr="00CE6D04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E20B1B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документ, удостоверяющий личность</w:t>
            </w: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 xml:space="preserve"> / свидетельство о рождении</w:t>
            </w:r>
          </w:p>
        </w:tc>
      </w:tr>
      <w:tr w:rsidR="00B74B5C" w:rsidRPr="00CE6D04" w:rsidTr="006458EE">
        <w:tc>
          <w:tcPr>
            <w:tcW w:w="817" w:type="dxa"/>
          </w:tcPr>
          <w:p w:rsidR="00B74B5C" w:rsidRPr="00CE6D04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серия</w:t>
            </w:r>
          </w:p>
        </w:tc>
        <w:tc>
          <w:tcPr>
            <w:tcW w:w="1418" w:type="dxa"/>
            <w:gridSpan w:val="3"/>
            <w:tcBorders>
              <w:bottom w:val="single" w:sz="4" w:space="0" w:color="auto"/>
            </w:tcBorders>
          </w:tcPr>
          <w:p w:rsidR="00B74B5C" w:rsidRPr="00CE6D04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0000</w:t>
            </w:r>
          </w:p>
        </w:tc>
        <w:tc>
          <w:tcPr>
            <w:tcW w:w="850" w:type="dxa"/>
            <w:gridSpan w:val="2"/>
          </w:tcPr>
          <w:p w:rsidR="00B74B5C" w:rsidRPr="00CE6D04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номер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74B5C" w:rsidRPr="00CE6D04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000000</w:t>
            </w:r>
          </w:p>
        </w:tc>
        <w:tc>
          <w:tcPr>
            <w:tcW w:w="850" w:type="dxa"/>
            <w:gridSpan w:val="2"/>
          </w:tcPr>
          <w:p w:rsidR="00B74B5C" w:rsidRPr="00CE6D04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выдан</w:t>
            </w:r>
          </w:p>
        </w:tc>
        <w:tc>
          <w:tcPr>
            <w:tcW w:w="3934" w:type="dxa"/>
            <w:tcBorders>
              <w:bottom w:val="single" w:sz="4" w:space="0" w:color="auto"/>
            </w:tcBorders>
          </w:tcPr>
          <w:p w:rsidR="00B74B5C" w:rsidRPr="00CE6D04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74B5C" w:rsidRPr="00CE6D04" w:rsidTr="006458EE">
        <w:tc>
          <w:tcPr>
            <w:tcW w:w="9854" w:type="dxa"/>
            <w:gridSpan w:val="10"/>
            <w:tcBorders>
              <w:bottom w:val="single" w:sz="4" w:space="0" w:color="auto"/>
            </w:tcBorders>
          </w:tcPr>
          <w:p w:rsidR="00B74B5C" w:rsidRPr="00CE6D04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Отделом УФМС России по Краснодарскому краю в Славянском районе</w:t>
            </w:r>
          </w:p>
        </w:tc>
      </w:tr>
      <w:tr w:rsidR="00B74B5C" w:rsidRPr="00701E3B" w:rsidTr="006458EE">
        <w:tc>
          <w:tcPr>
            <w:tcW w:w="9854" w:type="dxa"/>
            <w:gridSpan w:val="10"/>
            <w:tcBorders>
              <w:top w:val="single" w:sz="4" w:space="0" w:color="auto"/>
            </w:tcBorders>
          </w:tcPr>
          <w:p w:rsidR="00B74B5C" w:rsidRPr="00701E3B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 w:rsidRPr="00701E3B">
              <w:rPr>
                <w:rFonts w:ascii="Times New Roman" w:hAnsi="Times New Roman" w:cs="Times New Roman"/>
                <w:sz w:val="18"/>
                <w:szCs w:val="28"/>
              </w:rPr>
              <w:t>(наименование органа, выдавшего документ)</w:t>
            </w:r>
          </w:p>
        </w:tc>
      </w:tr>
      <w:tr w:rsidR="00B74B5C" w:rsidRPr="00701E3B" w:rsidTr="006458EE">
        <w:tc>
          <w:tcPr>
            <w:tcW w:w="1668" w:type="dxa"/>
            <w:gridSpan w:val="2"/>
          </w:tcPr>
          <w:p w:rsidR="00B74B5C" w:rsidRPr="00701E3B" w:rsidRDefault="00B74B5C" w:rsidP="006458EE">
            <w:pPr>
              <w:pStyle w:val="ConsPlusNonformat"/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1E3B">
              <w:rPr>
                <w:rFonts w:ascii="Times New Roman" w:hAnsi="Times New Roman" w:cs="Times New Roman"/>
                <w:sz w:val="24"/>
                <w:szCs w:val="24"/>
              </w:rPr>
              <w:t>дата выдачи "</w:t>
            </w: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B74B5C" w:rsidRPr="00701E3B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4" w:type="dxa"/>
            <w:gridSpan w:val="2"/>
          </w:tcPr>
          <w:p w:rsidR="00B74B5C" w:rsidRPr="00701E3B" w:rsidRDefault="00B74B5C" w:rsidP="006458EE">
            <w:pPr>
              <w:pStyle w:val="ConsPlusNonformat"/>
              <w:ind w:left="-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E6D04">
              <w:rPr>
                <w:rFonts w:ascii="Times New Roman" w:hAnsi="Times New Roman" w:cs="Times New Roman"/>
                <w:sz w:val="24"/>
                <w:szCs w:val="28"/>
              </w:rPr>
              <w:t>"</w:t>
            </w:r>
          </w:p>
        </w:tc>
        <w:tc>
          <w:tcPr>
            <w:tcW w:w="3088" w:type="dxa"/>
            <w:gridSpan w:val="3"/>
            <w:tcBorders>
              <w:bottom w:val="single" w:sz="4" w:space="0" w:color="auto"/>
            </w:tcBorders>
          </w:tcPr>
          <w:p w:rsidR="00B74B5C" w:rsidRPr="00701E3B" w:rsidRDefault="00B74B5C" w:rsidP="006458EE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февраля 2000</w:t>
            </w:r>
          </w:p>
        </w:tc>
        <w:tc>
          <w:tcPr>
            <w:tcW w:w="4359" w:type="dxa"/>
            <w:gridSpan w:val="2"/>
          </w:tcPr>
          <w:p w:rsidR="00B74B5C" w:rsidRPr="00701E3B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B74B5C" w:rsidRDefault="00B74B5C" w:rsidP="00B74B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701E3B">
        <w:rPr>
          <w:rFonts w:ascii="Times New Roman" w:hAnsi="Times New Roman" w:cs="Times New Roman"/>
          <w:sz w:val="24"/>
          <w:szCs w:val="28"/>
        </w:rPr>
        <w:t>Я предупрежден(а) о последствиях, предусмотренных частью 1 статьи 56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Жилищного кодекса Российской Федерации, наступающих при выявлении в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представленных документах сведений, не соответствующих действительности,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а также об ответственности, предусмотренной статьей 327 Уголовного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701E3B">
        <w:rPr>
          <w:rFonts w:ascii="Times New Roman" w:hAnsi="Times New Roman" w:cs="Times New Roman"/>
          <w:sz w:val="24"/>
          <w:szCs w:val="28"/>
        </w:rPr>
        <w:t>кодекса Российской Федерации, за подделку документов.</w:t>
      </w:r>
    </w:p>
    <w:p w:rsidR="00B74B5C" w:rsidRPr="00F84225" w:rsidRDefault="00B74B5C" w:rsidP="00B74B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частью 3 статьи 23 Федерального закона от 27 июля 2006 г. N 152-ФЗ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"О персональных данных", свободно, своей волей и в своем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интересе даю(даем) согласие на включение моих(наших) персональных данных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в общедоступные источники </w:t>
      </w:r>
      <w:r>
        <w:rPr>
          <w:rFonts w:ascii="Times New Roman" w:hAnsi="Times New Roman" w:cs="Times New Roman"/>
          <w:sz w:val="24"/>
          <w:szCs w:val="28"/>
        </w:rPr>
        <w:t xml:space="preserve">персональных </w:t>
      </w:r>
      <w:r w:rsidRPr="00F84225">
        <w:rPr>
          <w:rFonts w:ascii="Times New Roman" w:hAnsi="Times New Roman" w:cs="Times New Roman"/>
          <w:sz w:val="24"/>
          <w:szCs w:val="28"/>
        </w:rPr>
        <w:t>данных и обработку моих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данных, включающих:</w:t>
      </w:r>
    </w:p>
    <w:p w:rsidR="00B74B5C" w:rsidRPr="00F84225" w:rsidRDefault="00B74B5C" w:rsidP="00B74B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фамилию, имя, отчество, адрес места жительства, контактные телефоны,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реквизиты паспорта (документа удостоверения личности), сведения о дате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выдачи указанного документа и выдавшем его органе;</w:t>
      </w:r>
    </w:p>
    <w:p w:rsidR="00B74B5C" w:rsidRPr="00F84225" w:rsidRDefault="00B74B5C" w:rsidP="00B74B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 xml:space="preserve">фамилию, имя, отчество, адрес представителя </w:t>
      </w:r>
      <w:r>
        <w:rPr>
          <w:rFonts w:ascii="Times New Roman" w:hAnsi="Times New Roman" w:cs="Times New Roman"/>
          <w:sz w:val="24"/>
          <w:szCs w:val="28"/>
        </w:rPr>
        <w:t xml:space="preserve">субъекта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данных, номер основного документа, удостоверяющего его личность, сведения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 дате выдачи указанного документа и выдавшем его органе, реквизиты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доверенности или (иного документа, подтверждающего полномочия этого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представителя (при получении согласия от представителя субъекта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персональных данных) с целью учета в качестве нуждающихся в жилых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помещениях.</w:t>
      </w:r>
    </w:p>
    <w:p w:rsidR="00B74B5C" w:rsidRPr="00F84225" w:rsidRDefault="00B74B5C" w:rsidP="00B74B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В процессе (обработки оператором моих персональных данных я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предоставляю право его работникам передавать мои персональные данные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другим ответственным лицам оператора и третьим лицам.</w:t>
      </w:r>
    </w:p>
    <w:p w:rsidR="00B74B5C" w:rsidRPr="00F84225" w:rsidRDefault="00B74B5C" w:rsidP="00B74B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Предоставляю оператору право осуществлять все действия (операции) с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моими персональными данными, включая сбор, систематизацию, накопление,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 xml:space="preserve">хранение, обновление, </w:t>
      </w:r>
      <w:r>
        <w:rPr>
          <w:rFonts w:ascii="Times New Roman" w:hAnsi="Times New Roman" w:cs="Times New Roman"/>
          <w:sz w:val="24"/>
          <w:szCs w:val="28"/>
        </w:rPr>
        <w:t xml:space="preserve">изменение, </w:t>
      </w:r>
      <w:r w:rsidRPr="00F84225">
        <w:rPr>
          <w:rFonts w:ascii="Times New Roman" w:hAnsi="Times New Roman" w:cs="Times New Roman"/>
          <w:sz w:val="24"/>
          <w:szCs w:val="28"/>
        </w:rPr>
        <w:t>использование, обезличивание,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блокирование, уничтожение.</w:t>
      </w:r>
    </w:p>
    <w:p w:rsidR="00B74B5C" w:rsidRDefault="00B74B5C" w:rsidP="00B74B5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F84225">
        <w:rPr>
          <w:rFonts w:ascii="Times New Roman" w:hAnsi="Times New Roman" w:cs="Times New Roman"/>
          <w:sz w:val="24"/>
          <w:szCs w:val="28"/>
        </w:rPr>
        <w:t>Оператор вправе обрабатывать мои персональные данные посредством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внесения их в электронные базы данных, включения в списки (реестры) и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отчетные формы, предусмотренные документами, регламентирующими порядок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F84225">
        <w:rPr>
          <w:rFonts w:ascii="Times New Roman" w:hAnsi="Times New Roman" w:cs="Times New Roman"/>
          <w:sz w:val="24"/>
          <w:szCs w:val="28"/>
        </w:rPr>
        <w:t>ведения учета граждан в качестве нуждающихся в жилых помещениях.</w:t>
      </w:r>
    </w:p>
    <w:p w:rsidR="00B74B5C" w:rsidRPr="00B17143" w:rsidRDefault="00B74B5C" w:rsidP="00B74B5C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B74B5C" w:rsidRDefault="00B74B5C" w:rsidP="00B74B5C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49"/>
        <w:gridCol w:w="6015"/>
      </w:tblGrid>
      <w:tr w:rsidR="00B74B5C" w:rsidTr="006458EE">
        <w:tc>
          <w:tcPr>
            <w:tcW w:w="3544" w:type="dxa"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B74B5C" w:rsidRPr="00E20B1B" w:rsidRDefault="00B74B5C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одпись заявителя и всех дееспособных членов</w:t>
            </w:r>
          </w:p>
          <w:p w:rsidR="00B74B5C" w:rsidRDefault="00B74B5C" w:rsidP="006458EE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E20B1B">
              <w:rPr>
                <w:rFonts w:ascii="Times New Roman" w:hAnsi="Times New Roman" w:cs="Times New Roman"/>
                <w:sz w:val="24"/>
                <w:szCs w:val="28"/>
              </w:rPr>
              <w:t>его семьи, состоящих совместно на учете:</w:t>
            </w:r>
          </w:p>
        </w:tc>
      </w:tr>
      <w:tr w:rsidR="00B74B5C" w:rsidTr="006458EE">
        <w:tc>
          <w:tcPr>
            <w:tcW w:w="3544" w:type="dxa"/>
            <w:vMerge w:val="restart"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74B5C" w:rsidRPr="000765AC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B74B5C" w:rsidTr="006458EE">
        <w:tc>
          <w:tcPr>
            <w:tcW w:w="3544" w:type="dxa"/>
            <w:vMerge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B74B5C" w:rsidTr="006458EE">
        <w:tc>
          <w:tcPr>
            <w:tcW w:w="3544" w:type="dxa"/>
            <w:vMerge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74B5C" w:rsidRPr="000765AC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B74B5C" w:rsidTr="006458EE">
        <w:tc>
          <w:tcPr>
            <w:tcW w:w="3544" w:type="dxa"/>
            <w:vMerge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B74B5C" w:rsidTr="006458EE">
        <w:tc>
          <w:tcPr>
            <w:tcW w:w="3544" w:type="dxa"/>
            <w:vMerge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74B5C" w:rsidRPr="000765AC" w:rsidRDefault="00B74B5C" w:rsidP="006458EE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B74B5C" w:rsidTr="006458EE">
        <w:tc>
          <w:tcPr>
            <w:tcW w:w="3544" w:type="dxa"/>
            <w:vMerge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B74B5C" w:rsidTr="006458EE">
        <w:tc>
          <w:tcPr>
            <w:tcW w:w="3544" w:type="dxa"/>
            <w:vMerge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4B5C" w:rsidTr="006458EE">
        <w:tc>
          <w:tcPr>
            <w:tcW w:w="3544" w:type="dxa"/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74B5C" w:rsidRDefault="00B74B5C" w:rsidP="006458EE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B74B5C" w:rsidRPr="00EC3CBB" w:rsidRDefault="00B74B5C" w:rsidP="00B74B5C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B74B5C" w:rsidRPr="00EC3CBB" w:rsidRDefault="00B74B5C" w:rsidP="00B74B5C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802F45" w:rsidRDefault="008D444E" w:rsidP="00802F45"/>
    <w:sectPr w:rsidR="00966774" w:rsidRPr="00802F45" w:rsidSect="00FF3E08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5039CF"/>
    <w:rsid w:val="00646B5F"/>
    <w:rsid w:val="006902A0"/>
    <w:rsid w:val="00802F45"/>
    <w:rsid w:val="008D444E"/>
    <w:rsid w:val="00A46BDF"/>
    <w:rsid w:val="00B74B5C"/>
    <w:rsid w:val="00EC61D7"/>
    <w:rsid w:val="00F96DFF"/>
    <w:rsid w:val="00FA0E6B"/>
    <w:rsid w:val="00FF3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74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74B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82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2024-03-15T08:53:00Z</dcterms:created>
  <dcterms:modified xsi:type="dcterms:W3CDTF">2024-03-15T08:53:00Z</dcterms:modified>
</cp:coreProperties>
</file>