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264" w:rsidRPr="00C90450" w:rsidRDefault="00D21264" w:rsidP="00D21264">
      <w:pPr>
        <w:rPr>
          <w:i/>
          <w:sz w:val="28"/>
        </w:rPr>
      </w:pPr>
      <w:r w:rsidRPr="00C90450">
        <w:rPr>
          <w:i/>
          <w:sz w:val="28"/>
        </w:rPr>
        <w:t>Форма заявления на закрытие разрешения на осуществление земляных работ</w:t>
      </w:r>
    </w:p>
    <w:p w:rsidR="00D21264" w:rsidRPr="00C90450" w:rsidRDefault="00D21264" w:rsidP="00D2126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D21264" w:rsidRPr="00C90450" w:rsidRDefault="00D21264" w:rsidP="00D21264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D21264" w:rsidRPr="00C90450" w:rsidRDefault="00D21264" w:rsidP="00D21264">
      <w:pPr>
        <w:autoSpaceDE w:val="0"/>
        <w:autoSpaceDN w:val="0"/>
        <w:adjustRightInd w:val="0"/>
        <w:jc w:val="right"/>
        <w:rPr>
          <w:szCs w:val="28"/>
        </w:rPr>
      </w:pPr>
    </w:p>
    <w:p w:rsidR="00D21264" w:rsidRPr="00C90450" w:rsidRDefault="00D21264" w:rsidP="00D21264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«___» ____________ 20___ г.</w:t>
      </w:r>
    </w:p>
    <w:p w:rsidR="00D21264" w:rsidRPr="00C90450" w:rsidRDefault="00D21264" w:rsidP="00D21264">
      <w:pPr>
        <w:autoSpaceDE w:val="0"/>
        <w:autoSpaceDN w:val="0"/>
        <w:adjustRightInd w:val="0"/>
        <w:jc w:val="right"/>
        <w:rPr>
          <w:szCs w:val="28"/>
        </w:rPr>
      </w:pPr>
    </w:p>
    <w:p w:rsidR="00D21264" w:rsidRPr="00C90450" w:rsidRDefault="00D21264" w:rsidP="00D21264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_____________</w:t>
      </w:r>
    </w:p>
    <w:p w:rsidR="00D21264" w:rsidRPr="00C90450" w:rsidRDefault="00D21264" w:rsidP="00D2126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D21264" w:rsidRPr="00C90450" w:rsidTr="0033597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21264" w:rsidRPr="00C90450" w:rsidRDefault="00D21264" w:rsidP="00AC7CAB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 xml:space="preserve">Администрация </w:t>
            </w:r>
            <w:r w:rsidR="00AC7CAB">
              <w:rPr>
                <w:szCs w:val="28"/>
              </w:rPr>
              <w:t xml:space="preserve">Славянского городского </w:t>
            </w:r>
            <w:r w:rsidRPr="00C90450">
              <w:rPr>
                <w:szCs w:val="28"/>
              </w:rPr>
              <w:t xml:space="preserve"> поселения Славянского района</w:t>
            </w:r>
          </w:p>
        </w:tc>
      </w:tr>
      <w:tr w:rsidR="00D21264" w:rsidRPr="00C90450" w:rsidTr="0033597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21264" w:rsidRPr="00C90450" w:rsidRDefault="00D21264" w:rsidP="00335973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21264" w:rsidRPr="00C90450" w:rsidRDefault="00D21264" w:rsidP="00D21264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4"/>
        <w:gridCol w:w="5372"/>
      </w:tblGrid>
      <w:tr w:rsidR="00D21264" w:rsidRPr="00C90450" w:rsidTr="00335973">
        <w:tc>
          <w:tcPr>
            <w:tcW w:w="4982" w:type="pct"/>
            <w:gridSpan w:val="2"/>
            <w:vAlign w:val="center"/>
          </w:tcPr>
          <w:p w:rsidR="00D21264" w:rsidRPr="00C90450" w:rsidRDefault="00D21264" w:rsidP="00335973">
            <w:pPr>
              <w:jc w:val="center"/>
            </w:pPr>
            <w:r w:rsidRPr="00C90450">
              <w:t>Сведения о заявителе</w:t>
            </w:r>
          </w:p>
        </w:tc>
      </w:tr>
      <w:tr w:rsidR="00D21264" w:rsidRPr="00C90450" w:rsidTr="00335973">
        <w:tc>
          <w:tcPr>
            <w:tcW w:w="2204" w:type="pct"/>
            <w:vAlign w:val="center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  <w:vAlign w:val="center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rPr>
          <w:trHeight w:val="309"/>
        </w:trPr>
        <w:tc>
          <w:tcPr>
            <w:tcW w:w="2204" w:type="pct"/>
            <w:vMerge w:val="restart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D21264" w:rsidRPr="00C90450" w:rsidRDefault="00D21264" w:rsidP="00335973">
            <w:r w:rsidRPr="00C90450">
              <w:t>наименование документа, удостоверяющего личность</w:t>
            </w:r>
          </w:p>
          <w:p w:rsidR="00D21264" w:rsidRPr="00C90450" w:rsidRDefault="00D21264" w:rsidP="00335973"/>
        </w:tc>
      </w:tr>
      <w:tr w:rsidR="00D21264" w:rsidRPr="00C90450" w:rsidTr="00335973">
        <w:trPr>
          <w:trHeight w:val="309"/>
        </w:trPr>
        <w:tc>
          <w:tcPr>
            <w:tcW w:w="2204" w:type="pct"/>
            <w:vMerge/>
            <w:vAlign w:val="center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D21264" w:rsidRPr="00C90450" w:rsidRDefault="00D21264" w:rsidP="00335973">
            <w:r w:rsidRPr="00C90450">
              <w:t>серия</w:t>
            </w:r>
          </w:p>
          <w:p w:rsidR="00D21264" w:rsidRPr="00C90450" w:rsidRDefault="00D21264" w:rsidP="00335973"/>
        </w:tc>
      </w:tr>
      <w:tr w:rsidR="00D21264" w:rsidRPr="00C90450" w:rsidTr="00335973">
        <w:trPr>
          <w:trHeight w:val="309"/>
        </w:trPr>
        <w:tc>
          <w:tcPr>
            <w:tcW w:w="2204" w:type="pct"/>
            <w:vMerge/>
            <w:vAlign w:val="center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D21264" w:rsidRPr="00C90450" w:rsidRDefault="00D21264" w:rsidP="00335973">
            <w:r w:rsidRPr="00C90450">
              <w:t>номер</w:t>
            </w:r>
          </w:p>
          <w:p w:rsidR="00D21264" w:rsidRPr="00C90450" w:rsidRDefault="00D21264" w:rsidP="00335973"/>
        </w:tc>
      </w:tr>
      <w:tr w:rsidR="00D21264" w:rsidRPr="00C90450" w:rsidTr="00335973">
        <w:trPr>
          <w:trHeight w:val="232"/>
        </w:trPr>
        <w:tc>
          <w:tcPr>
            <w:tcW w:w="2204" w:type="pct"/>
            <w:vMerge/>
            <w:vAlign w:val="center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D21264" w:rsidRPr="00C90450" w:rsidRDefault="00D21264" w:rsidP="00335973">
            <w:r w:rsidRPr="00C90450">
              <w:t>дата выдачи</w:t>
            </w:r>
          </w:p>
          <w:p w:rsidR="00D21264" w:rsidRPr="00C90450" w:rsidRDefault="00D21264" w:rsidP="00335973"/>
        </w:tc>
      </w:tr>
      <w:tr w:rsidR="00D21264" w:rsidRPr="00C90450" w:rsidTr="00335973">
        <w:trPr>
          <w:trHeight w:val="231"/>
        </w:trPr>
        <w:tc>
          <w:tcPr>
            <w:tcW w:w="2204" w:type="pct"/>
            <w:vMerge/>
            <w:vAlign w:val="center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D21264" w:rsidRPr="00C90450" w:rsidRDefault="00D21264" w:rsidP="00335973">
            <w:r w:rsidRPr="00C90450">
              <w:t>кем выдан</w:t>
            </w:r>
          </w:p>
          <w:p w:rsidR="00D21264" w:rsidRPr="00C90450" w:rsidRDefault="00D21264" w:rsidP="00335973"/>
        </w:tc>
      </w:tr>
      <w:tr w:rsidR="00D21264" w:rsidRPr="00C90450" w:rsidTr="006805A6">
        <w:trPr>
          <w:trHeight w:val="661"/>
        </w:trPr>
        <w:tc>
          <w:tcPr>
            <w:tcW w:w="2204" w:type="pct"/>
            <w:vMerge w:val="restart"/>
          </w:tcPr>
          <w:p w:rsidR="00D21264" w:rsidRPr="00C90450" w:rsidRDefault="00D21264" w:rsidP="00335973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2778" w:type="pct"/>
          </w:tcPr>
          <w:p w:rsidR="00D21264" w:rsidRPr="00C90450" w:rsidRDefault="00D21264" w:rsidP="00335973">
            <w:r w:rsidRPr="00C90450">
              <w:t>регистрации заявителя</w:t>
            </w:r>
          </w:p>
        </w:tc>
      </w:tr>
      <w:tr w:rsidR="00D21264" w:rsidRPr="00C90450" w:rsidTr="006805A6">
        <w:trPr>
          <w:trHeight w:val="557"/>
        </w:trPr>
        <w:tc>
          <w:tcPr>
            <w:tcW w:w="2204" w:type="pct"/>
            <w:vMerge/>
          </w:tcPr>
          <w:p w:rsidR="00D21264" w:rsidRPr="00C90450" w:rsidRDefault="00D21264" w:rsidP="00335973">
            <w:pPr>
              <w:spacing w:line="360" w:lineRule="auto"/>
            </w:pPr>
          </w:p>
        </w:tc>
        <w:tc>
          <w:tcPr>
            <w:tcW w:w="2778" w:type="pct"/>
          </w:tcPr>
          <w:p w:rsidR="00D21264" w:rsidRPr="00C90450" w:rsidRDefault="00D21264" w:rsidP="00335973">
            <w:r w:rsidRPr="00C90450">
              <w:t>фактический адрес проживания заявителя</w:t>
            </w:r>
          </w:p>
        </w:tc>
      </w:tr>
      <w:tr w:rsidR="00D21264" w:rsidRPr="00C90450" w:rsidTr="00335973">
        <w:tc>
          <w:tcPr>
            <w:tcW w:w="2204" w:type="pct"/>
            <w:vMerge w:val="restart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2778" w:type="pct"/>
          </w:tcPr>
          <w:p w:rsidR="00D21264" w:rsidRPr="00C90450" w:rsidRDefault="00D21264" w:rsidP="00335973">
            <w:r w:rsidRPr="00C90450">
              <w:t>телефон</w:t>
            </w:r>
          </w:p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D21264" w:rsidRPr="00C90450" w:rsidRDefault="00D21264" w:rsidP="00335973">
            <w:r w:rsidRPr="00C90450">
              <w:t>адрес электронной почты</w:t>
            </w:r>
          </w:p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  <w:vAlign w:val="center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r w:rsidRPr="00C90450">
              <w:t>ОГРНИП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  <w:vMerge w:val="restart"/>
          </w:tcPr>
          <w:p w:rsidR="00D21264" w:rsidRPr="00C90450" w:rsidRDefault="00D21264" w:rsidP="0033597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D21264" w:rsidRPr="00C90450" w:rsidRDefault="00D21264" w:rsidP="00335973">
            <w:pPr>
              <w:rPr>
                <w:sz w:val="28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21264" w:rsidRPr="00C90450" w:rsidRDefault="00D21264" w:rsidP="00335973">
            <w:pPr>
              <w:rPr>
                <w:sz w:val="28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  <w:vMerge w:val="restart"/>
          </w:tcPr>
          <w:p w:rsidR="00D21264" w:rsidRPr="00C90450" w:rsidRDefault="00D21264" w:rsidP="00335973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D21264" w:rsidRPr="00C90450" w:rsidRDefault="00D21264" w:rsidP="00335973">
            <w:pPr>
              <w:rPr>
                <w:sz w:val="28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D21264" w:rsidRPr="00C90450" w:rsidRDefault="00D21264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c>
          <w:tcPr>
            <w:tcW w:w="4982" w:type="pct"/>
            <w:gridSpan w:val="2"/>
            <w:vAlign w:val="center"/>
          </w:tcPr>
          <w:p w:rsidR="00D21264" w:rsidRPr="00C90450" w:rsidRDefault="00D21264" w:rsidP="00335973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  <w:vMerge w:val="restart"/>
          </w:tcPr>
          <w:p w:rsidR="00D21264" w:rsidRPr="00C90450" w:rsidRDefault="00D21264" w:rsidP="0033597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D21264" w:rsidRPr="00C90450" w:rsidRDefault="00D21264" w:rsidP="00335973">
            <w:pPr>
              <w:rPr>
                <w:sz w:val="28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D21264" w:rsidRPr="00C90450" w:rsidRDefault="00D21264" w:rsidP="00335973">
            <w:pPr>
              <w:rPr>
                <w:sz w:val="28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  <w:vMerge w:val="restart"/>
          </w:tcPr>
          <w:p w:rsidR="00D21264" w:rsidRPr="00C90450" w:rsidRDefault="00D21264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D21264" w:rsidRPr="00C90450" w:rsidRDefault="00D21264" w:rsidP="00335973">
            <w:pPr>
              <w:rPr>
                <w:sz w:val="28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D21264" w:rsidRPr="00C90450" w:rsidRDefault="00D21264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D21264" w:rsidRPr="00C90450" w:rsidRDefault="00D21264" w:rsidP="00335973">
            <w:pPr>
              <w:rPr>
                <w:color w:val="000000" w:themeColor="text1"/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2778" w:type="pct"/>
          </w:tcPr>
          <w:p w:rsidR="00D21264" w:rsidRPr="00C90450" w:rsidRDefault="00D21264" w:rsidP="00335973"/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  <w:vAlign w:val="center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D21264" w:rsidRPr="00C90450" w:rsidRDefault="00D21264" w:rsidP="00335973"/>
          <w:p w:rsidR="00D21264" w:rsidRPr="00C90450" w:rsidRDefault="00D21264" w:rsidP="00335973"/>
        </w:tc>
      </w:tr>
      <w:tr w:rsidR="00D21264" w:rsidRPr="00C90450" w:rsidTr="00335973">
        <w:tc>
          <w:tcPr>
            <w:tcW w:w="2204" w:type="pct"/>
            <w:vAlign w:val="center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778" w:type="pct"/>
          </w:tcPr>
          <w:p w:rsidR="00D21264" w:rsidRPr="00C90450" w:rsidRDefault="00D21264" w:rsidP="00335973"/>
        </w:tc>
      </w:tr>
      <w:tr w:rsidR="00D21264" w:rsidRPr="00C90450" w:rsidTr="00335973">
        <w:tc>
          <w:tcPr>
            <w:tcW w:w="5000" w:type="pct"/>
            <w:gridSpan w:val="2"/>
          </w:tcPr>
          <w:p w:rsidR="00D21264" w:rsidRPr="00C90450" w:rsidRDefault="00D21264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</w:t>
            </w:r>
          </w:p>
        </w:tc>
        <w:tc>
          <w:tcPr>
            <w:tcW w:w="2796" w:type="pct"/>
            <w:vAlign w:val="center"/>
          </w:tcPr>
          <w:p w:rsidR="00D21264" w:rsidRPr="00C90450" w:rsidRDefault="00D21264" w:rsidP="00335973">
            <w:pPr>
              <w:rPr>
                <w:szCs w:val="28"/>
              </w:rPr>
            </w:pPr>
          </w:p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2796" w:type="pct"/>
            <w:vAlign w:val="center"/>
          </w:tcPr>
          <w:p w:rsidR="00D21264" w:rsidRPr="00C90450" w:rsidRDefault="00D21264" w:rsidP="00335973">
            <w:pPr>
              <w:rPr>
                <w:szCs w:val="28"/>
              </w:rPr>
            </w:pPr>
          </w:p>
        </w:tc>
      </w:tr>
      <w:tr w:rsidR="00D21264" w:rsidRPr="00C90450" w:rsidTr="00335973">
        <w:tc>
          <w:tcPr>
            <w:tcW w:w="5000" w:type="pct"/>
            <w:gridSpan w:val="2"/>
          </w:tcPr>
          <w:p w:rsidR="00D21264" w:rsidRPr="00C90450" w:rsidRDefault="00D21264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работах</w:t>
            </w:r>
          </w:p>
        </w:tc>
      </w:tr>
      <w:tr w:rsidR="00D21264" w:rsidRPr="00C90450" w:rsidTr="00335973">
        <w:tc>
          <w:tcPr>
            <w:tcW w:w="2204" w:type="pct"/>
          </w:tcPr>
          <w:p w:rsidR="00D21264" w:rsidRPr="00C90450" w:rsidRDefault="00D21264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vAlign w:val="center"/>
          </w:tcPr>
          <w:p w:rsidR="00D21264" w:rsidRPr="00C90450" w:rsidRDefault="00D21264" w:rsidP="00335973">
            <w:pPr>
              <w:rPr>
                <w:szCs w:val="28"/>
              </w:rPr>
            </w:pPr>
          </w:p>
        </w:tc>
      </w:tr>
      <w:tr w:rsidR="00D21264" w:rsidRPr="00C90450" w:rsidTr="00335973">
        <w:tc>
          <w:tcPr>
            <w:tcW w:w="5000" w:type="pct"/>
            <w:gridSpan w:val="2"/>
            <w:vAlign w:val="center"/>
          </w:tcPr>
          <w:p w:rsidR="00D21264" w:rsidRPr="00C90450" w:rsidRDefault="00D21264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D21264" w:rsidRPr="00C90450" w:rsidTr="00335973">
        <w:tc>
          <w:tcPr>
            <w:tcW w:w="2204" w:type="pct"/>
            <w:vMerge w:val="restart"/>
          </w:tcPr>
          <w:p w:rsidR="00D21264" w:rsidRPr="00C90450" w:rsidRDefault="00D21264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Земляные работы по разрешению проводились?</w:t>
            </w:r>
          </w:p>
        </w:tc>
        <w:tc>
          <w:tcPr>
            <w:tcW w:w="2796" w:type="pct"/>
            <w:vAlign w:val="center"/>
          </w:tcPr>
          <w:p w:rsidR="00D21264" w:rsidRPr="00C90450" w:rsidRDefault="00D21264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проводились</w:t>
            </w:r>
          </w:p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rPr>
                <w:szCs w:val="28"/>
              </w:rPr>
            </w:pPr>
          </w:p>
        </w:tc>
        <w:tc>
          <w:tcPr>
            <w:tcW w:w="2796" w:type="pct"/>
            <w:vAlign w:val="center"/>
          </w:tcPr>
          <w:p w:rsidR="00D21264" w:rsidRPr="00C90450" w:rsidRDefault="00D21264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не проводились</w:t>
            </w:r>
          </w:p>
        </w:tc>
      </w:tr>
      <w:tr w:rsidR="00D21264" w:rsidRPr="00C90450" w:rsidTr="00335973">
        <w:tc>
          <w:tcPr>
            <w:tcW w:w="2204" w:type="pct"/>
            <w:vMerge w:val="restart"/>
          </w:tcPr>
          <w:p w:rsidR="00D21264" w:rsidRPr="00C90450" w:rsidRDefault="00D21264" w:rsidP="00335973">
            <w:pPr>
              <w:rPr>
                <w:szCs w:val="28"/>
                <w:highlight w:val="yellow"/>
              </w:rPr>
            </w:pPr>
            <w:r w:rsidRPr="00C90450">
              <w:rPr>
                <w:szCs w:val="28"/>
              </w:rPr>
              <w:t>Проводились работы по строительству (реконструкции) инженерных коммуникаций?</w:t>
            </w:r>
          </w:p>
        </w:tc>
        <w:tc>
          <w:tcPr>
            <w:tcW w:w="2796" w:type="pct"/>
            <w:vAlign w:val="center"/>
          </w:tcPr>
          <w:p w:rsidR="00D21264" w:rsidRPr="00C90450" w:rsidRDefault="00D21264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проводились</w:t>
            </w:r>
          </w:p>
        </w:tc>
      </w:tr>
      <w:tr w:rsidR="00D21264" w:rsidRPr="00C90450" w:rsidTr="00335973">
        <w:tc>
          <w:tcPr>
            <w:tcW w:w="2204" w:type="pct"/>
            <w:vMerge/>
          </w:tcPr>
          <w:p w:rsidR="00D21264" w:rsidRPr="00C90450" w:rsidRDefault="00D21264" w:rsidP="00335973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vAlign w:val="center"/>
          </w:tcPr>
          <w:p w:rsidR="00D21264" w:rsidRPr="00C90450" w:rsidRDefault="00D21264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не проводились</w:t>
            </w:r>
          </w:p>
        </w:tc>
      </w:tr>
    </w:tbl>
    <w:p w:rsidR="00D21264" w:rsidRPr="00C90450" w:rsidRDefault="00D21264" w:rsidP="00D2126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D21264" w:rsidRPr="00C90450" w:rsidTr="00335973">
        <w:trPr>
          <w:trHeight w:val="231"/>
        </w:trPr>
        <w:tc>
          <w:tcPr>
            <w:tcW w:w="3723" w:type="pct"/>
            <w:vAlign w:val="center"/>
          </w:tcPr>
          <w:p w:rsidR="00D21264" w:rsidRPr="00C90450" w:rsidRDefault="00D21264" w:rsidP="00335973">
            <w:pPr>
              <w:ind w:firstLine="709"/>
              <w:jc w:val="both"/>
            </w:pPr>
            <w:r w:rsidRPr="00C9045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21264" w:rsidRPr="00C90450" w:rsidRDefault="00D21264" w:rsidP="00335973"/>
        </w:tc>
      </w:tr>
      <w:tr w:rsidR="00D21264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21264" w:rsidRPr="00C90450" w:rsidRDefault="00D21264" w:rsidP="00335973"/>
        </w:tc>
      </w:tr>
      <w:tr w:rsidR="00D21264" w:rsidRPr="00C90450" w:rsidTr="0033597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21264" w:rsidRPr="00C90450" w:rsidRDefault="00D21264" w:rsidP="00335973"/>
        </w:tc>
      </w:tr>
      <w:tr w:rsidR="00D21264" w:rsidRPr="00C90450" w:rsidTr="00335973">
        <w:trPr>
          <w:trHeight w:val="231"/>
        </w:trPr>
        <w:tc>
          <w:tcPr>
            <w:tcW w:w="3723" w:type="pct"/>
            <w:vAlign w:val="center"/>
          </w:tcPr>
          <w:p w:rsidR="00D21264" w:rsidRPr="00C90450" w:rsidRDefault="00D21264" w:rsidP="00335973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D21264" w:rsidRPr="00C90450" w:rsidRDefault="00D21264" w:rsidP="00335973"/>
        </w:tc>
      </w:tr>
      <w:tr w:rsidR="00D21264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21264" w:rsidRPr="00C90450" w:rsidRDefault="00D21264" w:rsidP="00335973"/>
        </w:tc>
      </w:tr>
    </w:tbl>
    <w:p w:rsidR="00D21264" w:rsidRPr="00C90450" w:rsidRDefault="00D21264" w:rsidP="00D21264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D21264" w:rsidRPr="00C90450" w:rsidTr="00335973">
        <w:tc>
          <w:tcPr>
            <w:tcW w:w="2130" w:type="pct"/>
            <w:tcBorders>
              <w:bottom w:val="single" w:sz="4" w:space="0" w:color="auto"/>
            </w:tcBorders>
          </w:tcPr>
          <w:p w:rsidR="00D21264" w:rsidRPr="00C90450" w:rsidRDefault="00D21264" w:rsidP="00335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D21264" w:rsidRPr="00C90450" w:rsidRDefault="00D21264" w:rsidP="00335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21264" w:rsidRPr="00C90450" w:rsidRDefault="00D21264" w:rsidP="00335973">
            <w:pPr>
              <w:jc w:val="center"/>
              <w:rPr>
                <w:sz w:val="28"/>
                <w:szCs w:val="28"/>
              </w:rPr>
            </w:pPr>
          </w:p>
        </w:tc>
      </w:tr>
      <w:tr w:rsidR="00D21264" w:rsidRPr="00C90450" w:rsidTr="00335973">
        <w:tc>
          <w:tcPr>
            <w:tcW w:w="2130" w:type="pct"/>
            <w:tcBorders>
              <w:top w:val="single" w:sz="4" w:space="0" w:color="auto"/>
            </w:tcBorders>
          </w:tcPr>
          <w:p w:rsidR="00D21264" w:rsidRPr="00C90450" w:rsidRDefault="00D21264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21264" w:rsidRPr="00C90450" w:rsidRDefault="00D21264" w:rsidP="0033597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21264" w:rsidRPr="00C90450" w:rsidRDefault="00D21264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55611F" w:rsidP="00020358"/>
    <w:sectPr w:rsidR="00966774" w:rsidRPr="00020358" w:rsidSect="006805A6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55611F"/>
    <w:rsid w:val="00646B5F"/>
    <w:rsid w:val="006805A6"/>
    <w:rsid w:val="006902A0"/>
    <w:rsid w:val="00AC7CAB"/>
    <w:rsid w:val="00D21264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2024-03-15T12:45:00Z</dcterms:created>
  <dcterms:modified xsi:type="dcterms:W3CDTF">2024-03-15T12:45:00Z</dcterms:modified>
</cp:coreProperties>
</file>