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20" w:rsidRDefault="006162CE" w:rsidP="00B9102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B91020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6162CE" w:rsidRPr="00E92593" w:rsidRDefault="006162CE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B91020" w:rsidRPr="00E92593" w:rsidRDefault="00B91020" w:rsidP="00B9102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B91020" w:rsidRPr="00E92593" w:rsidTr="009169C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91020" w:rsidRPr="00E92593" w:rsidRDefault="00B91020" w:rsidP="00D1095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D10957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B91020" w:rsidRPr="00E92593" w:rsidTr="009169C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p w:rsidR="006162CE" w:rsidRPr="006162CE" w:rsidRDefault="006162CE" w:rsidP="006162CE">
      <w:pPr>
        <w:ind w:firstLine="709"/>
        <w:jc w:val="both"/>
      </w:pPr>
      <w:r w:rsidRPr="006162CE"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B91020" w:rsidRPr="00006A1A" w:rsidRDefault="00B91020" w:rsidP="00B9102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938"/>
        <w:gridCol w:w="86"/>
        <w:gridCol w:w="190"/>
        <w:gridCol w:w="121"/>
        <w:gridCol w:w="1145"/>
        <w:gridCol w:w="261"/>
        <w:gridCol w:w="60"/>
        <w:gridCol w:w="217"/>
        <w:gridCol w:w="46"/>
        <w:gridCol w:w="1475"/>
        <w:gridCol w:w="108"/>
        <w:gridCol w:w="4959"/>
      </w:tblGrid>
      <w:tr w:rsidR="00B91020" w:rsidRPr="00E92593" w:rsidTr="006162CE">
        <w:tc>
          <w:tcPr>
            <w:tcW w:w="5000" w:type="pct"/>
            <w:gridSpan w:val="12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заявителе</w:t>
            </w:r>
          </w:p>
        </w:tc>
      </w:tr>
      <w:tr w:rsidR="006162CE" w:rsidRPr="00E92593" w:rsidTr="006162CE">
        <w:tc>
          <w:tcPr>
            <w:tcW w:w="5000" w:type="pct"/>
            <w:gridSpan w:val="12"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r w:rsidRPr="00E92593">
              <w:t>- физическом лице:</w:t>
            </w:r>
          </w:p>
        </w:tc>
      </w:tr>
      <w:tr w:rsidR="00B91020" w:rsidRPr="00E92593" w:rsidTr="006162CE">
        <w:tc>
          <w:tcPr>
            <w:tcW w:w="2363" w:type="pct"/>
            <w:gridSpan w:val="10"/>
            <w:tcBorders>
              <w:bottom w:val="single" w:sz="4" w:space="0" w:color="auto"/>
            </w:tcBorders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37" w:type="pct"/>
            <w:gridSpan w:val="2"/>
            <w:tcBorders>
              <w:right w:val="single" w:sz="4" w:space="0" w:color="auto"/>
            </w:tcBorders>
          </w:tcPr>
          <w:p w:rsidR="00B91020" w:rsidRPr="00E92593" w:rsidRDefault="00B91020" w:rsidP="009169C3"/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</w:t>
            </w:r>
            <w:r>
              <w:t xml:space="preserve"> </w:t>
            </w:r>
            <w:r w:rsidRPr="00E92593">
              <w:t xml:space="preserve"> личность</w:t>
            </w: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6162CE">
            <w:r>
              <w:t>наименование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>
              <w:t>с</w:t>
            </w:r>
            <w:r w:rsidRPr="00E92593">
              <w:t>ерия</w:t>
            </w:r>
          </w:p>
        </w:tc>
      </w:tr>
      <w:tr w:rsidR="006162CE" w:rsidRPr="00E92593" w:rsidTr="006162CE">
        <w:trPr>
          <w:trHeight w:val="309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>
              <w:t>н</w:t>
            </w:r>
            <w:r w:rsidRPr="00E92593">
              <w:t>омер</w:t>
            </w:r>
          </w:p>
        </w:tc>
      </w:tr>
      <w:tr w:rsidR="006162CE" w:rsidRPr="00E92593" w:rsidTr="006162CE">
        <w:trPr>
          <w:trHeight w:val="232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2CE" w:rsidRPr="00E92593" w:rsidRDefault="006162CE" w:rsidP="006162CE">
            <w:r w:rsidRPr="00E92593">
              <w:t>дата выдач</w:t>
            </w:r>
            <w:r>
              <w:t>и</w:t>
            </w:r>
          </w:p>
        </w:tc>
      </w:tr>
      <w:tr w:rsidR="006162CE" w:rsidRPr="00E92593" w:rsidTr="006162CE">
        <w:trPr>
          <w:trHeight w:val="231"/>
        </w:trPr>
        <w:tc>
          <w:tcPr>
            <w:tcW w:w="1595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405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62CE" w:rsidRPr="00E92593" w:rsidRDefault="006162CE" w:rsidP="009169C3">
            <w:r w:rsidRPr="00E92593">
              <w:t>кем выдан</w:t>
            </w:r>
          </w:p>
          <w:p w:rsidR="006162CE" w:rsidRPr="00E92593" w:rsidRDefault="006162CE" w:rsidP="009169C3"/>
        </w:tc>
      </w:tr>
      <w:tr w:rsidR="006162CE" w:rsidRPr="00E92593" w:rsidTr="006162CE">
        <w:trPr>
          <w:trHeight w:val="722"/>
        </w:trPr>
        <w:tc>
          <w:tcPr>
            <w:tcW w:w="533" w:type="pct"/>
            <w:gridSpan w:val="2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44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r w:rsidRPr="00E92593">
              <w:t>регистрации заявителя</w:t>
            </w:r>
          </w:p>
        </w:tc>
      </w:tr>
      <w:tr w:rsidR="006162CE" w:rsidRPr="00E92593" w:rsidTr="006162CE">
        <w:trPr>
          <w:trHeight w:val="793"/>
        </w:trPr>
        <w:tc>
          <w:tcPr>
            <w:tcW w:w="533" w:type="pct"/>
            <w:gridSpan w:val="2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spacing w:line="360" w:lineRule="auto"/>
            </w:pPr>
          </w:p>
        </w:tc>
        <w:tc>
          <w:tcPr>
            <w:tcW w:w="4467" w:type="pct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6162CE" w:rsidRPr="00E92593" w:rsidRDefault="006162CE" w:rsidP="009169C3">
            <w:r w:rsidRPr="00E92593">
              <w:t>фактический адрес проживания заявителя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709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r w:rsidRPr="00E92593">
              <w:t>телефон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370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162CE" w:rsidRPr="00E92593" w:rsidRDefault="006162CE" w:rsidP="009169C3">
            <w:r w:rsidRPr="00E92593">
              <w:t>адрес электронной почты</w:t>
            </w:r>
          </w:p>
        </w:tc>
      </w:tr>
      <w:tr w:rsidR="006162CE" w:rsidRPr="00E92593" w:rsidTr="006162CE">
        <w:tc>
          <w:tcPr>
            <w:tcW w:w="5000" w:type="pct"/>
            <w:gridSpan w:val="12"/>
            <w:vAlign w:val="center"/>
          </w:tcPr>
          <w:p w:rsidR="006162CE" w:rsidRPr="00E92593" w:rsidRDefault="006162CE" w:rsidP="009169C3"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695" w:type="pct"/>
            <w:gridSpan w:val="4"/>
            <w:tcBorders>
              <w:right w:val="single" w:sz="4" w:space="0" w:color="auto"/>
            </w:tcBorders>
          </w:tcPr>
          <w:p w:rsidR="006162CE" w:rsidRPr="00E92593" w:rsidRDefault="006162CE" w:rsidP="009169C3">
            <w:r w:rsidRPr="00E92593">
              <w:t>ОГРНИП</w:t>
            </w:r>
          </w:p>
        </w:tc>
        <w:tc>
          <w:tcPr>
            <w:tcW w:w="4305" w:type="pct"/>
            <w:gridSpan w:val="8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6162CE" w:rsidRPr="00E92593" w:rsidTr="006162CE">
        <w:tc>
          <w:tcPr>
            <w:tcW w:w="695" w:type="pct"/>
            <w:gridSpan w:val="4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05" w:type="pct"/>
            <w:gridSpan w:val="8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1291" w:type="pct"/>
            <w:gridSpan w:val="5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09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6162CE" w:rsidRPr="00E92593" w:rsidTr="006162CE">
        <w:tc>
          <w:tcPr>
            <w:tcW w:w="1291" w:type="pct"/>
            <w:gridSpan w:val="5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709" w:type="pct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</w:t>
            </w:r>
            <w:r>
              <w:rPr>
                <w:color w:val="000000" w:themeColor="text1"/>
                <w:szCs w:val="28"/>
              </w:rPr>
              <w:t xml:space="preserve">  </w:t>
            </w:r>
            <w:r w:rsidRPr="00E92593">
              <w:rPr>
                <w:color w:val="000000" w:themeColor="text1"/>
                <w:szCs w:val="28"/>
              </w:rPr>
              <w:t xml:space="preserve"> личность</w:t>
            </w: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</w:t>
            </w:r>
            <w:r w:rsidRPr="00E92593">
              <w:rPr>
                <w:color w:val="000000" w:themeColor="text1"/>
                <w:szCs w:val="28"/>
              </w:rPr>
              <w:t>ерия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6162CE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</w:t>
            </w:r>
            <w:r w:rsidRPr="00E92593">
              <w:rPr>
                <w:color w:val="000000" w:themeColor="text1"/>
                <w:szCs w:val="28"/>
              </w:rPr>
              <w:t>омер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162CE" w:rsidRPr="00E92593" w:rsidTr="006162CE">
        <w:tc>
          <w:tcPr>
            <w:tcW w:w="1458" w:type="pct"/>
            <w:gridSpan w:val="7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rPr>
                <w:szCs w:val="28"/>
              </w:rPr>
            </w:pPr>
          </w:p>
        </w:tc>
        <w:tc>
          <w:tcPr>
            <w:tcW w:w="3542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</w:p>
        </w:tc>
      </w:tr>
      <w:tr w:rsidR="006162CE" w:rsidRPr="00E92593" w:rsidTr="006162CE">
        <w:tc>
          <w:tcPr>
            <w:tcW w:w="5000" w:type="pct"/>
            <w:gridSpan w:val="12"/>
          </w:tcPr>
          <w:p w:rsidR="006162CE" w:rsidRPr="00E92593" w:rsidRDefault="006162CE" w:rsidP="009169C3">
            <w:r w:rsidRPr="00E92593">
              <w:t>- юридическом лице: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632" w:type="pct"/>
            <w:gridSpan w:val="3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368" w:type="pct"/>
            <w:gridSpan w:val="9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6162CE" w:rsidRPr="00E92593" w:rsidTr="006162CE">
        <w:tc>
          <w:tcPr>
            <w:tcW w:w="632" w:type="pct"/>
            <w:gridSpan w:val="3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368" w:type="pct"/>
            <w:gridSpan w:val="9"/>
            <w:tcBorders>
              <w:left w:val="single" w:sz="4" w:space="0" w:color="auto"/>
            </w:tcBorders>
          </w:tcPr>
          <w:p w:rsidR="006162CE" w:rsidRPr="00E92593" w:rsidRDefault="006162CE" w:rsidP="009169C3"/>
        </w:tc>
      </w:tr>
      <w:tr w:rsidR="00B91020" w:rsidRPr="00E92593" w:rsidTr="006162CE">
        <w:tc>
          <w:tcPr>
            <w:tcW w:w="5000" w:type="pct"/>
            <w:gridSpan w:val="12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91020" w:rsidRPr="00E92593" w:rsidTr="006162CE">
        <w:tc>
          <w:tcPr>
            <w:tcW w:w="2363" w:type="pct"/>
            <w:gridSpan w:val="10"/>
          </w:tcPr>
          <w:p w:rsidR="00B91020" w:rsidRPr="00E92593" w:rsidRDefault="00B91020" w:rsidP="009169C3">
            <w:r w:rsidRPr="00E92593">
              <w:t>Фамилия имя отчество (при наличии)</w:t>
            </w:r>
          </w:p>
        </w:tc>
        <w:tc>
          <w:tcPr>
            <w:tcW w:w="2637" w:type="pct"/>
            <w:gridSpan w:val="2"/>
          </w:tcPr>
          <w:p w:rsidR="00B91020" w:rsidRPr="00E92593" w:rsidRDefault="00B91020" w:rsidP="009169C3"/>
        </w:tc>
      </w:tr>
      <w:tr w:rsidR="006162CE" w:rsidRPr="00E92593" w:rsidTr="006162CE">
        <w:tc>
          <w:tcPr>
            <w:tcW w:w="1427" w:type="pct"/>
            <w:gridSpan w:val="6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35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6162CE" w:rsidRPr="00E92593" w:rsidTr="006162CE">
        <w:tc>
          <w:tcPr>
            <w:tcW w:w="1427" w:type="pct"/>
            <w:gridSpan w:val="6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73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 w:val="restart"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6162CE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6162C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162CE" w:rsidRPr="00E92593" w:rsidTr="006162CE">
        <w:tc>
          <w:tcPr>
            <w:tcW w:w="1571" w:type="pct"/>
            <w:gridSpan w:val="8"/>
            <w:vMerge/>
            <w:tcBorders>
              <w:right w:val="single" w:sz="4" w:space="0" w:color="auto"/>
            </w:tcBorders>
          </w:tcPr>
          <w:p w:rsidR="006162CE" w:rsidRPr="00E92593" w:rsidRDefault="006162CE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29" w:type="pct"/>
            <w:gridSpan w:val="4"/>
            <w:tcBorders>
              <w:left w:val="single" w:sz="4" w:space="0" w:color="auto"/>
            </w:tcBorders>
          </w:tcPr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162CE" w:rsidRPr="00E92593" w:rsidRDefault="006162CE" w:rsidP="009169C3">
            <w:pPr>
              <w:rPr>
                <w:color w:val="000000" w:themeColor="text1"/>
                <w:szCs w:val="28"/>
              </w:rPr>
            </w:pPr>
          </w:p>
        </w:tc>
      </w:tr>
      <w:tr w:rsidR="00721177" w:rsidRPr="00E92593" w:rsidTr="00721177">
        <w:tc>
          <w:tcPr>
            <w:tcW w:w="488" w:type="pct"/>
            <w:vMerge w:val="restart"/>
            <w:tcBorders>
              <w:right w:val="single" w:sz="4" w:space="0" w:color="auto"/>
            </w:tcBorders>
          </w:tcPr>
          <w:p w:rsidR="00721177" w:rsidRPr="00E92593" w:rsidRDefault="00721177" w:rsidP="00721177">
            <w:pPr>
              <w:tabs>
                <w:tab w:val="left" w:pos="993"/>
              </w:tabs>
            </w:pPr>
            <w:r>
              <w:t>А</w:t>
            </w:r>
            <w:r w:rsidRPr="00E92593">
              <w:t xml:space="preserve">дрес </w:t>
            </w:r>
          </w:p>
        </w:tc>
        <w:tc>
          <w:tcPr>
            <w:tcW w:w="4512" w:type="pct"/>
            <w:gridSpan w:val="11"/>
            <w:tcBorders>
              <w:left w:val="single" w:sz="4" w:space="0" w:color="auto"/>
            </w:tcBorders>
          </w:tcPr>
          <w:p w:rsidR="00721177" w:rsidRPr="00E92593" w:rsidRDefault="00721177" w:rsidP="009169C3">
            <w:r>
              <w:t>р</w:t>
            </w:r>
            <w:r w:rsidRPr="00E92593">
              <w:t>егистрации</w:t>
            </w:r>
            <w:r>
              <w:t xml:space="preserve"> заявителя</w:t>
            </w:r>
          </w:p>
          <w:p w:rsidR="00721177" w:rsidRDefault="00721177" w:rsidP="009169C3"/>
          <w:p w:rsidR="00721177" w:rsidRPr="00E92593" w:rsidRDefault="00721177" w:rsidP="009169C3"/>
        </w:tc>
      </w:tr>
      <w:tr w:rsidR="00721177" w:rsidRPr="00E92593" w:rsidTr="00721177">
        <w:tc>
          <w:tcPr>
            <w:tcW w:w="488" w:type="pct"/>
            <w:vMerge/>
            <w:tcBorders>
              <w:right w:val="single" w:sz="4" w:space="0" w:color="auto"/>
            </w:tcBorders>
            <w:vAlign w:val="center"/>
          </w:tcPr>
          <w:p w:rsidR="00721177" w:rsidRPr="00E92593" w:rsidRDefault="00721177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4512" w:type="pct"/>
            <w:gridSpan w:val="11"/>
            <w:tcBorders>
              <w:left w:val="single" w:sz="4" w:space="0" w:color="auto"/>
            </w:tcBorders>
            <w:vAlign w:val="center"/>
          </w:tcPr>
          <w:p w:rsidR="00721177" w:rsidRPr="00E92593" w:rsidRDefault="00721177" w:rsidP="009169C3">
            <w:r w:rsidRPr="00E92593">
              <w:t>фактический адрес проживания</w:t>
            </w:r>
            <w:r>
              <w:t xml:space="preserve"> заявителя</w:t>
            </w:r>
          </w:p>
          <w:p w:rsidR="00721177" w:rsidRDefault="00721177" w:rsidP="009169C3"/>
          <w:p w:rsidR="00721177" w:rsidRPr="00E92593" w:rsidRDefault="00721177" w:rsidP="009169C3"/>
        </w:tc>
      </w:tr>
      <w:tr w:rsidR="00721177" w:rsidRPr="00E92593" w:rsidTr="00721177">
        <w:tc>
          <w:tcPr>
            <w:tcW w:w="1427" w:type="pct"/>
            <w:gridSpan w:val="6"/>
            <w:tcBorders>
              <w:right w:val="single" w:sz="4" w:space="0" w:color="auto"/>
            </w:tcBorders>
            <w:vAlign w:val="center"/>
          </w:tcPr>
          <w:p w:rsidR="00721177" w:rsidRPr="00E92593" w:rsidRDefault="00721177" w:rsidP="009169C3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73" w:type="pct"/>
            <w:gridSpan w:val="6"/>
            <w:tcBorders>
              <w:left w:val="single" w:sz="4" w:space="0" w:color="auto"/>
            </w:tcBorders>
            <w:vAlign w:val="center"/>
          </w:tcPr>
          <w:p w:rsidR="00721177" w:rsidRPr="00E92593" w:rsidRDefault="00721177" w:rsidP="009169C3"/>
        </w:tc>
      </w:tr>
      <w:tr w:rsidR="00B91020" w:rsidRPr="00E92593" w:rsidTr="009169C3">
        <w:tc>
          <w:tcPr>
            <w:tcW w:w="5000" w:type="pct"/>
            <w:gridSpan w:val="12"/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91020" w:rsidRPr="00E92593" w:rsidTr="009169C3">
        <w:tc>
          <w:tcPr>
            <w:tcW w:w="2419" w:type="pct"/>
            <w:gridSpan w:val="11"/>
          </w:tcPr>
          <w:p w:rsidR="00B91020" w:rsidRPr="00E92593" w:rsidRDefault="00721177" w:rsidP="009169C3">
            <w:pPr>
              <w:rPr>
                <w:szCs w:val="28"/>
              </w:rPr>
            </w:pPr>
            <w:r>
              <w:rPr>
                <w:szCs w:val="28"/>
              </w:rPr>
              <w:t>Кадастровый номер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</w:tr>
      <w:tr w:rsidR="00B91020" w:rsidRPr="00E92593" w:rsidTr="009169C3">
        <w:tc>
          <w:tcPr>
            <w:tcW w:w="2419" w:type="pct"/>
            <w:gridSpan w:val="11"/>
          </w:tcPr>
          <w:p w:rsidR="00B91020" w:rsidRPr="00E92593" w:rsidRDefault="00721177" w:rsidP="00721177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B91020" w:rsidRPr="0087796B">
              <w:rPr>
                <w:szCs w:val="28"/>
              </w:rPr>
              <w:t xml:space="preserve">ид </w:t>
            </w:r>
            <w:r>
              <w:rPr>
                <w:szCs w:val="28"/>
              </w:rPr>
              <w:t>разрешенного использования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</w:tr>
      <w:tr w:rsidR="00B91020" w:rsidRPr="00E92593" w:rsidTr="009169C3">
        <w:tc>
          <w:tcPr>
            <w:tcW w:w="5000" w:type="pct"/>
            <w:gridSpan w:val="12"/>
            <w:vAlign w:val="center"/>
          </w:tcPr>
          <w:p w:rsidR="00B91020" w:rsidRPr="00E92593" w:rsidRDefault="00721177" w:rsidP="009169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решении утверждения схемы расположения земельного участка</w:t>
            </w:r>
          </w:p>
        </w:tc>
      </w:tr>
      <w:tr w:rsidR="00B91020" w:rsidRPr="00E92593" w:rsidTr="00721177">
        <w:trPr>
          <w:trHeight w:val="303"/>
        </w:trPr>
        <w:tc>
          <w:tcPr>
            <w:tcW w:w="2419" w:type="pct"/>
            <w:gridSpan w:val="11"/>
          </w:tcPr>
          <w:p w:rsidR="00B91020" w:rsidRPr="00E92593" w:rsidRDefault="00721177" w:rsidP="009169C3">
            <w:pPr>
              <w:rPr>
                <w:szCs w:val="28"/>
              </w:rPr>
            </w:pPr>
            <w:r>
              <w:t>Номер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</w:tr>
      <w:tr w:rsidR="00721177" w:rsidRPr="00E92593" w:rsidTr="00721177">
        <w:trPr>
          <w:trHeight w:val="138"/>
        </w:trPr>
        <w:tc>
          <w:tcPr>
            <w:tcW w:w="2419" w:type="pct"/>
            <w:gridSpan w:val="11"/>
          </w:tcPr>
          <w:p w:rsidR="00721177" w:rsidRDefault="00721177" w:rsidP="009169C3">
            <w:r>
              <w:t>Дата</w:t>
            </w:r>
          </w:p>
        </w:tc>
        <w:tc>
          <w:tcPr>
            <w:tcW w:w="2581" w:type="pct"/>
            <w:vAlign w:val="center"/>
          </w:tcPr>
          <w:p w:rsidR="00721177" w:rsidRPr="00E92593" w:rsidRDefault="00721177" w:rsidP="009169C3">
            <w:pPr>
              <w:rPr>
                <w:szCs w:val="28"/>
              </w:rPr>
            </w:pPr>
          </w:p>
        </w:tc>
      </w:tr>
      <w:tr w:rsidR="00721177" w:rsidRPr="00E92593" w:rsidTr="00721177">
        <w:trPr>
          <w:trHeight w:val="128"/>
        </w:trPr>
        <w:tc>
          <w:tcPr>
            <w:tcW w:w="2419" w:type="pct"/>
            <w:gridSpan w:val="11"/>
          </w:tcPr>
          <w:p w:rsidR="00721177" w:rsidRDefault="00721177" w:rsidP="009169C3">
            <w:r>
              <w:t>Орган, выдавший решение</w:t>
            </w:r>
          </w:p>
        </w:tc>
        <w:tc>
          <w:tcPr>
            <w:tcW w:w="2581" w:type="pct"/>
            <w:vAlign w:val="center"/>
          </w:tcPr>
          <w:p w:rsidR="00721177" w:rsidRPr="00E92593" w:rsidRDefault="00721177" w:rsidP="009169C3">
            <w:pPr>
              <w:rPr>
                <w:szCs w:val="28"/>
              </w:rPr>
            </w:pPr>
          </w:p>
        </w:tc>
      </w:tr>
      <w:tr w:rsidR="00721177" w:rsidRPr="00E92593" w:rsidTr="00721177">
        <w:trPr>
          <w:trHeight w:val="274"/>
        </w:trPr>
        <w:tc>
          <w:tcPr>
            <w:tcW w:w="5000" w:type="pct"/>
            <w:gridSpan w:val="12"/>
          </w:tcPr>
          <w:p w:rsidR="00721177" w:rsidRPr="00E92593" w:rsidRDefault="00721177" w:rsidP="007211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Укажите необходимые к устранению нарушения:</w:t>
            </w:r>
          </w:p>
        </w:tc>
      </w:tr>
      <w:tr w:rsidR="00721177" w:rsidRPr="00E92593" w:rsidTr="00721177">
        <w:trPr>
          <w:trHeight w:val="562"/>
        </w:trPr>
        <w:tc>
          <w:tcPr>
            <w:tcW w:w="5000" w:type="pct"/>
            <w:gridSpan w:val="12"/>
          </w:tcPr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Default="00721177" w:rsidP="009169C3">
            <w:pPr>
              <w:rPr>
                <w:szCs w:val="28"/>
              </w:rPr>
            </w:pPr>
          </w:p>
          <w:p w:rsidR="00721177" w:rsidRPr="00E92593" w:rsidRDefault="00721177" w:rsidP="009169C3">
            <w:pPr>
              <w:rPr>
                <w:szCs w:val="28"/>
              </w:rPr>
            </w:pP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B91020" w:rsidRPr="00E92593" w:rsidTr="009169C3">
        <w:trPr>
          <w:trHeight w:val="231"/>
        </w:trPr>
        <w:tc>
          <w:tcPr>
            <w:tcW w:w="3723" w:type="pct"/>
            <w:vAlign w:val="center"/>
          </w:tcPr>
          <w:p w:rsidR="00B91020" w:rsidRPr="00E92593" w:rsidRDefault="00B91020" w:rsidP="009169C3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91020" w:rsidRPr="00E92593" w:rsidRDefault="00B91020" w:rsidP="009169C3"/>
        </w:tc>
      </w:tr>
      <w:tr w:rsidR="00B91020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1020" w:rsidRPr="00E92593" w:rsidRDefault="00B91020" w:rsidP="009169C3"/>
        </w:tc>
      </w:tr>
      <w:tr w:rsidR="00B91020" w:rsidRPr="00E92593" w:rsidTr="009169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91020" w:rsidRPr="00E92593" w:rsidRDefault="00B91020" w:rsidP="009169C3"/>
        </w:tc>
      </w:tr>
    </w:tbl>
    <w:p w:rsidR="00B91020" w:rsidRDefault="00721177" w:rsidP="00721177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721177" w:rsidRDefault="00721177" w:rsidP="0072117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bookmarkStart w:id="0" w:name="_GoBack"/>
      <w:bookmarkEnd w:id="0"/>
    </w:p>
    <w:p w:rsidR="00B91020" w:rsidRPr="00E92593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B91020" w:rsidRPr="00E92593" w:rsidTr="009169C3">
        <w:tc>
          <w:tcPr>
            <w:tcW w:w="2130" w:type="pct"/>
            <w:tcBorders>
              <w:bottom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</w:tr>
      <w:tr w:rsidR="00B91020" w:rsidRPr="00E92593" w:rsidTr="009169C3">
        <w:tc>
          <w:tcPr>
            <w:tcW w:w="2130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721177" w:rsidP="00B91020"/>
    <w:sectPr w:rsidR="00966774" w:rsidRPr="00020358" w:rsidSect="00853999">
      <w:pgSz w:w="11907" w:h="16839" w:code="9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21B5A"/>
    <w:rsid w:val="006162CE"/>
    <w:rsid w:val="00646B5F"/>
    <w:rsid w:val="006902A0"/>
    <w:rsid w:val="00721177"/>
    <w:rsid w:val="00853999"/>
    <w:rsid w:val="00B91020"/>
    <w:rsid w:val="00D10957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2024-03-14T11:00:00Z</dcterms:created>
  <dcterms:modified xsi:type="dcterms:W3CDTF">2024-05-13T07:56:00Z</dcterms:modified>
</cp:coreProperties>
</file>