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D910B2" w:rsidTr="000B1A94">
        <w:tc>
          <w:tcPr>
            <w:tcW w:w="5211" w:type="dxa"/>
            <w:gridSpan w:val="2"/>
          </w:tcPr>
          <w:p w:rsidR="00B32810" w:rsidRPr="00B32810" w:rsidRDefault="00B32810" w:rsidP="00B32810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810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B32810" w:rsidRPr="00B32810" w:rsidRDefault="00B32810" w:rsidP="00B32810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810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0B1A94" w:rsidRDefault="000B1A94" w:rsidP="00B32810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D910B2" w:rsidRPr="000B1A94" w:rsidRDefault="00B32810" w:rsidP="000B1A94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1A94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D910B2" w:rsidTr="000B1A94">
        <w:tc>
          <w:tcPr>
            <w:tcW w:w="3651" w:type="dxa"/>
          </w:tcPr>
          <w:p w:rsidR="00D910B2" w:rsidRPr="00C32DA9" w:rsidRDefault="00D910B2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D910B2" w:rsidRPr="00C32DA9" w:rsidRDefault="00D910B2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Tr="000B1A9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D910B2" w:rsidRPr="00C32DA9" w:rsidRDefault="00D910B2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RPr="00C32DA9" w:rsidTr="000B1A9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D910B2" w:rsidRPr="00C32DA9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D910B2" w:rsidTr="000B1A94">
        <w:tc>
          <w:tcPr>
            <w:tcW w:w="5211" w:type="dxa"/>
            <w:gridSpan w:val="2"/>
          </w:tcPr>
          <w:p w:rsidR="00D910B2" w:rsidRPr="00C32DA9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D910B2" w:rsidTr="000B1A9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D910B2" w:rsidRPr="00C32DA9" w:rsidRDefault="00D910B2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Tr="000B1A9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D910B2" w:rsidRPr="00D3456B" w:rsidTr="000B1A94">
        <w:tc>
          <w:tcPr>
            <w:tcW w:w="5211" w:type="dxa"/>
            <w:gridSpan w:val="2"/>
          </w:tcPr>
          <w:p w:rsidR="00D910B2" w:rsidRPr="00D3456B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D910B2" w:rsidTr="000B1A9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D910B2" w:rsidRPr="00D3456B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D910B2" w:rsidRPr="00D3456B" w:rsidTr="000B1A9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D910B2" w:rsidRPr="00D3456B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D910B2" w:rsidTr="000B1A94">
        <w:tc>
          <w:tcPr>
            <w:tcW w:w="5211" w:type="dxa"/>
            <w:gridSpan w:val="2"/>
          </w:tcPr>
          <w:p w:rsidR="00D910B2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D910B2" w:rsidTr="000B1A9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910B2" w:rsidTr="000B1A9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D910B2" w:rsidTr="000B1A9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910B2" w:rsidRPr="00D3456B" w:rsidTr="000B1A9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D910B2" w:rsidRPr="00D3456B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D910B2" w:rsidTr="000B1A94">
        <w:tc>
          <w:tcPr>
            <w:tcW w:w="5211" w:type="dxa"/>
            <w:gridSpan w:val="2"/>
          </w:tcPr>
          <w:p w:rsidR="00D910B2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D910B2" w:rsidTr="000B1A9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910B2" w:rsidTr="000B1A9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D910B2" w:rsidRDefault="00D910B2" w:rsidP="00D910B2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D910B2" w:rsidRPr="00E20B1B" w:rsidRDefault="00D910B2" w:rsidP="00D910B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910B2" w:rsidRPr="00E20B1B" w:rsidRDefault="00D910B2" w:rsidP="00D910B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снятии с учета в качестве нуждающегося в жилом помещении</w:t>
      </w:r>
    </w:p>
    <w:p w:rsidR="00D910B2" w:rsidRPr="00E20B1B" w:rsidRDefault="00D910B2" w:rsidP="00D910B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(в улучшении жилищных условий)</w:t>
      </w:r>
    </w:p>
    <w:p w:rsidR="00D910B2" w:rsidRPr="00683377" w:rsidRDefault="00D910B2" w:rsidP="00D910B2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15"/>
        <w:gridCol w:w="419"/>
        <w:gridCol w:w="138"/>
        <w:gridCol w:w="172"/>
        <w:gridCol w:w="678"/>
        <w:gridCol w:w="1911"/>
        <w:gridCol w:w="425"/>
        <w:gridCol w:w="425"/>
        <w:gridCol w:w="3772"/>
      </w:tblGrid>
      <w:tr w:rsidR="00D910B2" w:rsidRPr="00CE6D04" w:rsidTr="006458EE">
        <w:tc>
          <w:tcPr>
            <w:tcW w:w="9854" w:type="dxa"/>
            <w:gridSpan w:val="10"/>
          </w:tcPr>
          <w:p w:rsidR="00D910B2" w:rsidRPr="00CE6D04" w:rsidRDefault="00D910B2" w:rsidP="006458EE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1 статьи 56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Федерации прошу снять меня с учета в качестве 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(ей)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жилом помещении (в улучшении жилищных условий)</w:t>
            </w:r>
          </w:p>
        </w:tc>
      </w:tr>
      <w:tr w:rsidR="00D910B2" w:rsidTr="006458EE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D910B2" w:rsidRDefault="00D910B2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0B2" w:rsidRPr="00683377" w:rsidTr="006458EE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D910B2" w:rsidRPr="00683377" w:rsidRDefault="00D910B2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D910B2" w:rsidRPr="00683377" w:rsidTr="006458EE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D910B2" w:rsidRPr="00CE6D04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RPr="00CE6D04" w:rsidTr="006458EE">
        <w:tc>
          <w:tcPr>
            <w:tcW w:w="985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910B2" w:rsidRPr="00CE6D04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RPr="00CE6D04" w:rsidTr="006458EE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D910B2" w:rsidRPr="00CE6D04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(число, месяц, год рождения)</w:t>
            </w:r>
          </w:p>
        </w:tc>
      </w:tr>
      <w:tr w:rsidR="00D910B2" w:rsidRPr="00CE6D04" w:rsidTr="006458EE">
        <w:tc>
          <w:tcPr>
            <w:tcW w:w="9854" w:type="dxa"/>
            <w:gridSpan w:val="10"/>
          </w:tcPr>
          <w:p w:rsidR="00D910B2" w:rsidRPr="00CE6D04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910B2">
              <w:rPr>
                <w:rFonts w:ascii="Times New Roman" w:hAnsi="Times New Roman" w:cs="Times New Roman"/>
                <w:sz w:val="24"/>
                <w:szCs w:val="28"/>
              </w:rPr>
              <w:t>документ, удостоверяющий личность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 / свидетельство о рождении</w:t>
            </w:r>
          </w:p>
        </w:tc>
      </w:tr>
      <w:tr w:rsidR="00D910B2" w:rsidRPr="00CE6D04" w:rsidTr="006458EE">
        <w:tc>
          <w:tcPr>
            <w:tcW w:w="817" w:type="dxa"/>
          </w:tcPr>
          <w:p w:rsidR="00D910B2" w:rsidRPr="00CE6D04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серия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D910B2" w:rsidRPr="00CE6D04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10B2" w:rsidRPr="00CE6D04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10B2" w:rsidRPr="00CE6D04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10B2" w:rsidRPr="00CE6D04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выдан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D910B2" w:rsidRPr="00CE6D04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RPr="00CE6D04" w:rsidTr="006458EE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D910B2" w:rsidRPr="00CE6D04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RPr="00701E3B" w:rsidTr="006458EE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D910B2" w:rsidRPr="00701E3B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701E3B">
              <w:rPr>
                <w:rFonts w:ascii="Times New Roman" w:hAnsi="Times New Roman" w:cs="Times New Roman"/>
                <w:sz w:val="18"/>
                <w:szCs w:val="28"/>
              </w:rPr>
              <w:t>(наименование органа, выдавшего документ)</w:t>
            </w:r>
          </w:p>
        </w:tc>
      </w:tr>
      <w:tr w:rsidR="00D910B2" w:rsidRPr="00701E3B" w:rsidTr="006458EE">
        <w:tc>
          <w:tcPr>
            <w:tcW w:w="1668" w:type="dxa"/>
            <w:gridSpan w:val="2"/>
          </w:tcPr>
          <w:p w:rsidR="00D910B2" w:rsidRPr="00701E3B" w:rsidRDefault="00D910B2" w:rsidP="006458EE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3B">
              <w:rPr>
                <w:rFonts w:ascii="Times New Roman" w:hAnsi="Times New Roman" w:cs="Times New Roman"/>
                <w:sz w:val="24"/>
                <w:szCs w:val="24"/>
              </w:rPr>
              <w:t>дата выдачи "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910B2" w:rsidRPr="00701E3B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D910B2" w:rsidRPr="00701E3B" w:rsidRDefault="00D910B2" w:rsidP="006458EE">
            <w:pPr>
              <w:pStyle w:val="ConsPlusNonformat"/>
              <w:ind w:lef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"</w:t>
            </w:r>
          </w:p>
        </w:tc>
        <w:tc>
          <w:tcPr>
            <w:tcW w:w="3088" w:type="dxa"/>
            <w:gridSpan w:val="3"/>
            <w:tcBorders>
              <w:bottom w:val="single" w:sz="4" w:space="0" w:color="auto"/>
            </w:tcBorders>
          </w:tcPr>
          <w:p w:rsidR="00D910B2" w:rsidRPr="00701E3B" w:rsidRDefault="00D910B2" w:rsidP="006458E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gridSpan w:val="2"/>
          </w:tcPr>
          <w:p w:rsidR="00D910B2" w:rsidRPr="00701E3B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910B2" w:rsidRDefault="00D910B2" w:rsidP="00D910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01E3B">
        <w:rPr>
          <w:rFonts w:ascii="Times New Roman" w:hAnsi="Times New Roman" w:cs="Times New Roman"/>
          <w:sz w:val="24"/>
          <w:szCs w:val="28"/>
        </w:rPr>
        <w:t>Я предупрежден(а) о последствиях, предусмотренных частью 1 статьи 56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представленных документах сведений, не соответствующих действительности,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а также об ответственности, предусмотренной статьей 327 Уголовного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кодекса Российской Федерации, за подделку документов.</w:t>
      </w:r>
    </w:p>
    <w:p w:rsidR="00D910B2" w:rsidRPr="00F84225" w:rsidRDefault="00D910B2" w:rsidP="00D910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частью 3 статьи 23 Федерального закона от 27 июля 2006 г. N 152-ФЗ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"О персональных данных", свободно, своей волей и в своем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интересе даю(даем) согласие на включение моих(наших) персональных данных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в общедоступные источники </w:t>
      </w:r>
      <w:r>
        <w:rPr>
          <w:rFonts w:ascii="Times New Roman" w:hAnsi="Times New Roman" w:cs="Times New Roman"/>
          <w:sz w:val="24"/>
          <w:szCs w:val="28"/>
        </w:rPr>
        <w:t xml:space="preserve">персональных </w:t>
      </w:r>
      <w:r w:rsidRPr="00F84225">
        <w:rPr>
          <w:rFonts w:ascii="Times New Roman" w:hAnsi="Times New Roman" w:cs="Times New Roman"/>
          <w:sz w:val="24"/>
          <w:szCs w:val="28"/>
        </w:rPr>
        <w:t>данных и обработку моих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данных, включающих:</w:t>
      </w:r>
    </w:p>
    <w:p w:rsidR="00D910B2" w:rsidRPr="00F84225" w:rsidRDefault="00D910B2" w:rsidP="00D910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фамилию, имя, отчество, адрес места жительства, контактные телефоны,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реквизиты паспорта (документа удостоверения личности), сведения о дате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выдачи указанного документа и выдавшем его органе;</w:t>
      </w:r>
    </w:p>
    <w:p w:rsidR="00D910B2" w:rsidRPr="00F84225" w:rsidRDefault="00D910B2" w:rsidP="00D910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 xml:space="preserve">фамилию, имя, отчество, адрес представителя </w:t>
      </w:r>
      <w:r>
        <w:rPr>
          <w:rFonts w:ascii="Times New Roman" w:hAnsi="Times New Roman" w:cs="Times New Roman"/>
          <w:sz w:val="24"/>
          <w:szCs w:val="28"/>
        </w:rPr>
        <w:t xml:space="preserve">субъекта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данных, номер основного документа, удостоверяющего его личность, сведения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 дате выдачи указанного документа и выдавшем его органе, реквизиты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доверенности или (иного документа, подтверждающего полномочия этого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представителя (при получении согласия от представителя субъекта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данных) с целью учета в качестве нуждающихся в жилых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помещениях.</w:t>
      </w:r>
    </w:p>
    <w:p w:rsidR="00D910B2" w:rsidRPr="00F84225" w:rsidRDefault="00D910B2" w:rsidP="00D910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В процессе (обработки оператором моих персональных данных 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предоставляю право его работникам передавать мои персональные данные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другим ответственным лицам оператора и третьим лицам.</w:t>
      </w:r>
    </w:p>
    <w:p w:rsidR="00D910B2" w:rsidRPr="00F84225" w:rsidRDefault="00D910B2" w:rsidP="00D910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Предоставляю оператору право осуществлять все действия (операции) с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моими персональными данными, включая сбор, систематизацию, накопление,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хранение, обновление, </w:t>
      </w:r>
      <w:r>
        <w:rPr>
          <w:rFonts w:ascii="Times New Roman" w:hAnsi="Times New Roman" w:cs="Times New Roman"/>
          <w:sz w:val="24"/>
          <w:szCs w:val="28"/>
        </w:rPr>
        <w:t xml:space="preserve">изменение, </w:t>
      </w:r>
      <w:r w:rsidRPr="00F84225">
        <w:rPr>
          <w:rFonts w:ascii="Times New Roman" w:hAnsi="Times New Roman" w:cs="Times New Roman"/>
          <w:sz w:val="24"/>
          <w:szCs w:val="28"/>
        </w:rPr>
        <w:t>использование, обезличивание,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блокирование, уничтожение.</w:t>
      </w:r>
    </w:p>
    <w:p w:rsidR="00D910B2" w:rsidRDefault="00D910B2" w:rsidP="00D910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Оператор вправе обрабатывать мои персональные данные посредством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внесения их в электронные базы данных, включения в списки (реестры)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отчетные формы, предусмотренные документами, регламентирующими порядок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ведения учета граждан в качестве нуждающихся в жилых помещениях.</w:t>
      </w:r>
    </w:p>
    <w:p w:rsidR="00D910B2" w:rsidRPr="00B17143" w:rsidRDefault="00D910B2" w:rsidP="00D910B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D910B2" w:rsidRDefault="00D910B2" w:rsidP="00D910B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5"/>
      </w:tblGrid>
      <w:tr w:rsidR="00D910B2" w:rsidTr="006458EE">
        <w:tc>
          <w:tcPr>
            <w:tcW w:w="3544" w:type="dxa"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D910B2" w:rsidRPr="00E20B1B" w:rsidRDefault="00D910B2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одпись заявителя и всех дееспособных членов</w:t>
            </w:r>
          </w:p>
          <w:p w:rsidR="00D910B2" w:rsidRDefault="00D910B2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его семьи, состоящих совместно на учете:</w:t>
            </w:r>
          </w:p>
        </w:tc>
      </w:tr>
      <w:tr w:rsidR="00D910B2" w:rsidTr="006458EE">
        <w:tc>
          <w:tcPr>
            <w:tcW w:w="3544" w:type="dxa"/>
            <w:vMerge w:val="restart"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D910B2" w:rsidRPr="000765AC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Tr="006458EE">
        <w:tc>
          <w:tcPr>
            <w:tcW w:w="3544" w:type="dxa"/>
            <w:vMerge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D910B2" w:rsidTr="006458EE">
        <w:tc>
          <w:tcPr>
            <w:tcW w:w="3544" w:type="dxa"/>
            <w:vMerge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D910B2" w:rsidRPr="000765AC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Tr="006458EE">
        <w:tc>
          <w:tcPr>
            <w:tcW w:w="3544" w:type="dxa"/>
            <w:vMerge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D910B2" w:rsidTr="006458EE">
        <w:tc>
          <w:tcPr>
            <w:tcW w:w="3544" w:type="dxa"/>
            <w:vMerge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D910B2" w:rsidRPr="000765AC" w:rsidRDefault="00D910B2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910B2" w:rsidTr="006458EE">
        <w:tc>
          <w:tcPr>
            <w:tcW w:w="3544" w:type="dxa"/>
            <w:vMerge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D910B2" w:rsidTr="006458EE">
        <w:tc>
          <w:tcPr>
            <w:tcW w:w="3544" w:type="dxa"/>
            <w:vMerge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0B2" w:rsidTr="006458EE">
        <w:tc>
          <w:tcPr>
            <w:tcW w:w="3544" w:type="dxa"/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D910B2" w:rsidRDefault="00D910B2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D910B2" w:rsidRPr="00EC3CBB" w:rsidRDefault="00D910B2" w:rsidP="00D910B2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D910B2" w:rsidRPr="00EC3CBB" w:rsidRDefault="00D910B2" w:rsidP="00D91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802F45" w:rsidRDefault="00E74A10" w:rsidP="00802F45"/>
    <w:sectPr w:rsidR="00966774" w:rsidRPr="00802F45" w:rsidSect="000B1A94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0B1A94"/>
    <w:rsid w:val="00205F67"/>
    <w:rsid w:val="00253EE7"/>
    <w:rsid w:val="005039CF"/>
    <w:rsid w:val="00646B5F"/>
    <w:rsid w:val="006902A0"/>
    <w:rsid w:val="00802F45"/>
    <w:rsid w:val="00B32810"/>
    <w:rsid w:val="00D910B2"/>
    <w:rsid w:val="00E74A10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D91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D91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2024-03-15T08:52:00Z</dcterms:created>
  <dcterms:modified xsi:type="dcterms:W3CDTF">2024-03-15T08:52:00Z</dcterms:modified>
</cp:coreProperties>
</file>