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BE6" w:rsidRPr="00997381" w:rsidRDefault="000E5BE6" w:rsidP="000E5BE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</w:t>
      </w:r>
    </w:p>
    <w:p w:rsidR="000E5BE6" w:rsidRPr="00535B19" w:rsidRDefault="000E5BE6" w:rsidP="000E5BE6">
      <w:pPr>
        <w:autoSpaceDE w:val="0"/>
        <w:autoSpaceDN w:val="0"/>
        <w:adjustRightInd w:val="0"/>
        <w:jc w:val="both"/>
        <w:rPr>
          <w:szCs w:val="28"/>
        </w:rPr>
      </w:pPr>
    </w:p>
    <w:p w:rsidR="000E5BE6" w:rsidRPr="00535B19" w:rsidRDefault="000E5BE6" w:rsidP="000E5BE6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0E5BE6" w:rsidRPr="00535B19" w:rsidRDefault="000E5BE6" w:rsidP="000E5BE6">
      <w:pPr>
        <w:autoSpaceDE w:val="0"/>
        <w:autoSpaceDN w:val="0"/>
        <w:adjustRightInd w:val="0"/>
        <w:jc w:val="right"/>
        <w:rPr>
          <w:szCs w:val="28"/>
        </w:rPr>
      </w:pPr>
    </w:p>
    <w:p w:rsidR="000E5BE6" w:rsidRPr="00535B19" w:rsidRDefault="000E5BE6" w:rsidP="000E5BE6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0E5BE6" w:rsidRDefault="000E5BE6" w:rsidP="000E5BE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0E5BE6" w:rsidRPr="00415AB3" w:rsidTr="00DF675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E5BE6" w:rsidRPr="00415AB3" w:rsidRDefault="000E5BE6" w:rsidP="00DF67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0E5BE6" w:rsidRPr="00415AB3" w:rsidTr="00DF675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E5BE6" w:rsidRPr="00415AB3" w:rsidRDefault="000E5BE6" w:rsidP="00DF6752">
            <w:pPr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0E5BE6" w:rsidRDefault="000E5BE6" w:rsidP="000E5BE6">
      <w:pPr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0E5BE6" w:rsidTr="00DF6752">
        <w:tc>
          <w:tcPr>
            <w:tcW w:w="9889" w:type="dxa"/>
            <w:gridSpan w:val="6"/>
          </w:tcPr>
          <w:p w:rsidR="000E5BE6" w:rsidRDefault="000E5BE6" w:rsidP="00DF6752">
            <w:pPr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0E5BE6" w:rsidRPr="001844FE" w:rsidTr="00DF6752">
        <w:tc>
          <w:tcPr>
            <w:tcW w:w="4785" w:type="dxa"/>
            <w:gridSpan w:val="5"/>
          </w:tcPr>
          <w:p w:rsidR="000E5BE6" w:rsidRPr="001844FE" w:rsidRDefault="000E5BE6" w:rsidP="00DF6752">
            <w:pPr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0E5BE6" w:rsidRPr="001844FE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Tr="00DF6752">
        <w:tc>
          <w:tcPr>
            <w:tcW w:w="4785" w:type="dxa"/>
            <w:gridSpan w:val="5"/>
          </w:tcPr>
          <w:p w:rsidR="000E5BE6" w:rsidRDefault="000E5BE6" w:rsidP="00DF6752"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0E5BE6" w:rsidRDefault="000E5BE6" w:rsidP="00DF6752">
            <w:pPr>
              <w:jc w:val="center"/>
              <w:rPr>
                <w:sz w:val="28"/>
                <w:szCs w:val="28"/>
              </w:rPr>
            </w:pPr>
          </w:p>
        </w:tc>
      </w:tr>
      <w:tr w:rsidR="000E5BE6" w:rsidTr="00DF6752">
        <w:trPr>
          <w:trHeight w:val="308"/>
        </w:trPr>
        <w:tc>
          <w:tcPr>
            <w:tcW w:w="2518" w:type="dxa"/>
            <w:gridSpan w:val="2"/>
            <w:vMerge w:val="restart"/>
          </w:tcPr>
          <w:p w:rsidR="000E5BE6" w:rsidRDefault="000E5BE6" w:rsidP="00DF6752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0E5BE6" w:rsidTr="00DF6752">
        <w:trPr>
          <w:trHeight w:val="269"/>
        </w:trPr>
        <w:tc>
          <w:tcPr>
            <w:tcW w:w="2518" w:type="dxa"/>
            <w:gridSpan w:val="2"/>
            <w:vMerge/>
          </w:tcPr>
          <w:p w:rsidR="000E5BE6" w:rsidRPr="002506C5" w:rsidRDefault="000E5BE6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E5BE6" w:rsidTr="00DF6752">
        <w:trPr>
          <w:trHeight w:val="274"/>
        </w:trPr>
        <w:tc>
          <w:tcPr>
            <w:tcW w:w="2518" w:type="dxa"/>
            <w:gridSpan w:val="2"/>
            <w:vMerge w:val="restart"/>
          </w:tcPr>
          <w:p w:rsidR="000E5BE6" w:rsidRDefault="000E5BE6" w:rsidP="00DF6752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E5BE6" w:rsidTr="00DF6752">
        <w:trPr>
          <w:trHeight w:val="187"/>
        </w:trPr>
        <w:tc>
          <w:tcPr>
            <w:tcW w:w="2518" w:type="dxa"/>
            <w:gridSpan w:val="2"/>
            <w:vMerge/>
          </w:tcPr>
          <w:p w:rsidR="000E5BE6" w:rsidRDefault="000E5BE6" w:rsidP="00DF6752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E5BE6" w:rsidRPr="002506C5" w:rsidRDefault="000E5BE6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0E5BE6" w:rsidTr="00DF6752">
        <w:trPr>
          <w:trHeight w:val="178"/>
        </w:trPr>
        <w:tc>
          <w:tcPr>
            <w:tcW w:w="2518" w:type="dxa"/>
            <w:gridSpan w:val="2"/>
            <w:vMerge/>
          </w:tcPr>
          <w:p w:rsidR="000E5BE6" w:rsidRDefault="000E5BE6" w:rsidP="00DF6752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E5BE6" w:rsidRPr="002506C5" w:rsidRDefault="000E5BE6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0E5BE6" w:rsidTr="00DF6752">
        <w:trPr>
          <w:trHeight w:val="195"/>
        </w:trPr>
        <w:tc>
          <w:tcPr>
            <w:tcW w:w="2518" w:type="dxa"/>
            <w:gridSpan w:val="2"/>
            <w:vMerge/>
          </w:tcPr>
          <w:p w:rsidR="000E5BE6" w:rsidRDefault="000E5BE6" w:rsidP="00DF6752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E5BE6" w:rsidRPr="00096B91" w:rsidRDefault="000E5BE6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E5BE6" w:rsidTr="00DF6752">
        <w:trPr>
          <w:trHeight w:val="459"/>
        </w:trPr>
        <w:tc>
          <w:tcPr>
            <w:tcW w:w="2518" w:type="dxa"/>
            <w:gridSpan w:val="2"/>
            <w:vMerge/>
          </w:tcPr>
          <w:p w:rsidR="000E5BE6" w:rsidRDefault="000E5BE6" w:rsidP="00DF6752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0E5BE6" w:rsidTr="00DF6752">
        <w:trPr>
          <w:trHeight w:val="459"/>
        </w:trPr>
        <w:tc>
          <w:tcPr>
            <w:tcW w:w="2518" w:type="dxa"/>
            <w:gridSpan w:val="2"/>
            <w:vMerge w:val="restart"/>
          </w:tcPr>
          <w:p w:rsidR="000E5BE6" w:rsidRPr="00E92593" w:rsidRDefault="000E5BE6" w:rsidP="00DF6752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0E5BE6" w:rsidRPr="007B37A3" w:rsidRDefault="000E5BE6" w:rsidP="00DF6752">
            <w:r w:rsidRPr="007B37A3">
              <w:t>регистрации заявителя</w:t>
            </w:r>
          </w:p>
          <w:p w:rsidR="000E5BE6" w:rsidRPr="007B37A3" w:rsidRDefault="000E5BE6" w:rsidP="00DF6752"/>
        </w:tc>
      </w:tr>
      <w:tr w:rsidR="000E5BE6" w:rsidTr="00DF6752">
        <w:trPr>
          <w:trHeight w:val="459"/>
        </w:trPr>
        <w:tc>
          <w:tcPr>
            <w:tcW w:w="2518" w:type="dxa"/>
            <w:gridSpan w:val="2"/>
            <w:vMerge/>
          </w:tcPr>
          <w:p w:rsidR="000E5BE6" w:rsidRPr="00E92593" w:rsidRDefault="000E5BE6" w:rsidP="00DF6752">
            <w:pPr>
              <w:spacing w:line="360" w:lineRule="auto"/>
            </w:pPr>
          </w:p>
        </w:tc>
        <w:tc>
          <w:tcPr>
            <w:tcW w:w="7371" w:type="dxa"/>
            <w:gridSpan w:val="4"/>
          </w:tcPr>
          <w:p w:rsidR="000E5BE6" w:rsidRPr="007B37A3" w:rsidRDefault="000E5BE6" w:rsidP="00DF6752">
            <w:r w:rsidRPr="007B37A3">
              <w:t>фактический адрес проживания заявителя</w:t>
            </w:r>
          </w:p>
          <w:p w:rsidR="000E5BE6" w:rsidRPr="007B37A3" w:rsidRDefault="000E5BE6" w:rsidP="00DF6752"/>
        </w:tc>
      </w:tr>
      <w:tr w:rsidR="000E5BE6" w:rsidRPr="00FB6D06" w:rsidTr="00DF6752">
        <w:tc>
          <w:tcPr>
            <w:tcW w:w="4785" w:type="dxa"/>
            <w:gridSpan w:val="5"/>
          </w:tcPr>
          <w:p w:rsidR="000E5BE6" w:rsidRPr="001844FE" w:rsidRDefault="000E5BE6" w:rsidP="00DF6752">
            <w:pPr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0E5BE6" w:rsidRPr="00FB6D06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FB6D06" w:rsidTr="00DF6752">
        <w:tc>
          <w:tcPr>
            <w:tcW w:w="4785" w:type="dxa"/>
            <w:gridSpan w:val="5"/>
          </w:tcPr>
          <w:p w:rsidR="000E5BE6" w:rsidRDefault="000E5BE6" w:rsidP="00DF6752"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0E5BE6" w:rsidRPr="00FB6D06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FB6D06" w:rsidTr="00DF6752">
        <w:tc>
          <w:tcPr>
            <w:tcW w:w="4785" w:type="dxa"/>
            <w:gridSpan w:val="5"/>
          </w:tcPr>
          <w:p w:rsidR="000E5BE6" w:rsidRPr="001844FE" w:rsidRDefault="000E5BE6" w:rsidP="00DF6752">
            <w:pPr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0E5BE6" w:rsidRPr="00FB6D06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FB6D06" w:rsidTr="00DF6752">
        <w:tc>
          <w:tcPr>
            <w:tcW w:w="4785" w:type="dxa"/>
            <w:gridSpan w:val="5"/>
          </w:tcPr>
          <w:p w:rsidR="000E5BE6" w:rsidRPr="001844FE" w:rsidRDefault="000E5BE6" w:rsidP="00DF6752">
            <w:pPr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0E5BE6" w:rsidRPr="00FB6D06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FB6D06" w:rsidTr="00DF6752">
        <w:trPr>
          <w:trHeight w:val="113"/>
        </w:trPr>
        <w:tc>
          <w:tcPr>
            <w:tcW w:w="2518" w:type="dxa"/>
            <w:gridSpan w:val="2"/>
            <w:vMerge w:val="restart"/>
          </w:tcPr>
          <w:p w:rsidR="000E5BE6" w:rsidRDefault="000E5BE6" w:rsidP="00DF6752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0E5BE6" w:rsidRPr="00FB6D06" w:rsidTr="00DF6752">
        <w:trPr>
          <w:trHeight w:val="112"/>
        </w:trPr>
        <w:tc>
          <w:tcPr>
            <w:tcW w:w="2518" w:type="dxa"/>
            <w:gridSpan w:val="2"/>
            <w:vMerge/>
          </w:tcPr>
          <w:p w:rsidR="000E5BE6" w:rsidRPr="001844FE" w:rsidRDefault="000E5BE6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E5BE6" w:rsidRPr="00FB6D06" w:rsidTr="00DF6752">
        <w:trPr>
          <w:trHeight w:val="75"/>
        </w:trPr>
        <w:tc>
          <w:tcPr>
            <w:tcW w:w="2518" w:type="dxa"/>
            <w:gridSpan w:val="2"/>
            <w:vMerge w:val="restart"/>
          </w:tcPr>
          <w:p w:rsidR="000E5BE6" w:rsidRDefault="000E5BE6" w:rsidP="00DF6752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E5BE6" w:rsidRPr="00FB6D06" w:rsidTr="00DF6752">
        <w:trPr>
          <w:trHeight w:val="75"/>
        </w:trPr>
        <w:tc>
          <w:tcPr>
            <w:tcW w:w="2518" w:type="dxa"/>
            <w:gridSpan w:val="2"/>
            <w:vMerge/>
          </w:tcPr>
          <w:p w:rsidR="000E5BE6" w:rsidRPr="001844FE" w:rsidRDefault="000E5BE6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0E5BE6" w:rsidRPr="002506C5" w:rsidRDefault="000E5BE6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0E5BE6" w:rsidRPr="00FB6D06" w:rsidTr="00DF6752">
        <w:trPr>
          <w:trHeight w:val="155"/>
        </w:trPr>
        <w:tc>
          <w:tcPr>
            <w:tcW w:w="2518" w:type="dxa"/>
            <w:gridSpan w:val="2"/>
            <w:vMerge/>
          </w:tcPr>
          <w:p w:rsidR="000E5BE6" w:rsidRPr="001844FE" w:rsidRDefault="000E5BE6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0E5BE6" w:rsidRPr="002506C5" w:rsidRDefault="000E5BE6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0E5BE6" w:rsidRPr="00FB6D06" w:rsidTr="00DF6752">
        <w:trPr>
          <w:trHeight w:val="154"/>
        </w:trPr>
        <w:tc>
          <w:tcPr>
            <w:tcW w:w="2518" w:type="dxa"/>
            <w:gridSpan w:val="2"/>
            <w:vMerge/>
          </w:tcPr>
          <w:p w:rsidR="000E5BE6" w:rsidRPr="001844FE" w:rsidRDefault="000E5BE6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E5BE6" w:rsidRPr="00FB6D06" w:rsidTr="00DF6752">
        <w:trPr>
          <w:trHeight w:val="154"/>
        </w:trPr>
        <w:tc>
          <w:tcPr>
            <w:tcW w:w="2518" w:type="dxa"/>
            <w:gridSpan w:val="2"/>
            <w:vMerge/>
          </w:tcPr>
          <w:p w:rsidR="000E5BE6" w:rsidRPr="001844FE" w:rsidRDefault="000E5BE6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0E5BE6" w:rsidRDefault="000E5BE6" w:rsidP="00DF6752">
            <w:pPr>
              <w:rPr>
                <w:color w:val="000000" w:themeColor="text1"/>
                <w:szCs w:val="28"/>
              </w:rPr>
            </w:pPr>
          </w:p>
        </w:tc>
      </w:tr>
      <w:tr w:rsidR="000E5BE6" w:rsidRPr="00FB6D06" w:rsidTr="00DF6752">
        <w:tc>
          <w:tcPr>
            <w:tcW w:w="4785" w:type="dxa"/>
            <w:gridSpan w:val="5"/>
          </w:tcPr>
          <w:p w:rsidR="000E5BE6" w:rsidRDefault="000E5BE6" w:rsidP="00DF6752"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0E5BE6" w:rsidRPr="00FB6D06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FB6D06" w:rsidTr="00DF6752">
        <w:tc>
          <w:tcPr>
            <w:tcW w:w="4785" w:type="dxa"/>
            <w:gridSpan w:val="5"/>
          </w:tcPr>
          <w:p w:rsidR="000E5BE6" w:rsidRPr="00FB6D06" w:rsidRDefault="000E5BE6" w:rsidP="00DF6752">
            <w:pPr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0E5BE6" w:rsidRPr="00FB6D06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FB6D06" w:rsidTr="00DF6752">
        <w:tc>
          <w:tcPr>
            <w:tcW w:w="4785" w:type="dxa"/>
            <w:gridSpan w:val="5"/>
          </w:tcPr>
          <w:p w:rsidR="000E5BE6" w:rsidRDefault="000E5BE6" w:rsidP="00DF6752"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0E5BE6" w:rsidRPr="00FB6D06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FB6D06" w:rsidTr="00DF6752">
        <w:tc>
          <w:tcPr>
            <w:tcW w:w="4785" w:type="dxa"/>
            <w:gridSpan w:val="5"/>
          </w:tcPr>
          <w:p w:rsidR="000E5BE6" w:rsidRDefault="000E5BE6" w:rsidP="00DF6752">
            <w:r>
              <w:t>ОГРН</w:t>
            </w:r>
          </w:p>
        </w:tc>
        <w:tc>
          <w:tcPr>
            <w:tcW w:w="5104" w:type="dxa"/>
          </w:tcPr>
          <w:p w:rsidR="000E5BE6" w:rsidRPr="00FB6D06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FB6D06" w:rsidTr="00DF6752">
        <w:tc>
          <w:tcPr>
            <w:tcW w:w="4785" w:type="dxa"/>
            <w:gridSpan w:val="5"/>
          </w:tcPr>
          <w:p w:rsidR="000E5BE6" w:rsidRDefault="000E5BE6" w:rsidP="00DF6752">
            <w:r>
              <w:t>ИНН</w:t>
            </w:r>
          </w:p>
        </w:tc>
        <w:tc>
          <w:tcPr>
            <w:tcW w:w="5104" w:type="dxa"/>
          </w:tcPr>
          <w:p w:rsidR="000E5BE6" w:rsidRPr="00FB6D06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FB6D06" w:rsidTr="00DF6752">
        <w:tc>
          <w:tcPr>
            <w:tcW w:w="2376" w:type="dxa"/>
            <w:vMerge w:val="restart"/>
          </w:tcPr>
          <w:p w:rsidR="000E5BE6" w:rsidRDefault="000E5BE6" w:rsidP="00DF6752"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0E5BE6" w:rsidRPr="00FB6D06" w:rsidRDefault="000E5BE6" w:rsidP="00DF6752">
            <w:pPr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0E5BE6" w:rsidRPr="00FB6D06" w:rsidTr="00DF6752">
        <w:tc>
          <w:tcPr>
            <w:tcW w:w="2376" w:type="dxa"/>
            <w:vMerge/>
          </w:tcPr>
          <w:p w:rsidR="000E5BE6" w:rsidRDefault="000E5BE6" w:rsidP="00DF6752"/>
        </w:tc>
        <w:tc>
          <w:tcPr>
            <w:tcW w:w="7513" w:type="dxa"/>
            <w:gridSpan w:val="5"/>
          </w:tcPr>
          <w:p w:rsidR="000E5BE6" w:rsidRPr="00FB6D06" w:rsidRDefault="000E5BE6" w:rsidP="00DF6752">
            <w:pPr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E5BE6" w:rsidRPr="00FB6D06" w:rsidTr="00DF6752">
        <w:tc>
          <w:tcPr>
            <w:tcW w:w="2376" w:type="dxa"/>
            <w:vMerge w:val="restart"/>
          </w:tcPr>
          <w:p w:rsidR="000E5BE6" w:rsidRDefault="000E5BE6" w:rsidP="00DF6752"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0E5BE6" w:rsidRPr="002506C5" w:rsidRDefault="000E5BE6" w:rsidP="00DF6752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E5BE6" w:rsidRPr="00FB6D06" w:rsidTr="00DF6752">
        <w:tc>
          <w:tcPr>
            <w:tcW w:w="2376" w:type="dxa"/>
            <w:vMerge/>
          </w:tcPr>
          <w:p w:rsidR="000E5BE6" w:rsidRDefault="000E5BE6" w:rsidP="00DF6752"/>
        </w:tc>
        <w:tc>
          <w:tcPr>
            <w:tcW w:w="7513" w:type="dxa"/>
            <w:gridSpan w:val="5"/>
          </w:tcPr>
          <w:p w:rsidR="000E5BE6" w:rsidRPr="002506C5" w:rsidRDefault="000E5BE6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0E5BE6" w:rsidRPr="00FB6D06" w:rsidTr="00DF6752">
        <w:tc>
          <w:tcPr>
            <w:tcW w:w="2376" w:type="dxa"/>
            <w:vMerge/>
          </w:tcPr>
          <w:p w:rsidR="000E5BE6" w:rsidRDefault="000E5BE6" w:rsidP="00DF6752"/>
        </w:tc>
        <w:tc>
          <w:tcPr>
            <w:tcW w:w="7513" w:type="dxa"/>
            <w:gridSpan w:val="5"/>
          </w:tcPr>
          <w:p w:rsidR="000E5BE6" w:rsidRPr="002506C5" w:rsidRDefault="000E5BE6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0E5BE6" w:rsidRPr="00FB6D06" w:rsidTr="00DF6752">
        <w:tc>
          <w:tcPr>
            <w:tcW w:w="2376" w:type="dxa"/>
            <w:vMerge/>
          </w:tcPr>
          <w:p w:rsidR="000E5BE6" w:rsidRDefault="000E5BE6" w:rsidP="00DF6752"/>
        </w:tc>
        <w:tc>
          <w:tcPr>
            <w:tcW w:w="7513" w:type="dxa"/>
            <w:gridSpan w:val="5"/>
          </w:tcPr>
          <w:p w:rsidR="000E5BE6" w:rsidRPr="002506C5" w:rsidRDefault="000E5BE6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E5BE6" w:rsidRPr="00FB6D06" w:rsidTr="00DF6752">
        <w:tc>
          <w:tcPr>
            <w:tcW w:w="2376" w:type="dxa"/>
            <w:vMerge/>
          </w:tcPr>
          <w:p w:rsidR="000E5BE6" w:rsidRDefault="000E5BE6" w:rsidP="00DF6752"/>
        </w:tc>
        <w:tc>
          <w:tcPr>
            <w:tcW w:w="7513" w:type="dxa"/>
            <w:gridSpan w:val="5"/>
          </w:tcPr>
          <w:p w:rsidR="000E5BE6" w:rsidRPr="002506C5" w:rsidRDefault="000E5BE6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0E5BE6" w:rsidRPr="00FB6D06" w:rsidTr="00DF6752">
        <w:tc>
          <w:tcPr>
            <w:tcW w:w="4077" w:type="dxa"/>
            <w:gridSpan w:val="4"/>
          </w:tcPr>
          <w:p w:rsidR="000E5BE6" w:rsidRDefault="000E5BE6" w:rsidP="00DF6752">
            <w:r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0E5BE6" w:rsidRDefault="000E5BE6" w:rsidP="00DF6752">
            <w:pPr>
              <w:rPr>
                <w:color w:val="000000" w:themeColor="text1"/>
                <w:szCs w:val="28"/>
              </w:rPr>
            </w:pPr>
          </w:p>
        </w:tc>
      </w:tr>
      <w:tr w:rsidR="000E5BE6" w:rsidRPr="00FB6D06" w:rsidTr="00DF6752">
        <w:tc>
          <w:tcPr>
            <w:tcW w:w="4077" w:type="dxa"/>
            <w:gridSpan w:val="4"/>
          </w:tcPr>
          <w:p w:rsidR="000E5BE6" w:rsidRDefault="000E5BE6" w:rsidP="00DF6752"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0E5BE6" w:rsidRDefault="000E5BE6" w:rsidP="00DF6752">
            <w:pPr>
              <w:rPr>
                <w:color w:val="000000" w:themeColor="text1"/>
                <w:szCs w:val="28"/>
              </w:rPr>
            </w:pPr>
          </w:p>
        </w:tc>
      </w:tr>
      <w:tr w:rsidR="000E5BE6" w:rsidRPr="00FB6D06" w:rsidTr="00DF6752">
        <w:tc>
          <w:tcPr>
            <w:tcW w:w="9889" w:type="dxa"/>
            <w:gridSpan w:val="6"/>
          </w:tcPr>
          <w:p w:rsidR="000E5BE6" w:rsidRPr="00FB6D06" w:rsidRDefault="000E5BE6" w:rsidP="00DF6752">
            <w:pPr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0E5BE6" w:rsidRPr="00FB6D06" w:rsidTr="00DF6752">
        <w:tc>
          <w:tcPr>
            <w:tcW w:w="4785" w:type="dxa"/>
            <w:gridSpan w:val="5"/>
          </w:tcPr>
          <w:p w:rsidR="000E5BE6" w:rsidRDefault="000E5BE6" w:rsidP="00DF6752"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0E5BE6" w:rsidRPr="00FB6D06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FB6D06" w:rsidTr="00DF6752">
        <w:trPr>
          <w:trHeight w:val="176"/>
        </w:trPr>
        <w:tc>
          <w:tcPr>
            <w:tcW w:w="2518" w:type="dxa"/>
            <w:gridSpan w:val="2"/>
            <w:vMerge w:val="restart"/>
          </w:tcPr>
          <w:p w:rsidR="000E5BE6" w:rsidRDefault="000E5BE6" w:rsidP="00DF6752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0E5BE6" w:rsidRPr="00FB6D06" w:rsidTr="00DF6752">
        <w:trPr>
          <w:trHeight w:val="175"/>
        </w:trPr>
        <w:tc>
          <w:tcPr>
            <w:tcW w:w="2518" w:type="dxa"/>
            <w:gridSpan w:val="2"/>
            <w:vMerge/>
          </w:tcPr>
          <w:p w:rsidR="000E5BE6" w:rsidRDefault="000E5BE6" w:rsidP="00DF67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E5BE6" w:rsidRPr="00FB6D06" w:rsidTr="00DF6752">
        <w:trPr>
          <w:trHeight w:val="117"/>
        </w:trPr>
        <w:tc>
          <w:tcPr>
            <w:tcW w:w="2518" w:type="dxa"/>
            <w:gridSpan w:val="2"/>
            <w:vMerge w:val="restart"/>
          </w:tcPr>
          <w:p w:rsidR="000E5BE6" w:rsidRPr="002506C5" w:rsidRDefault="000E5BE6" w:rsidP="00DF67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E5BE6" w:rsidRPr="00FB6D06" w:rsidTr="00DF6752">
        <w:trPr>
          <w:trHeight w:val="117"/>
        </w:trPr>
        <w:tc>
          <w:tcPr>
            <w:tcW w:w="2518" w:type="dxa"/>
            <w:gridSpan w:val="2"/>
            <w:vMerge/>
          </w:tcPr>
          <w:p w:rsidR="000E5BE6" w:rsidRPr="002506C5" w:rsidRDefault="000E5BE6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E5BE6" w:rsidRPr="002506C5" w:rsidRDefault="000E5BE6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0E5BE6" w:rsidRPr="00FB6D06" w:rsidTr="00DF6752">
        <w:trPr>
          <w:trHeight w:val="155"/>
        </w:trPr>
        <w:tc>
          <w:tcPr>
            <w:tcW w:w="2518" w:type="dxa"/>
            <w:gridSpan w:val="2"/>
            <w:vMerge/>
          </w:tcPr>
          <w:p w:rsidR="000E5BE6" w:rsidRPr="002506C5" w:rsidRDefault="000E5BE6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E5BE6" w:rsidRPr="002506C5" w:rsidRDefault="000E5BE6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0E5BE6" w:rsidRPr="00FB6D06" w:rsidTr="00DF6752">
        <w:trPr>
          <w:trHeight w:val="154"/>
        </w:trPr>
        <w:tc>
          <w:tcPr>
            <w:tcW w:w="2518" w:type="dxa"/>
            <w:gridSpan w:val="2"/>
            <w:vMerge/>
          </w:tcPr>
          <w:p w:rsidR="000E5BE6" w:rsidRPr="002506C5" w:rsidRDefault="000E5BE6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E5BE6" w:rsidRPr="00FB6D06" w:rsidTr="00DF6752">
        <w:trPr>
          <w:trHeight w:val="154"/>
        </w:trPr>
        <w:tc>
          <w:tcPr>
            <w:tcW w:w="2518" w:type="dxa"/>
            <w:gridSpan w:val="2"/>
            <w:vMerge/>
          </w:tcPr>
          <w:p w:rsidR="000E5BE6" w:rsidRPr="002506C5" w:rsidRDefault="000E5BE6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0E5BE6" w:rsidRDefault="000E5BE6" w:rsidP="00DF6752">
            <w:pPr>
              <w:rPr>
                <w:color w:val="000000" w:themeColor="text1"/>
                <w:szCs w:val="28"/>
              </w:rPr>
            </w:pPr>
          </w:p>
        </w:tc>
      </w:tr>
      <w:tr w:rsidR="000E5BE6" w:rsidRPr="00FB6D06" w:rsidTr="00DF6752">
        <w:tc>
          <w:tcPr>
            <w:tcW w:w="2518" w:type="dxa"/>
            <w:gridSpan w:val="2"/>
          </w:tcPr>
          <w:p w:rsidR="000E5BE6" w:rsidRDefault="000E5BE6" w:rsidP="00DF6752">
            <w:pPr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jc w:val="center"/>
              <w:rPr>
                <w:szCs w:val="28"/>
              </w:rPr>
            </w:pPr>
          </w:p>
          <w:p w:rsidR="000E5BE6" w:rsidRDefault="000E5BE6" w:rsidP="00DF6752">
            <w:pPr>
              <w:jc w:val="center"/>
              <w:rPr>
                <w:szCs w:val="28"/>
              </w:rPr>
            </w:pPr>
          </w:p>
          <w:p w:rsidR="000E5BE6" w:rsidRPr="00FB6D06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FB6D06" w:rsidTr="00DF6752">
        <w:tc>
          <w:tcPr>
            <w:tcW w:w="2518" w:type="dxa"/>
            <w:gridSpan w:val="2"/>
          </w:tcPr>
          <w:p w:rsidR="000E5BE6" w:rsidRPr="00E92593" w:rsidRDefault="000E5BE6" w:rsidP="00DF6752">
            <w:pPr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jc w:val="center"/>
              <w:rPr>
                <w:szCs w:val="28"/>
              </w:rPr>
            </w:pPr>
          </w:p>
          <w:p w:rsidR="000E5BE6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FB6D06" w:rsidTr="00DF6752">
        <w:tc>
          <w:tcPr>
            <w:tcW w:w="2518" w:type="dxa"/>
            <w:gridSpan w:val="2"/>
            <w:vAlign w:val="center"/>
          </w:tcPr>
          <w:p w:rsidR="000E5BE6" w:rsidRPr="00E92593" w:rsidRDefault="000E5BE6" w:rsidP="00DF6752">
            <w:pPr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0E5BE6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3A34DF" w:rsidTr="00DF6752">
        <w:tc>
          <w:tcPr>
            <w:tcW w:w="9889" w:type="dxa"/>
            <w:gridSpan w:val="6"/>
          </w:tcPr>
          <w:p w:rsidR="000E5BE6" w:rsidRPr="003A34DF" w:rsidRDefault="000E5BE6" w:rsidP="00DF67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0E5BE6" w:rsidRPr="003A34DF" w:rsidTr="00DF6752">
        <w:tc>
          <w:tcPr>
            <w:tcW w:w="4785" w:type="dxa"/>
            <w:gridSpan w:val="5"/>
          </w:tcPr>
          <w:p w:rsidR="000E5BE6" w:rsidRPr="003A34DF" w:rsidRDefault="000E5BE6" w:rsidP="00DF6752">
            <w:pPr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0E5BE6" w:rsidRPr="003A34DF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3A34DF" w:rsidTr="00DF6752">
        <w:trPr>
          <w:trHeight w:val="266"/>
        </w:trPr>
        <w:tc>
          <w:tcPr>
            <w:tcW w:w="9889" w:type="dxa"/>
            <w:gridSpan w:val="6"/>
            <w:vAlign w:val="bottom"/>
          </w:tcPr>
          <w:p w:rsidR="000E5BE6" w:rsidRPr="003A34DF" w:rsidRDefault="000E5BE6" w:rsidP="00DF67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0E5BE6" w:rsidRPr="003A34DF" w:rsidTr="00DF6752">
        <w:tc>
          <w:tcPr>
            <w:tcW w:w="4785" w:type="dxa"/>
            <w:gridSpan w:val="5"/>
          </w:tcPr>
          <w:p w:rsidR="000E5BE6" w:rsidRDefault="000E5BE6" w:rsidP="00DF6752"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0E5BE6" w:rsidRPr="003A34DF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3A34DF" w:rsidTr="00DF6752">
        <w:tc>
          <w:tcPr>
            <w:tcW w:w="4785" w:type="dxa"/>
            <w:gridSpan w:val="5"/>
          </w:tcPr>
          <w:p w:rsidR="000E5BE6" w:rsidRDefault="000E5BE6" w:rsidP="00DF6752"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0E5BE6" w:rsidRPr="003A34DF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3A34DF" w:rsidTr="00DF6752">
        <w:tc>
          <w:tcPr>
            <w:tcW w:w="4785" w:type="dxa"/>
            <w:gridSpan w:val="5"/>
          </w:tcPr>
          <w:p w:rsidR="000E5BE6" w:rsidRDefault="000E5BE6" w:rsidP="00DF6752"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0E5BE6" w:rsidRPr="003A34DF" w:rsidRDefault="000E5BE6" w:rsidP="00DF6752">
            <w:pPr>
              <w:jc w:val="center"/>
              <w:rPr>
                <w:szCs w:val="28"/>
              </w:rPr>
            </w:pPr>
          </w:p>
        </w:tc>
      </w:tr>
      <w:tr w:rsidR="000E5BE6" w:rsidRPr="003A34DF" w:rsidTr="00DF6752">
        <w:tc>
          <w:tcPr>
            <w:tcW w:w="9889" w:type="dxa"/>
            <w:gridSpan w:val="6"/>
          </w:tcPr>
          <w:p w:rsidR="000E5BE6" w:rsidRPr="003A34DF" w:rsidRDefault="000E5BE6" w:rsidP="00DF6752">
            <w:pPr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0E5BE6" w:rsidRPr="003A34DF" w:rsidTr="00DF6752">
        <w:trPr>
          <w:trHeight w:val="232"/>
        </w:trPr>
        <w:tc>
          <w:tcPr>
            <w:tcW w:w="3369" w:type="dxa"/>
            <w:gridSpan w:val="3"/>
            <w:vMerge w:val="restart"/>
          </w:tcPr>
          <w:p w:rsidR="000E5BE6" w:rsidRDefault="000E5BE6" w:rsidP="00DF6752">
            <w:r>
              <w:t>Цель установления</w:t>
            </w:r>
            <w:r w:rsidRPr="004B0814">
              <w:t xml:space="preserve"> сервитута</w:t>
            </w:r>
          </w:p>
          <w:p w:rsidR="000E5BE6" w:rsidRDefault="000E5BE6" w:rsidP="00DF6752"/>
        </w:tc>
        <w:tc>
          <w:tcPr>
            <w:tcW w:w="6520" w:type="dxa"/>
            <w:gridSpan w:val="3"/>
          </w:tcPr>
          <w:p w:rsidR="000E5BE6" w:rsidRPr="003A34DF" w:rsidRDefault="000E5BE6" w:rsidP="00DF6752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0E5BE6" w:rsidRPr="003A34DF" w:rsidTr="00DF6752">
        <w:trPr>
          <w:trHeight w:val="231"/>
        </w:trPr>
        <w:tc>
          <w:tcPr>
            <w:tcW w:w="3369" w:type="dxa"/>
            <w:gridSpan w:val="3"/>
            <w:vMerge/>
          </w:tcPr>
          <w:p w:rsidR="000E5BE6" w:rsidRDefault="000E5BE6" w:rsidP="00DF6752"/>
        </w:tc>
        <w:tc>
          <w:tcPr>
            <w:tcW w:w="6520" w:type="dxa"/>
            <w:gridSpan w:val="3"/>
          </w:tcPr>
          <w:p w:rsidR="000E5BE6" w:rsidRPr="003A34DF" w:rsidRDefault="000E5BE6" w:rsidP="00DF675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0E5BE6" w:rsidRPr="003A34DF" w:rsidTr="00DF6752">
        <w:trPr>
          <w:trHeight w:val="231"/>
        </w:trPr>
        <w:tc>
          <w:tcPr>
            <w:tcW w:w="3369" w:type="dxa"/>
            <w:gridSpan w:val="3"/>
            <w:vMerge/>
          </w:tcPr>
          <w:p w:rsidR="000E5BE6" w:rsidRDefault="000E5BE6" w:rsidP="00DF6752"/>
        </w:tc>
        <w:tc>
          <w:tcPr>
            <w:tcW w:w="6520" w:type="dxa"/>
            <w:gridSpan w:val="3"/>
          </w:tcPr>
          <w:p w:rsidR="000E5BE6" w:rsidRPr="006215D5" w:rsidRDefault="000E5BE6" w:rsidP="00DF6752">
            <w:pPr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0E5BE6" w:rsidRPr="003A34DF" w:rsidTr="00DF6752">
        <w:trPr>
          <w:trHeight w:val="231"/>
        </w:trPr>
        <w:tc>
          <w:tcPr>
            <w:tcW w:w="3369" w:type="dxa"/>
            <w:gridSpan w:val="3"/>
            <w:vMerge/>
          </w:tcPr>
          <w:p w:rsidR="000E5BE6" w:rsidRDefault="000E5BE6" w:rsidP="00DF6752"/>
        </w:tc>
        <w:tc>
          <w:tcPr>
            <w:tcW w:w="6520" w:type="dxa"/>
            <w:gridSpan w:val="3"/>
          </w:tcPr>
          <w:p w:rsidR="000E5BE6" w:rsidRPr="006215D5" w:rsidRDefault="000E5BE6" w:rsidP="00DF675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0E5BE6" w:rsidRPr="003A34DF" w:rsidTr="00DF6752">
        <w:trPr>
          <w:trHeight w:val="113"/>
        </w:trPr>
        <w:tc>
          <w:tcPr>
            <w:tcW w:w="3369" w:type="dxa"/>
            <w:gridSpan w:val="3"/>
            <w:vMerge w:val="restart"/>
          </w:tcPr>
          <w:p w:rsidR="000E5BE6" w:rsidRDefault="000E5BE6" w:rsidP="00DF6752">
            <w:r w:rsidRPr="00F96E0A">
              <w:t>Сервитут устанавливается</w:t>
            </w:r>
          </w:p>
          <w:p w:rsidR="000E5BE6" w:rsidRDefault="000E5BE6" w:rsidP="00DF6752"/>
        </w:tc>
        <w:tc>
          <w:tcPr>
            <w:tcW w:w="6520" w:type="dxa"/>
            <w:gridSpan w:val="3"/>
          </w:tcPr>
          <w:p w:rsidR="000E5BE6" w:rsidRPr="006215D5" w:rsidRDefault="000E5BE6" w:rsidP="00DF6752">
            <w:pPr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0E5BE6" w:rsidRPr="003A34DF" w:rsidTr="00DF6752">
        <w:trPr>
          <w:trHeight w:val="112"/>
        </w:trPr>
        <w:tc>
          <w:tcPr>
            <w:tcW w:w="3369" w:type="dxa"/>
            <w:gridSpan w:val="3"/>
            <w:vMerge/>
          </w:tcPr>
          <w:p w:rsidR="000E5BE6" w:rsidRDefault="000E5BE6" w:rsidP="00DF6752"/>
        </w:tc>
        <w:tc>
          <w:tcPr>
            <w:tcW w:w="6520" w:type="dxa"/>
            <w:gridSpan w:val="3"/>
          </w:tcPr>
          <w:p w:rsidR="000E5BE6" w:rsidRPr="006215D5" w:rsidRDefault="000E5BE6" w:rsidP="00DF6752">
            <w:pPr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0E5BE6" w:rsidRPr="003A34DF" w:rsidTr="00DF6752">
        <w:trPr>
          <w:trHeight w:val="232"/>
        </w:trPr>
        <w:tc>
          <w:tcPr>
            <w:tcW w:w="3369" w:type="dxa"/>
            <w:gridSpan w:val="3"/>
            <w:vMerge w:val="restart"/>
          </w:tcPr>
          <w:p w:rsidR="000E5BE6" w:rsidRDefault="000E5BE6" w:rsidP="00DF6752"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0E5BE6" w:rsidRPr="006215D5" w:rsidRDefault="000E5BE6" w:rsidP="00DF6752">
            <w:pPr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0E5BE6" w:rsidRPr="003A34DF" w:rsidTr="00DF6752">
        <w:trPr>
          <w:trHeight w:val="231"/>
        </w:trPr>
        <w:tc>
          <w:tcPr>
            <w:tcW w:w="3369" w:type="dxa"/>
            <w:gridSpan w:val="3"/>
            <w:vMerge/>
          </w:tcPr>
          <w:p w:rsidR="000E5BE6" w:rsidRDefault="000E5BE6" w:rsidP="00DF6752"/>
        </w:tc>
        <w:tc>
          <w:tcPr>
            <w:tcW w:w="6520" w:type="dxa"/>
            <w:gridSpan w:val="3"/>
          </w:tcPr>
          <w:p w:rsidR="000E5BE6" w:rsidRPr="003A34DF" w:rsidRDefault="000E5BE6" w:rsidP="00DF6752">
            <w:pPr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0E5BE6" w:rsidRPr="000B3260" w:rsidRDefault="000E5BE6" w:rsidP="000E5BE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0E5BE6" w:rsidRPr="00E92593" w:rsidTr="00DF6752">
        <w:trPr>
          <w:trHeight w:val="231"/>
        </w:trPr>
        <w:tc>
          <w:tcPr>
            <w:tcW w:w="3723" w:type="pct"/>
            <w:vAlign w:val="center"/>
          </w:tcPr>
          <w:p w:rsidR="000E5BE6" w:rsidRPr="00E92593" w:rsidRDefault="000E5BE6" w:rsidP="00DF6752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E5BE6" w:rsidRPr="00E92593" w:rsidRDefault="000E5BE6" w:rsidP="00DF6752"/>
        </w:tc>
      </w:tr>
      <w:tr w:rsidR="000E5BE6" w:rsidRPr="00E92593" w:rsidTr="00DF67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E5BE6" w:rsidRPr="00E92593" w:rsidRDefault="000E5BE6" w:rsidP="00DF6752"/>
        </w:tc>
      </w:tr>
      <w:tr w:rsidR="000E5BE6" w:rsidRPr="00E92593" w:rsidTr="00DF675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E5BE6" w:rsidRPr="00E92593" w:rsidRDefault="000E5BE6" w:rsidP="00DF675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E5BE6" w:rsidRPr="00E92593" w:rsidRDefault="000E5BE6" w:rsidP="00DF6752"/>
        </w:tc>
      </w:tr>
    </w:tbl>
    <w:p w:rsidR="000E5BE6" w:rsidRPr="00E92593" w:rsidRDefault="000E5BE6" w:rsidP="000E5BE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0E5BE6" w:rsidTr="00DF6752">
        <w:tc>
          <w:tcPr>
            <w:tcW w:w="2130" w:type="pct"/>
            <w:tcBorders>
              <w:bottom w:val="single" w:sz="4" w:space="0" w:color="auto"/>
            </w:tcBorders>
          </w:tcPr>
          <w:p w:rsidR="000E5BE6" w:rsidRDefault="000E5BE6" w:rsidP="00DF67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0E5BE6" w:rsidRDefault="000E5BE6" w:rsidP="00DF67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E5BE6" w:rsidRDefault="000E5BE6" w:rsidP="00DF6752">
            <w:pPr>
              <w:jc w:val="center"/>
              <w:rPr>
                <w:sz w:val="28"/>
                <w:szCs w:val="28"/>
              </w:rPr>
            </w:pPr>
          </w:p>
        </w:tc>
      </w:tr>
      <w:tr w:rsidR="000E5BE6" w:rsidRPr="00AA7BB0" w:rsidTr="00DF6752">
        <w:tc>
          <w:tcPr>
            <w:tcW w:w="2130" w:type="pct"/>
            <w:tcBorders>
              <w:top w:val="single" w:sz="4" w:space="0" w:color="auto"/>
            </w:tcBorders>
          </w:tcPr>
          <w:p w:rsidR="000E5BE6" w:rsidRPr="00AA7BB0" w:rsidRDefault="000E5BE6" w:rsidP="00DF6752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E5BE6" w:rsidRPr="00AA7BB0" w:rsidRDefault="000E5BE6" w:rsidP="00DF675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E5BE6" w:rsidRPr="00AA7BB0" w:rsidRDefault="000E5BE6" w:rsidP="00DF6752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0E5BE6" w:rsidRPr="003B4211" w:rsidRDefault="000E5BE6" w:rsidP="000E5BE6"/>
    <w:p w:rsidR="00966774" w:rsidRPr="000E5BE6" w:rsidRDefault="00DF390E" w:rsidP="000E5BE6"/>
    <w:sectPr w:rsidR="00966774" w:rsidRPr="000E5BE6" w:rsidSect="00AE42CE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0E5BE6"/>
    <w:rsid w:val="00205F67"/>
    <w:rsid w:val="00253EE7"/>
    <w:rsid w:val="003B4211"/>
    <w:rsid w:val="004D3B64"/>
    <w:rsid w:val="005039CF"/>
    <w:rsid w:val="00646B5F"/>
    <w:rsid w:val="006902A0"/>
    <w:rsid w:val="00802F45"/>
    <w:rsid w:val="00AE42CE"/>
    <w:rsid w:val="00D13BAC"/>
    <w:rsid w:val="00DF390E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nhideWhenUsed/>
    <w:rsid w:val="004D3B64"/>
    <w:rPr>
      <w:color w:val="0000FF"/>
      <w:u w:val="single"/>
    </w:rPr>
  </w:style>
  <w:style w:type="paragraph" w:customStyle="1" w:styleId="s1">
    <w:name w:val="s_1"/>
    <w:basedOn w:val="a"/>
    <w:rsid w:val="004D3B64"/>
    <w:pPr>
      <w:spacing w:before="100" w:beforeAutospacing="1" w:after="100" w:afterAutospacing="1"/>
    </w:pPr>
  </w:style>
  <w:style w:type="paragraph" w:customStyle="1" w:styleId="s3">
    <w:name w:val="s_3"/>
    <w:basedOn w:val="a"/>
    <w:rsid w:val="004D3B64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4D3B64"/>
    <w:pPr>
      <w:spacing w:before="100" w:beforeAutospacing="1" w:after="100" w:afterAutospacing="1"/>
    </w:pPr>
  </w:style>
  <w:style w:type="paragraph" w:customStyle="1" w:styleId="s16">
    <w:name w:val="s_16"/>
    <w:basedOn w:val="a"/>
    <w:rsid w:val="004D3B6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nhideWhenUsed/>
    <w:rsid w:val="004D3B64"/>
    <w:rPr>
      <w:color w:val="0000FF"/>
      <w:u w:val="single"/>
    </w:rPr>
  </w:style>
  <w:style w:type="paragraph" w:customStyle="1" w:styleId="s1">
    <w:name w:val="s_1"/>
    <w:basedOn w:val="a"/>
    <w:rsid w:val="004D3B64"/>
    <w:pPr>
      <w:spacing w:before="100" w:beforeAutospacing="1" w:after="100" w:afterAutospacing="1"/>
    </w:pPr>
  </w:style>
  <w:style w:type="paragraph" w:customStyle="1" w:styleId="s3">
    <w:name w:val="s_3"/>
    <w:basedOn w:val="a"/>
    <w:rsid w:val="004D3B64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4D3B64"/>
    <w:pPr>
      <w:spacing w:before="100" w:beforeAutospacing="1" w:after="100" w:afterAutospacing="1"/>
    </w:pPr>
  </w:style>
  <w:style w:type="paragraph" w:customStyle="1" w:styleId="s16">
    <w:name w:val="s_16"/>
    <w:basedOn w:val="a"/>
    <w:rsid w:val="004D3B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2024-03-15T07:21:00Z</dcterms:created>
  <dcterms:modified xsi:type="dcterms:W3CDTF">2024-03-15T07:21:00Z</dcterms:modified>
</cp:coreProperties>
</file>