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1399C" w:rsidRPr="00D8194E" w:rsidRDefault="00C1399C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C1399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D8194E">
              <w:rPr>
                <w:color w:val="000000" w:themeColor="text1"/>
                <w:szCs w:val="28"/>
              </w:rPr>
              <w:t>а</w:t>
            </w:r>
            <w:r w:rsidRPr="00D8194E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D8194E">
              <w:rPr>
                <w:color w:val="000000" w:themeColor="text1"/>
                <w:szCs w:val="28"/>
              </w:rPr>
              <w:t>з</w:t>
            </w:r>
            <w:r w:rsidRPr="00D8194E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C1399C" w:rsidRPr="00D8194E" w:rsidTr="00C1399C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C1399C" w:rsidRPr="00D8194E" w:rsidTr="00C1399C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</w:t>
            </w:r>
            <w:r w:rsidRPr="00D8194E">
              <w:rPr>
                <w:color w:val="000000" w:themeColor="text1"/>
                <w:szCs w:val="28"/>
              </w:rPr>
              <w:t>а</w:t>
            </w:r>
            <w:r w:rsidRPr="00D8194E">
              <w:rPr>
                <w:color w:val="000000" w:themeColor="text1"/>
                <w:szCs w:val="28"/>
              </w:rPr>
              <w:t>вянскому району в Краснодарском крае, 123456123456123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C1399C" w:rsidRPr="00D8194E" w:rsidTr="00C1399C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C1399C" w:rsidRPr="00D8194E" w:rsidTr="00C1399C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заяв</w:t>
            </w:r>
            <w:bookmarkStart w:id="0" w:name="_GoBack"/>
            <w:bookmarkEnd w:id="0"/>
            <w:r w:rsidRPr="00D8194E">
              <w:rPr>
                <w:color w:val="000000" w:themeColor="text1"/>
                <w:szCs w:val="28"/>
              </w:rPr>
              <w:t>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D8194E">
              <w:rPr>
                <w:color w:val="000000" w:themeColor="text1"/>
                <w:sz w:val="18"/>
                <w:szCs w:val="28"/>
              </w:rPr>
              <w:t>е</w:t>
            </w:r>
            <w:r w:rsidRPr="00D8194E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C1399C" w:rsidRPr="00D8194E" w:rsidTr="00C1399C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+79991234567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1399C" w:rsidRPr="00D8194E" w:rsidTr="00C1399C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C1399C" w:rsidRPr="00D8194E" w:rsidTr="00C1399C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C1399C" w:rsidRPr="00D8194E" w:rsidTr="00C1399C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C1399C" w:rsidRPr="00D8194E" w:rsidTr="00C1399C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C1399C" w:rsidRPr="00D8194E" w:rsidTr="00C1399C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C1399C" w:rsidP="00702469"/>
    <w:sectPr w:rsidR="00966774" w:rsidRPr="00702469" w:rsidSect="00C1399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1399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2024-09-25T10:46:00Z</dcterms:created>
  <dcterms:modified xsi:type="dcterms:W3CDTF">2024-09-25T10:46:00Z</dcterms:modified>
</cp:coreProperties>
</file>