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18" w:rsidRPr="007F53DB" w:rsidRDefault="00737518" w:rsidP="00737518">
      <w:pPr>
        <w:rPr>
          <w:i/>
          <w:sz w:val="28"/>
        </w:rPr>
      </w:pPr>
      <w:r w:rsidRPr="007F53DB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737518" w:rsidRPr="007F53DB" w:rsidRDefault="00737518" w:rsidP="0073751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737518" w:rsidRPr="007F53DB" w:rsidRDefault="00737518" w:rsidP="007375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37518" w:rsidRPr="007F53DB" w:rsidRDefault="00737518" w:rsidP="00737518">
      <w:pPr>
        <w:autoSpaceDE w:val="0"/>
        <w:autoSpaceDN w:val="0"/>
        <w:adjustRightInd w:val="0"/>
        <w:jc w:val="right"/>
        <w:rPr>
          <w:szCs w:val="28"/>
        </w:rPr>
      </w:pPr>
    </w:p>
    <w:p w:rsidR="00737518" w:rsidRPr="007F53DB" w:rsidRDefault="00737518" w:rsidP="00737518">
      <w:pPr>
        <w:autoSpaceDE w:val="0"/>
        <w:autoSpaceDN w:val="0"/>
        <w:adjustRightInd w:val="0"/>
        <w:jc w:val="right"/>
        <w:rPr>
          <w:szCs w:val="28"/>
        </w:rPr>
      </w:pPr>
    </w:p>
    <w:p w:rsidR="00737518" w:rsidRPr="007F53DB" w:rsidRDefault="00737518" w:rsidP="00737518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«___» ____________ 20___ г.</w:t>
      </w:r>
    </w:p>
    <w:p w:rsidR="00737518" w:rsidRPr="007F53DB" w:rsidRDefault="00737518" w:rsidP="00737518">
      <w:pPr>
        <w:autoSpaceDE w:val="0"/>
        <w:autoSpaceDN w:val="0"/>
        <w:adjustRightInd w:val="0"/>
        <w:jc w:val="right"/>
        <w:rPr>
          <w:szCs w:val="28"/>
        </w:rPr>
      </w:pPr>
    </w:p>
    <w:p w:rsidR="00737518" w:rsidRPr="007F53DB" w:rsidRDefault="00737518" w:rsidP="00737518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_____________</w:t>
      </w:r>
    </w:p>
    <w:p w:rsidR="00737518" w:rsidRPr="007F53DB" w:rsidRDefault="00737518" w:rsidP="0073751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7518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737518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37518" w:rsidRPr="007F53DB" w:rsidRDefault="00737518" w:rsidP="00737518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737518" w:rsidRPr="007F53DB" w:rsidTr="00F23E4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37518" w:rsidRPr="007F53DB" w:rsidRDefault="00737518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серия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номер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дата выдачи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кем выдан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регистрации заявителя</w:t>
            </w:r>
          </w:p>
          <w:p w:rsidR="00737518" w:rsidRPr="007F53DB" w:rsidRDefault="00737518" w:rsidP="00F23E4B"/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spacing w:line="360" w:lineRule="auto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фактический адрес проживания заявителя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телефон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37518" w:rsidRPr="007F53DB" w:rsidRDefault="00737518" w:rsidP="00F23E4B">
            <w:r w:rsidRPr="007F53DB">
              <w:t>адрес электронной почты</w:t>
            </w:r>
          </w:p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r w:rsidRPr="007F53DB">
              <w:t>Полное наименование организации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r w:rsidRPr="007F53DB">
              <w:t>ОГРНИП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737518" w:rsidRPr="007F53DB" w:rsidRDefault="00737518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r w:rsidRPr="007F53DB">
              <w:t>Полное наименование организации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37518" w:rsidRPr="007F53DB" w:rsidRDefault="00737518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r w:rsidRPr="007F53DB">
              <w:t>Фамилия имя отчество (при наличии)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737518" w:rsidRPr="007F53DB" w:rsidRDefault="00737518" w:rsidP="00F23E4B">
            <w:pPr>
              <w:rPr>
                <w:sz w:val="28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737518" w:rsidRPr="007F53DB" w:rsidRDefault="00737518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737518" w:rsidRPr="007F53DB" w:rsidRDefault="00737518" w:rsidP="00F23E4B">
            <w:pPr>
              <w:rPr>
                <w:color w:val="000000" w:themeColor="text1"/>
                <w:szCs w:val="28"/>
              </w:rPr>
            </w:pPr>
          </w:p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737518" w:rsidRPr="007F53DB" w:rsidRDefault="00737518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1832" w:type="pct"/>
          </w:tcPr>
          <w:p w:rsidR="00737518" w:rsidRPr="007F53DB" w:rsidRDefault="00737518" w:rsidP="00F23E4B"/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737518" w:rsidRPr="007F53DB" w:rsidRDefault="00737518" w:rsidP="00F23E4B"/>
          <w:p w:rsidR="00737518" w:rsidRPr="007F53DB" w:rsidRDefault="00737518" w:rsidP="00F23E4B"/>
        </w:tc>
      </w:tr>
      <w:tr w:rsidR="00737518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737518" w:rsidRPr="007F53DB" w:rsidRDefault="00737518" w:rsidP="00F23E4B"/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земельном участке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Адрес (описание местонахождения) з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Схема движения транспорта и пешеходов</w:t>
            </w:r>
          </w:p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работы проводятся на проезжей части)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строительство/</w:t>
            </w:r>
          </w:p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7F53DB">
              <w:rPr>
                <w:szCs w:val="28"/>
              </w:rPr>
              <w:t>и</w:t>
            </w:r>
            <w:r w:rsidRPr="007F53D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c>
          <w:tcPr>
            <w:tcW w:w="3298" w:type="pct"/>
            <w:gridSpan w:val="3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737518" w:rsidRPr="007F53DB" w:rsidRDefault="00737518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заявителя на объект недвижим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зарегистрировано в ЕГРН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не зарегистрировано в ЕГРН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заявителем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подрядной организацией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Какие виды работ планируется пров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работы, связанные со строительством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ремонтные работы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 по размещению объектов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 по благоустройству территории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Какая цель проведения земляных р</w:t>
            </w:r>
            <w:r w:rsidRPr="007F53DB">
              <w:rPr>
                <w:szCs w:val="28"/>
              </w:rPr>
              <w:t>а</w:t>
            </w:r>
            <w:r w:rsidRPr="007F53D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строительство (реконструкция) объекта капитал</w:t>
            </w:r>
            <w:r w:rsidRPr="007F53DB">
              <w:rPr>
                <w:szCs w:val="28"/>
              </w:rPr>
              <w:t>ь</w:t>
            </w:r>
            <w:r w:rsidRPr="007F53DB">
              <w:rPr>
                <w:szCs w:val="28"/>
              </w:rPr>
              <w:t>ного строительства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снос объекта капитального строительства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 по сохранению объекта культурного насл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дия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инженерные изыскания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7F53DB">
              <w:rPr>
                <w:rFonts w:ascii="Times New Roman" w:hAnsi="Times New Roman" w:cs="Times New Roman"/>
                <w:szCs w:val="23"/>
              </w:rPr>
              <w:t>у</w:t>
            </w:r>
            <w:r w:rsidRPr="007F53D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7F53DB">
              <w:rPr>
                <w:rFonts w:ascii="Times New Roman" w:hAnsi="Times New Roman" w:cs="Times New Roman"/>
                <w:szCs w:val="23"/>
              </w:rPr>
              <w:t>м</w:t>
            </w:r>
            <w:r w:rsidRPr="007F53D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7F53DB">
              <w:rPr>
                <w:rFonts w:ascii="Times New Roman" w:hAnsi="Times New Roman" w:cs="Times New Roman"/>
                <w:szCs w:val="23"/>
              </w:rPr>
              <w:t>ь</w:t>
            </w:r>
            <w:r w:rsidRPr="007F53D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7F53DB">
              <w:rPr>
                <w:rFonts w:ascii="Times New Roman" w:hAnsi="Times New Roman" w:cs="Times New Roman"/>
                <w:szCs w:val="23"/>
              </w:rPr>
              <w:t>т</w:t>
            </w:r>
            <w:r w:rsidRPr="007F53DB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7F53DB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7F53DB">
              <w:rPr>
                <w:rFonts w:ascii="Times New Roman" w:hAnsi="Times New Roman" w:cs="Times New Roman"/>
                <w:szCs w:val="23"/>
              </w:rPr>
              <w:t>и</w:t>
            </w:r>
            <w:r w:rsidRPr="007F53DB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7F53DB">
              <w:rPr>
                <w:rFonts w:ascii="Times New Roman" w:hAnsi="Times New Roman" w:cs="Times New Roman"/>
              </w:rPr>
              <w:t>е</w:t>
            </w:r>
            <w:r w:rsidRPr="007F53D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один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7F53DB">
              <w:rPr>
                <w:rFonts w:ascii="Times New Roman" w:hAnsi="Times New Roman" w:cs="Times New Roman"/>
              </w:rPr>
              <w:t>а</w:t>
            </w:r>
            <w:r w:rsidRPr="007F53D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7F53DB">
              <w:rPr>
                <w:rFonts w:ascii="Times New Roman" w:hAnsi="Times New Roman" w:cs="Times New Roman"/>
              </w:rPr>
              <w:t>о</w:t>
            </w:r>
            <w:r w:rsidRPr="007F53D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7F53DB">
              <w:rPr>
                <w:rFonts w:ascii="Times New Roman" w:hAnsi="Times New Roman" w:cs="Times New Roman"/>
              </w:rPr>
              <w:t>и</w:t>
            </w:r>
            <w:r w:rsidRPr="007F53D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7F53DB">
              <w:rPr>
                <w:rFonts w:ascii="Times New Roman" w:hAnsi="Times New Roman" w:cs="Times New Roman"/>
              </w:rPr>
              <w:t>е</w:t>
            </w:r>
            <w:r w:rsidRPr="007F53D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7F53DB">
              <w:rPr>
                <w:rFonts w:ascii="Times New Roman" w:hAnsi="Times New Roman" w:cs="Times New Roman"/>
              </w:rPr>
              <w:t>о</w:t>
            </w:r>
            <w:r w:rsidRPr="007F53D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7F53DB">
              <w:rPr>
                <w:rFonts w:ascii="Times New Roman" w:hAnsi="Times New Roman" w:cs="Times New Roman"/>
                <w:szCs w:val="23"/>
              </w:rPr>
              <w:t>а</w:t>
            </w:r>
            <w:r w:rsidRPr="007F53D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7F53DB">
              <w:rPr>
                <w:rFonts w:ascii="Times New Roman" w:hAnsi="Times New Roman" w:cs="Times New Roman"/>
              </w:rPr>
              <w:t>ы</w:t>
            </w:r>
            <w:r w:rsidRPr="007F53D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7F53DB">
              <w:rPr>
                <w:rFonts w:ascii="Times New Roman" w:hAnsi="Times New Roman" w:cs="Times New Roman"/>
                <w:szCs w:val="23"/>
              </w:rPr>
              <w:t>а</w:t>
            </w:r>
            <w:r w:rsidRPr="007F53D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37518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37518" w:rsidRPr="007F53DB" w:rsidRDefault="00737518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737518" w:rsidRPr="007F53DB" w:rsidRDefault="00737518" w:rsidP="0073751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37518" w:rsidRPr="007F53DB" w:rsidTr="00F23E4B">
        <w:trPr>
          <w:trHeight w:val="231"/>
        </w:trPr>
        <w:tc>
          <w:tcPr>
            <w:tcW w:w="3723" w:type="pct"/>
            <w:vAlign w:val="center"/>
          </w:tcPr>
          <w:p w:rsidR="00737518" w:rsidRPr="007F53DB" w:rsidRDefault="00737518" w:rsidP="00F23E4B">
            <w:pPr>
              <w:ind w:firstLine="709"/>
              <w:jc w:val="both"/>
            </w:pPr>
            <w:r w:rsidRPr="007F53D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37518" w:rsidRPr="007F53DB" w:rsidRDefault="00737518" w:rsidP="00F23E4B"/>
        </w:tc>
      </w:tr>
      <w:tr w:rsidR="00737518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37518" w:rsidRPr="007F53DB" w:rsidRDefault="00737518" w:rsidP="00F23E4B"/>
        </w:tc>
      </w:tr>
      <w:tr w:rsidR="00737518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37518" w:rsidRPr="007F53DB" w:rsidRDefault="00737518" w:rsidP="00F23E4B"/>
        </w:tc>
      </w:tr>
      <w:tr w:rsidR="00737518" w:rsidRPr="007F53DB" w:rsidTr="00F23E4B">
        <w:trPr>
          <w:trHeight w:val="231"/>
        </w:trPr>
        <w:tc>
          <w:tcPr>
            <w:tcW w:w="3723" w:type="pct"/>
            <w:vAlign w:val="center"/>
          </w:tcPr>
          <w:p w:rsidR="00737518" w:rsidRPr="007F53DB" w:rsidRDefault="00737518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737518" w:rsidRPr="007F53DB" w:rsidRDefault="00737518" w:rsidP="00F23E4B"/>
        </w:tc>
      </w:tr>
      <w:tr w:rsidR="00737518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37518" w:rsidRPr="007F53DB" w:rsidRDefault="00737518" w:rsidP="00F23E4B"/>
        </w:tc>
      </w:tr>
    </w:tbl>
    <w:p w:rsidR="00737518" w:rsidRPr="007F53DB" w:rsidRDefault="00737518" w:rsidP="0073751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37518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737518" w:rsidRPr="007F53DB" w:rsidRDefault="00737518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37518" w:rsidRPr="007F53DB" w:rsidRDefault="00737518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37518" w:rsidRPr="007F53DB" w:rsidRDefault="00737518" w:rsidP="00F23E4B">
            <w:pPr>
              <w:jc w:val="center"/>
              <w:rPr>
                <w:sz w:val="28"/>
                <w:szCs w:val="28"/>
              </w:rPr>
            </w:pPr>
          </w:p>
        </w:tc>
      </w:tr>
      <w:tr w:rsidR="00737518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737518" w:rsidRPr="007F53DB" w:rsidRDefault="00737518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37518" w:rsidRPr="007F53DB" w:rsidRDefault="00737518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37518" w:rsidRPr="007F53DB" w:rsidRDefault="00737518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73751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37518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2024-03-12T08:49:00Z</dcterms:created>
  <dcterms:modified xsi:type="dcterms:W3CDTF">2024-03-12T08:49:00Z</dcterms:modified>
</cp:coreProperties>
</file>