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A17E77" w:rsidRDefault="00C8038B" w:rsidP="00A17E77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C8038B" w:rsidRPr="00A17E77" w:rsidRDefault="00C8038B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A17E77" w:rsidRDefault="005A25DE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A17E77" w:rsidRDefault="005A25DE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A17E77" w:rsidRDefault="00C8038B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9B3075" w:rsidRDefault="004B681C" w:rsidP="00372556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9B3075">
        <w:rPr>
          <w:b/>
          <w:color w:val="000000" w:themeColor="text1"/>
          <w:sz w:val="28"/>
          <w:szCs w:val="28"/>
        </w:rPr>
        <w:t>я</w:t>
      </w:r>
      <w:r w:rsidRPr="009B3075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34130E" w:rsidRPr="009B3075">
        <w:rPr>
          <w:b/>
          <w:color w:val="000000" w:themeColor="text1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b/>
          <w:color w:val="000000" w:themeColor="text1"/>
          <w:sz w:val="28"/>
          <w:szCs w:val="28"/>
        </w:rPr>
        <w:t>работодателем-физическим</w:t>
      </w:r>
      <w:proofErr w:type="gramEnd"/>
      <w:r w:rsidR="0034130E" w:rsidRPr="009B3075">
        <w:rPr>
          <w:b/>
          <w:color w:val="000000" w:themeColor="text1"/>
          <w:sz w:val="28"/>
          <w:szCs w:val="28"/>
        </w:rPr>
        <w:t xml:space="preserve"> лицом, не являющимся индивидуальным предпринимателем</w:t>
      </w:r>
      <w:r w:rsidRPr="009B3075">
        <w:rPr>
          <w:b/>
          <w:color w:val="000000" w:themeColor="text1"/>
          <w:sz w:val="28"/>
          <w:szCs w:val="28"/>
        </w:rPr>
        <w:t>»</w:t>
      </w:r>
    </w:p>
    <w:p w:rsidR="00A540FA" w:rsidRPr="009B3075" w:rsidRDefault="00A540FA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9B3075" w:rsidRDefault="005F14B4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9B3075" w:rsidRDefault="00FB6D5A" w:rsidP="0037255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554C17">
        <w:rPr>
          <w:color w:val="000000" w:themeColor="text1"/>
          <w:sz w:val="28"/>
          <w:szCs w:val="28"/>
        </w:rPr>
        <w:t>Прикубанского</w:t>
      </w:r>
      <w:r w:rsidR="00CD30FA" w:rsidRPr="009B3075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="00CD30FA" w:rsidRPr="009B3075">
        <w:rPr>
          <w:color w:val="000000" w:themeColor="text1"/>
          <w:sz w:val="28"/>
          <w:szCs w:val="28"/>
        </w:rPr>
        <w:t>й</w:t>
      </w:r>
      <w:r w:rsidR="00CD30FA" w:rsidRPr="009B3075">
        <w:rPr>
          <w:color w:val="000000" w:themeColor="text1"/>
          <w:sz w:val="28"/>
          <w:szCs w:val="28"/>
        </w:rPr>
        <w:t>она</w:t>
      </w:r>
      <w:r w:rsidRPr="009B3075">
        <w:rPr>
          <w:color w:val="000000" w:themeColor="text1"/>
          <w:sz w:val="28"/>
          <w:szCs w:val="28"/>
        </w:rPr>
        <w:t xml:space="preserve">, </w:t>
      </w:r>
      <w:proofErr w:type="gramStart"/>
      <w:r w:rsidRPr="009B3075">
        <w:rPr>
          <w:color w:val="000000" w:themeColor="text1"/>
          <w:sz w:val="28"/>
          <w:szCs w:val="28"/>
        </w:rPr>
        <w:t>п</w:t>
      </w:r>
      <w:proofErr w:type="gramEnd"/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о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с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т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а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н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о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в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л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я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ю:</w:t>
      </w:r>
    </w:p>
    <w:p w:rsidR="004B681C" w:rsidRPr="009B3075" w:rsidRDefault="00A540FA" w:rsidP="00372556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1. </w:t>
      </w:r>
      <w:r w:rsidR="004B681C" w:rsidRPr="009B3075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9B3075">
        <w:rPr>
          <w:color w:val="000000" w:themeColor="text1"/>
          <w:sz w:val="28"/>
          <w:szCs w:val="28"/>
        </w:rPr>
        <w:t>я</w:t>
      </w:r>
      <w:r w:rsidR="004B681C" w:rsidRPr="009B3075">
        <w:rPr>
          <w:color w:val="000000" w:themeColor="text1"/>
          <w:sz w:val="28"/>
          <w:szCs w:val="28"/>
        </w:rPr>
        <w:t xml:space="preserve"> муниципал</w:t>
      </w:r>
      <w:r w:rsidR="004B681C" w:rsidRPr="009B3075">
        <w:rPr>
          <w:color w:val="000000" w:themeColor="text1"/>
          <w:sz w:val="28"/>
          <w:szCs w:val="28"/>
        </w:rPr>
        <w:t>ь</w:t>
      </w:r>
      <w:r w:rsidR="004B681C" w:rsidRPr="009B3075">
        <w:rPr>
          <w:color w:val="000000" w:themeColor="text1"/>
          <w:sz w:val="28"/>
          <w:szCs w:val="28"/>
        </w:rPr>
        <w:t>ной услуги «</w:t>
      </w:r>
      <w:r w:rsidR="0034130E" w:rsidRPr="009B3075">
        <w:rPr>
          <w:color w:val="000000" w:themeColor="text1"/>
          <w:sz w:val="28"/>
          <w:szCs w:val="28"/>
        </w:rPr>
        <w:t>Уведомительная регис</w:t>
      </w:r>
      <w:bookmarkStart w:id="1" w:name="_GoBack"/>
      <w:bookmarkEnd w:id="1"/>
      <w:r w:rsidR="0034130E" w:rsidRPr="009B3075">
        <w:rPr>
          <w:color w:val="000000" w:themeColor="text1"/>
          <w:sz w:val="28"/>
          <w:szCs w:val="28"/>
        </w:rPr>
        <w:t xml:space="preserve">трация трудового договора с </w:t>
      </w:r>
      <w:proofErr w:type="gramStart"/>
      <w:r w:rsidR="0034130E" w:rsidRPr="009B3075">
        <w:rPr>
          <w:color w:val="000000" w:themeColor="text1"/>
          <w:sz w:val="28"/>
          <w:szCs w:val="28"/>
        </w:rPr>
        <w:t>работодателем-физическим</w:t>
      </w:r>
      <w:proofErr w:type="gramEnd"/>
      <w:r w:rsidR="0034130E" w:rsidRPr="009B3075">
        <w:rPr>
          <w:color w:val="000000" w:themeColor="text1"/>
          <w:sz w:val="28"/>
          <w:szCs w:val="28"/>
        </w:rPr>
        <w:t xml:space="preserve"> лицом, не являющимся индивидуальным предпринимателем</w:t>
      </w:r>
      <w:r w:rsidR="004B681C" w:rsidRPr="009B3075">
        <w:rPr>
          <w:color w:val="000000" w:themeColor="text1"/>
          <w:sz w:val="28"/>
          <w:szCs w:val="28"/>
        </w:rPr>
        <w:t>»</w:t>
      </w:r>
      <w:r w:rsidR="005E2B1B" w:rsidRPr="009B3075">
        <w:rPr>
          <w:bCs/>
          <w:color w:val="000000" w:themeColor="text1"/>
          <w:sz w:val="28"/>
          <w:szCs w:val="28"/>
        </w:rPr>
        <w:t xml:space="preserve"> </w:t>
      </w:r>
      <w:r w:rsidR="005E2B1B" w:rsidRPr="009B3075">
        <w:rPr>
          <w:color w:val="000000" w:themeColor="text1"/>
          <w:sz w:val="28"/>
          <w:szCs w:val="28"/>
        </w:rPr>
        <w:t>с</w:t>
      </w:r>
      <w:r w:rsidR="005E2B1B" w:rsidRPr="009B3075">
        <w:rPr>
          <w:color w:val="000000" w:themeColor="text1"/>
          <w:sz w:val="28"/>
          <w:szCs w:val="28"/>
        </w:rPr>
        <w:t>о</w:t>
      </w:r>
      <w:r w:rsidR="005E2B1B" w:rsidRPr="009B3075">
        <w:rPr>
          <w:color w:val="000000" w:themeColor="text1"/>
          <w:sz w:val="28"/>
          <w:szCs w:val="28"/>
        </w:rPr>
        <w:t>гласно приложению к настоящему постановлению.</w:t>
      </w:r>
    </w:p>
    <w:p w:rsidR="0037084D" w:rsidRPr="009B3075" w:rsidRDefault="00A540FA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t xml:space="preserve">2. </w:t>
      </w:r>
      <w:r w:rsidR="005E2B1B" w:rsidRPr="009B3075">
        <w:rPr>
          <w:color w:val="000000" w:themeColor="text1"/>
          <w:sz w:val="28"/>
          <w:szCs w:val="28"/>
        </w:rPr>
        <w:t>Признать утратившим</w:t>
      </w:r>
      <w:r w:rsidR="0037084D" w:rsidRPr="009B3075">
        <w:rPr>
          <w:color w:val="000000" w:themeColor="text1"/>
          <w:sz w:val="28"/>
          <w:szCs w:val="28"/>
        </w:rPr>
        <w:t>и</w:t>
      </w:r>
      <w:r w:rsidR="005E2B1B" w:rsidRPr="009B3075">
        <w:rPr>
          <w:color w:val="000000" w:themeColor="text1"/>
          <w:sz w:val="28"/>
          <w:szCs w:val="28"/>
        </w:rPr>
        <w:t xml:space="preserve"> силу</w:t>
      </w:r>
      <w:r w:rsidR="0037084D" w:rsidRPr="009B3075">
        <w:rPr>
          <w:color w:val="000000" w:themeColor="text1"/>
          <w:sz w:val="28"/>
          <w:szCs w:val="28"/>
        </w:rPr>
        <w:t>:</w:t>
      </w:r>
    </w:p>
    <w:p w:rsidR="0037084D" w:rsidRPr="009B3075" w:rsidRDefault="0037084D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554C17">
        <w:rPr>
          <w:color w:val="000000" w:themeColor="text1"/>
          <w:sz w:val="28"/>
          <w:szCs w:val="28"/>
        </w:rPr>
        <w:t>Прикубанского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</w:t>
      </w:r>
      <w:r w:rsidRPr="009B3075">
        <w:rPr>
          <w:color w:val="000000" w:themeColor="text1"/>
          <w:sz w:val="28"/>
          <w:szCs w:val="28"/>
        </w:rPr>
        <w:t>а</w:t>
      </w:r>
      <w:r w:rsidRPr="009B3075">
        <w:rPr>
          <w:color w:val="000000" w:themeColor="text1"/>
          <w:sz w:val="28"/>
          <w:szCs w:val="28"/>
        </w:rPr>
        <w:t xml:space="preserve">вянского района от </w:t>
      </w:r>
      <w:r w:rsidR="00554C17">
        <w:rPr>
          <w:color w:val="000000" w:themeColor="text1"/>
          <w:sz w:val="28"/>
          <w:szCs w:val="28"/>
        </w:rPr>
        <w:t>13</w:t>
      </w:r>
      <w:r w:rsidRPr="009B3075">
        <w:rPr>
          <w:color w:val="000000" w:themeColor="text1"/>
          <w:sz w:val="28"/>
          <w:szCs w:val="28"/>
        </w:rPr>
        <w:t xml:space="preserve"> декабря 2018 года № </w:t>
      </w:r>
      <w:r w:rsidR="00554C17">
        <w:rPr>
          <w:color w:val="000000" w:themeColor="text1"/>
          <w:sz w:val="28"/>
          <w:szCs w:val="28"/>
        </w:rPr>
        <w:t>198</w:t>
      </w:r>
      <w:r w:rsidRPr="009B3075">
        <w:rPr>
          <w:color w:val="000000" w:themeColor="text1"/>
          <w:sz w:val="28"/>
          <w:szCs w:val="28"/>
        </w:rPr>
        <w:t xml:space="preserve"> «Об утверждении администр</w:t>
      </w:r>
      <w:r w:rsidRPr="009B3075">
        <w:rPr>
          <w:color w:val="000000" w:themeColor="text1"/>
          <w:sz w:val="28"/>
          <w:szCs w:val="28"/>
        </w:rPr>
        <w:t>а</w:t>
      </w:r>
      <w:r w:rsidRPr="009B3075">
        <w:rPr>
          <w:color w:val="000000" w:themeColor="text1"/>
          <w:sz w:val="28"/>
          <w:szCs w:val="28"/>
        </w:rPr>
        <w:t xml:space="preserve">тивного регламента предоставления муниципальной услуги «Уведомительная регистрация трудового договора с </w:t>
      </w:r>
      <w:proofErr w:type="gramStart"/>
      <w:r w:rsidRPr="009B3075">
        <w:rPr>
          <w:color w:val="000000" w:themeColor="text1"/>
          <w:sz w:val="28"/>
          <w:szCs w:val="28"/>
        </w:rPr>
        <w:t>работодателем-физическим</w:t>
      </w:r>
      <w:proofErr w:type="gramEnd"/>
      <w:r w:rsidRPr="009B3075">
        <w:rPr>
          <w:color w:val="000000" w:themeColor="text1"/>
          <w:sz w:val="28"/>
          <w:szCs w:val="28"/>
        </w:rPr>
        <w:t xml:space="preserve"> лицом, не явл</w:t>
      </w:r>
      <w:r w:rsidRPr="009B3075">
        <w:rPr>
          <w:color w:val="000000" w:themeColor="text1"/>
          <w:sz w:val="28"/>
          <w:szCs w:val="28"/>
        </w:rPr>
        <w:t>я</w:t>
      </w:r>
      <w:r w:rsidRPr="009B3075">
        <w:rPr>
          <w:color w:val="000000" w:themeColor="text1"/>
          <w:sz w:val="28"/>
          <w:szCs w:val="28"/>
        </w:rPr>
        <w:t>ющимся индивидуальным предпринимателем»;</w:t>
      </w:r>
    </w:p>
    <w:p w:rsidR="00A540FA" w:rsidRPr="009B3075" w:rsidRDefault="0037084D" w:rsidP="00372556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554C17">
        <w:rPr>
          <w:color w:val="000000" w:themeColor="text1"/>
          <w:sz w:val="28"/>
          <w:szCs w:val="28"/>
        </w:rPr>
        <w:t>Прикубанского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</w:t>
      </w:r>
      <w:r w:rsidRPr="009B3075">
        <w:rPr>
          <w:color w:val="000000" w:themeColor="text1"/>
          <w:sz w:val="28"/>
          <w:szCs w:val="28"/>
        </w:rPr>
        <w:t>а</w:t>
      </w:r>
      <w:r w:rsidRPr="009B3075">
        <w:rPr>
          <w:color w:val="000000" w:themeColor="text1"/>
          <w:sz w:val="28"/>
          <w:szCs w:val="28"/>
        </w:rPr>
        <w:t xml:space="preserve">вянского района от 01 </w:t>
      </w:r>
      <w:r w:rsidR="00554C17">
        <w:rPr>
          <w:color w:val="000000" w:themeColor="text1"/>
          <w:sz w:val="28"/>
          <w:szCs w:val="28"/>
        </w:rPr>
        <w:t>октября</w:t>
      </w:r>
      <w:r w:rsidRPr="009B3075">
        <w:rPr>
          <w:color w:val="000000" w:themeColor="text1"/>
          <w:sz w:val="28"/>
          <w:szCs w:val="28"/>
        </w:rPr>
        <w:t xml:space="preserve"> 2020 года № </w:t>
      </w:r>
      <w:r w:rsidR="00554C17">
        <w:rPr>
          <w:color w:val="000000" w:themeColor="text1"/>
          <w:sz w:val="28"/>
          <w:szCs w:val="28"/>
        </w:rPr>
        <w:t>139</w:t>
      </w:r>
      <w:r w:rsidRPr="009B3075">
        <w:rPr>
          <w:color w:val="000000" w:themeColor="text1"/>
          <w:sz w:val="28"/>
          <w:szCs w:val="28"/>
        </w:rPr>
        <w:t xml:space="preserve"> «О внесении изменения в п</w:t>
      </w:r>
      <w:r w:rsidRPr="009B3075">
        <w:rPr>
          <w:color w:val="000000" w:themeColor="text1"/>
          <w:sz w:val="28"/>
          <w:szCs w:val="28"/>
        </w:rPr>
        <w:t>о</w:t>
      </w:r>
      <w:r w:rsidRPr="009B3075">
        <w:rPr>
          <w:color w:val="000000" w:themeColor="text1"/>
          <w:sz w:val="28"/>
          <w:szCs w:val="28"/>
        </w:rPr>
        <w:t xml:space="preserve">становление администрации </w:t>
      </w:r>
      <w:r w:rsidR="00554C17">
        <w:rPr>
          <w:color w:val="000000" w:themeColor="text1"/>
          <w:sz w:val="28"/>
          <w:szCs w:val="28"/>
        </w:rPr>
        <w:t>Прикубанского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554C17">
        <w:rPr>
          <w:color w:val="000000" w:themeColor="text1"/>
          <w:sz w:val="28"/>
          <w:szCs w:val="28"/>
        </w:rPr>
        <w:t>13</w:t>
      </w:r>
      <w:r w:rsidRPr="009B3075">
        <w:rPr>
          <w:color w:val="000000" w:themeColor="text1"/>
          <w:sz w:val="28"/>
          <w:szCs w:val="28"/>
        </w:rPr>
        <w:t xml:space="preserve"> декабря 2018 года № </w:t>
      </w:r>
      <w:r w:rsidR="00554C17">
        <w:rPr>
          <w:color w:val="000000" w:themeColor="text1"/>
          <w:sz w:val="28"/>
          <w:szCs w:val="28"/>
        </w:rPr>
        <w:t>198</w:t>
      </w:r>
      <w:r w:rsidRPr="009B3075">
        <w:rPr>
          <w:color w:val="000000" w:themeColor="text1"/>
          <w:sz w:val="28"/>
          <w:szCs w:val="28"/>
        </w:rPr>
        <w:t xml:space="preserve"> «Об утверждении административного р</w:t>
      </w:r>
      <w:r w:rsidRPr="009B3075">
        <w:rPr>
          <w:color w:val="000000" w:themeColor="text1"/>
          <w:sz w:val="28"/>
          <w:szCs w:val="28"/>
        </w:rPr>
        <w:t>е</w:t>
      </w:r>
      <w:r w:rsidRPr="009B3075">
        <w:rPr>
          <w:color w:val="000000" w:themeColor="text1"/>
          <w:sz w:val="28"/>
          <w:szCs w:val="28"/>
        </w:rPr>
        <w:t xml:space="preserve">гламента предоставления муниципальной услуги «Уведомительная регистрация трудового договора с </w:t>
      </w:r>
      <w:proofErr w:type="gramStart"/>
      <w:r w:rsidRPr="009B3075">
        <w:rPr>
          <w:color w:val="000000" w:themeColor="text1"/>
          <w:sz w:val="28"/>
          <w:szCs w:val="28"/>
        </w:rPr>
        <w:t>работодателем-физическим</w:t>
      </w:r>
      <w:proofErr w:type="gramEnd"/>
      <w:r w:rsidRPr="009B3075">
        <w:rPr>
          <w:color w:val="000000" w:themeColor="text1"/>
          <w:sz w:val="28"/>
          <w:szCs w:val="28"/>
        </w:rPr>
        <w:t xml:space="preserve"> лицом, не являющимся инд</w:t>
      </w:r>
      <w:r w:rsidRPr="009B3075">
        <w:rPr>
          <w:color w:val="000000" w:themeColor="text1"/>
          <w:sz w:val="28"/>
          <w:szCs w:val="28"/>
        </w:rPr>
        <w:t>и</w:t>
      </w:r>
      <w:r w:rsidRPr="009B3075">
        <w:rPr>
          <w:color w:val="000000" w:themeColor="text1"/>
          <w:sz w:val="28"/>
          <w:szCs w:val="28"/>
        </w:rPr>
        <w:t>видуал</w:t>
      </w:r>
      <w:r w:rsidRPr="009B3075">
        <w:rPr>
          <w:color w:val="000000" w:themeColor="text1"/>
          <w:sz w:val="28"/>
          <w:szCs w:val="28"/>
        </w:rPr>
        <w:t>ь</w:t>
      </w:r>
      <w:r w:rsidRPr="009B3075">
        <w:rPr>
          <w:color w:val="000000" w:themeColor="text1"/>
          <w:sz w:val="28"/>
          <w:szCs w:val="28"/>
        </w:rPr>
        <w:t>ным предпринимателем»</w:t>
      </w:r>
      <w:r w:rsidR="00A540FA" w:rsidRPr="009B3075">
        <w:rPr>
          <w:bCs/>
          <w:color w:val="000000" w:themeColor="text1"/>
          <w:kern w:val="1"/>
          <w:sz w:val="28"/>
          <w:szCs w:val="28"/>
        </w:rPr>
        <w:t>.</w:t>
      </w:r>
    </w:p>
    <w:p w:rsidR="00E46CE8" w:rsidRPr="009B3075" w:rsidRDefault="00A540FA" w:rsidP="00372556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3075">
        <w:rPr>
          <w:color w:val="000000" w:themeColor="text1"/>
          <w:sz w:val="28"/>
          <w:szCs w:val="28"/>
        </w:rPr>
        <w:t>3</w:t>
      </w:r>
      <w:r w:rsidR="0035393D" w:rsidRPr="009B3075">
        <w:rPr>
          <w:color w:val="000000" w:themeColor="text1"/>
          <w:sz w:val="28"/>
          <w:szCs w:val="28"/>
        </w:rPr>
        <w:t xml:space="preserve">. </w:t>
      </w:r>
      <w:r w:rsidR="00E46CE8" w:rsidRPr="009B3075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554C17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Мевша</w:t>
      </w:r>
      <w:r w:rsidR="00E46CE8" w:rsidRPr="009B3075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554C17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Прикуба</w:t>
      </w:r>
      <w:r w:rsidR="00554C17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н</w:t>
      </w:r>
      <w:r w:rsidR="00554C17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ского</w:t>
      </w:r>
      <w:r w:rsidR="00E46CE8" w:rsidRPr="009B3075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9B3075" w:rsidRDefault="00E46CE8" w:rsidP="00372556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proofErr w:type="gramStart"/>
      <w:r w:rsidRPr="009B3075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>Контроль за</w:t>
      </w:r>
      <w:proofErr w:type="gramEnd"/>
      <w:r w:rsidRPr="009B3075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 выполнением настоящего постановления возложить 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554C17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Прикубанского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>а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вянского района </w:t>
      </w:r>
      <w:r w:rsidR="00554C17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А.С. Мевшу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9B3075" w:rsidRDefault="00E46CE8" w:rsidP="00372556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3075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9B3075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9B3075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9B3075" w:rsidRDefault="00E46CE8" w:rsidP="0037255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9B3075" w:rsidRDefault="00E46CE8" w:rsidP="0037255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9B3075" w:rsidRDefault="00E46CE8" w:rsidP="0037255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9B3075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554C17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Прикубанского</w:t>
      </w:r>
      <w:r w:rsidRPr="009B3075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9B3075">
        <w:rPr>
          <w:rFonts w:eastAsia="Calibri"/>
          <w:color w:val="000000" w:themeColor="text1"/>
          <w:sz w:val="28"/>
          <w:szCs w:val="28"/>
        </w:rPr>
        <w:t>сельского</w:t>
      </w:r>
      <w:proofErr w:type="gramEnd"/>
    </w:p>
    <w:p w:rsidR="00C8038B" w:rsidRPr="009B3075" w:rsidRDefault="00E46CE8" w:rsidP="0037255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9B3075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9B3075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554C17">
        <w:rPr>
          <w:rFonts w:eastAsia="Calibri"/>
          <w:color w:val="000000" w:themeColor="text1"/>
          <w:sz w:val="28"/>
          <w:szCs w:val="28"/>
        </w:rPr>
        <w:tab/>
      </w:r>
      <w:r w:rsidR="00554C17">
        <w:rPr>
          <w:rFonts w:eastAsia="Calibri"/>
          <w:color w:val="000000" w:themeColor="text1"/>
          <w:sz w:val="28"/>
          <w:szCs w:val="28"/>
        </w:rPr>
        <w:tab/>
      </w:r>
      <w:r w:rsidR="00554C17">
        <w:rPr>
          <w:rFonts w:eastAsia="Calibri"/>
          <w:color w:val="000000" w:themeColor="text1"/>
          <w:sz w:val="28"/>
          <w:szCs w:val="28"/>
        </w:rPr>
        <w:tab/>
      </w:r>
      <w:r w:rsidR="00554C17">
        <w:rPr>
          <w:rFonts w:eastAsia="Calibri"/>
          <w:color w:val="000000" w:themeColor="text1"/>
          <w:sz w:val="28"/>
          <w:szCs w:val="28"/>
        </w:rPr>
        <w:tab/>
      </w:r>
      <w:r w:rsidR="00554C17">
        <w:rPr>
          <w:rFonts w:eastAsia="Calibri"/>
          <w:color w:val="000000" w:themeColor="text1"/>
          <w:sz w:val="28"/>
          <w:szCs w:val="28"/>
        </w:rPr>
        <w:tab/>
      </w:r>
      <w:r w:rsidR="00554C17">
        <w:rPr>
          <w:rFonts w:eastAsia="Calibri"/>
          <w:color w:val="000000" w:themeColor="text1"/>
          <w:sz w:val="28"/>
          <w:szCs w:val="28"/>
        </w:rPr>
        <w:tab/>
        <w:t xml:space="preserve"> А.И. Бельд</w:t>
      </w:r>
      <w:r w:rsidR="00554C17">
        <w:rPr>
          <w:rFonts w:eastAsia="Calibri"/>
          <w:color w:val="000000" w:themeColor="text1"/>
          <w:sz w:val="28"/>
          <w:szCs w:val="28"/>
        </w:rPr>
        <w:t>и</w:t>
      </w:r>
      <w:r w:rsidR="00554C17">
        <w:rPr>
          <w:rFonts w:eastAsia="Calibri"/>
          <w:color w:val="000000" w:themeColor="text1"/>
          <w:sz w:val="28"/>
          <w:szCs w:val="28"/>
        </w:rPr>
        <w:t>ев</w:t>
      </w:r>
    </w:p>
    <w:p w:rsidR="00C1706C" w:rsidRPr="009B3075" w:rsidRDefault="00C1706C" w:rsidP="00372556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9B3075" w:rsidRDefault="00C1706C" w:rsidP="00A17E77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9B3075" w:rsidRDefault="00C1706C" w:rsidP="00372556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t>УТВЕРЖДЕН</w:t>
      </w:r>
    </w:p>
    <w:p w:rsidR="00C1706C" w:rsidRPr="009B3075" w:rsidRDefault="00C1706C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9B3075" w:rsidRDefault="00554C17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Прикубанского</w:t>
      </w:r>
      <w:r w:rsidR="000B25BA"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9B3075" w:rsidRDefault="000B25BA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9B3075" w:rsidRDefault="00C1706C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9B3075" w:rsidRDefault="00746398" w:rsidP="00A17E77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9B3075" w:rsidRDefault="00746398" w:rsidP="00A17E77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9B3075" w:rsidRDefault="00746398" w:rsidP="00A17E77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9B3075" w:rsidRDefault="004B681C" w:rsidP="00A17E77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9B3075" w:rsidRDefault="00C1706C" w:rsidP="00372556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предоставления</w:t>
      </w:r>
      <w:r w:rsidR="004B681C" w:rsidRPr="009B3075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9B3075" w:rsidRDefault="00E9334B" w:rsidP="00372556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«</w:t>
      </w:r>
      <w:r w:rsidR="0034130E" w:rsidRPr="009B3075">
        <w:rPr>
          <w:b/>
          <w:color w:val="000000" w:themeColor="text1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b/>
          <w:color w:val="000000" w:themeColor="text1"/>
          <w:sz w:val="28"/>
          <w:szCs w:val="28"/>
        </w:rPr>
        <w:t>работодателем-физическим</w:t>
      </w:r>
      <w:proofErr w:type="gramEnd"/>
      <w:r w:rsidR="0034130E" w:rsidRPr="009B3075">
        <w:rPr>
          <w:b/>
          <w:color w:val="000000" w:themeColor="text1"/>
          <w:sz w:val="28"/>
          <w:szCs w:val="28"/>
        </w:rPr>
        <w:t xml:space="preserve"> лицом, не являющимся индивидуальным предпринимателем</w:t>
      </w:r>
      <w:r w:rsidRPr="009B3075">
        <w:rPr>
          <w:b/>
          <w:color w:val="000000" w:themeColor="text1"/>
          <w:sz w:val="28"/>
          <w:szCs w:val="28"/>
        </w:rPr>
        <w:t>»</w:t>
      </w:r>
    </w:p>
    <w:p w:rsidR="004B681C" w:rsidRPr="00A17E77" w:rsidRDefault="00A540FA" w:rsidP="00A17E77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A17E77">
        <w:rPr>
          <w:b/>
          <w:sz w:val="28"/>
        </w:rPr>
        <w:t>I</w:t>
      </w:r>
      <w:r w:rsidR="00102A25" w:rsidRPr="00A17E77">
        <w:rPr>
          <w:b/>
          <w:sz w:val="28"/>
        </w:rPr>
        <w:t>. Общие положения</w:t>
      </w:r>
    </w:p>
    <w:p w:rsidR="004B681C" w:rsidRPr="009B3075" w:rsidRDefault="004B681C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0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9B30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Уведомительная регистрация трудового договора с работодателем-физическим лицом, не являющимся индивидуальным предпринимателем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» (д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лее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домительная регистрация трудового договора с работодателем-физическим л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цом, не являющимся индивидуальным предпринимателем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стративных процедур</w:t>
      </w:r>
      <w:proofErr w:type="gramEnd"/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) при предоставлении Муниципальной услуги.</w:t>
      </w:r>
    </w:p>
    <w:p w:rsidR="001A51B9" w:rsidRPr="00A17E77" w:rsidRDefault="004B681C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1.2. </w:t>
      </w:r>
      <w:bookmarkEnd w:id="2"/>
      <w:r w:rsidR="001A51B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Получателями Муниципальной услуги (далее – заявителями) являются работодатели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физические лица, не являющиеся индивидуальными предпр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нимателями.</w:t>
      </w:r>
    </w:p>
    <w:p w:rsidR="001A51B9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3" w:name="Par48"/>
      <w:bookmarkEnd w:id="3"/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смерти заявителя или отсутствия сведений о месте его пребыв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в течение двух месяцев, в иных случаях, не позволяющих продолжать 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довые отношения и исключающих возможность регистрации факта прекращ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трудового договора в соответствии с названным пунктом настоящего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нистративного регламента, заявителем для регистрации факта прекращения трудового договора имеет право выступать физическое лицо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работник, в 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данный трудовой договор был зарегистрирован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администрации </w:t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102A25" w:rsidRPr="00A17E77" w:rsidRDefault="00102A2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ногофункциональны</w:t>
      </w:r>
      <w:r w:rsidR="00B06B7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центр пред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комплексный запрос).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1.3.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</w:t>
      </w:r>
      <w:r w:rsidR="005765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нкций)» (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муниципальных услуг (функций) Краснодарского края (pgu.krasnodar.ru) (далее – Региональный портал).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ется: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</w:t>
      </w:r>
      <w:r w:rsidR="001A51B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вян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Администрация)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 и т.д.);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ществляется: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МФЦ;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A17E77" w:rsidRDefault="001F382C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нодарского края» и администрацией </w:t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вян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4" w:name="sub_216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4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полнота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удобство и доступность получения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5" w:name="sub_217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5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публичное информирование.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6" w:name="sub_218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проводится в форме:</w:t>
      </w:r>
    </w:p>
    <w:bookmarkEnd w:id="6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устного информирования;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письменного информирования.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7" w:name="sub_219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ответственными за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при обращении граждан за информацией:</w:t>
      </w:r>
    </w:p>
    <w:bookmarkEnd w:id="7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личном обращении;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информирования.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Разговор не должен продо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жаться более 15 минут.</w:t>
      </w:r>
      <w:bookmarkStart w:id="8" w:name="sub_2113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8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по телефону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сняв трубку, должен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9" w:name="sub_2110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путем 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товых отправлений.</w:t>
      </w:r>
      <w:bookmarkEnd w:id="9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СМИ).</w:t>
      </w:r>
    </w:p>
    <w:p w:rsidR="00415175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нет-сайте Администрации (</w:t>
      </w:r>
      <w:r w:rsidR="00554C17" w:rsidRP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prikubanskiy-adm.ru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A17E77" w:rsidRDefault="00BE167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554C17" w:rsidRP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</w:t>
      </w:r>
      <w:proofErr w:type="spellStart"/>
      <w:r w:rsidR="00554C17" w:rsidRP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structure</w:t>
      </w:r>
      <w:proofErr w:type="spellEnd"/>
      <w:r w:rsidR="00554C17" w:rsidRP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/2340200010003143758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Региональном портале (</w:t>
      </w:r>
      <w:r w:rsidR="00554C17" w:rsidRP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</w:t>
      </w:r>
      <w:proofErr w:type="spellStart"/>
      <w:r w:rsidR="00554C17" w:rsidRP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structure</w:t>
      </w:r>
      <w:proofErr w:type="spellEnd"/>
      <w:r w:rsidR="00554C17" w:rsidRP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proofErr w:type="spellStart"/>
      <w:r w:rsidR="00554C17" w:rsidRP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detail.php?orgID</w:t>
      </w:r>
      <w:proofErr w:type="spellEnd"/>
      <w:r w:rsidR="00554C17" w:rsidRP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=160152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инициативе;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круг заявителей;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257CB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Федеральный реестр)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Муниципальная услуга.</w:t>
      </w:r>
    </w:p>
    <w:p w:rsidR="0062778D" w:rsidRPr="00A17E77" w:rsidRDefault="00C1460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И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Единый портал МФЦ КК)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e-mfc.ru.</w:t>
      </w:r>
    </w:p>
    <w:p w:rsidR="007A44C8" w:rsidRPr="00A17E77" w:rsidRDefault="007A44C8" w:rsidP="00A17E77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>II. Стандарт предоставления муниципальной услуги</w:t>
      </w:r>
    </w:p>
    <w:p w:rsidR="009F1BB5" w:rsidRPr="00A17E77" w:rsidRDefault="007A44C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2.1. Наименование Муниципальной услуги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1BB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Уведомительная регистр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ция трудового договора с </w:t>
      </w:r>
      <w:proofErr w:type="gramStart"/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работодателем-физическим</w:t>
      </w:r>
      <w:proofErr w:type="gramEnd"/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лицом, не являющимся индивидуальным предпринимателем</w:t>
      </w:r>
      <w:r w:rsidR="009F1BB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9C224E" w:rsidRPr="00A17E77" w:rsidRDefault="009F1BB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2.2. </w:t>
      </w:r>
      <w:r w:rsidR="009C224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Наименование орган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C224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предоставляющ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его</w:t>
      </w:r>
      <w:r w:rsidR="009C224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A17E77" w:rsidRDefault="001A3B0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A17E77" w:rsidRDefault="007A44C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A17E77" w:rsidRDefault="009C224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C03F4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7A44C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06D02" w:rsidRPr="00A17E77" w:rsidRDefault="00406D0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 принципу.</w:t>
      </w:r>
    </w:p>
    <w:p w:rsidR="00406D02" w:rsidRPr="00A17E77" w:rsidRDefault="00406D0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A17E77" w:rsidRDefault="009C224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942A69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A17E77" w:rsidRDefault="00942A6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лем: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зарегистрированных договоров с отметкой о регистрации в журнале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гистрации трудовых договоров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трудового договора с отметкой факта прекращения трудового договора;</w:t>
      </w:r>
    </w:p>
    <w:p w:rsidR="00942A69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A17E77" w:rsidRDefault="00C03F4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мента.</w:t>
      </w:r>
    </w:p>
    <w:p w:rsidR="00C03F48" w:rsidRPr="00A17E77" w:rsidRDefault="00C03F4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Муниципальной услуги на бумажном носителе имеет право обратиться неп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средственно в Администрацию.</w:t>
      </w:r>
    </w:p>
    <w:p w:rsidR="00C1460B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2.4. 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предоставления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047171" w:rsidRPr="00A17E77" w:rsidRDefault="00E0460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 рабочих дней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 дня поступления заявления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Администрацию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B3143" w:rsidRPr="00A17E77" w:rsidRDefault="00DB314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AC123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дня.</w:t>
      </w:r>
    </w:p>
    <w:p w:rsidR="00DB3143" w:rsidRPr="00A17E77" w:rsidRDefault="0069457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2.5.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563B94" w:rsidRPr="00A17E77" w:rsidRDefault="00563B9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554C17" w:rsidRP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slavyansk.ru/</w:t>
      </w:r>
      <w:proofErr w:type="spellStart"/>
      <w:r w:rsidR="00554C17" w:rsidRP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article</w:t>
      </w:r>
      <w:proofErr w:type="spellEnd"/>
      <w:r w:rsidR="00554C17" w:rsidRP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/a-2329.html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в Федеральном реестре и на Едином 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554C17" w:rsidRP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</w:t>
      </w:r>
      <w:proofErr w:type="spellStart"/>
      <w:r w:rsidR="00554C17" w:rsidRP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structure</w:t>
      </w:r>
      <w:proofErr w:type="spellEnd"/>
      <w:r w:rsidR="00554C17" w:rsidRP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/2340200010003143758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на Региональном портале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554C17" w:rsidRP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</w:t>
      </w:r>
      <w:proofErr w:type="spellStart"/>
      <w:r w:rsidR="00554C17" w:rsidRP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structure</w:t>
      </w:r>
      <w:proofErr w:type="spellEnd"/>
      <w:r w:rsidR="00554C17" w:rsidRP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proofErr w:type="spellStart"/>
      <w:r w:rsidR="00554C17" w:rsidRP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detail.php?orgID</w:t>
      </w:r>
      <w:proofErr w:type="spellEnd"/>
      <w:r w:rsidR="00554C17" w:rsidRP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=160152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D00B0C" w:rsidRPr="00A17E77" w:rsidRDefault="00CA096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2.6. </w:t>
      </w:r>
      <w:r w:rsidR="00D00B0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D00B0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5042"/>
        <w:gridCol w:w="1840"/>
        <w:gridCol w:w="2459"/>
      </w:tblGrid>
      <w:tr w:rsidR="00873C2D" w:rsidRPr="00160450" w:rsidTr="002C1CF8">
        <w:trPr>
          <w:trHeight w:val="390"/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</w:p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proofErr w:type="gramStart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п</w:t>
            </w:r>
            <w:proofErr w:type="gramEnd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proofErr w:type="gramStart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Тип документа (оригинал,</w:t>
            </w:r>
            <w:proofErr w:type="gramEnd"/>
          </w:p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копия)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873C2D" w:rsidRPr="00160450" w:rsidTr="002C1CF8">
        <w:trPr>
          <w:trHeight w:val="177"/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</w:tr>
      <w:tr w:rsidR="00873C2D" w:rsidRPr="00160450" w:rsidTr="002C1CF8">
        <w:trPr>
          <w:trHeight w:val="244"/>
          <w:jc w:val="center"/>
        </w:trPr>
        <w:tc>
          <w:tcPr>
            <w:tcW w:w="0" w:type="auto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873C2D" w:rsidRPr="00160450" w:rsidTr="002C1CF8">
        <w:trPr>
          <w:trHeight w:val="193"/>
          <w:jc w:val="center"/>
        </w:trPr>
        <w:tc>
          <w:tcPr>
            <w:tcW w:w="9747" w:type="dxa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</w:rPr>
              <w:t>Для регистрации трудового договора:</w:t>
            </w:r>
          </w:p>
        </w:tc>
      </w:tr>
      <w:tr w:rsidR="00873C2D" w:rsidRPr="00160450" w:rsidTr="002C1CF8">
        <w:trPr>
          <w:trHeight w:val="435"/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использования в работе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 или надлежащим образом заверенная копия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В случае</w:t>
            </w:r>
            <w:proofErr w:type="gramStart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,</w:t>
            </w:r>
            <w:proofErr w:type="gramEnd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 xml:space="preserve"> если обращается представитель заявителя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Трудовой договор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2 экземпляра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Каждый экземпляр должен быть пронумерован, прошит и заверен подписью заявителя на прошивке</w:t>
            </w:r>
          </w:p>
        </w:tc>
      </w:tr>
      <w:tr w:rsidR="00873C2D" w:rsidRPr="00160450" w:rsidTr="002C1CF8">
        <w:trPr>
          <w:jc w:val="center"/>
        </w:trPr>
        <w:tc>
          <w:tcPr>
            <w:tcW w:w="9747" w:type="dxa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</w:rPr>
              <w:t>Для регистрации факта прекращения трудового договора: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использования в работе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2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 или надлежащим образом заверенная копия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Если обращается представитель заявителя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Трудовой договор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Один</w:t>
            </w:r>
          </w:p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экземпляр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 xml:space="preserve">Ранее </w:t>
            </w:r>
            <w:proofErr w:type="gramStart"/>
            <w:r w:rsidRPr="00160450">
              <w:rPr>
                <w:color w:val="000000" w:themeColor="text1"/>
                <w:sz w:val="22"/>
                <w:szCs w:val="22"/>
              </w:rPr>
              <w:t>зарегистрированный</w:t>
            </w:r>
            <w:proofErr w:type="gramEnd"/>
            <w:r w:rsidRPr="00160450">
              <w:rPr>
                <w:color w:val="000000" w:themeColor="text1"/>
                <w:sz w:val="22"/>
                <w:szCs w:val="22"/>
              </w:rPr>
              <w:t xml:space="preserve"> в Администрации</w:t>
            </w:r>
          </w:p>
        </w:tc>
      </w:tr>
      <w:tr w:rsidR="00873C2D" w:rsidRPr="00160450" w:rsidTr="002C1CF8">
        <w:trPr>
          <w:jc w:val="center"/>
        </w:trPr>
        <w:tc>
          <w:tcPr>
            <w:tcW w:w="9747" w:type="dxa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27 июля 2010 года № 210-ФЗ «</w:t>
      </w:r>
      <w:r w:rsidR="00984FD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организации</w:t>
      </w:r>
      <w:proofErr w:type="gramEnd"/>
      <w:r w:rsidR="00984FD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Сведения, документы и (или) информацию,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у уполном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идентификац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д</w:t>
      </w:r>
      <w:r w:rsidR="00CE1B5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E1B5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пальных </w:t>
      </w:r>
      <w:r w:rsidR="00FD5BE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ющих случаев: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нее комплект документов;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удобства.</w:t>
      </w:r>
      <w:proofErr w:type="gramEnd"/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настоящем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пункте, представляются вм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использованием 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Регионального портала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5245D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37084D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отсутствие в заявлении сведений о заявителе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8298E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жившей основанием для отказа.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2.7.1. 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ванием Регионального портала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2C1CF8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кументы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либо вид электронной подписи не соответствует виду, который опр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993C6F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заявитель-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физическое</w:t>
      </w:r>
      <w:proofErr w:type="gramEnd"/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2.8. </w:t>
      </w:r>
      <w:r w:rsidR="005D706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D706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A17E77" w:rsidRDefault="000D45E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2.9. </w:t>
      </w:r>
      <w:r w:rsidR="00D5245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AC123F" w:rsidRPr="00A17E77" w:rsidRDefault="00AC123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ненадлежащего лица;</w:t>
      </w:r>
    </w:p>
    <w:p w:rsidR="0037084D" w:rsidRPr="00A17E77" w:rsidRDefault="00AC123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 предоставление документов в соответствии с пунктом 2.6 настоящего Административного регламента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8298E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</w:t>
      </w:r>
      <w:r w:rsidR="00AC123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95E60" w:rsidRPr="00160450" w:rsidRDefault="00B95E6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160450">
        <w:rPr>
          <w:rFonts w:ascii="Times New Roman" w:hAnsi="Times New Roman" w:cs="Times New Roman"/>
          <w:bCs/>
          <w:sz w:val="28"/>
        </w:rPr>
        <w:t>Отказ в предоставлении Муниципальной услуги должен быть мотивир</w:t>
      </w:r>
      <w:r w:rsidRPr="00160450">
        <w:rPr>
          <w:rFonts w:ascii="Times New Roman" w:hAnsi="Times New Roman" w:cs="Times New Roman"/>
          <w:bCs/>
          <w:sz w:val="28"/>
        </w:rPr>
        <w:t>о</w:t>
      </w:r>
      <w:r w:rsidRPr="00160450">
        <w:rPr>
          <w:rFonts w:ascii="Times New Roman" w:hAnsi="Times New Roman" w:cs="Times New Roman"/>
          <w:bCs/>
          <w:sz w:val="28"/>
        </w:rPr>
        <w:t>ванным, оформленным в письменном виде, содержать рекомендации по дал</w:t>
      </w:r>
      <w:r w:rsidRPr="00160450">
        <w:rPr>
          <w:rFonts w:ascii="Times New Roman" w:hAnsi="Times New Roman" w:cs="Times New Roman"/>
          <w:bCs/>
          <w:sz w:val="28"/>
        </w:rPr>
        <w:t>ь</w:t>
      </w:r>
      <w:r w:rsidRPr="00160450">
        <w:rPr>
          <w:rFonts w:ascii="Times New Roman" w:hAnsi="Times New Roman" w:cs="Times New Roman"/>
          <w:bCs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A17E77" w:rsidRDefault="0080137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каза.</w:t>
      </w:r>
    </w:p>
    <w:p w:rsidR="000D45EB" w:rsidRPr="00A17E77" w:rsidRDefault="000D45E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A17E77" w:rsidRDefault="00CC3FC7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услуги, отсутствуют.</w:t>
      </w:r>
    </w:p>
    <w:p w:rsidR="000D45EB" w:rsidRPr="00A17E77" w:rsidRDefault="000D45E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7F1BE5" w:rsidRPr="00A17E77" w:rsidRDefault="007F1BE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пальной услуги не взимается.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предоставляемой организац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2.13. 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A17E77" w:rsidRDefault="00631127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страцией.</w:t>
      </w:r>
    </w:p>
    <w:p w:rsidR="00065BA3" w:rsidRPr="00A17E77" w:rsidRDefault="00B95E6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кументы). 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ветствии с</w:t>
      </w:r>
      <w:proofErr w:type="gramEnd"/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валидов.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2.14.3. 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="00BB0C5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зованием кресла-коляски;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дублирование необходимой для инвалидов звуковой и зрительной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чение и выдаваемого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форме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в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оказание работниками органа (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лицами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2.14.5. 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разцов заявлений на </w:t>
      </w:r>
      <w:r w:rsidR="00C7036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поручение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работников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ботников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37084D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2.14.6. </w:t>
      </w:r>
      <w:proofErr w:type="gramStart"/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Вход в помещение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помещении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2.15. </w:t>
      </w:r>
      <w:proofErr w:type="gramStart"/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услуги в любом МФЦ 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 зависимости от 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ального принципа;</w:t>
      </w:r>
    </w:p>
    <w:p w:rsidR="005F6F34" w:rsidRPr="00A17E77" w:rsidRDefault="005F6F3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условия ожидания приема;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ными настоящим Административным регламентом порядком и сроками;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осуществляется два раза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лением Муниципальной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 электронной форме</w:t>
      </w:r>
      <w:r w:rsidR="00903F8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A17E77" w:rsidRDefault="00903F8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Администрации, то 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 </w:t>
      </w:r>
      <w:r w:rsidR="008C368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один раз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получении резуль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тата;</w:t>
      </w:r>
    </w:p>
    <w:p w:rsidR="00DD1D41" w:rsidRPr="00A17E77" w:rsidRDefault="00903F8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A17E77" w:rsidRDefault="000A735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телефону;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электронной почте.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 И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портала.</w:t>
      </w:r>
    </w:p>
    <w:p w:rsidR="00062BD1" w:rsidRPr="00A17E77" w:rsidRDefault="00445F6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услуги: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ванной электронной подписью нотариуса.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подписи.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делом 3 настоящего регламента.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2.16.2.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2.16.3.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A17E77" w:rsidRDefault="002F6ED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A17E77" w:rsidRDefault="002F6ED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рование комплектов документов, необходимых для получения муниципальных услуг, указанных в комплексном запросе (указанные комплекты документов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формируются из числа документов, сведений и (или) информации, предста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ленных заявителем в МФЦ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Для исполнения пакет документов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соответствии с заключенным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настоящего регламента.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день обращения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F6ED6" w:rsidRPr="00A17E77" w:rsidRDefault="002F6ED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тившимся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с помощью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17E77" w:rsidRDefault="00E071A9" w:rsidP="00A17E77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ет в себя следующие административные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 </w:t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сайта.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A17E77" w:rsidRDefault="00774B2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  <w:proofErr w:type="gramEnd"/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нению;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«Подпись», проставляет заверительную надпись: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заверении копий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речня, даты и времени их получения.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листом Администрации заявление.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который визирует заявление и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рассматривает поступившее заявление и принимает решение: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о предоставлении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решения предоставления Муниципальной услуги 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регистрирует договора, делает отметку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договоров, либо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ставит отметку о прекращении на трудовом договоре, в журнале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к выдаче заявителю: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внесение в журнал регистрации/прекращения трудовых договоров.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2 рабочих дня.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тивной процедуры, является наличие зарегистрированных договоров с отме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выдает (напра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направляет заявителю зарегистрированные договора с отметкой о регистрации в журнале регистрации трудовых договоров; трудовой договор с отметкой в журнале прекращения трудовых договоров или уведомление об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казе в предоставлении Муниципальной услуги в форме электронного докуме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та, подписанного усиленной квалифицированной электронной подписью, по адресу электронной почты.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обеспечивает направление зарегистрированных договоров с отме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 почтовым отправлен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заявителю.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выдает заявителю зарегистрированные договора с отметкой о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в журнале регистрации трудовых договоров; трудовой договор с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меткой в журнале прекращения трудовых договоров или уведомление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отметкой о регистрации в журнале регистра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трудовых договоров; трудового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договор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отметкой в журнале прекращения трудовых договоров или уведо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рованных договоров с отметкой о регистрации в журнале регистрации труд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договоров; трудового договора с отметкой в журнале прекращения труд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7084D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 </w:t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дарстве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формационных системах;</w:t>
      </w:r>
      <w:proofErr w:type="gramEnd"/>
    </w:p>
    <w:p w:rsidR="00464283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и единой информ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64283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а) возможность копирования и сохранения заявления и иных документов,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указанных в пункте 2.6 настоящего Административного регламента, необход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портале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потери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ранее введенной информации;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не менее 3 месяцев.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774B24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писью Специалиста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направляется 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личный кабинет заявит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на Региональном портале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причин отказа.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3.2.3.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который визирует заявление и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гистрация заявителя и прием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рассматривает поступившее заявление и принимает решение: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160450" w:rsidRP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решения предоставления Муниципальной услуги 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регистрирует договора, делает отметку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договоров, либо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ставит отметку о прекращении на трудовом договоре, в журнале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к выдаче заявителю: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внесение в журнал регистрации/прекращения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2 рабочих дня.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Результат предоставления Муниципальной услуги заявитель по его выб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 вправе получить: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A17E77" w:rsidRDefault="00F726E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цированной электронной подписи.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прикрепляет электронный образ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рованных договоров с отметкой о регистрации в журнале регистрации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договоров; трудового договора с отметкой в журнале прекращения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подписью.</w:t>
      </w:r>
      <w:proofErr w:type="gramEnd"/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отметкой о регистрации в журнале рег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 трудового договора с отметкой в журнале пр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АИС «Единый центр услуг», перенаправляет уполн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заверение экземпляра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электронного документа на бума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сителе.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мажном носителе заверяется уполномоченным сотрудником МФЦ с использ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отметкой о регистрации в журнале регистрации трудовых договоров; трудового договора с отметкой в журнале прекращения трудовых договоров или уведо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рабочих дня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рованных договоров с отметкой о регистрации в журнале регистрации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договоров; трудового договора с отметкой в журнале прекращения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портала.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нете на Региональном портале.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страцию;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выдача заявителю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о взаимодействии.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 </w:t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Единого портала МФЦ КК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телей.</w:t>
      </w:r>
    </w:p>
    <w:p w:rsidR="00464283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в соответствии с нормативн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либо устана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том числе посредством автоматизированных и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формационных систем 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при установлении фактов, указанных в пункте 2.7, уведомляет заявителя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нению;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пунктами 1-7, 9, 9.1 и 18 части 6 статьи 7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цию.</w:t>
      </w:r>
    </w:p>
    <w:p w:rsidR="0046428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</w:t>
      </w:r>
      <w:r w:rsidR="00F1059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 комплексном запросе);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плексного запроса.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46428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F726E5" w:rsidRPr="00A17E77" w:rsidRDefault="00F726E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ем причин отказа.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46428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который визирует заявление и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рассматривает поступившее заявление и принимает решение: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160450" w:rsidRP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решения предоставления Муниципальной услуги 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регистрирует договора, делает отметку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договоров, либо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ставит отметку о прекращении на трудовом договоре, в журнале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к выдаче заявителю: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внесение в журнал регистрации/прекращения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1 рабочий день.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рабочий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5) выдает заявителю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зарегистрированные договора с отметкой о рег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в журнале регистрации трудовых договоров; трудовой договор с о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меткой в журнале прекращения трудовых договоров или уведомление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ворах с отметкой о регистрации в журнале регистрации трудовых договоров;</w:t>
      </w:r>
      <w:proofErr w:type="gramEnd"/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трудовом </w:t>
      </w:r>
      <w:proofErr w:type="gramStart"/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договоре</w:t>
      </w:r>
      <w:proofErr w:type="gramEnd"/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отметкой в журнале прекращения трудовых договоров или уведомлении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данный в результате предоставления Муниципальной услуги документ) являе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получение Администрацией заявления об исправлении технической ошибки.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ставляет: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дается в Администрацию.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Заявление с резолюцией главы </w:t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вянского района в порядке делопроизводства поступает специалисту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для исполнения.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 с отметкой о регистрации в журнале регистрации трудовых договоров; тр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дового договора с отметкой в журнале прекращения трудовых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ствии с пунктом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Специалист Администрации передает уведомление об отсутствии Техн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ги документе на подпись главе </w:t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района.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подпис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главой </w:t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="0042766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</w:t>
      </w:r>
      <w:r w:rsidR="0042766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2766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кументе передает в Общий отдел для регистрации и направления заявителю.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зарегистрированные договора с отметкой о регистрации в журнале регистрации трудовых договоров; трудовой договор с отметкой в журнале прекращения трудовых договоров или уведомл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отсу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цедуры.</w:t>
      </w:r>
    </w:p>
    <w:p w:rsidR="00F702D1" w:rsidRPr="00A17E77" w:rsidRDefault="00F702D1" w:rsidP="00A17E77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 xml:space="preserve">IV. Формы </w:t>
      </w:r>
      <w:proofErr w:type="gramStart"/>
      <w:r w:rsidRPr="00A17E77">
        <w:rPr>
          <w:b/>
          <w:sz w:val="28"/>
        </w:rPr>
        <w:t>контроля за</w:t>
      </w:r>
      <w:proofErr w:type="gramEnd"/>
      <w:r w:rsidRPr="00A17E77">
        <w:rPr>
          <w:b/>
          <w:sz w:val="28"/>
        </w:rPr>
        <w:t xml:space="preserve"> исполнением административного регламента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соблюдением и испо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Текущий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путем пров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дения проверок соблюдения и исполнения положений административного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гламента, иных нормативных правовых актов.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числе порядок и формы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</w:t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уполномоченным должнос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лицом Администрации, курирующим соответствующее структурное 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нистративных процедур;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от 2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ской Федерации.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4.4. Положения, характеризующие требования к порядку и формам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включает в себя: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предоставлением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A17E77" w:rsidRDefault="005F228B" w:rsidP="00A17E77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 xml:space="preserve">V. </w:t>
      </w:r>
      <w:proofErr w:type="gramStart"/>
      <w:r w:rsidRPr="00A17E77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жалоба).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27 июля 2010 года № 210-ФЗ «Об организации предоставления государстве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5.2. Предмет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ях: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совершение надписей или иных юр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или информации либо осуществл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правовыми актами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страции;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 либо совершение надп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A17E77" w:rsidRDefault="0036665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результатам предоставления такой услуги либо</w:t>
      </w:r>
      <w:proofErr w:type="gramEnd"/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5.3. Органы власти</w:t>
      </w:r>
      <w:r w:rsidR="00F8075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организации,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8075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которым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92E15" w:rsidRPr="00A17E77" w:rsidRDefault="00C92E1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департ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официального Интернет-сайта Администрации (</w:t>
      </w:r>
      <w:r w:rsidR="00554C17" w:rsidRP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prikubanskiy-adm.ru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);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Единого портала государственных и мун</w:t>
      </w:r>
      <w:r w:rsidR="005765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иципальных услуг (функций) (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gosuslugi.ru)</w:t>
      </w:r>
      <w:r w:rsidR="009441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9441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пальными служащими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система досудебного обжалования) с использ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</w:t>
      </w:r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работников)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(do.gosuslugi.ru).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по почте, 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Жалоба на решения и действия (бездействие) МФЦ, работника МФЦ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5.4.2. </w:t>
      </w:r>
      <w:proofErr w:type="gramStart"/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устанавливаются Порядком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</w:t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ноября 2018 года № </w:t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167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«Об утверждении порядка подачи и рассмотрения</w:t>
      </w:r>
      <w:proofErr w:type="gramEnd"/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жалоб на решения и действия (бездействие) админ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страции </w:t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и ее дол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ностных лиц, муниципальных служащих»</w:t>
      </w:r>
      <w:r w:rsidR="0010579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A28CB" w:rsidRPr="00A17E77" w:rsidRDefault="003A28C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A17E77" w:rsidRDefault="003A28C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5.4.3. </w:t>
      </w:r>
      <w:r w:rsidR="005F228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 должна содержать: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фамилию, имя, отчество (последнее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01C9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щего, МФЦ, работника МФЦ, Организаций, их работников;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 (для физических лиц);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A17E77" w:rsidRDefault="003416F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</w:t>
      </w:r>
      <w:r w:rsidR="0043361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3361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171C6" w:rsidRPr="00A17E77" w:rsidRDefault="002171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5.5. Сроки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A17E77" w:rsidRDefault="003126B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ством системы досудебного </w:t>
      </w:r>
      <w:r w:rsidRPr="00160450">
        <w:rPr>
          <w:rFonts w:ascii="Times New Roman" w:hAnsi="Times New Roman" w:cs="Times New Roman"/>
          <w:bCs/>
          <w:sz w:val="28"/>
        </w:rPr>
        <w:t>обжалования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если жалоба была напра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A17E77" w:rsidRDefault="001B5BC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неудобства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1B5BC1" w:rsidRPr="00A17E77" w:rsidRDefault="001B5BC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F584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занные в жалобе.</w:t>
      </w:r>
    </w:p>
    <w:p w:rsidR="00E30FB4" w:rsidRPr="00A17E77" w:rsidRDefault="00E30FB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5.9.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Заявители имеют право обратиться в Администрацию</w:t>
      </w:r>
      <w:r w:rsidR="0096261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МФЦ, Организ</w:t>
      </w:r>
      <w:r w:rsidR="0096261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6261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в Администрацию; в устной форме при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личном обращении (или по телеф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щем му</w:t>
      </w:r>
      <w:r w:rsidR="00897F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</w:t>
      </w:r>
      <w:r w:rsidR="00CA1D6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A1D6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</w:t>
      </w:r>
      <w:r w:rsidR="00897F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</w:p>
    <w:p w:rsidR="00577220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рассмотрения 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A17E77" w:rsidRDefault="00577220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228B" w:rsidRPr="00A17E77" w:rsidRDefault="005F228B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17E77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</w:t>
      </w:r>
      <w:proofErr w:type="gramEnd"/>
    </w:p>
    <w:p w:rsidR="00EE224B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EE224B" w:rsidRPr="00A17E77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Славянского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района </w:t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А.И. Бельд</w:t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ев</w:t>
      </w:r>
    </w:p>
    <w:p w:rsidR="00A440A0" w:rsidRPr="009B3075" w:rsidRDefault="00A440A0" w:rsidP="00A17E77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9B3075" w:rsidRDefault="00A440A0" w:rsidP="00372556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9B3075">
        <w:rPr>
          <w:color w:val="000000" w:themeColor="text1"/>
          <w:sz w:val="28"/>
          <w:szCs w:val="28"/>
        </w:rPr>
        <w:t>«</w:t>
      </w:r>
      <w:r w:rsidR="0034130E" w:rsidRPr="009B3075">
        <w:rPr>
          <w:bCs/>
          <w:color w:val="000000" w:themeColor="text1"/>
          <w:kern w:val="2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bCs/>
          <w:color w:val="000000" w:themeColor="text1"/>
          <w:kern w:val="2"/>
          <w:sz w:val="28"/>
          <w:szCs w:val="28"/>
        </w:rPr>
        <w:t>работодателем-физическим</w:t>
      </w:r>
      <w:proofErr w:type="gramEnd"/>
      <w:r w:rsidR="0034130E" w:rsidRPr="009B3075">
        <w:rPr>
          <w:bCs/>
          <w:color w:val="000000" w:themeColor="text1"/>
          <w:kern w:val="2"/>
          <w:sz w:val="28"/>
          <w:szCs w:val="28"/>
        </w:rPr>
        <w:t xml:space="preserve"> лицом, не являющимся индивидуальным предпринимателем</w:t>
      </w:r>
      <w:r w:rsidR="005A462E" w:rsidRPr="009B3075">
        <w:rPr>
          <w:color w:val="000000" w:themeColor="text1"/>
          <w:sz w:val="28"/>
          <w:szCs w:val="28"/>
        </w:rPr>
        <w:t>»</w:t>
      </w:r>
    </w:p>
    <w:p w:rsidR="00591353" w:rsidRPr="009B3075" w:rsidRDefault="00591353" w:rsidP="00372556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9B3075" w:rsidRDefault="00B209CE" w:rsidP="00A17E77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9B3075">
        <w:rPr>
          <w:bCs/>
          <w:i/>
          <w:iCs/>
          <w:color w:val="000000" w:themeColor="text1"/>
          <w:sz w:val="28"/>
          <w:szCs w:val="28"/>
        </w:rPr>
        <w:t>Шаблон заявления</w:t>
      </w:r>
      <w:r w:rsidR="009846F6" w:rsidRPr="009B3075">
        <w:rPr>
          <w:bCs/>
          <w:i/>
          <w:iCs/>
          <w:color w:val="000000" w:themeColor="text1"/>
          <w:sz w:val="28"/>
          <w:szCs w:val="28"/>
        </w:rPr>
        <w:t xml:space="preserve"> о регистрации трудового договора</w:t>
      </w: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Главе </w:t>
      </w:r>
      <w:r w:rsidR="00554C17">
        <w:rPr>
          <w:color w:val="000000" w:themeColor="text1"/>
          <w:sz w:val="28"/>
          <w:szCs w:val="28"/>
        </w:rPr>
        <w:t>Прикубанского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76724D" w:rsidRPr="009B3075" w:rsidRDefault="00554C17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А.И. Бельдиеву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о регистрации трудового договора с работодателем физическим лицом,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не являющимся индивидуальным предпринимателем, с работником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Прошу зарегистрировать в Администрации </w:t>
      </w:r>
      <w:r w:rsidR="00554C17">
        <w:rPr>
          <w:color w:val="000000" w:themeColor="text1"/>
          <w:sz w:val="28"/>
          <w:szCs w:val="28"/>
        </w:rPr>
        <w:t>Прикубанского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трудовой договор, заключенный мной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proofErr w:type="gramStart"/>
      <w:r w:rsidRPr="009B3075">
        <w:rPr>
          <w:color w:val="000000" w:themeColor="text1"/>
          <w:sz w:val="28"/>
          <w:szCs w:val="28"/>
        </w:rPr>
        <w:t>зарегистрированному (ой) по адресу:_____________________________________</w:t>
      </w:r>
      <w:proofErr w:type="gramEnd"/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firstLine="5400"/>
        <w:jc w:val="both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(в соответствии с регистрацией,</w:t>
      </w:r>
      <w:proofErr w:type="gramEnd"/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контактный телефон, адрес электронной почты (при наличии)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с работником 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____________________________________________________________________.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>Для регистрации трудового договора представляются два оригинала трудовых договоров.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 ___________________/_____________________/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A17E77" w:rsidRPr="00DF5B8F" w:rsidRDefault="00A17E77">
      <w:pPr>
        <w:rPr>
          <w:color w:val="000000" w:themeColor="text1"/>
          <w:sz w:val="2"/>
          <w:szCs w:val="2"/>
        </w:rPr>
      </w:pPr>
      <w:r w:rsidRPr="00DF5B8F">
        <w:rPr>
          <w:color w:val="000000" w:themeColor="text1"/>
          <w:sz w:val="2"/>
          <w:szCs w:val="2"/>
        </w:rPr>
        <w:br w:type="page"/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lastRenderedPageBreak/>
        <w:t>Шаблон заявления</w:t>
      </w:r>
      <w:r w:rsidR="009846F6" w:rsidRPr="009B3075">
        <w:rPr>
          <w:i/>
          <w:color w:val="000000" w:themeColor="text1"/>
          <w:sz w:val="28"/>
          <w:szCs w:val="28"/>
        </w:rPr>
        <w:t xml:space="preserve"> о регистрации факта прекращения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t>трудового договора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612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612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Главе </w:t>
      </w:r>
      <w:r w:rsidR="00554C17">
        <w:rPr>
          <w:color w:val="000000" w:themeColor="text1"/>
          <w:sz w:val="28"/>
          <w:szCs w:val="28"/>
        </w:rPr>
        <w:t>Прикубанского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76724D" w:rsidRPr="009B3075" w:rsidRDefault="00554C17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А.И. Бельдиеву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76724D" w:rsidRPr="00160450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о регистрации факта прекращения трудового договора с работодателем </w:t>
      </w:r>
      <w:r w:rsidR="00160450" w:rsidRPr="00160450">
        <w:rPr>
          <w:color w:val="000000" w:themeColor="text1"/>
          <w:sz w:val="28"/>
          <w:szCs w:val="28"/>
        </w:rPr>
        <w:t>–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физическим лицом, не являющимся индивидуальным предпринимателем,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с работником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>В связи 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(со смертью работодателя, с отсутствием в течение</w:t>
      </w:r>
      <w:proofErr w:type="gramEnd"/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двух месяцев сведений о месте пребывания работодателям, иными случаями (указываются, какими)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Прошу зарегистрировать в Администрации </w:t>
      </w:r>
      <w:r w:rsidR="00554C17">
        <w:rPr>
          <w:color w:val="000000" w:themeColor="text1"/>
          <w:sz w:val="28"/>
          <w:szCs w:val="28"/>
        </w:rPr>
        <w:t>Прикубанского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факт прекращения трудового договора, заключенного названным работодателем со мной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его почтовый адрес, контактный телефон)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Для регистрации факта прекращения трудового договора представляется трудовой договор, зарегистрированный в Администрации </w:t>
      </w:r>
      <w:r w:rsidR="00554C17">
        <w:rPr>
          <w:color w:val="000000" w:themeColor="text1"/>
          <w:sz w:val="28"/>
          <w:szCs w:val="28"/>
        </w:rPr>
        <w:t>Прикубанского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______ _________ 20__ года регистрационный номер _________________________.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 ___________________/_____________________/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76724D" w:rsidRPr="00DF5B8F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A17E77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</w:t>
      </w:r>
      <w:proofErr w:type="gramEnd"/>
    </w:p>
    <w:p w:rsidR="00A17E77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A17E77" w:rsidRPr="00A17E77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Славянского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района </w:t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А.И. Бельд</w:t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ев</w:t>
      </w:r>
    </w:p>
    <w:p w:rsidR="00591353" w:rsidRPr="009B3075" w:rsidRDefault="00591353" w:rsidP="00A17E77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9B3075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9B3075" w:rsidRDefault="00591353" w:rsidP="00372556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9B3075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9B3075" w:rsidRDefault="00591353" w:rsidP="00372556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9B3075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34130E" w:rsidRPr="009B3075">
        <w:rPr>
          <w:bCs/>
          <w:color w:val="000000" w:themeColor="text1"/>
          <w:kern w:val="2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bCs/>
          <w:color w:val="000000" w:themeColor="text1"/>
          <w:kern w:val="2"/>
          <w:sz w:val="28"/>
          <w:szCs w:val="28"/>
        </w:rPr>
        <w:t>работодателем-физическим</w:t>
      </w:r>
      <w:proofErr w:type="gramEnd"/>
      <w:r w:rsidR="0034130E" w:rsidRPr="009B3075">
        <w:rPr>
          <w:bCs/>
          <w:color w:val="000000" w:themeColor="text1"/>
          <w:kern w:val="2"/>
          <w:sz w:val="28"/>
          <w:szCs w:val="28"/>
        </w:rPr>
        <w:t xml:space="preserve"> лицом, не являющимся индивидуальным предпринимателем</w:t>
      </w:r>
      <w:r w:rsidRPr="009B3075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9B3075" w:rsidRDefault="00591353" w:rsidP="00372556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9B3075" w:rsidRDefault="00B209CE" w:rsidP="00372556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9B3075">
        <w:rPr>
          <w:bCs/>
          <w:i/>
          <w:iCs/>
          <w:color w:val="000000" w:themeColor="text1"/>
          <w:sz w:val="28"/>
          <w:szCs w:val="28"/>
        </w:rPr>
        <w:t>Пример заявления</w:t>
      </w:r>
      <w:r w:rsidR="009846F6" w:rsidRPr="009B3075">
        <w:rPr>
          <w:bCs/>
          <w:i/>
          <w:iCs/>
          <w:color w:val="000000" w:themeColor="text1"/>
          <w:sz w:val="28"/>
          <w:szCs w:val="28"/>
        </w:rPr>
        <w:t xml:space="preserve"> о регистрации трудового договора</w:t>
      </w: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Главе </w:t>
      </w:r>
      <w:r w:rsidR="00554C17">
        <w:rPr>
          <w:color w:val="000000" w:themeColor="text1"/>
          <w:sz w:val="28"/>
          <w:szCs w:val="28"/>
        </w:rPr>
        <w:t>Прикубанского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9846F6" w:rsidRPr="009B3075" w:rsidRDefault="00554C17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А.И. Бельдиеву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о регистрации трудового договора с работодателем физическим лицом,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не являющимся индивидуальным предпринимателем, с работником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Прошу зарегистрировать в Администрации </w:t>
      </w:r>
      <w:r w:rsidR="00554C17">
        <w:rPr>
          <w:color w:val="000000" w:themeColor="text1"/>
          <w:sz w:val="28"/>
          <w:szCs w:val="28"/>
        </w:rPr>
        <w:t>Прикубанского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трудовой договор, заключенный мной</w:t>
      </w:r>
    </w:p>
    <w:p w:rsidR="009846F6" w:rsidRPr="009B3075" w:rsidRDefault="009846F6" w:rsidP="00DF5B8F">
      <w:pPr>
        <w:widowControl w:val="0"/>
        <w:tabs>
          <w:tab w:val="left" w:pos="2835"/>
          <w:tab w:val="left" w:pos="9637"/>
        </w:tabs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Ивановым Иваном Ивановичем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DF5B8F" w:rsidRDefault="009846F6" w:rsidP="00DF5B8F">
      <w:pPr>
        <w:widowControl w:val="0"/>
        <w:tabs>
          <w:tab w:val="left" w:pos="4678"/>
          <w:tab w:val="left" w:pos="9637"/>
        </w:tabs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  <w:proofErr w:type="gramStart"/>
      <w:r w:rsidRPr="009B3075">
        <w:rPr>
          <w:color w:val="000000" w:themeColor="text1"/>
          <w:sz w:val="28"/>
          <w:szCs w:val="28"/>
        </w:rPr>
        <w:t>зарегистрированному (ой) по адресу:</w:t>
      </w:r>
      <w:proofErr w:type="gramEnd"/>
      <w:r w:rsidRPr="009B3075">
        <w:rPr>
          <w:color w:val="000000" w:themeColor="text1"/>
          <w:sz w:val="28"/>
          <w:szCs w:val="28"/>
          <w:u w:val="single"/>
        </w:rPr>
        <w:tab/>
        <w:t>Красно</w:t>
      </w:r>
      <w:r w:rsidR="00DF5B8F">
        <w:rPr>
          <w:color w:val="000000" w:themeColor="text1"/>
          <w:sz w:val="28"/>
          <w:szCs w:val="28"/>
          <w:u w:val="single"/>
        </w:rPr>
        <w:t>дарский край, Славянский район,</w:t>
      </w:r>
    </w:p>
    <w:p w:rsidR="009846F6" w:rsidRPr="009B3075" w:rsidRDefault="00554C17" w:rsidP="00DF5B8F">
      <w:pPr>
        <w:widowControl w:val="0"/>
        <w:tabs>
          <w:tab w:val="left" w:pos="9637"/>
        </w:tabs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х. Прикубанский,</w:t>
      </w:r>
      <w:r w:rsidR="009846F6" w:rsidRPr="009B3075">
        <w:rPr>
          <w:color w:val="000000" w:themeColor="text1"/>
          <w:sz w:val="28"/>
          <w:szCs w:val="28"/>
          <w:u w:val="single"/>
        </w:rPr>
        <w:t xml:space="preserve"> ул. Промышленная, 44</w:t>
      </w:r>
      <w:r w:rsidR="009846F6"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DF5B8F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(в соответствии с регистрацией,</w:t>
      </w:r>
      <w:proofErr w:type="gramEnd"/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  <w:t xml:space="preserve">898813025879, </w:t>
      </w:r>
      <w:r w:rsidRPr="00DF5B8F">
        <w:rPr>
          <w:sz w:val="28"/>
          <w:szCs w:val="28"/>
          <w:u w:val="single"/>
          <w:lang w:val="en-US"/>
        </w:rPr>
        <w:t>qw</w:t>
      </w:r>
      <w:r w:rsidRPr="00DF5B8F">
        <w:rPr>
          <w:sz w:val="28"/>
          <w:szCs w:val="28"/>
          <w:u w:val="single"/>
        </w:rPr>
        <w:t>444@</w:t>
      </w:r>
      <w:r w:rsidRPr="00DF5B8F">
        <w:rPr>
          <w:sz w:val="28"/>
          <w:szCs w:val="28"/>
          <w:u w:val="single"/>
          <w:lang w:val="en-US"/>
        </w:rPr>
        <w:t>mail</w:t>
      </w:r>
      <w:r w:rsidRPr="00DF5B8F">
        <w:rPr>
          <w:sz w:val="28"/>
          <w:szCs w:val="28"/>
          <w:u w:val="single"/>
        </w:rPr>
        <w:t>.</w:t>
      </w:r>
      <w:r w:rsidRPr="00DF5B8F">
        <w:rPr>
          <w:sz w:val="28"/>
          <w:szCs w:val="28"/>
          <w:u w:val="single"/>
          <w:lang w:val="en-US"/>
        </w:rPr>
        <w:t>ru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контактный телефон, адрес электронной почты (при наличии)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</w:rPr>
        <w:t xml:space="preserve">с работником </w:t>
      </w:r>
      <w:r w:rsidRPr="009B3075">
        <w:rPr>
          <w:color w:val="000000" w:themeColor="text1"/>
          <w:sz w:val="28"/>
          <w:szCs w:val="28"/>
          <w:u w:val="single"/>
        </w:rPr>
        <w:tab/>
        <w:t>Петровым Петром Петровичем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____________________________________________________________________.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>Для регистрации трудового договора представляются два оригинала трудовых договоров.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24.05.2016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  <w:t>Иванов И.И.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/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i/>
          <w:color w:val="000000" w:themeColor="text1"/>
          <w:sz w:val="28"/>
          <w:szCs w:val="28"/>
          <w:u w:val="single"/>
        </w:rPr>
        <w:t>ИВАНОВ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/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A17E77" w:rsidRPr="00DF5B8F" w:rsidRDefault="00A17E77">
      <w:pPr>
        <w:rPr>
          <w:color w:val="000000" w:themeColor="text1"/>
          <w:sz w:val="2"/>
          <w:szCs w:val="2"/>
        </w:rPr>
      </w:pPr>
      <w:r w:rsidRPr="00DF5B8F">
        <w:rPr>
          <w:color w:val="000000" w:themeColor="text1"/>
          <w:sz w:val="2"/>
          <w:szCs w:val="2"/>
        </w:rPr>
        <w:br w:type="page"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lastRenderedPageBreak/>
        <w:t>Пример заявления о регистрации факта прекращения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t>трудового договора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left="612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Главе </w:t>
      </w:r>
      <w:r w:rsidR="00554C17">
        <w:rPr>
          <w:color w:val="000000" w:themeColor="text1"/>
          <w:sz w:val="28"/>
          <w:szCs w:val="28"/>
        </w:rPr>
        <w:t>Прикубанского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9846F6" w:rsidRPr="009B3075" w:rsidRDefault="00554C17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А.И. Бельдиеву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9846F6" w:rsidRPr="00160450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о регистрации факта прекращения трудового договора с работодателем </w:t>
      </w:r>
      <w:r w:rsidR="00160450" w:rsidRPr="00160450">
        <w:rPr>
          <w:color w:val="000000" w:themeColor="text1"/>
          <w:sz w:val="28"/>
          <w:szCs w:val="28"/>
        </w:rPr>
        <w:t>–</w:t>
      </w:r>
    </w:p>
    <w:p w:rsidR="009846F6" w:rsidRPr="00160450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физическим лицом, не являющимся и</w:t>
      </w:r>
      <w:r w:rsidR="00160450">
        <w:rPr>
          <w:color w:val="000000" w:themeColor="text1"/>
          <w:sz w:val="28"/>
          <w:szCs w:val="28"/>
        </w:rPr>
        <w:t>ндивидуальным предпринимателем,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с работником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</w:rPr>
        <w:tab/>
        <w:t xml:space="preserve">В связи 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  <w:t>со смертью работодателя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(со смертью работодателя, с отсутствием в течение</w:t>
      </w:r>
      <w:proofErr w:type="gramEnd"/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двух месяцев сведений о месте пребывания работодателям, иными случаями (указываются, какими)</w:t>
      </w:r>
    </w:p>
    <w:p w:rsidR="009846F6" w:rsidRPr="009B3075" w:rsidRDefault="009846F6" w:rsidP="00DF5B8F">
      <w:pPr>
        <w:widowControl w:val="0"/>
        <w:tabs>
          <w:tab w:val="left" w:pos="3119"/>
          <w:tab w:val="left" w:pos="9637"/>
        </w:tabs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Иванова Ивана Ивановича</w:t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Прошу зарегистрировать в Администрации </w:t>
      </w:r>
      <w:r w:rsidR="00554C17">
        <w:rPr>
          <w:color w:val="000000" w:themeColor="text1"/>
          <w:sz w:val="28"/>
          <w:szCs w:val="28"/>
        </w:rPr>
        <w:t>Прикубанского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факт прекращения трудового договора, заключенного названным работодателем со мной</w:t>
      </w:r>
    </w:p>
    <w:p w:rsidR="009846F6" w:rsidRPr="009B3075" w:rsidRDefault="00DF5B8F" w:rsidP="00160450">
      <w:pPr>
        <w:widowControl w:val="0"/>
        <w:tabs>
          <w:tab w:val="left" w:pos="2835"/>
          <w:tab w:val="left" w:pos="9637"/>
        </w:tabs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ab/>
      </w:r>
      <w:r w:rsidR="009846F6" w:rsidRPr="009B3075">
        <w:rPr>
          <w:color w:val="000000" w:themeColor="text1"/>
          <w:sz w:val="28"/>
          <w:szCs w:val="28"/>
          <w:u w:val="single"/>
        </w:rPr>
        <w:t>Петровым Петром Петровичем</w:t>
      </w:r>
      <w:r w:rsidR="009846F6" w:rsidRPr="009B3075">
        <w:rPr>
          <w:color w:val="000000" w:themeColor="text1"/>
          <w:sz w:val="28"/>
          <w:szCs w:val="28"/>
          <w:u w:val="single"/>
        </w:rPr>
        <w:tab/>
      </w:r>
      <w:r w:rsidR="009846F6" w:rsidRPr="009B3075">
        <w:rPr>
          <w:color w:val="000000" w:themeColor="text1"/>
          <w:sz w:val="28"/>
          <w:szCs w:val="28"/>
        </w:rPr>
        <w:t>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  <w:u w:val="single"/>
        </w:rPr>
        <w:t xml:space="preserve">Краснодарский край, Славянский район, </w:t>
      </w:r>
      <w:r w:rsidR="00554C17">
        <w:rPr>
          <w:color w:val="000000" w:themeColor="text1"/>
          <w:sz w:val="28"/>
          <w:szCs w:val="28"/>
          <w:u w:val="single"/>
        </w:rPr>
        <w:t>х. Прикубанский,</w:t>
      </w:r>
      <w:r w:rsidRPr="009B3075">
        <w:rPr>
          <w:color w:val="000000" w:themeColor="text1"/>
          <w:sz w:val="28"/>
          <w:szCs w:val="28"/>
          <w:u w:val="single"/>
        </w:rPr>
        <w:t xml:space="preserve"> ул. </w:t>
      </w:r>
      <w:proofErr w:type="gramStart"/>
      <w:r w:rsidRPr="009B3075">
        <w:rPr>
          <w:color w:val="000000" w:themeColor="text1"/>
          <w:sz w:val="28"/>
          <w:szCs w:val="28"/>
          <w:u w:val="single"/>
        </w:rPr>
        <w:t>Промышленная</w:t>
      </w:r>
      <w:proofErr w:type="gramEnd"/>
      <w:r w:rsidRPr="009B3075">
        <w:rPr>
          <w:color w:val="000000" w:themeColor="text1"/>
          <w:sz w:val="28"/>
          <w:szCs w:val="28"/>
          <w:u w:val="single"/>
        </w:rPr>
        <w:t>, 44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его почтовый адрес, контактный телефон)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Для регистрации факта прекращения трудового договора представляется трудовой договор, зарегистрированный в Администрации </w:t>
      </w:r>
      <w:r w:rsidR="00554C17">
        <w:rPr>
          <w:color w:val="000000" w:themeColor="text1"/>
          <w:sz w:val="28"/>
          <w:szCs w:val="28"/>
        </w:rPr>
        <w:t>Прикубанского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</w:t>
      </w:r>
      <w:r w:rsidRPr="009B3075">
        <w:rPr>
          <w:color w:val="000000" w:themeColor="text1"/>
          <w:sz w:val="28"/>
          <w:szCs w:val="28"/>
          <w:u w:val="single"/>
        </w:rPr>
        <w:tab/>
        <w:t>25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  <w:t>апреля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20</w:t>
      </w:r>
      <w:r w:rsidRPr="009B3075">
        <w:rPr>
          <w:color w:val="000000" w:themeColor="text1"/>
          <w:sz w:val="28"/>
          <w:szCs w:val="28"/>
          <w:u w:val="single"/>
        </w:rPr>
        <w:t xml:space="preserve">13 </w:t>
      </w:r>
      <w:r w:rsidRPr="009B3075">
        <w:rPr>
          <w:color w:val="000000" w:themeColor="text1"/>
          <w:sz w:val="28"/>
          <w:szCs w:val="28"/>
        </w:rPr>
        <w:t xml:space="preserve">года регистрационный номер </w:t>
      </w:r>
      <w:r w:rsidRPr="009B3075">
        <w:rPr>
          <w:color w:val="000000" w:themeColor="text1"/>
          <w:sz w:val="28"/>
          <w:szCs w:val="28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  <w:t>123/258897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.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24.05.2016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="00160450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  <w:t>Петров П.П.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/</w:t>
      </w:r>
      <w:r w:rsidR="00160450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i/>
          <w:color w:val="000000" w:themeColor="text1"/>
          <w:sz w:val="28"/>
          <w:szCs w:val="28"/>
          <w:u w:val="single"/>
        </w:rPr>
        <w:t>ПЕТРОВ</w:t>
      </w:r>
      <w:r w:rsidRPr="009B3075">
        <w:rPr>
          <w:i/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/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9846F6" w:rsidRPr="00DF5B8F" w:rsidRDefault="009846F6" w:rsidP="00DF5B8F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A17E77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</w:t>
      </w:r>
      <w:proofErr w:type="gramEnd"/>
    </w:p>
    <w:p w:rsidR="00632E7C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Славянского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района </w:t>
      </w:r>
      <w:r w:rsidR="00FF7D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FF7D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FF7D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FF7D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FF7D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FF7D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</w:t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А.И. Бельд</w:t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54C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</w:p>
    <w:sectPr w:rsidR="00632E7C" w:rsidRPr="00A17E77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C0A" w:rsidRDefault="009E7C0A">
      <w:r>
        <w:separator/>
      </w:r>
    </w:p>
  </w:endnote>
  <w:endnote w:type="continuationSeparator" w:id="0">
    <w:p w:rsidR="009E7C0A" w:rsidRDefault="009E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C0A" w:rsidRDefault="009E7C0A">
      <w:r>
        <w:separator/>
      </w:r>
    </w:p>
  </w:footnote>
  <w:footnote w:type="continuationSeparator" w:id="0">
    <w:p w:rsidR="009E7C0A" w:rsidRDefault="009E7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17" w:rsidRDefault="00554C17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54C17" w:rsidRDefault="00554C1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17" w:rsidRDefault="00554C17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54C17" w:rsidRPr="00E546B1" w:rsidRDefault="00554C17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E0E3B36" wp14:editId="430250B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C17" w:rsidRPr="00E546B1" w:rsidRDefault="00554C17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54C17" w:rsidRPr="00E546B1" w:rsidRDefault="00554C17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17" w:rsidRDefault="00554C17">
    <w:pPr>
      <w:pStyle w:val="a4"/>
      <w:jc w:val="center"/>
    </w:pPr>
  </w:p>
  <w:p w:rsidR="00554C17" w:rsidRDefault="00554C17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7376033"/>
      <w:docPartObj>
        <w:docPartGallery w:val="Page Numbers (Top of Page)"/>
        <w:docPartUnique/>
      </w:docPartObj>
    </w:sdtPr>
    <w:sdtContent>
      <w:p w:rsidR="00554C17" w:rsidRDefault="00554C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619">
          <w:rPr>
            <w:noProof/>
          </w:rPr>
          <w:t>2</w:t>
        </w:r>
        <w:r>
          <w:fldChar w:fldCharType="end"/>
        </w:r>
      </w:p>
    </w:sdtContent>
  </w:sdt>
  <w:p w:rsidR="00554C17" w:rsidRDefault="00554C17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978035"/>
      <w:docPartObj>
        <w:docPartGallery w:val="Page Numbers (Top of Page)"/>
        <w:docPartUnique/>
      </w:docPartObj>
    </w:sdtPr>
    <w:sdtContent>
      <w:p w:rsidR="00554C17" w:rsidRDefault="00554C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619">
          <w:rPr>
            <w:noProof/>
          </w:rPr>
          <w:t>2</w:t>
        </w:r>
        <w:r>
          <w:fldChar w:fldCharType="end"/>
        </w:r>
      </w:p>
    </w:sdtContent>
  </w:sdt>
  <w:p w:rsidR="00554C17" w:rsidRDefault="00554C17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17" w:rsidRPr="00441F94" w:rsidRDefault="00554C17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676C3365" wp14:editId="3CFCA805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C17" w:rsidRPr="002F4ED8" w:rsidRDefault="00554C17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4F5619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554C17" w:rsidRPr="002F4ED8" w:rsidRDefault="00554C17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4F5619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554C17" w:rsidRDefault="00554C17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17" w:rsidRDefault="00554C1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43C6AB19" wp14:editId="379EAB69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C17" w:rsidRPr="002F4ED8" w:rsidRDefault="00554C17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554C17" w:rsidRPr="002F4ED8" w:rsidRDefault="00554C17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2BD1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2EDF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24B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0450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084D"/>
    <w:rsid w:val="003725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1DA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5F62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5619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C17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51F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B8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4B24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3AE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46B3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07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E7C0A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17E77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3B14"/>
    <w:rsid w:val="00DD4470"/>
    <w:rsid w:val="00DD6DCA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5B8F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0591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26E5"/>
    <w:rsid w:val="00F73432"/>
    <w:rsid w:val="00F7584E"/>
    <w:rsid w:val="00F7688A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67BCE-7F25-40CD-B0E2-1E6D64478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50</Pages>
  <Words>18372</Words>
  <Characters>104722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122849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57</cp:revision>
  <cp:lastPrinted>2018-08-31T10:57:00Z</cp:lastPrinted>
  <dcterms:created xsi:type="dcterms:W3CDTF">2018-08-01T05:32:00Z</dcterms:created>
  <dcterms:modified xsi:type="dcterms:W3CDTF">2021-02-18T10:40:00Z</dcterms:modified>
</cp:coreProperties>
</file>