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3B1673" w:rsidRDefault="003B1673" w:rsidP="003B1673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982653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82653">
        <w:rPr>
          <w:b/>
          <w:sz w:val="28"/>
          <w:szCs w:val="28"/>
        </w:rPr>
        <w:t>02 июня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355A9D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982653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982653">
        <w:rPr>
          <w:sz w:val="28"/>
          <w:szCs w:val="28"/>
        </w:rPr>
        <w:t>Маевского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ния Славянского района от </w:t>
      </w:r>
      <w:r w:rsidR="00982653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82653">
        <w:rPr>
          <w:sz w:val="28"/>
          <w:szCs w:val="28"/>
        </w:rPr>
        <w:t>66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987109">
        <w:rPr>
          <w:sz w:val="28"/>
          <w:szCs w:val="28"/>
        </w:rPr>
        <w:t>е</w:t>
      </w:r>
      <w:r w:rsidRPr="00987109">
        <w:rPr>
          <w:sz w:val="28"/>
          <w:szCs w:val="28"/>
        </w:rPr>
        <w:t>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982653">
        <w:rPr>
          <w:sz w:val="28"/>
          <w:szCs w:val="28"/>
        </w:rPr>
        <w:t>Маевского</w:t>
      </w:r>
      <w:r w:rsidR="0065756C" w:rsidRPr="008621D9">
        <w:rPr>
          <w:sz w:val="28"/>
          <w:szCs w:val="28"/>
        </w:rPr>
        <w:t xml:space="preserve"> сельского поселения 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982653">
        <w:rPr>
          <w:sz w:val="28"/>
          <w:szCs w:val="28"/>
        </w:rPr>
        <w:t>Коробова Л.С.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982653">
        <w:rPr>
          <w:rFonts w:eastAsia="Calibri"/>
          <w:color w:val="000000"/>
          <w:spacing w:val="-4"/>
          <w:sz w:val="28"/>
          <w:szCs w:val="28"/>
        </w:rPr>
        <w:t>Маевского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82653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A66168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  <w:t xml:space="preserve">     А.Е. Дмитриченко</w:t>
      </w:r>
    </w:p>
    <w:p w:rsidR="00A66168" w:rsidRPr="003B1673" w:rsidRDefault="00A66168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A66168" w:rsidRPr="003B1673" w:rsidRDefault="00A66168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A66168" w:rsidRPr="003B1673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982653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Маевского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3B1673" w:rsidRDefault="00BF1C07" w:rsidP="00A66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82653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  <w:t xml:space="preserve">         </w:t>
      </w:r>
      <w:r w:rsidR="00982653">
        <w:rPr>
          <w:rFonts w:eastAsia="Calibri"/>
          <w:sz w:val="28"/>
          <w:szCs w:val="28"/>
        </w:rPr>
        <w:tab/>
        <w:t xml:space="preserve">   А.Е. Дмитриченко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82653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</w:r>
      <w:r w:rsidR="00982653">
        <w:rPr>
          <w:rFonts w:eastAsia="Calibri"/>
          <w:sz w:val="28"/>
          <w:szCs w:val="28"/>
        </w:rPr>
        <w:tab/>
        <w:t xml:space="preserve">     А.Е. Дмитриченко</w:t>
      </w:r>
    </w:p>
    <w:sectPr w:rsidR="007E57D6" w:rsidRPr="00623D84" w:rsidSect="00A66168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EC" w:rsidRDefault="001D31EC">
      <w:r>
        <w:separator/>
      </w:r>
    </w:p>
  </w:endnote>
  <w:endnote w:type="continuationSeparator" w:id="0">
    <w:p w:rsidR="001D31EC" w:rsidRDefault="001D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EC" w:rsidRDefault="001D31EC">
      <w:r>
        <w:separator/>
      </w:r>
    </w:p>
  </w:footnote>
  <w:footnote w:type="continuationSeparator" w:id="0">
    <w:p w:rsidR="001D31EC" w:rsidRDefault="001D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854583B" wp14:editId="56C9BD9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B16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673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2F446" wp14:editId="3401CAF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167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B167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B1673">
    <w:pPr>
      <w:pStyle w:val="a4"/>
      <w:jc w:val="center"/>
    </w:pPr>
  </w:p>
  <w:p w:rsidR="00C50879" w:rsidRDefault="003B16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D1C0B"/>
    <w:rsid w:val="001D31EC"/>
    <w:rsid w:val="00355A9D"/>
    <w:rsid w:val="003B1673"/>
    <w:rsid w:val="00623D84"/>
    <w:rsid w:val="0065756C"/>
    <w:rsid w:val="0073091F"/>
    <w:rsid w:val="007A6AA0"/>
    <w:rsid w:val="007E57D6"/>
    <w:rsid w:val="008B362F"/>
    <w:rsid w:val="00982653"/>
    <w:rsid w:val="00987109"/>
    <w:rsid w:val="009B439E"/>
    <w:rsid w:val="009E05D7"/>
    <w:rsid w:val="00A66168"/>
    <w:rsid w:val="00BF1C07"/>
    <w:rsid w:val="00CB4FDB"/>
    <w:rsid w:val="00DE73BB"/>
    <w:rsid w:val="00DF37C4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A66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A66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2021-11-11T05:52:00Z</dcterms:modified>
</cp:coreProperties>
</file>