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292D2F" w:rsidRDefault="004B681C" w:rsidP="001774E5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1D3A60" w:rsidRPr="00292D2F" w:rsidRDefault="001D3A60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1D3A60" w:rsidRPr="00292D2F" w:rsidRDefault="001D3A60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292D2F" w:rsidRDefault="005A25DE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752A9" w:rsidRPr="00292D2F" w:rsidRDefault="007752A9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92D2F" w:rsidRDefault="00C8038B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92D2F" w:rsidRDefault="00C8038B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92D2F" w:rsidRDefault="00C8038B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880544" w:rsidRPr="00292D2F" w:rsidRDefault="004B681C" w:rsidP="001774E5">
      <w:pPr>
        <w:widowControl w:val="0"/>
        <w:suppressAutoHyphens/>
        <w:ind w:left="567" w:right="282"/>
        <w:jc w:val="center"/>
        <w:outlineLvl w:val="0"/>
        <w:rPr>
          <w:b/>
          <w:sz w:val="28"/>
          <w:szCs w:val="28"/>
        </w:rPr>
      </w:pPr>
      <w:r w:rsidRPr="00292D2F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292D2F">
        <w:rPr>
          <w:b/>
          <w:color w:val="000000" w:themeColor="text1"/>
          <w:sz w:val="28"/>
          <w:szCs w:val="28"/>
        </w:rPr>
        <w:t>я</w:t>
      </w:r>
      <w:r w:rsidRPr="00292D2F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880544" w:rsidRPr="00292D2F">
        <w:rPr>
          <w:b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</w:t>
      </w:r>
    </w:p>
    <w:p w:rsidR="004B681C" w:rsidRPr="00292D2F" w:rsidRDefault="00880544" w:rsidP="001774E5">
      <w:pPr>
        <w:widowControl w:val="0"/>
        <w:suppressAutoHyphens/>
        <w:ind w:left="567" w:right="284"/>
        <w:jc w:val="center"/>
        <w:rPr>
          <w:b/>
          <w:color w:val="000000" w:themeColor="text1"/>
          <w:sz w:val="28"/>
          <w:szCs w:val="28"/>
        </w:rPr>
      </w:pPr>
      <w:r w:rsidRPr="00292D2F">
        <w:rPr>
          <w:b/>
          <w:sz w:val="28"/>
          <w:szCs w:val="28"/>
        </w:rPr>
        <w:t>муниципального образования</w:t>
      </w:r>
      <w:r w:rsidR="004B681C" w:rsidRPr="00292D2F">
        <w:rPr>
          <w:b/>
          <w:color w:val="000000" w:themeColor="text1"/>
          <w:sz w:val="28"/>
          <w:szCs w:val="28"/>
        </w:rPr>
        <w:t>»</w:t>
      </w:r>
    </w:p>
    <w:p w:rsidR="00A540FA" w:rsidRPr="00292D2F" w:rsidRDefault="00A540FA" w:rsidP="001774E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F14B4" w:rsidRPr="00292D2F" w:rsidRDefault="005F14B4" w:rsidP="001774E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FB6D5A" w:rsidRPr="00292D2F" w:rsidRDefault="00880544" w:rsidP="001774E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292D2F">
        <w:rPr>
          <w:color w:val="000000" w:themeColor="text1"/>
          <w:sz w:val="28"/>
          <w:szCs w:val="28"/>
        </w:rPr>
        <w:t>В соответствии со ст. 9.3, 10, 27 Федерального закона от 25 июня 2002 №</w:t>
      </w:r>
      <w:r w:rsidR="00AA7E90" w:rsidRPr="00292D2F">
        <w:rPr>
          <w:color w:val="000000" w:themeColor="text1"/>
          <w:sz w:val="28"/>
          <w:szCs w:val="28"/>
        </w:rPr>
        <w:t> </w:t>
      </w:r>
      <w:r w:rsidRPr="00292D2F">
        <w:rPr>
          <w:color w:val="000000" w:themeColor="text1"/>
          <w:sz w:val="28"/>
          <w:szCs w:val="28"/>
        </w:rPr>
        <w:t>73-ФЗ «Об объектах культурного наследия (памятниках истории и культуры) народов Российской Федерации», с Федеральным законом от 27 июля 2010 года №</w:t>
      </w:r>
      <w:r w:rsidR="00AA7E90" w:rsidRPr="00292D2F">
        <w:rPr>
          <w:color w:val="000000" w:themeColor="text1"/>
          <w:sz w:val="28"/>
          <w:szCs w:val="28"/>
        </w:rPr>
        <w:t> </w:t>
      </w:r>
      <w:r w:rsidRPr="00292D2F">
        <w:rPr>
          <w:color w:val="000000" w:themeColor="text1"/>
          <w:sz w:val="28"/>
          <w:szCs w:val="28"/>
        </w:rPr>
        <w:t>210-ФЗ «Об организации предоставления государственных и муниципал</w:t>
      </w:r>
      <w:r w:rsidRPr="00292D2F">
        <w:rPr>
          <w:color w:val="000000" w:themeColor="text1"/>
          <w:sz w:val="28"/>
          <w:szCs w:val="28"/>
        </w:rPr>
        <w:t>ь</w:t>
      </w:r>
      <w:r w:rsidRPr="00292D2F">
        <w:rPr>
          <w:color w:val="000000" w:themeColor="text1"/>
          <w:sz w:val="28"/>
          <w:szCs w:val="28"/>
        </w:rPr>
        <w:t>ных услуг», постановлением Правительства Российской Федерации от 10 се</w:t>
      </w:r>
      <w:r w:rsidRPr="00292D2F">
        <w:rPr>
          <w:color w:val="000000" w:themeColor="text1"/>
          <w:sz w:val="28"/>
          <w:szCs w:val="28"/>
        </w:rPr>
        <w:t>н</w:t>
      </w:r>
      <w:r w:rsidRPr="00292D2F">
        <w:rPr>
          <w:color w:val="000000" w:themeColor="text1"/>
          <w:sz w:val="28"/>
          <w:szCs w:val="28"/>
        </w:rPr>
        <w:t>тября 2019 №</w:t>
      </w:r>
      <w:r w:rsidR="00AA7E90" w:rsidRPr="00292D2F">
        <w:rPr>
          <w:color w:val="000000" w:themeColor="text1"/>
          <w:sz w:val="28"/>
          <w:szCs w:val="28"/>
        </w:rPr>
        <w:t> </w:t>
      </w:r>
      <w:r w:rsidRPr="00292D2F">
        <w:rPr>
          <w:color w:val="000000" w:themeColor="text1"/>
          <w:sz w:val="28"/>
          <w:szCs w:val="28"/>
        </w:rPr>
        <w:t>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</w:t>
      </w:r>
      <w:r w:rsidRPr="00292D2F">
        <w:rPr>
          <w:color w:val="000000" w:themeColor="text1"/>
          <w:sz w:val="28"/>
          <w:szCs w:val="28"/>
        </w:rPr>
        <w:t>н</w:t>
      </w:r>
      <w:r w:rsidRPr="00292D2F">
        <w:rPr>
          <w:color w:val="000000" w:themeColor="text1"/>
          <w:sz w:val="28"/>
          <w:szCs w:val="28"/>
        </w:rPr>
        <w:t>ных надписей и обозначений, а также требований к составу проектов установки и содержания информационных надписей и обозначений, на основании кот</w:t>
      </w:r>
      <w:r w:rsidRPr="00292D2F">
        <w:rPr>
          <w:color w:val="000000" w:themeColor="text1"/>
          <w:sz w:val="28"/>
          <w:szCs w:val="28"/>
        </w:rPr>
        <w:t>о</w:t>
      </w:r>
      <w:r w:rsidRPr="00292D2F">
        <w:rPr>
          <w:color w:val="000000" w:themeColor="text1"/>
          <w:sz w:val="28"/>
          <w:szCs w:val="28"/>
        </w:rPr>
        <w:t>рых о</w:t>
      </w:r>
      <w:r w:rsidR="001F55F7" w:rsidRPr="00292D2F">
        <w:rPr>
          <w:color w:val="000000" w:themeColor="text1"/>
          <w:sz w:val="28"/>
          <w:szCs w:val="28"/>
        </w:rPr>
        <w:t xml:space="preserve">существляется такая установка», </w:t>
      </w:r>
      <w:r w:rsidR="00FB6D5A" w:rsidRPr="00292D2F">
        <w:rPr>
          <w:color w:val="000000" w:themeColor="text1"/>
          <w:sz w:val="28"/>
          <w:szCs w:val="28"/>
        </w:rPr>
        <w:t xml:space="preserve">руководствуясь Уставом </w:t>
      </w:r>
      <w:r w:rsidR="00292D2F" w:rsidRPr="00292D2F">
        <w:rPr>
          <w:color w:val="000000" w:themeColor="text1"/>
          <w:sz w:val="28"/>
          <w:szCs w:val="28"/>
        </w:rPr>
        <w:t>Коржевского</w:t>
      </w:r>
      <w:r w:rsidR="00CD30FA" w:rsidRPr="00292D2F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="001F55F7" w:rsidRPr="00292D2F">
        <w:rPr>
          <w:color w:val="000000" w:themeColor="text1"/>
          <w:sz w:val="28"/>
          <w:szCs w:val="28"/>
        </w:rPr>
        <w:t xml:space="preserve">, </w:t>
      </w:r>
      <w:r w:rsidR="00FB6D5A" w:rsidRPr="00292D2F">
        <w:rPr>
          <w:color w:val="000000" w:themeColor="text1"/>
          <w:sz w:val="28"/>
          <w:szCs w:val="28"/>
        </w:rPr>
        <w:t>п</w:t>
      </w:r>
      <w:r w:rsidR="00721AD9" w:rsidRPr="00292D2F">
        <w:rPr>
          <w:color w:val="000000" w:themeColor="text1"/>
          <w:sz w:val="28"/>
          <w:szCs w:val="28"/>
        </w:rPr>
        <w:t> </w:t>
      </w:r>
      <w:r w:rsidR="00FB6D5A" w:rsidRPr="00292D2F">
        <w:rPr>
          <w:color w:val="000000" w:themeColor="text1"/>
          <w:sz w:val="28"/>
          <w:szCs w:val="28"/>
        </w:rPr>
        <w:t>о</w:t>
      </w:r>
      <w:r w:rsidR="00721AD9" w:rsidRPr="00292D2F">
        <w:rPr>
          <w:color w:val="000000" w:themeColor="text1"/>
          <w:sz w:val="28"/>
          <w:szCs w:val="28"/>
        </w:rPr>
        <w:t> </w:t>
      </w:r>
      <w:r w:rsidR="00FB6D5A" w:rsidRPr="00292D2F">
        <w:rPr>
          <w:color w:val="000000" w:themeColor="text1"/>
          <w:sz w:val="28"/>
          <w:szCs w:val="28"/>
        </w:rPr>
        <w:t>с</w:t>
      </w:r>
      <w:r w:rsidR="00721AD9" w:rsidRPr="00292D2F">
        <w:rPr>
          <w:color w:val="000000" w:themeColor="text1"/>
          <w:sz w:val="28"/>
          <w:szCs w:val="28"/>
        </w:rPr>
        <w:t> </w:t>
      </w:r>
      <w:r w:rsidR="00FB6D5A" w:rsidRPr="00292D2F">
        <w:rPr>
          <w:color w:val="000000" w:themeColor="text1"/>
          <w:sz w:val="28"/>
          <w:szCs w:val="28"/>
        </w:rPr>
        <w:t>т</w:t>
      </w:r>
      <w:r w:rsidR="00721AD9" w:rsidRPr="00292D2F">
        <w:rPr>
          <w:color w:val="000000" w:themeColor="text1"/>
          <w:sz w:val="28"/>
          <w:szCs w:val="28"/>
        </w:rPr>
        <w:t> </w:t>
      </w:r>
      <w:r w:rsidR="00FB6D5A" w:rsidRPr="00292D2F">
        <w:rPr>
          <w:color w:val="000000" w:themeColor="text1"/>
          <w:sz w:val="28"/>
          <w:szCs w:val="28"/>
        </w:rPr>
        <w:t>а</w:t>
      </w:r>
      <w:r w:rsidR="00721AD9" w:rsidRPr="00292D2F">
        <w:rPr>
          <w:color w:val="000000" w:themeColor="text1"/>
          <w:sz w:val="28"/>
          <w:szCs w:val="28"/>
        </w:rPr>
        <w:t> </w:t>
      </w:r>
      <w:r w:rsidR="00FB6D5A" w:rsidRPr="00292D2F">
        <w:rPr>
          <w:color w:val="000000" w:themeColor="text1"/>
          <w:sz w:val="28"/>
          <w:szCs w:val="28"/>
        </w:rPr>
        <w:t>н</w:t>
      </w:r>
      <w:r w:rsidR="00721AD9" w:rsidRPr="00292D2F">
        <w:rPr>
          <w:color w:val="000000" w:themeColor="text1"/>
          <w:sz w:val="28"/>
          <w:szCs w:val="28"/>
        </w:rPr>
        <w:t> </w:t>
      </w:r>
      <w:r w:rsidR="00FB6D5A" w:rsidRPr="00292D2F">
        <w:rPr>
          <w:color w:val="000000" w:themeColor="text1"/>
          <w:sz w:val="28"/>
          <w:szCs w:val="28"/>
        </w:rPr>
        <w:t>о</w:t>
      </w:r>
      <w:r w:rsidR="00721AD9" w:rsidRPr="00292D2F">
        <w:rPr>
          <w:color w:val="000000" w:themeColor="text1"/>
          <w:sz w:val="28"/>
          <w:szCs w:val="28"/>
        </w:rPr>
        <w:t> </w:t>
      </w:r>
      <w:r w:rsidR="00FB6D5A" w:rsidRPr="00292D2F">
        <w:rPr>
          <w:color w:val="000000" w:themeColor="text1"/>
          <w:sz w:val="28"/>
          <w:szCs w:val="28"/>
        </w:rPr>
        <w:t>в</w:t>
      </w:r>
      <w:r w:rsidR="00721AD9" w:rsidRPr="00292D2F">
        <w:rPr>
          <w:color w:val="000000" w:themeColor="text1"/>
          <w:sz w:val="28"/>
          <w:szCs w:val="28"/>
        </w:rPr>
        <w:t> </w:t>
      </w:r>
      <w:r w:rsidR="00FB6D5A" w:rsidRPr="00292D2F">
        <w:rPr>
          <w:color w:val="000000" w:themeColor="text1"/>
          <w:sz w:val="28"/>
          <w:szCs w:val="28"/>
        </w:rPr>
        <w:t>л</w:t>
      </w:r>
      <w:r w:rsidR="00721AD9" w:rsidRPr="00292D2F">
        <w:rPr>
          <w:color w:val="000000" w:themeColor="text1"/>
          <w:sz w:val="28"/>
          <w:szCs w:val="28"/>
        </w:rPr>
        <w:t> </w:t>
      </w:r>
      <w:r w:rsidR="00FB6D5A" w:rsidRPr="00292D2F">
        <w:rPr>
          <w:color w:val="000000" w:themeColor="text1"/>
          <w:sz w:val="28"/>
          <w:szCs w:val="28"/>
        </w:rPr>
        <w:t>я</w:t>
      </w:r>
      <w:r w:rsidR="00721AD9" w:rsidRPr="00292D2F">
        <w:rPr>
          <w:color w:val="000000" w:themeColor="text1"/>
          <w:sz w:val="28"/>
          <w:szCs w:val="28"/>
        </w:rPr>
        <w:t> </w:t>
      </w:r>
      <w:r w:rsidR="00FB6D5A" w:rsidRPr="00292D2F">
        <w:rPr>
          <w:color w:val="000000" w:themeColor="text1"/>
          <w:sz w:val="28"/>
          <w:szCs w:val="28"/>
        </w:rPr>
        <w:t>ю:</w:t>
      </w:r>
    </w:p>
    <w:p w:rsidR="004B681C" w:rsidRPr="00292D2F" w:rsidRDefault="00A540FA" w:rsidP="001774E5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292D2F">
        <w:rPr>
          <w:color w:val="000000" w:themeColor="text1"/>
          <w:sz w:val="28"/>
          <w:szCs w:val="28"/>
        </w:rPr>
        <w:t xml:space="preserve">1. </w:t>
      </w:r>
      <w:r w:rsidR="004B681C" w:rsidRPr="00292D2F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292D2F">
        <w:rPr>
          <w:color w:val="000000" w:themeColor="text1"/>
          <w:sz w:val="28"/>
          <w:szCs w:val="28"/>
        </w:rPr>
        <w:t>я</w:t>
      </w:r>
      <w:r w:rsidR="004B681C" w:rsidRPr="00292D2F">
        <w:rPr>
          <w:color w:val="000000" w:themeColor="text1"/>
          <w:sz w:val="28"/>
          <w:szCs w:val="28"/>
        </w:rPr>
        <w:t xml:space="preserve"> муниципал</w:t>
      </w:r>
      <w:r w:rsidR="004B681C" w:rsidRPr="00292D2F">
        <w:rPr>
          <w:color w:val="000000" w:themeColor="text1"/>
          <w:sz w:val="28"/>
          <w:szCs w:val="28"/>
        </w:rPr>
        <w:t>ь</w:t>
      </w:r>
      <w:r w:rsidR="004B681C" w:rsidRPr="00292D2F">
        <w:rPr>
          <w:color w:val="000000" w:themeColor="text1"/>
          <w:sz w:val="28"/>
          <w:szCs w:val="28"/>
        </w:rPr>
        <w:t>ной услуги «</w:t>
      </w:r>
      <w:r w:rsidR="00FE5DFB" w:rsidRPr="00292D2F">
        <w:rPr>
          <w:color w:val="000000" w:themeColor="text1"/>
          <w:sz w:val="28"/>
          <w:szCs w:val="28"/>
        </w:rPr>
        <w:t>Согласование проекта информационной надписи и (или) обознач</w:t>
      </w:r>
      <w:r w:rsidR="00FE5DFB" w:rsidRPr="00292D2F">
        <w:rPr>
          <w:color w:val="000000" w:themeColor="text1"/>
          <w:sz w:val="28"/>
          <w:szCs w:val="28"/>
        </w:rPr>
        <w:t>е</w:t>
      </w:r>
      <w:r w:rsidR="00FE5DFB" w:rsidRPr="00292D2F">
        <w:rPr>
          <w:color w:val="000000" w:themeColor="text1"/>
          <w:sz w:val="28"/>
          <w:szCs w:val="28"/>
        </w:rPr>
        <w:t>ния на объекте культурного наследия местного значения, расположенного на территории муниципального образования</w:t>
      </w:r>
      <w:r w:rsidR="004B681C" w:rsidRPr="00292D2F">
        <w:rPr>
          <w:color w:val="000000" w:themeColor="text1"/>
          <w:sz w:val="28"/>
          <w:szCs w:val="28"/>
        </w:rPr>
        <w:t>»</w:t>
      </w:r>
      <w:r w:rsidR="005E2B1B" w:rsidRPr="00292D2F">
        <w:rPr>
          <w:bCs/>
          <w:color w:val="000000" w:themeColor="text1"/>
          <w:sz w:val="28"/>
          <w:szCs w:val="28"/>
        </w:rPr>
        <w:t xml:space="preserve"> </w:t>
      </w:r>
      <w:r w:rsidR="005E2B1B" w:rsidRPr="00292D2F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7752A9" w:rsidRPr="00292D2F" w:rsidRDefault="00A540FA" w:rsidP="001774E5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292D2F">
        <w:rPr>
          <w:bCs/>
          <w:color w:val="000000" w:themeColor="text1"/>
          <w:sz w:val="28"/>
          <w:szCs w:val="28"/>
        </w:rPr>
        <w:t xml:space="preserve">2. </w:t>
      </w:r>
      <w:r w:rsidR="007752A9" w:rsidRPr="00292D2F">
        <w:rPr>
          <w:bCs/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r w:rsidR="00292D2F" w:rsidRPr="00292D2F">
        <w:rPr>
          <w:bCs/>
          <w:color w:val="000000" w:themeColor="text1"/>
          <w:sz w:val="28"/>
          <w:szCs w:val="28"/>
        </w:rPr>
        <w:t>Коржевского</w:t>
      </w:r>
      <w:r w:rsidR="007752A9" w:rsidRPr="00292D2F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292D2F" w:rsidRPr="00292D2F">
        <w:rPr>
          <w:bCs/>
          <w:color w:val="000000" w:themeColor="text1"/>
          <w:sz w:val="28"/>
          <w:szCs w:val="28"/>
        </w:rPr>
        <w:t>03 августа 2020 года № 132</w:t>
      </w:r>
      <w:r w:rsidR="007752A9" w:rsidRPr="00292D2F">
        <w:rPr>
          <w:bCs/>
          <w:color w:val="000000" w:themeColor="text1"/>
          <w:sz w:val="28"/>
          <w:szCs w:val="28"/>
        </w:rPr>
        <w:t xml:space="preserve"> «Об утверждении админ</w:t>
      </w:r>
      <w:r w:rsidR="007752A9" w:rsidRPr="00292D2F">
        <w:rPr>
          <w:bCs/>
          <w:color w:val="000000" w:themeColor="text1"/>
          <w:sz w:val="28"/>
          <w:szCs w:val="28"/>
        </w:rPr>
        <w:t>и</w:t>
      </w:r>
      <w:r w:rsidR="007752A9" w:rsidRPr="00292D2F">
        <w:rPr>
          <w:bCs/>
          <w:color w:val="000000" w:themeColor="text1"/>
          <w:sz w:val="28"/>
          <w:szCs w:val="28"/>
        </w:rPr>
        <w:t>стративного регламента предоставления муниципальной услуги «Согласование проекта и</w:t>
      </w:r>
      <w:r w:rsidR="007752A9" w:rsidRPr="00292D2F">
        <w:rPr>
          <w:bCs/>
          <w:color w:val="000000" w:themeColor="text1"/>
          <w:sz w:val="28"/>
          <w:szCs w:val="28"/>
        </w:rPr>
        <w:t>н</w:t>
      </w:r>
      <w:r w:rsidR="007752A9" w:rsidRPr="00292D2F">
        <w:rPr>
          <w:bCs/>
          <w:color w:val="000000" w:themeColor="text1"/>
          <w:sz w:val="28"/>
          <w:szCs w:val="28"/>
        </w:rPr>
        <w:t>формационной надписи и (или) обозначения на объекте культурного наследия местного значения, расположенного на терр</w:t>
      </w:r>
      <w:r w:rsidR="007752A9" w:rsidRPr="00292D2F">
        <w:rPr>
          <w:bCs/>
          <w:color w:val="000000" w:themeColor="text1"/>
          <w:sz w:val="28"/>
          <w:szCs w:val="28"/>
        </w:rPr>
        <w:t>и</w:t>
      </w:r>
      <w:r w:rsidR="007752A9" w:rsidRPr="00292D2F">
        <w:rPr>
          <w:bCs/>
          <w:color w:val="000000" w:themeColor="text1"/>
          <w:sz w:val="28"/>
          <w:szCs w:val="28"/>
        </w:rPr>
        <w:t>тории муниципального образов</w:t>
      </w:r>
      <w:r w:rsidR="007752A9" w:rsidRPr="00292D2F">
        <w:rPr>
          <w:bCs/>
          <w:color w:val="000000" w:themeColor="text1"/>
          <w:sz w:val="28"/>
          <w:szCs w:val="28"/>
        </w:rPr>
        <w:t>а</w:t>
      </w:r>
      <w:r w:rsidR="007752A9" w:rsidRPr="00292D2F">
        <w:rPr>
          <w:bCs/>
          <w:color w:val="000000" w:themeColor="text1"/>
          <w:sz w:val="28"/>
          <w:szCs w:val="28"/>
        </w:rPr>
        <w:t>ния».</w:t>
      </w:r>
    </w:p>
    <w:p w:rsidR="00E46CE8" w:rsidRPr="00292D2F" w:rsidRDefault="007752A9" w:rsidP="001774E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92D2F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E46CE8" w:rsidRPr="00292D2F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292D2F" w:rsidRPr="00292D2F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Зеленцова</w:t>
      </w:r>
      <w:r w:rsidR="00E46CE8" w:rsidRPr="00292D2F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292D2F" w:rsidRPr="00292D2F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="00E46CE8" w:rsidRPr="00292D2F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292D2F" w:rsidRDefault="007752A9" w:rsidP="001774E5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292D2F">
        <w:rPr>
          <w:rFonts w:eastAsia="Calibri"/>
          <w:color w:val="000000" w:themeColor="text1"/>
          <w:kern w:val="1"/>
          <w:sz w:val="28"/>
          <w:szCs w:val="28"/>
          <w:lang w:eastAsia="ar-SA"/>
        </w:rPr>
        <w:t>4</w:t>
      </w:r>
      <w:r w:rsidR="00E46CE8" w:rsidRPr="00292D2F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. </w:t>
      </w:r>
      <w:r w:rsidR="00E46CE8" w:rsidRPr="00292D2F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="00E46CE8" w:rsidRPr="00292D2F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292D2F" w:rsidRPr="00292D2F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="00E46CE8" w:rsidRPr="00292D2F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</w:t>
      </w:r>
      <w:r w:rsidR="00E46CE8" w:rsidRPr="00292D2F">
        <w:rPr>
          <w:rFonts w:eastAsia="Calibri"/>
          <w:color w:val="000000" w:themeColor="text1"/>
          <w:kern w:val="1"/>
          <w:sz w:val="28"/>
          <w:szCs w:val="28"/>
          <w:lang w:eastAsia="ar-SA"/>
        </w:rPr>
        <w:t>о</w:t>
      </w:r>
      <w:r w:rsidR="00E46CE8" w:rsidRPr="00292D2F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го района </w:t>
      </w:r>
      <w:r w:rsidR="00292D2F" w:rsidRPr="00292D2F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И.И. Зеленцову</w:t>
      </w:r>
      <w:r w:rsidR="00E46CE8" w:rsidRPr="00292D2F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292D2F" w:rsidRDefault="007752A9" w:rsidP="001774E5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92D2F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5</w:t>
      </w:r>
      <w:r w:rsidR="00E46CE8" w:rsidRPr="00292D2F">
        <w:rPr>
          <w:rFonts w:eastAsia="Calibri"/>
          <w:color w:val="000000" w:themeColor="text1"/>
          <w:sz w:val="28"/>
          <w:szCs w:val="28"/>
          <w:lang w:eastAsia="en-US"/>
        </w:rPr>
        <w:t>. Постановление вступает в силу на следующий день после его официал</w:t>
      </w:r>
      <w:r w:rsidR="00E46CE8" w:rsidRPr="00292D2F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="00E46CE8" w:rsidRPr="00292D2F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E46CE8" w:rsidRPr="00292D2F" w:rsidRDefault="00E46CE8" w:rsidP="001774E5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292D2F" w:rsidRDefault="00E46CE8" w:rsidP="001774E5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292D2F" w:rsidRDefault="00E46CE8" w:rsidP="001774E5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292D2F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92D2F" w:rsidRPr="00292D2F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292D2F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292D2F" w:rsidRDefault="00E46CE8" w:rsidP="001774E5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292D2F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292D2F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92D2F" w:rsidRPr="00292D2F">
        <w:rPr>
          <w:rFonts w:eastAsia="Calibri"/>
          <w:color w:val="000000" w:themeColor="text1"/>
          <w:sz w:val="28"/>
          <w:szCs w:val="28"/>
        </w:rPr>
        <w:t>Л.Н.</w:t>
      </w:r>
      <w:r w:rsidR="00721AD9" w:rsidRPr="00292D2F">
        <w:rPr>
          <w:rFonts w:eastAsia="Calibri"/>
          <w:color w:val="000000" w:themeColor="text1"/>
          <w:sz w:val="28"/>
          <w:szCs w:val="28"/>
        </w:rPr>
        <w:t> </w:t>
      </w:r>
      <w:r w:rsidR="00292D2F" w:rsidRPr="00292D2F">
        <w:rPr>
          <w:rFonts w:eastAsia="Calibri"/>
          <w:color w:val="000000" w:themeColor="text1"/>
          <w:sz w:val="28"/>
          <w:szCs w:val="28"/>
        </w:rPr>
        <w:t>Трегубова</w:t>
      </w:r>
    </w:p>
    <w:p w:rsidR="00C1706C" w:rsidRPr="00292D2F" w:rsidRDefault="00C1706C" w:rsidP="001774E5">
      <w:pPr>
        <w:widowControl w:val="0"/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292D2F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292D2F" w:rsidRDefault="00C1706C" w:rsidP="001774E5">
      <w:pPr>
        <w:widowControl w:val="0"/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292D2F" w:rsidRDefault="00C1706C" w:rsidP="001774E5">
      <w:pPr>
        <w:widowControl w:val="0"/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292D2F">
        <w:rPr>
          <w:bCs/>
          <w:color w:val="000000" w:themeColor="text1"/>
          <w:sz w:val="28"/>
          <w:szCs w:val="28"/>
        </w:rPr>
        <w:t>УТВЕРЖДЕН</w:t>
      </w:r>
    </w:p>
    <w:p w:rsidR="00C1706C" w:rsidRPr="00292D2F" w:rsidRDefault="00C1706C" w:rsidP="001774E5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92D2F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292D2F" w:rsidRDefault="00292D2F" w:rsidP="00321931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92D2F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="001D3A60" w:rsidRPr="00292D2F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321931" w:rsidRPr="00292D2F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292D2F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292D2F" w:rsidRDefault="00C1706C" w:rsidP="001774E5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92D2F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</w:t>
      </w:r>
    </w:p>
    <w:p w:rsidR="00746398" w:rsidRPr="00292D2F" w:rsidRDefault="00746398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292D2F" w:rsidRDefault="00746398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292D2F" w:rsidRDefault="00746398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292D2F" w:rsidRDefault="004B681C" w:rsidP="001774E5">
      <w:pPr>
        <w:widowControl w:val="0"/>
        <w:suppressAutoHyphens/>
        <w:ind w:left="567" w:right="424"/>
        <w:jc w:val="center"/>
        <w:outlineLvl w:val="0"/>
        <w:rPr>
          <w:b/>
          <w:color w:val="000000" w:themeColor="text1"/>
          <w:sz w:val="28"/>
          <w:szCs w:val="28"/>
        </w:rPr>
      </w:pPr>
      <w:r w:rsidRPr="00292D2F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292D2F" w:rsidRDefault="00C1706C" w:rsidP="001774E5">
      <w:pPr>
        <w:widowControl w:val="0"/>
        <w:suppressAutoHyphens/>
        <w:ind w:left="567" w:right="424"/>
        <w:jc w:val="center"/>
        <w:rPr>
          <w:b/>
          <w:color w:val="000000" w:themeColor="text1"/>
          <w:sz w:val="28"/>
          <w:szCs w:val="28"/>
        </w:rPr>
      </w:pPr>
      <w:r w:rsidRPr="00292D2F">
        <w:rPr>
          <w:b/>
          <w:color w:val="000000" w:themeColor="text1"/>
          <w:sz w:val="28"/>
          <w:szCs w:val="28"/>
        </w:rPr>
        <w:t>предоставления</w:t>
      </w:r>
      <w:r w:rsidR="001D3A60" w:rsidRPr="00292D2F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292D2F" w:rsidRDefault="00E9334B" w:rsidP="001774E5">
      <w:pPr>
        <w:widowControl w:val="0"/>
        <w:suppressAutoHyphens/>
        <w:ind w:left="567" w:right="424"/>
        <w:jc w:val="center"/>
        <w:rPr>
          <w:b/>
          <w:color w:val="000000" w:themeColor="text1"/>
          <w:sz w:val="28"/>
          <w:szCs w:val="28"/>
        </w:rPr>
      </w:pPr>
      <w:r w:rsidRPr="00292D2F">
        <w:rPr>
          <w:b/>
          <w:color w:val="000000" w:themeColor="text1"/>
          <w:sz w:val="28"/>
          <w:szCs w:val="28"/>
        </w:rPr>
        <w:t>«</w:t>
      </w:r>
      <w:r w:rsidR="00FE5DFB" w:rsidRPr="00292D2F">
        <w:rPr>
          <w:b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Pr="00292D2F">
        <w:rPr>
          <w:b/>
          <w:color w:val="000000" w:themeColor="text1"/>
          <w:sz w:val="28"/>
          <w:szCs w:val="28"/>
        </w:rPr>
        <w:t>»</w:t>
      </w:r>
    </w:p>
    <w:p w:rsidR="004B681C" w:rsidRPr="00292D2F" w:rsidRDefault="00A540FA" w:rsidP="001774E5">
      <w:pPr>
        <w:widowControl w:val="0"/>
        <w:suppressAutoHyphens/>
        <w:spacing w:before="240" w:after="240"/>
        <w:ind w:left="567" w:right="282"/>
        <w:jc w:val="center"/>
        <w:outlineLvl w:val="1"/>
        <w:rPr>
          <w:b/>
          <w:sz w:val="28"/>
        </w:rPr>
      </w:pPr>
      <w:bookmarkStart w:id="2" w:name="sub_51"/>
      <w:r w:rsidRPr="00292D2F">
        <w:rPr>
          <w:b/>
          <w:sz w:val="28"/>
        </w:rPr>
        <w:t>I</w:t>
      </w:r>
      <w:r w:rsidR="00102A25" w:rsidRPr="00292D2F">
        <w:rPr>
          <w:b/>
          <w:sz w:val="28"/>
        </w:rPr>
        <w:t>. Общие положения</w:t>
      </w:r>
    </w:p>
    <w:p w:rsidR="004B681C" w:rsidRPr="00292D2F" w:rsidRDefault="004B681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FE5DF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</w:t>
      </w:r>
      <w:r w:rsidR="00FE5DF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E5DF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рии муниципального образования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DA0A8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лучателей муниципальной услуги «</w:t>
      </w:r>
      <w:r w:rsidR="00FE5DF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</w:t>
      </w:r>
      <w:r w:rsidR="00FE5DF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E5DF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ния, расположенного на территории муниципального образования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DA0A8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292D2F" w:rsidRDefault="004B681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C55614" w:rsidRPr="00292D2F" w:rsidRDefault="0034130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 являются</w:t>
      </w:r>
      <w:r w:rsidR="00C55614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</w:t>
      </w:r>
      <w:r w:rsidR="00C55614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55614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ся собственниками или иными законными владельцами объектов культурного наследия, либо их уполномоченные представители (далее</w:t>
      </w:r>
      <w:r w:rsidR="00DA0A8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заявители).</w:t>
      </w:r>
    </w:p>
    <w:p w:rsidR="00C55614" w:rsidRPr="00292D2F" w:rsidRDefault="00C5561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для предоставления </w:t>
      </w:r>
      <w:r w:rsidR="000E6577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необходима обработка персональных данных лица, не являющегося заявителем, и, если в соответствии с федеральным законом обработка таких персональных данных может осуществляться с согласия указанного лица, при обращении за получ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</w:t>
      </w:r>
      <w:r w:rsidR="000E6577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заявитель дополнительно предоставляет докуме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ты, подтверждающие получение согласия указанного лица или его законного представителя на обработку персональных данных указанного лица. Докуме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ты, подтверждающие получение согласия, могут быть представлены, в том чи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ле, в форме электронного документа. Действие настоящей части не распростр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 От имени несовершеннолетних и лиц, пр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знанных недееспособными, согласие на обработку данных </w:t>
      </w:r>
      <w:r w:rsidR="00DA0A8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дают их законные представители.</w:t>
      </w:r>
    </w:p>
    <w:p w:rsidR="00102A25" w:rsidRPr="00292D2F" w:rsidRDefault="00102A2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DA0A8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292D2F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1774E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1774E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292D2F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292D2F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292D2F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2D2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6125AD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B5D41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292D2F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292D2F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292D2F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292D2F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292D2F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292D2F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292D2F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292D2F" w:rsidRDefault="001F382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нальный центр предоставления государственных и муниципальных услуг Кра</w:t>
      </w:r>
      <w:r w:rsidR="00BE7447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292D2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6125AD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292D2F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292D2F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292D2F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292D2F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292D2F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292D2F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292D2F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292D2F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292D2F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292D2F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292D2F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292D2F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292D2F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292D2F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292D2F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292D2F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292D2F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292D2F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292D2F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292D2F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292D2F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292D2F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жая их чести и достоинства. При информировании о порядке предоставления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</w:t>
      </w:r>
      <w:r w:rsidR="00402526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292D2F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292D2F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292D2F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292D2F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8567BE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292D2F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292D2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korgevskiy.ru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774E5" w:rsidRPr="00292D2F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292D2F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292D2F" w:rsidRDefault="00BE167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292D2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2340200010002997809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71423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292D2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160162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292D2F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292D2F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292D2F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292D2F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исчерпывающий перечень документов, необходимых для предоставл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292D2F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292D2F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292D2F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292D2F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292D2F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292D2F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292D2F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292D2F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292D2F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292D2F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292D2F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292D2F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292D2F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292D2F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292D2F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образцы оформления документов, необходимых для предоставления Муниципальной услуги;</w:t>
      </w:r>
    </w:p>
    <w:p w:rsidR="00FF0F86" w:rsidRPr="00292D2F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292D2F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292D2F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292D2F" w:rsidRDefault="00C1460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A45D6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AF21A2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45D6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</w:t>
      </w:r>
      <w:r w:rsidR="00DA0A8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292D2F" w:rsidRDefault="007A44C8" w:rsidP="001774E5">
      <w:pPr>
        <w:widowControl w:val="0"/>
        <w:suppressAutoHyphens/>
        <w:spacing w:before="240" w:after="240"/>
        <w:ind w:left="567" w:right="282"/>
        <w:jc w:val="center"/>
        <w:outlineLvl w:val="1"/>
        <w:rPr>
          <w:b/>
          <w:sz w:val="28"/>
        </w:rPr>
      </w:pPr>
      <w:r w:rsidRPr="00292D2F">
        <w:rPr>
          <w:b/>
          <w:sz w:val="28"/>
        </w:rPr>
        <w:t>II. Стандарт предоставления муниципальной услуги</w:t>
      </w:r>
    </w:p>
    <w:p w:rsidR="009F1BB5" w:rsidRPr="00292D2F" w:rsidRDefault="007A44C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DA0A8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E5DF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</w:t>
      </w:r>
      <w:r w:rsidR="00FE5DF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E5DF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надписи и (или) обозначения на объекте культурного наследия местного значения, расположенного на территории муниципального образов</w:t>
      </w:r>
      <w:r w:rsidR="00FE5DF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E5DF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9F1BB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292D2F" w:rsidRDefault="009F1BB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292D2F" w:rsidRDefault="001A3B0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292D2F" w:rsidRDefault="007A44C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401485" w:rsidRPr="00292D2F" w:rsidRDefault="009C224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0148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1485" w:rsidRPr="00292D2F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DA0A8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7A44C8" w:rsidRPr="00292D2F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292D2F" w:rsidRDefault="00406D0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292D2F" w:rsidRDefault="00406D0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292D2F" w:rsidRDefault="009C224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130E" w:rsidRPr="00292D2F" w:rsidRDefault="0034130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6065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 информационной надписи и об</w:t>
      </w:r>
      <w:r w:rsidR="0046065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6065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на объекте культурного наследия местного (муниципального) знач</w:t>
      </w:r>
      <w:r w:rsidR="0046065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6065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(далее</w:t>
      </w:r>
      <w:r w:rsidR="00DA0A8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6065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проекта) и утвержденный проект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292D2F" w:rsidRDefault="0034130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уведомление об отказе </w:t>
      </w:r>
      <w:r w:rsidR="0046065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 согласовании проекта информационной надп</w:t>
      </w:r>
      <w:r w:rsidR="0046065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065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си и обозначения на объекте культурного наследия местного (муниципального) значения с указанием основания отказа (далее – уведомление об отказе в согл</w:t>
      </w:r>
      <w:r w:rsidR="0046065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6065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совании проекта)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2A69" w:rsidRPr="00292D2F" w:rsidRDefault="00942A6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460650" w:rsidRPr="00292D2F" w:rsidRDefault="0046065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148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0148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согласовании проекта информационной надписи и обозначения на объекте культурного наследия местного (муниципального) значения (далее</w:t>
      </w:r>
      <w:r w:rsidR="00DA0A8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проекта) и утвержденный пр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ект;</w:t>
      </w:r>
    </w:p>
    <w:p w:rsidR="00460650" w:rsidRPr="00292D2F" w:rsidRDefault="0046065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 информационной надп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си и обозначения на объекте культурного наследия местного (муниципального) значения с указанием основания отказа (далее – уведомление об отказе в согл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совании проекта).</w:t>
      </w:r>
    </w:p>
    <w:p w:rsidR="00C03F48" w:rsidRPr="00292D2F" w:rsidRDefault="00C03F4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292D2F" w:rsidRDefault="00C03F4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292D2F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292D2F" w:rsidRDefault="00E0460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46065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30 календарных дней</w:t>
      </w:r>
      <w:r w:rsidR="0034130E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поступления заявления</w:t>
      </w:r>
      <w:r w:rsidR="00A45D6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292D2F" w:rsidRDefault="00DB314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C123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дня.</w:t>
      </w:r>
    </w:p>
    <w:p w:rsidR="00DB3143" w:rsidRPr="00292D2F" w:rsidRDefault="0069457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292D2F" w:rsidRDefault="00563B9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371F7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92D2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slavyansk.ru/article/a-2761.html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292D2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2340200010002997809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371F7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2A6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292D2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160162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292D2F" w:rsidRDefault="00CA096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Исчерпывающий перечень документов, необходимых в соответствии </w:t>
      </w:r>
      <w:r w:rsidR="00D00B0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законодательными или иными нормативными правовыми актами для пред</w:t>
      </w:r>
      <w:r w:rsidR="00D00B0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5042"/>
        <w:gridCol w:w="1840"/>
        <w:gridCol w:w="2459"/>
      </w:tblGrid>
      <w:tr w:rsidR="00873C2D" w:rsidRPr="00292D2F" w:rsidTr="002C1CF8">
        <w:trPr>
          <w:trHeight w:val="390"/>
          <w:jc w:val="center"/>
        </w:trPr>
        <w:tc>
          <w:tcPr>
            <w:tcW w:w="0" w:type="auto"/>
            <w:vAlign w:val="center"/>
          </w:tcPr>
          <w:p w:rsidR="00AC123F" w:rsidRPr="00292D2F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92D2F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:rsidR="00AC123F" w:rsidRPr="00292D2F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92D2F">
              <w:rPr>
                <w:color w:val="000000" w:themeColor="text1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5062" w:type="dxa"/>
            <w:vAlign w:val="center"/>
          </w:tcPr>
          <w:p w:rsidR="00AC123F" w:rsidRPr="00292D2F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92D2F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843" w:type="dxa"/>
            <w:vAlign w:val="center"/>
          </w:tcPr>
          <w:p w:rsidR="00AC123F" w:rsidRPr="00292D2F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92D2F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</w:t>
            </w:r>
          </w:p>
          <w:p w:rsidR="00AC123F" w:rsidRPr="00292D2F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92D2F">
              <w:rPr>
                <w:color w:val="000000" w:themeColor="text1"/>
                <w:sz w:val="22"/>
                <w:szCs w:val="22"/>
                <w:lang w:eastAsia="ar-SA"/>
              </w:rPr>
              <w:t>копия)</w:t>
            </w:r>
          </w:p>
        </w:tc>
        <w:tc>
          <w:tcPr>
            <w:tcW w:w="2462" w:type="dxa"/>
            <w:vAlign w:val="center"/>
          </w:tcPr>
          <w:p w:rsidR="00AC123F" w:rsidRPr="00292D2F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92D2F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873C2D" w:rsidRPr="00292D2F" w:rsidTr="002C1CF8">
        <w:trPr>
          <w:trHeight w:val="244"/>
          <w:jc w:val="center"/>
        </w:trPr>
        <w:tc>
          <w:tcPr>
            <w:tcW w:w="0" w:type="auto"/>
            <w:gridSpan w:val="4"/>
            <w:vAlign w:val="center"/>
          </w:tcPr>
          <w:p w:rsidR="00AC123F" w:rsidRPr="00292D2F" w:rsidRDefault="00AC123F" w:rsidP="001774E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292D2F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873C2D" w:rsidRPr="00292D2F" w:rsidTr="002C1CF8">
        <w:trPr>
          <w:trHeight w:val="435"/>
          <w:jc w:val="center"/>
        </w:trPr>
        <w:tc>
          <w:tcPr>
            <w:tcW w:w="0" w:type="auto"/>
            <w:vAlign w:val="center"/>
          </w:tcPr>
          <w:p w:rsidR="00AC123F" w:rsidRPr="00292D2F" w:rsidRDefault="00AC123F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292D2F" w:rsidRDefault="00AC123F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92D2F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292D2F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92D2F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292D2F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92D2F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873C2D" w:rsidRPr="00292D2F" w:rsidTr="002C1CF8">
        <w:trPr>
          <w:jc w:val="center"/>
        </w:trPr>
        <w:tc>
          <w:tcPr>
            <w:tcW w:w="0" w:type="auto"/>
            <w:vAlign w:val="center"/>
          </w:tcPr>
          <w:p w:rsidR="00AC123F" w:rsidRPr="00292D2F" w:rsidRDefault="00AC123F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292D2F" w:rsidRDefault="00AC123F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92D2F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292D2F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92D2F">
              <w:rPr>
                <w:color w:val="000000" w:themeColor="text1"/>
                <w:sz w:val="22"/>
                <w:szCs w:val="22"/>
                <w:lang w:eastAsia="ar-SA"/>
              </w:rPr>
              <w:t>о</w:t>
            </w:r>
            <w:r w:rsidR="00AC123F" w:rsidRPr="00292D2F">
              <w:rPr>
                <w:color w:val="000000" w:themeColor="text1"/>
                <w:sz w:val="22"/>
                <w:szCs w:val="22"/>
                <w:lang w:eastAsia="ar-SA"/>
              </w:rPr>
              <w:t>ригинал или надлежащим 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292D2F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92D2F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873C2D" w:rsidRPr="00292D2F" w:rsidTr="002C1CF8">
        <w:trPr>
          <w:jc w:val="center"/>
        </w:trPr>
        <w:tc>
          <w:tcPr>
            <w:tcW w:w="0" w:type="auto"/>
            <w:vAlign w:val="center"/>
          </w:tcPr>
          <w:p w:rsidR="00AC123F" w:rsidRPr="00292D2F" w:rsidRDefault="00AC123F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292D2F" w:rsidRDefault="00AC123F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292D2F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292D2F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92D2F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292D2F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92D2F">
              <w:rPr>
                <w:color w:val="000000" w:themeColor="text1"/>
                <w:sz w:val="22"/>
                <w:szCs w:val="22"/>
                <w:lang w:eastAsia="ar-SA"/>
              </w:rPr>
              <w:t>В случае, если обращается представитель заявителя</w:t>
            </w:r>
          </w:p>
        </w:tc>
      </w:tr>
      <w:tr w:rsidR="001438CC" w:rsidRPr="00292D2F" w:rsidTr="002C1CF8">
        <w:trPr>
          <w:jc w:val="center"/>
        </w:trPr>
        <w:tc>
          <w:tcPr>
            <w:tcW w:w="0" w:type="auto"/>
            <w:vAlign w:val="center"/>
          </w:tcPr>
          <w:p w:rsidR="001438CC" w:rsidRPr="00292D2F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292D2F" w:rsidRDefault="001438CC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292D2F">
              <w:rPr>
                <w:color w:val="000000" w:themeColor="text1"/>
                <w:sz w:val="22"/>
                <w:szCs w:val="22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  <w:tc>
          <w:tcPr>
            <w:tcW w:w="1843" w:type="dxa"/>
            <w:vAlign w:val="center"/>
          </w:tcPr>
          <w:p w:rsidR="001438CC" w:rsidRPr="00292D2F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92D2F">
              <w:rPr>
                <w:color w:val="000000" w:themeColor="text1"/>
                <w:sz w:val="22"/>
                <w:szCs w:val="22"/>
                <w:lang w:eastAsia="ar-SA"/>
              </w:rPr>
              <w:t>в электронном виде на электронном носителе в формате документа (PDF)</w:t>
            </w:r>
          </w:p>
        </w:tc>
        <w:tc>
          <w:tcPr>
            <w:tcW w:w="2462" w:type="dxa"/>
            <w:vAlign w:val="center"/>
          </w:tcPr>
          <w:p w:rsidR="001438CC" w:rsidRPr="00292D2F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92D2F">
              <w:rPr>
                <w:color w:val="000000" w:themeColor="text1"/>
                <w:sz w:val="22"/>
                <w:szCs w:val="22"/>
              </w:rPr>
              <w:t>Должен быть выполнен в соответствии с требованиями, установленными Постановлением Правительства Российской Федерации от 10.09.2019 № 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установка»</w:t>
            </w:r>
          </w:p>
        </w:tc>
      </w:tr>
      <w:tr w:rsidR="001438CC" w:rsidRPr="00292D2F" w:rsidTr="00B23321">
        <w:trPr>
          <w:jc w:val="center"/>
        </w:trPr>
        <w:tc>
          <w:tcPr>
            <w:tcW w:w="9747" w:type="dxa"/>
            <w:gridSpan w:val="4"/>
            <w:vAlign w:val="center"/>
          </w:tcPr>
          <w:p w:rsidR="001438CC" w:rsidRPr="00292D2F" w:rsidRDefault="001438CC" w:rsidP="001774E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292D2F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1438CC" w:rsidRPr="00292D2F" w:rsidTr="002C1CF8">
        <w:trPr>
          <w:jc w:val="center"/>
        </w:trPr>
        <w:tc>
          <w:tcPr>
            <w:tcW w:w="0" w:type="auto"/>
            <w:vAlign w:val="center"/>
          </w:tcPr>
          <w:p w:rsidR="001438CC" w:rsidRPr="00292D2F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292D2F" w:rsidRDefault="001438CC" w:rsidP="001774E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92D2F">
              <w:rPr>
                <w:color w:val="000000" w:themeColor="text1"/>
                <w:sz w:val="22"/>
                <w:szCs w:val="22"/>
                <w:lang w:eastAsia="ar-SA"/>
              </w:rPr>
              <w:t>Выписка из Единого государственного реестра недвижимости</w:t>
            </w:r>
          </w:p>
        </w:tc>
        <w:tc>
          <w:tcPr>
            <w:tcW w:w="1843" w:type="dxa"/>
            <w:vAlign w:val="center"/>
          </w:tcPr>
          <w:p w:rsidR="001438CC" w:rsidRPr="00292D2F" w:rsidRDefault="00A7368D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92D2F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292D2F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438CC" w:rsidRPr="00292D2F" w:rsidTr="002C1CF8">
        <w:trPr>
          <w:jc w:val="center"/>
        </w:trPr>
        <w:tc>
          <w:tcPr>
            <w:tcW w:w="0" w:type="auto"/>
            <w:vAlign w:val="center"/>
          </w:tcPr>
          <w:p w:rsidR="001438CC" w:rsidRPr="00292D2F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292D2F" w:rsidRDefault="00293105" w:rsidP="001774E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92D2F">
              <w:rPr>
                <w:color w:val="000000" w:themeColor="text1"/>
                <w:sz w:val="22"/>
                <w:szCs w:val="22"/>
                <w:lang w:eastAsia="ar-SA"/>
              </w:rPr>
              <w:t>Выписка из Единого государственного реестра юридических лиц</w:t>
            </w:r>
          </w:p>
        </w:tc>
        <w:tc>
          <w:tcPr>
            <w:tcW w:w="1843" w:type="dxa"/>
            <w:vAlign w:val="center"/>
          </w:tcPr>
          <w:p w:rsidR="001438CC" w:rsidRPr="00292D2F" w:rsidRDefault="00293105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92D2F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292D2F" w:rsidRDefault="00EB391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92D2F">
              <w:rPr>
                <w:color w:val="000000" w:themeColor="text1"/>
                <w:sz w:val="22"/>
                <w:szCs w:val="22"/>
                <w:lang w:eastAsia="ar-SA"/>
              </w:rPr>
              <w:t>Если заявитель юридическое лицо</w:t>
            </w:r>
          </w:p>
        </w:tc>
      </w:tr>
      <w:tr w:rsidR="001438CC" w:rsidRPr="00292D2F" w:rsidTr="002C1CF8">
        <w:trPr>
          <w:jc w:val="center"/>
        </w:trPr>
        <w:tc>
          <w:tcPr>
            <w:tcW w:w="0" w:type="auto"/>
            <w:vAlign w:val="center"/>
          </w:tcPr>
          <w:p w:rsidR="001438CC" w:rsidRPr="00292D2F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292D2F" w:rsidRDefault="00293105" w:rsidP="001774E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92D2F">
              <w:rPr>
                <w:color w:val="000000" w:themeColor="text1"/>
                <w:sz w:val="22"/>
                <w:szCs w:val="22"/>
                <w:lang w:eastAsia="ar-SA"/>
              </w:rPr>
              <w:t xml:space="preserve">Выписка из Единого государственного реестра индивидуальных предпринимателей, </w:t>
            </w:r>
          </w:p>
        </w:tc>
        <w:tc>
          <w:tcPr>
            <w:tcW w:w="1843" w:type="dxa"/>
            <w:vAlign w:val="center"/>
          </w:tcPr>
          <w:p w:rsidR="001438CC" w:rsidRPr="00292D2F" w:rsidRDefault="00293105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92D2F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292D2F" w:rsidRDefault="00293105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92D2F">
              <w:rPr>
                <w:color w:val="000000" w:themeColor="text1"/>
                <w:sz w:val="22"/>
                <w:szCs w:val="22"/>
                <w:lang w:eastAsia="ar-SA"/>
              </w:rPr>
              <w:t xml:space="preserve">Если заявителем является физическое </w:t>
            </w:r>
            <w:r w:rsidRPr="00292D2F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лицо, являющееся индивидуальным предпринимателем</w:t>
            </w:r>
          </w:p>
        </w:tc>
      </w:tr>
    </w:tbl>
    <w:p w:rsidR="00993C6F" w:rsidRPr="00292D2F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292D2F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371F7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371F7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1774E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1774E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74E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292D2F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292D2F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92D2F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92D2F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92D2F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92D2F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ных услуг (функций), Региональном портале;</w:t>
      </w:r>
    </w:p>
    <w:p w:rsidR="00E9275F" w:rsidRPr="00292D2F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292D2F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292D2F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292D2F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292D2F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292D2F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292D2F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1774E5" w:rsidRPr="00292D2F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ментов и информации, электронные образы которых ранее были заверены в с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292D2F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292D2F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292D2F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A7368D" w:rsidRPr="00292D2F" w:rsidRDefault="00A7368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1774E5" w:rsidRPr="00292D2F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292D2F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292D2F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292D2F" w:rsidRDefault="0058298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292D2F" w:rsidRDefault="0058298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774E5" w:rsidRPr="00292D2F" w:rsidRDefault="0058298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9310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с заявлением о предоставлении Муниципальной услуги лица, не относящегося к категории заявителей</w:t>
      </w:r>
      <w:r w:rsidR="001774E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774E5" w:rsidRPr="00292D2F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292D2F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292D2F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292D2F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1774E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1774E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74E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1774E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774E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2C1CF8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292D2F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371F7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292D2F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292D2F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</w:t>
      </w:r>
      <w:r w:rsidR="0058298E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292D2F" w:rsidRDefault="000D45E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A11978" w:rsidRPr="00292D2F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содержания проекта данным, содержащимся в Едином государственном реестре объектов культурного наследия (памятников истории и культуры) народов Российской Федерации;</w:t>
      </w:r>
    </w:p>
    <w:p w:rsidR="00A11978" w:rsidRPr="00292D2F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проекта содержанию информационных надписей и об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на объектах культурного наследия (памятниках истории и культуры) народов Российской Федерации и требованиям к составу проектов установки и содержания информационных надписей и обозначений, на основании которых осуществляется такая установка, утвержденным постановлением Правительства Российской Федерации от 10 сентября 2019 года № 1178 «Об утверждении Правил установки информационных надписей и обозначений на объекты кул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турного наследия (памятники истории и культуры) народов Российской Фед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ка»;</w:t>
      </w:r>
    </w:p>
    <w:p w:rsidR="001774E5" w:rsidRPr="00292D2F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утвержденному органом охраны предмету охраны об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екта культурного наследия</w:t>
      </w:r>
      <w:r w:rsidR="001774E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1978" w:rsidRPr="00292D2F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A11978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E60" w:rsidRPr="00292D2F" w:rsidRDefault="00B95E6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ванным, оформленным в письменном виде, содержать рекомендации по дал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292D2F" w:rsidRDefault="0080137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ному обращению после устранения причины, послужившей основанием для 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292D2F" w:rsidRDefault="000D45E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292D2F" w:rsidRDefault="00CC3FC7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292D2F" w:rsidRDefault="000D45E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292D2F" w:rsidRDefault="007F1B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292D2F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292D2F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92D2F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92D2F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292D2F" w:rsidRDefault="008E6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</w:t>
      </w:r>
      <w:r w:rsidR="00A45D6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информационно-телекоммуникационных технологий по защищенным каналам связи</w:t>
      </w:r>
      <w:r w:rsidR="00CE0BB8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1127" w:rsidRPr="00292D2F" w:rsidRDefault="00631127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292D2F" w:rsidRDefault="00B95E6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1774E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регистрации заявлению присваивается соответствующий входящий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номер.</w:t>
      </w:r>
    </w:p>
    <w:p w:rsidR="004E25D0" w:rsidRPr="00292D2F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292D2F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92D2F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292D2F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292D2F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292D2F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292D2F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92D2F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92D2F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92D2F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 объекта, на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292D2F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92D2F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92D2F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92D2F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371F7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371F7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371F7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292D2F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292D2F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292D2F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292D2F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92D2F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другой информации, а также форм заявлений с образцами их заполнения.</w:t>
      </w:r>
    </w:p>
    <w:p w:rsidR="00CE0BB8" w:rsidRPr="00292D2F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1774E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774E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74E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774E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774E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1774E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774E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1774E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74E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292D2F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292D2F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92D2F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2C1CF8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292D2F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92D2F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292D2F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292D2F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292D2F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92D2F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92D2F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292D2F" w:rsidRDefault="005F6F3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возможность подачи комплексного запроса в любом МФЦ;</w:t>
      </w:r>
    </w:p>
    <w:p w:rsidR="00CE0BB8" w:rsidRPr="00292D2F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292D2F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292D2F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92D2F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292D2F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292D2F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292D2F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DA0A8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292D2F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92D2F" w:rsidRDefault="00903F8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DA0A8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292D2F" w:rsidRDefault="00903F8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292D2F" w:rsidRDefault="000A735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292D2F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292D2F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292D2F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292D2F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292D2F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292D2F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292D2F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292D2F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386993" w:rsidRPr="00292D2F" w:rsidRDefault="0038699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2C1CF8" w:rsidRPr="00292D2F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2C1CF8" w:rsidRPr="00292D2F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292D2F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292D2F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292D2F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292D2F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292D2F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1774E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292D2F" w:rsidRDefault="002F6ED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заявителем (представителем заявителя) и необходимых для предоставления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92D2F" w:rsidRDefault="002F6ED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292D2F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292D2F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292D2F" w:rsidRDefault="002F6ED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292D2F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292D2F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292D2F" w:rsidRDefault="00E071A9" w:rsidP="001774E5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292D2F">
        <w:rPr>
          <w:b/>
          <w:sz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r w:rsidRPr="00292D2F">
        <w:rPr>
          <w:b/>
          <w:sz w:val="28"/>
        </w:rPr>
        <w:lastRenderedPageBreak/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292D2F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292D2F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292D2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292D2F" w:rsidRDefault="00867DF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74E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1774E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774E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1774E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774E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1774E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774E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</w:t>
      </w:r>
      <w:r w:rsidR="00DA0A8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(заявителей);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ленную форму заявления (согласно приложению к настоящему регламенту), помогает в его заполнении;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371F7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для начала процедуры является зарегистрированное специ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292D2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531BE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E47D6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531BE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E47D63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47D63" w:rsidRPr="00292D2F" w:rsidRDefault="00E47D6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3C1975" w:rsidRPr="00292D2F" w:rsidRDefault="00E47D6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1774E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74E5" w:rsidRPr="00292D2F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E47D63" w:rsidRPr="00292D2F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E47D63" w:rsidRPr="00292D2F" w:rsidRDefault="00E47D6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464283" w:rsidRPr="00292D2F" w:rsidRDefault="00E47D6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</w:t>
      </w:r>
      <w:r w:rsidR="00C13ED8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проект информационной надписи на объекте культурного наследия (далее</w:t>
      </w:r>
      <w:r w:rsidR="00DA0A8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13ED8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проект)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ED8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</w:t>
      </w:r>
      <w:r w:rsidR="00C13ED8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положений, установленных содерж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нием информационных надписей и обозначений на объектах культурного 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</w:t>
      </w:r>
      <w:r w:rsidR="00C13ED8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ED8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1178 </w:t>
      </w:r>
      <w:r w:rsidR="00C13ED8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установки информацио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</w:t>
      </w:r>
      <w:r w:rsidR="00C13ED8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C13ED8" w:rsidRPr="00292D2F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</w:t>
      </w:r>
      <w:r w:rsidR="00C13ED8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 согласовании проекта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Специалист </w:t>
      </w:r>
      <w:r w:rsidR="00531BE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подготавливает </w:t>
      </w:r>
      <w:r w:rsidR="00E47D63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согласовании проекта</w:t>
      </w:r>
      <w:r w:rsidR="00531BE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направляет его главе </w:t>
      </w:r>
      <w:r w:rsidR="00292D2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531BE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 подписания. Подписанное </w:t>
      </w:r>
      <w:r w:rsidR="00E47D63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согласовании проекта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гистрируется и передается специалисту Администрации для вручения заявит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лю.</w:t>
      </w:r>
    </w:p>
    <w:p w:rsidR="005F657E" w:rsidRPr="00292D2F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</w:t>
      </w:r>
      <w:r w:rsidR="005F657E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292D2F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</w:t>
      </w:r>
      <w:r w:rsidR="005F657E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657E" w:rsidRPr="00292D2F" w:rsidRDefault="005F657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401485" w:rsidRPr="00292D2F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401485" w:rsidRPr="00292D2F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13ED8" w:rsidRPr="00292D2F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464283" w:rsidRPr="00292D2F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</w:t>
      </w:r>
      <w:r w:rsidR="005F657E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5F657E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282CA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282CA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82CA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282CA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2CA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екта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117BD9" w:rsidRPr="00292D2F" w:rsidRDefault="00117BD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направляет заявителю копию постановления о согласовании пр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екта и утвержденный проект, либо уведомление об отказе в согласовании пр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екта в форме электронного документа, подписанного усиленной квалифицир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подписью, по адресу электронной почты.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531BE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282CA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копии постановления о согласовании проекта и утвержденного проекта, либо уведомления об отказе в согласовании проекта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</w:t>
      </w:r>
      <w:r w:rsidR="00282CA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уведомлением о вручении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ления Муниципальной услуги посредством выдачи в Администрации, то Сп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31BE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282CA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копию постановления о согласовании проекта и утвержденный проект, либо уведомление об отказе в согласовании проекта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282CA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82CA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копии п</w:t>
      </w:r>
      <w:r w:rsidR="00282CA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2CA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становления о согласовании проекта и утвержденного проекта, либо уведомл</w:t>
      </w:r>
      <w:r w:rsidR="00282CA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82CA0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ния об отказе в согласовании проекта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B53A1D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После завершения работ по установке информационной надписи заяв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тель направляет в Администрацию в срок до 30 календарных дней уведомление о выполненных работах с указанием даты проведения работ по установке 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надписи и с приложением цветной фотофиксации объекта кул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турного наследия до начала работ, в процессе их проведения и после заверш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ния установки информационной надписи.</w:t>
      </w:r>
    </w:p>
    <w:p w:rsidR="00464283" w:rsidRPr="00292D2F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292D2F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64283" w:rsidRPr="00292D2F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292D2F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292D2F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A45D6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5D6C" w:rsidRPr="00292D2F" w:rsidRDefault="00A45D6C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1774E5" w:rsidRPr="00292D2F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 </w:t>
      </w:r>
      <w:r w:rsidR="00292D2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1774E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1774E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774E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1774E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74E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дарстве</w:t>
      </w:r>
      <w:r w:rsidR="001774E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74E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1774E5" w:rsidRPr="00292D2F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1774E5" w:rsidRPr="00292D2F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464283" w:rsidRPr="00292D2F" w:rsidRDefault="001774E5" w:rsidP="00B017B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64283" w:rsidRPr="00292D2F" w:rsidRDefault="00B017B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64283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64283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64283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64283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4283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заявления;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DA0A8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867DFB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531BE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531BE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B017B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B017B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017B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</w:t>
      </w:r>
      <w:r w:rsidR="00AF21A2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смотрению </w:t>
      </w:r>
      <w:r w:rsidR="00AF21A2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первичного обращения.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371F7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371F7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B53A1D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B53A1D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292D2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B53A1D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Администрации:</w:t>
      </w:r>
    </w:p>
    <w:p w:rsidR="00B53A1D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017B9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017B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017B9" w:rsidRPr="00292D2F" w:rsidRDefault="00B017B9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53A1D" w:rsidRPr="00292D2F" w:rsidRDefault="00B017B9" w:rsidP="00B017B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B53A1D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B53A1D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проект информационной надписи на объекте культурного наследия (далее</w:t>
      </w:r>
      <w:r w:rsidR="00DA0A8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проект) на соблюдение положений, установленных содерж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нием информационных надписей и обозначений на объектах культурного 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года № 1178 «Об утверждении Правил установки информацио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установка»;</w:t>
      </w:r>
    </w:p>
    <w:p w:rsidR="00B53A1D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B53A1D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согласовании проекта, Специалист Администрации подготавливает уведомление об отказе в согласовании проекта и направляет его главе </w:t>
      </w:r>
      <w:r w:rsidR="00292D2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в согласовании проекта 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гистрируется и передается специалисту Администрации для вручения заявит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лю.</w:t>
      </w:r>
    </w:p>
    <w:p w:rsidR="00B53A1D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Администрации:</w:t>
      </w:r>
    </w:p>
    <w:p w:rsidR="00B53A1D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подписание;</w:t>
      </w:r>
    </w:p>
    <w:p w:rsidR="00B53A1D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B53A1D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B53A1D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постановление о согласовании проекта и утвержденный проект;</w:t>
      </w:r>
    </w:p>
    <w:p w:rsidR="00B53A1D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B53A1D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53A1D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B53A1D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B53A1D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53A1D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B53A1D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27 дней.</w:t>
      </w:r>
    </w:p>
    <w:p w:rsidR="00C904ED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23321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B23321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23321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B23321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23321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екта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292D2F" w:rsidRDefault="00B017B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017B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цированной электронной подписи.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B23321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B23321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23321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ния о согласовании проекта и утвержденного проекта, либо уведомления об о</w:t>
      </w:r>
      <w:r w:rsidR="00B23321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23321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казе в согласовании проекта в формате документа (PDF)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ния усиленной квалифицированной электронной подписью.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017B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B23321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 в формате документа (PDF)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ципальной услуги, если за получением результата услуги обращается предст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B23321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4ED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23321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B23321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23321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ния о согласовании проекта и утвержденного проекта, либо уведомления об о</w:t>
      </w:r>
      <w:r w:rsidR="00B23321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23321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казе в согласовании проекта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5D6C" w:rsidRPr="00292D2F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A45D6C" w:rsidRPr="00292D2F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A45D6C" w:rsidRPr="00292D2F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A45D6C" w:rsidRPr="00292D2F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A45D6C" w:rsidRPr="00292D2F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A45D6C" w:rsidRPr="00292D2F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292D2F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292D2F">
        <w:rPr>
          <w:b/>
          <w:sz w:val="28"/>
        </w:rPr>
        <w:t xml:space="preserve">3.3. Состав, последовательность и сроки выполнения </w:t>
      </w:r>
      <w:r w:rsidRPr="00292D2F">
        <w:rPr>
          <w:b/>
          <w:sz w:val="28"/>
        </w:rPr>
        <w:lastRenderedPageBreak/>
        <w:t>административных процедур, требования к порядку их выполнения при предоставлении Муниципальной услуги в МФЦ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292D2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A45D6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292D2F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4283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B017B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B017B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017B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017B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017B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</w:t>
      </w:r>
      <w:r w:rsidR="00371F7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ителя (заявителей);</w:t>
      </w:r>
    </w:p>
    <w:p w:rsidR="00272264" w:rsidRPr="00292D2F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вильном (некорректном) его заполнении предлагает заново заполнить устано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72264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272264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72264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464283" w:rsidRPr="00292D2F" w:rsidRDefault="00272264" w:rsidP="0027226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3C197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D55958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</w:t>
      </w:r>
      <w:r w:rsidR="00A45D6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защищенным каналам связи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="00A45D6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 эле</w:t>
      </w:r>
      <w:r w:rsidR="00A45D6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45D6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="00A45D6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45D6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базе данных и выдает расписку в получении документов </w:t>
      </w:r>
      <w:r w:rsidR="00A45D6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подписывает данное заявление и скрепляет его печатью МФЦ;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A45D6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и (или) электронные образы док</w:t>
      </w:r>
      <w:r w:rsidR="00A45D6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45D6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="00A45D6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5D6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моченного должностного лица МФЦ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="00A45D6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</w:t>
      </w:r>
      <w:r w:rsidR="00A45D6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45D6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5D6C" w:rsidRPr="00292D2F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371F7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A45D6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5958" w:rsidRPr="00292D2F" w:rsidRDefault="00D55958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A45D6C" w:rsidRPr="00292D2F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EF66D2" w:rsidRPr="00292D2F" w:rsidRDefault="00EF66D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Критериями принятия решения являются: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B53A1D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AD02D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Общим отделом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заявление.</w:t>
      </w:r>
    </w:p>
    <w:p w:rsidR="00B53A1D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292D2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B53A1D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Администрации:</w:t>
      </w:r>
    </w:p>
    <w:p w:rsidR="00B53A1D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55958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D55958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55958" w:rsidRPr="00292D2F" w:rsidRDefault="00D55958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53A1D" w:rsidRPr="00292D2F" w:rsidRDefault="00D55958" w:rsidP="00D55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B53A1D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B53A1D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проект информационной надписи на объекте культурного наследия (далее</w:t>
      </w:r>
      <w:r w:rsidR="00DA0A8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проект) на соблюдение положений, установленных содерж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информационных надписей и обозначений на объектах культурного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года № 1178 «Об утверждении Правил установки информацио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установка»;</w:t>
      </w:r>
    </w:p>
    <w:p w:rsidR="00B53A1D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B53A1D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согласовании проекта, Специалист Администрации подготавливает уведомление об отказе в согласовании проекта и направляет его главе </w:t>
      </w:r>
      <w:r w:rsidR="00292D2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в согласовании проекта 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гистрируется и передается специалисту Администрации для вручения заявит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лю.</w:t>
      </w:r>
    </w:p>
    <w:p w:rsidR="00B53A1D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Администрации:</w:t>
      </w:r>
    </w:p>
    <w:p w:rsidR="00B53A1D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подписание;</w:t>
      </w:r>
    </w:p>
    <w:p w:rsidR="00B53A1D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B53A1D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B53A1D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B53A1D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B53A1D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53A1D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B53A1D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B53A1D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53A1D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B53A1D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</w:t>
      </w:r>
      <w:r w:rsidR="00EF66D2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дней.</w:t>
      </w:r>
    </w:p>
    <w:p w:rsidR="00B53A1D" w:rsidRPr="00292D2F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1C5DA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1C5DA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C5DA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1C5DA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C5DA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екта в формате документа (PDF)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1 (одного) рабочего дня с момента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формирования результата Муниципальной услуги направляет результат пред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1C5DA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копию постановления о согласовании проекта и утвержденный проект, либо уведомление об отказе в согласовании проекта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292D2F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292D2F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292D2F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292D2F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DA0A8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D1488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копии постановления о с</w:t>
      </w:r>
      <w:r w:rsidR="00D1488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гласовании проекта и утвержденный проект, либо уведомлении об отказе в с</w:t>
      </w:r>
      <w:r w:rsidR="00D1488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гласовании проекта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DA0A8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292D2F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292D2F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292D2F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292D2F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292D2F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292D2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292D2F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292D2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292D2F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292D2F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292D2F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D1488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</w:t>
      </w:r>
      <w:r w:rsidR="00D1488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1488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нии проекта, либо уведомления об отказе в согласовании проекта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 пунктом </w:t>
      </w:r>
      <w:r w:rsidR="0092341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292D2F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292D2F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292D2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292D2F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292D2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ет ув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домление об отсутствии Технической ошибки в выданном в результате пред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документе.</w:t>
      </w:r>
    </w:p>
    <w:p w:rsidR="00AF39D5" w:rsidRPr="00292D2F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292D2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42766A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ки в 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данном в результате предоставления Муниципальной услуги документе перед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292D2F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292D2F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292D2F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DA0A8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1488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копия постановления о соглас</w:t>
      </w:r>
      <w:r w:rsidR="00D1488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вании проекта и утвержденный проект, либо уведомление об отказе в соглас</w:t>
      </w:r>
      <w:r w:rsidR="00D1488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вании проекта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292D2F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DA0A8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292D2F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292D2F" w:rsidRDefault="00F702D1" w:rsidP="001774E5">
      <w:pPr>
        <w:widowControl w:val="0"/>
        <w:suppressAutoHyphens/>
        <w:spacing w:before="240" w:after="240"/>
        <w:ind w:left="283" w:right="283"/>
        <w:jc w:val="center"/>
        <w:outlineLvl w:val="1"/>
        <w:rPr>
          <w:b/>
          <w:sz w:val="28"/>
        </w:rPr>
      </w:pPr>
      <w:r w:rsidRPr="00292D2F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292D2F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292D2F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292D2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531BE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292D2F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292D2F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292D2F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292D2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Корже</w:t>
      </w:r>
      <w:r w:rsidR="00292D2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92D2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531BE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ным лицом Администрации, курирующим соответствующее структурное по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F702D1" w:rsidRPr="00292D2F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ставлением услуги в целом (комплексная проверка), либо отдельные вопросы (тематическая проверка).</w:t>
      </w:r>
    </w:p>
    <w:p w:rsidR="00F702D1" w:rsidRPr="00292D2F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292D2F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292D2F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292D2F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292D2F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292D2F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292D2F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292D2F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371F7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371F7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292D2F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292D2F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292D2F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292D2F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292D2F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292D2F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292D2F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ставлении Муниципальной услуги.</w:t>
      </w:r>
    </w:p>
    <w:p w:rsidR="00F702D1" w:rsidRPr="00292D2F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292D2F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292D2F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292D2F" w:rsidRDefault="005F228B" w:rsidP="001774E5">
      <w:pPr>
        <w:widowControl w:val="0"/>
        <w:suppressAutoHyphens/>
        <w:spacing w:before="240" w:after="240"/>
        <w:ind w:left="567" w:right="510"/>
        <w:jc w:val="center"/>
        <w:outlineLvl w:val="1"/>
        <w:rPr>
          <w:b/>
          <w:sz w:val="28"/>
        </w:rPr>
      </w:pPr>
      <w:r w:rsidRPr="00292D2F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DA0A8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Администрации для предоставления услуги, у заявителя;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правовыми актами Администрации.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</w:t>
      </w:r>
      <w:r w:rsidR="00371F7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Администрации;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</w:t>
      </w:r>
      <w:r w:rsidR="00366656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292D2F" w:rsidRDefault="0036665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88661E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371F7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292D2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531BE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292D2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531BE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292D2F" w:rsidRDefault="00C92E1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292D2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531BE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292D2F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292D2F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292D2F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292D2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korgevskiy.ru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292D2F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1774E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292D2F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 w:rsidR="00DA0A8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«Интернет» </w:t>
      </w:r>
      <w:r w:rsidR="001A6A56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292D2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531BE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3A28C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Порядком</w:t>
      </w:r>
      <w:r w:rsidR="00F571A3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292D2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ED3942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утвержденным постановлением администрации </w:t>
      </w:r>
      <w:r w:rsidR="00292D2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ED3942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292D2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20 ноября 2018 года № 175</w:t>
      </w:r>
      <w:r w:rsidR="007C421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292D2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7C421F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292D2F" w:rsidRDefault="003A28C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5F228B" w:rsidRPr="00292D2F" w:rsidRDefault="003A28C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DA0A8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292D2F" w:rsidRDefault="003416F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292D2F" w:rsidRDefault="002171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DA0A89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292D2F" w:rsidRDefault="003126B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обжалования.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292D2F" w:rsidRDefault="001B5BC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292D2F" w:rsidRDefault="001B5BC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371F7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292D2F" w:rsidRDefault="00E30FB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371F7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371F7B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292D2F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2F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292D2F" w:rsidRDefault="00577220" w:rsidP="001774E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28B" w:rsidRPr="00292D2F" w:rsidRDefault="005F228B" w:rsidP="001774E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5D0" w:rsidRPr="00292D2F" w:rsidRDefault="009D35D0" w:rsidP="001774E5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292D2F">
        <w:rPr>
          <w:color w:val="000000" w:themeColor="text1"/>
          <w:sz w:val="28"/>
          <w:szCs w:val="28"/>
        </w:rPr>
        <w:t xml:space="preserve">Глава </w:t>
      </w:r>
      <w:r w:rsidR="00292D2F" w:rsidRPr="00292D2F">
        <w:rPr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292D2F">
        <w:rPr>
          <w:color w:val="000000" w:themeColor="text1"/>
          <w:sz w:val="28"/>
          <w:szCs w:val="28"/>
        </w:rPr>
        <w:t xml:space="preserve"> сельского</w:t>
      </w:r>
    </w:p>
    <w:p w:rsidR="00EE224B" w:rsidRPr="00292D2F" w:rsidRDefault="009D35D0" w:rsidP="001774E5">
      <w:pPr>
        <w:widowControl w:val="0"/>
        <w:jc w:val="both"/>
        <w:rPr>
          <w:sz w:val="28"/>
        </w:rPr>
        <w:sectPr w:rsidR="00EE224B" w:rsidRPr="00292D2F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292D2F">
        <w:rPr>
          <w:sz w:val="28"/>
        </w:rPr>
        <w:t xml:space="preserve">поселения Славянского района </w:t>
      </w:r>
      <w:r w:rsidR="00292D2F" w:rsidRPr="00292D2F">
        <w:rPr>
          <w:sz w:val="28"/>
        </w:rPr>
        <w:t>Л.Н.</w:t>
      </w:r>
      <w:r w:rsidR="00AA7E90" w:rsidRPr="00292D2F">
        <w:rPr>
          <w:sz w:val="28"/>
        </w:rPr>
        <w:t> </w:t>
      </w:r>
      <w:r w:rsidR="00292D2F" w:rsidRPr="00292D2F">
        <w:rPr>
          <w:sz w:val="28"/>
        </w:rPr>
        <w:t>Трегубова</w:t>
      </w:r>
    </w:p>
    <w:p w:rsidR="00A440A0" w:rsidRPr="00292D2F" w:rsidRDefault="00A440A0" w:rsidP="003C1975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292D2F">
        <w:rPr>
          <w:color w:val="000000" w:themeColor="text1"/>
          <w:sz w:val="28"/>
          <w:szCs w:val="28"/>
        </w:rPr>
        <w:t>ПРИЛОЖЕНИЕ № 1</w:t>
      </w:r>
    </w:p>
    <w:p w:rsidR="005A462E" w:rsidRPr="00292D2F" w:rsidRDefault="00A440A0" w:rsidP="001774E5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292D2F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292D2F">
        <w:rPr>
          <w:color w:val="000000" w:themeColor="text1"/>
          <w:sz w:val="28"/>
          <w:szCs w:val="28"/>
        </w:rPr>
        <w:t>«</w:t>
      </w:r>
      <w:r w:rsidR="00FE5DFB" w:rsidRPr="00292D2F">
        <w:rPr>
          <w:bCs/>
          <w:color w:val="000000" w:themeColor="text1"/>
          <w:kern w:val="2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="005A462E" w:rsidRPr="00292D2F">
        <w:rPr>
          <w:color w:val="000000" w:themeColor="text1"/>
          <w:sz w:val="28"/>
          <w:szCs w:val="28"/>
        </w:rPr>
        <w:t>»</w:t>
      </w:r>
    </w:p>
    <w:p w:rsidR="00591353" w:rsidRPr="00292D2F" w:rsidRDefault="00591353" w:rsidP="001774E5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292D2F" w:rsidRDefault="00B209CE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292D2F">
        <w:rPr>
          <w:bCs/>
          <w:i/>
          <w:iCs/>
          <w:color w:val="000000" w:themeColor="text1"/>
          <w:sz w:val="28"/>
          <w:szCs w:val="28"/>
        </w:rPr>
        <w:t>Шаблон заявления</w:t>
      </w:r>
      <w:r w:rsidR="009846F6" w:rsidRPr="00292D2F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="00D1488C" w:rsidRPr="00292D2F">
        <w:rPr>
          <w:bCs/>
          <w:i/>
          <w:iCs/>
          <w:color w:val="000000" w:themeColor="text1"/>
          <w:sz w:val="28"/>
          <w:szCs w:val="28"/>
        </w:rPr>
        <w:t>для физического лица</w:t>
      </w:r>
    </w:p>
    <w:p w:rsidR="00B209CE" w:rsidRPr="00292D2F" w:rsidRDefault="00B209CE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D1488C" w:rsidRPr="00292D2F" w:rsidTr="00D1488C">
        <w:tc>
          <w:tcPr>
            <w:tcW w:w="541" w:type="dxa"/>
          </w:tcPr>
          <w:p w:rsidR="00D1488C" w:rsidRPr="00292D2F" w:rsidRDefault="00D1488C" w:rsidP="001774E5">
            <w:pPr>
              <w:widowControl w:val="0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D1488C" w:rsidRPr="00292D2F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292D2F" w:rsidTr="00D1488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292D2F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292D2F" w:rsidTr="00D1488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292D2F" w:rsidRDefault="00D1488C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92D2F">
              <w:rPr>
                <w:sz w:val="20"/>
              </w:rPr>
              <w:t>Ф.И.О. (отчество указывается при наличии)</w:t>
            </w:r>
          </w:p>
        </w:tc>
      </w:tr>
      <w:tr w:rsidR="00D1488C" w:rsidRPr="00292D2F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292D2F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292D2F" w:rsidTr="00EB5457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88C" w:rsidRPr="00292D2F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292D2F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B5457" w:rsidRPr="00292D2F" w:rsidRDefault="00EB5457" w:rsidP="001774E5">
            <w:pPr>
              <w:widowControl w:val="0"/>
              <w:jc w:val="center"/>
              <w:rPr>
                <w:sz w:val="20"/>
              </w:rPr>
            </w:pPr>
            <w:r w:rsidRPr="00292D2F">
              <w:rPr>
                <w:sz w:val="20"/>
              </w:rPr>
              <w:t>(сведения о документе, удостоверяющем</w:t>
            </w:r>
          </w:p>
          <w:p w:rsidR="00D1488C" w:rsidRPr="00292D2F" w:rsidRDefault="00EB5457" w:rsidP="001774E5">
            <w:pPr>
              <w:widowControl w:val="0"/>
              <w:rPr>
                <w:sz w:val="28"/>
                <w:szCs w:val="28"/>
              </w:rPr>
            </w:pPr>
            <w:r w:rsidRPr="00292D2F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D1488C" w:rsidRPr="00292D2F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292D2F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292D2F" w:rsidTr="00EB5457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88C" w:rsidRPr="00292D2F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292D2F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292D2F" w:rsidRDefault="00EB5457" w:rsidP="001774E5">
            <w:pPr>
              <w:widowControl w:val="0"/>
              <w:jc w:val="center"/>
              <w:rPr>
                <w:sz w:val="20"/>
              </w:rPr>
            </w:pPr>
            <w:r w:rsidRPr="00292D2F">
              <w:rPr>
                <w:sz w:val="20"/>
              </w:rPr>
              <w:t>адрес места жительства</w:t>
            </w:r>
          </w:p>
        </w:tc>
      </w:tr>
      <w:tr w:rsidR="00D1488C" w:rsidRPr="00292D2F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292D2F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292D2F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292D2F" w:rsidRDefault="00EB5457" w:rsidP="001774E5">
            <w:pPr>
              <w:widowControl w:val="0"/>
              <w:jc w:val="center"/>
              <w:rPr>
                <w:sz w:val="20"/>
              </w:rPr>
            </w:pPr>
            <w:r w:rsidRPr="00292D2F">
              <w:rPr>
                <w:sz w:val="20"/>
              </w:rPr>
              <w:t>адрес электронной почты (при наличии)</w:t>
            </w:r>
          </w:p>
        </w:tc>
      </w:tr>
      <w:tr w:rsidR="00D1488C" w:rsidRPr="00292D2F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292D2F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292D2F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292D2F" w:rsidRDefault="00EB5457" w:rsidP="001774E5">
            <w:pPr>
              <w:widowControl w:val="0"/>
              <w:jc w:val="center"/>
              <w:rPr>
                <w:sz w:val="20"/>
              </w:rPr>
            </w:pPr>
            <w:r w:rsidRPr="00292D2F">
              <w:rPr>
                <w:sz w:val="20"/>
              </w:rPr>
              <w:t>номер контактного телефона</w:t>
            </w:r>
          </w:p>
        </w:tc>
      </w:tr>
      <w:tr w:rsidR="00D1488C" w:rsidRPr="00292D2F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292D2F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292D2F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292D2F" w:rsidRDefault="00EB5457" w:rsidP="001774E5">
            <w:pPr>
              <w:widowControl w:val="0"/>
              <w:jc w:val="center"/>
              <w:rPr>
                <w:sz w:val="20"/>
              </w:rPr>
            </w:pPr>
            <w:r w:rsidRPr="00292D2F">
              <w:rPr>
                <w:sz w:val="20"/>
              </w:rPr>
              <w:t>факс</w:t>
            </w:r>
          </w:p>
        </w:tc>
      </w:tr>
      <w:tr w:rsidR="00D1488C" w:rsidRPr="00292D2F" w:rsidTr="00EB5457">
        <w:tc>
          <w:tcPr>
            <w:tcW w:w="5458" w:type="dxa"/>
            <w:gridSpan w:val="2"/>
          </w:tcPr>
          <w:p w:rsidR="00D1488C" w:rsidRPr="00292D2F" w:rsidRDefault="00D1488C" w:rsidP="001774E5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D1488C" w:rsidRPr="00292D2F" w:rsidRDefault="00D1488C" w:rsidP="001774E5">
      <w:pPr>
        <w:widowControl w:val="0"/>
        <w:jc w:val="center"/>
        <w:rPr>
          <w:sz w:val="28"/>
          <w:szCs w:val="28"/>
        </w:rPr>
      </w:pPr>
    </w:p>
    <w:p w:rsidR="00371F7B" w:rsidRPr="00292D2F" w:rsidRDefault="00371F7B" w:rsidP="001774E5">
      <w:pPr>
        <w:widowControl w:val="0"/>
        <w:jc w:val="center"/>
        <w:rPr>
          <w:sz w:val="28"/>
          <w:szCs w:val="28"/>
        </w:rPr>
      </w:pPr>
    </w:p>
    <w:p w:rsidR="00D1488C" w:rsidRPr="00292D2F" w:rsidRDefault="00D1488C" w:rsidP="001774E5">
      <w:pPr>
        <w:widowControl w:val="0"/>
        <w:jc w:val="center"/>
        <w:rPr>
          <w:sz w:val="28"/>
          <w:szCs w:val="28"/>
        </w:rPr>
      </w:pPr>
    </w:p>
    <w:p w:rsidR="00D1488C" w:rsidRPr="00292D2F" w:rsidRDefault="00D1488C" w:rsidP="001774E5">
      <w:pPr>
        <w:widowControl w:val="0"/>
        <w:jc w:val="center"/>
        <w:rPr>
          <w:sz w:val="28"/>
          <w:szCs w:val="28"/>
        </w:rPr>
      </w:pPr>
      <w:r w:rsidRPr="00292D2F">
        <w:rPr>
          <w:sz w:val="28"/>
          <w:szCs w:val="28"/>
        </w:rPr>
        <w:t>ЗАЯВЛЕНИЕ</w:t>
      </w:r>
    </w:p>
    <w:p w:rsidR="00D1488C" w:rsidRPr="00292D2F" w:rsidRDefault="00D1488C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265CF7" w:rsidRPr="00292D2F" w:rsidTr="00B06460">
        <w:tc>
          <w:tcPr>
            <w:tcW w:w="9853" w:type="dxa"/>
            <w:gridSpan w:val="2"/>
          </w:tcPr>
          <w:p w:rsidR="00265CF7" w:rsidRPr="00292D2F" w:rsidRDefault="00B06460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265CF7" w:rsidRPr="00292D2F" w:rsidTr="00B06460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265CF7" w:rsidRPr="00292D2F" w:rsidRDefault="00265CF7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265CF7" w:rsidRPr="00292D2F" w:rsidTr="00B06460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265CF7" w:rsidRPr="00292D2F" w:rsidRDefault="00B06460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92D2F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292D2F" w:rsidRPr="00292D2F">
              <w:rPr>
                <w:sz w:val="20"/>
              </w:rPr>
              <w:t>Коржевского</w:t>
            </w:r>
            <w:r w:rsidRPr="00292D2F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265CF7" w:rsidRPr="00292D2F" w:rsidTr="00B06460">
        <w:tc>
          <w:tcPr>
            <w:tcW w:w="9853" w:type="dxa"/>
            <w:gridSpan w:val="2"/>
          </w:tcPr>
          <w:p w:rsidR="00B06460" w:rsidRPr="00292D2F" w:rsidRDefault="00B06460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265CF7" w:rsidRPr="00292D2F" w:rsidRDefault="00B06460" w:rsidP="001774E5">
            <w:pPr>
              <w:widowControl w:val="0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B06460" w:rsidRPr="00292D2F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292D2F" w:rsidRDefault="00B06460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В виде бумажного документа</w:t>
            </w:r>
            <w:r w:rsidR="00C02B59" w:rsidRPr="00292D2F">
              <w:rPr>
                <w:sz w:val="28"/>
                <w:szCs w:val="28"/>
              </w:rPr>
              <w:t xml:space="preserve">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292D2F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292D2F" w:rsidTr="00C02B59">
        <w:tc>
          <w:tcPr>
            <w:tcW w:w="9434" w:type="dxa"/>
          </w:tcPr>
          <w:p w:rsidR="00B06460" w:rsidRPr="00292D2F" w:rsidRDefault="00B06460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B06460" w:rsidRPr="00292D2F" w:rsidRDefault="00B06460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B06460" w:rsidRPr="00292D2F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292D2F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292D2F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292D2F" w:rsidTr="00C02B59">
        <w:tc>
          <w:tcPr>
            <w:tcW w:w="9434" w:type="dxa"/>
          </w:tcPr>
          <w:p w:rsidR="00B06460" w:rsidRPr="00292D2F" w:rsidRDefault="00B06460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B06460" w:rsidRPr="00292D2F" w:rsidRDefault="00B06460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B06460" w:rsidRPr="00292D2F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292D2F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292D2F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292D2F" w:rsidTr="00C02B59">
        <w:tc>
          <w:tcPr>
            <w:tcW w:w="9434" w:type="dxa"/>
          </w:tcPr>
          <w:p w:rsidR="00B06460" w:rsidRPr="00292D2F" w:rsidRDefault="00B06460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B06460" w:rsidRPr="00292D2F" w:rsidRDefault="00B06460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B06460" w:rsidRPr="00292D2F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292D2F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292D2F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D1488C" w:rsidRPr="00292D2F" w:rsidRDefault="00D1488C" w:rsidP="001774E5">
      <w:pPr>
        <w:widowControl w:val="0"/>
        <w:ind w:firstLine="567"/>
        <w:jc w:val="both"/>
        <w:rPr>
          <w:sz w:val="28"/>
          <w:szCs w:val="28"/>
        </w:rPr>
      </w:pPr>
      <w:r w:rsidRPr="00292D2F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D1488C" w:rsidRPr="00292D2F" w:rsidRDefault="00D1488C" w:rsidP="001774E5">
      <w:pPr>
        <w:widowControl w:val="0"/>
        <w:ind w:firstLine="709"/>
        <w:jc w:val="both"/>
        <w:rPr>
          <w:sz w:val="28"/>
          <w:szCs w:val="28"/>
        </w:rPr>
      </w:pPr>
    </w:p>
    <w:p w:rsidR="00D1488C" w:rsidRPr="00292D2F" w:rsidRDefault="00D1488C" w:rsidP="001774E5">
      <w:pPr>
        <w:widowControl w:val="0"/>
        <w:rPr>
          <w:sz w:val="28"/>
          <w:szCs w:val="28"/>
        </w:rPr>
      </w:pPr>
      <w:r w:rsidRPr="00292D2F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C36B03" w:rsidRPr="00292D2F" w:rsidTr="00C36B03">
        <w:tc>
          <w:tcPr>
            <w:tcW w:w="392" w:type="dxa"/>
          </w:tcPr>
          <w:p w:rsidR="00C36B03" w:rsidRPr="00292D2F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</w:tcPr>
          <w:p w:rsidR="00C36B03" w:rsidRPr="00292D2F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292D2F" w:rsidTr="00C36B03">
        <w:tc>
          <w:tcPr>
            <w:tcW w:w="392" w:type="dxa"/>
          </w:tcPr>
          <w:p w:rsidR="00C36B03" w:rsidRPr="00292D2F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292D2F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292D2F" w:rsidTr="00C36B03">
        <w:tc>
          <w:tcPr>
            <w:tcW w:w="392" w:type="dxa"/>
          </w:tcPr>
          <w:p w:rsidR="00C36B03" w:rsidRPr="00292D2F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292D2F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292D2F" w:rsidTr="00C36B03">
        <w:tc>
          <w:tcPr>
            <w:tcW w:w="392" w:type="dxa"/>
          </w:tcPr>
          <w:p w:rsidR="00C36B03" w:rsidRPr="00292D2F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292D2F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292D2F" w:rsidTr="00C36B03">
        <w:tc>
          <w:tcPr>
            <w:tcW w:w="392" w:type="dxa"/>
          </w:tcPr>
          <w:p w:rsidR="00C36B03" w:rsidRPr="00292D2F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292D2F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B06460" w:rsidRPr="00292D2F" w:rsidRDefault="00B06460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B06460" w:rsidRPr="00292D2F" w:rsidTr="00C36B03">
        <w:tc>
          <w:tcPr>
            <w:tcW w:w="4077" w:type="dxa"/>
            <w:tcBorders>
              <w:bottom w:val="single" w:sz="4" w:space="0" w:color="auto"/>
            </w:tcBorders>
          </w:tcPr>
          <w:p w:rsidR="00B06460" w:rsidRPr="00292D2F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292D2F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B06460" w:rsidRPr="00292D2F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292D2F" w:rsidTr="00C36B03">
        <w:tc>
          <w:tcPr>
            <w:tcW w:w="4077" w:type="dxa"/>
            <w:tcBorders>
              <w:top w:val="single" w:sz="4" w:space="0" w:color="auto"/>
            </w:tcBorders>
          </w:tcPr>
          <w:p w:rsidR="00B06460" w:rsidRPr="00292D2F" w:rsidRDefault="00B06460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92D2F">
              <w:t>(Подпись заявителя</w:t>
            </w:r>
            <w:r w:rsidRPr="00292D2F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06460" w:rsidRPr="00292D2F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B06460" w:rsidRPr="00292D2F" w:rsidRDefault="00C36B0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(</w:t>
            </w:r>
            <w:r w:rsidRPr="00292D2F">
              <w:t>Дата составления заявления)</w:t>
            </w:r>
          </w:p>
        </w:tc>
      </w:tr>
      <w:tr w:rsidR="00B06460" w:rsidRPr="00292D2F" w:rsidTr="00C36B03">
        <w:tc>
          <w:tcPr>
            <w:tcW w:w="4077" w:type="dxa"/>
          </w:tcPr>
          <w:p w:rsidR="00B06460" w:rsidRPr="00292D2F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292D2F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B06460" w:rsidRPr="00292D2F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292D2F" w:rsidTr="00C36B03">
        <w:tc>
          <w:tcPr>
            <w:tcW w:w="4077" w:type="dxa"/>
            <w:tcBorders>
              <w:bottom w:val="single" w:sz="4" w:space="0" w:color="auto"/>
            </w:tcBorders>
          </w:tcPr>
          <w:p w:rsidR="00B06460" w:rsidRPr="00292D2F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292D2F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B06460" w:rsidRPr="00292D2F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292D2F" w:rsidTr="00C36B03">
        <w:tc>
          <w:tcPr>
            <w:tcW w:w="4077" w:type="dxa"/>
            <w:tcBorders>
              <w:top w:val="single" w:sz="4" w:space="0" w:color="auto"/>
            </w:tcBorders>
          </w:tcPr>
          <w:p w:rsidR="00C36B03" w:rsidRPr="00292D2F" w:rsidRDefault="00C36B0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92D2F">
              <w:t>(Подпись специалиста)</w:t>
            </w:r>
          </w:p>
        </w:tc>
        <w:tc>
          <w:tcPr>
            <w:tcW w:w="1276" w:type="dxa"/>
          </w:tcPr>
          <w:p w:rsidR="00C36B03" w:rsidRPr="00292D2F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C36B03" w:rsidRPr="00292D2F" w:rsidRDefault="00C36B0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92D2F">
              <w:t>(Дата регистрации заявления)</w:t>
            </w:r>
          </w:p>
        </w:tc>
      </w:tr>
    </w:tbl>
    <w:p w:rsidR="00FA5443" w:rsidRPr="00292D2F" w:rsidRDefault="00FA5443" w:rsidP="001774E5">
      <w:pPr>
        <w:widowControl w:val="0"/>
        <w:rPr>
          <w:sz w:val="28"/>
          <w:szCs w:val="28"/>
        </w:rPr>
        <w:sectPr w:rsidR="00FA5443" w:rsidRPr="00292D2F" w:rsidSect="002C1CF8">
          <w:pgSz w:w="11905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FA5443" w:rsidRPr="00292D2F" w:rsidRDefault="00FA5443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292D2F">
        <w:rPr>
          <w:bCs/>
          <w:i/>
          <w:iCs/>
          <w:color w:val="000000" w:themeColor="text1"/>
          <w:sz w:val="28"/>
          <w:szCs w:val="28"/>
        </w:rPr>
        <w:t xml:space="preserve">Шаблон заявления для </w:t>
      </w:r>
      <w:r w:rsidR="0008765E" w:rsidRPr="00292D2F">
        <w:rPr>
          <w:bCs/>
          <w:i/>
          <w:iCs/>
          <w:color w:val="000000" w:themeColor="text1"/>
          <w:sz w:val="28"/>
          <w:szCs w:val="28"/>
        </w:rPr>
        <w:t>юридического</w:t>
      </w:r>
      <w:r w:rsidRPr="00292D2F">
        <w:rPr>
          <w:bCs/>
          <w:i/>
          <w:iCs/>
          <w:color w:val="000000" w:themeColor="text1"/>
          <w:sz w:val="28"/>
          <w:szCs w:val="28"/>
        </w:rPr>
        <w:t xml:space="preserve"> лица</w:t>
      </w:r>
      <w:r w:rsidR="0008765E" w:rsidRPr="00292D2F">
        <w:rPr>
          <w:bCs/>
          <w:i/>
          <w:iCs/>
          <w:color w:val="000000" w:themeColor="text1"/>
          <w:sz w:val="28"/>
          <w:szCs w:val="28"/>
        </w:rPr>
        <w:t xml:space="preserve"> и ИП</w:t>
      </w:r>
    </w:p>
    <w:p w:rsidR="00FA5443" w:rsidRPr="00292D2F" w:rsidRDefault="00FA5443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FA5443" w:rsidRPr="00292D2F" w:rsidTr="00ED4996">
        <w:tc>
          <w:tcPr>
            <w:tcW w:w="541" w:type="dxa"/>
          </w:tcPr>
          <w:p w:rsidR="00FA5443" w:rsidRPr="00292D2F" w:rsidRDefault="00FA5443" w:rsidP="001774E5">
            <w:pPr>
              <w:widowControl w:val="0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FA5443" w:rsidRPr="00292D2F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292D2F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292D2F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292D2F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08765E" w:rsidRPr="00292D2F" w:rsidRDefault="0008765E" w:rsidP="001774E5">
            <w:pPr>
              <w:widowControl w:val="0"/>
              <w:jc w:val="center"/>
              <w:rPr>
                <w:sz w:val="20"/>
              </w:rPr>
            </w:pPr>
            <w:r w:rsidRPr="00292D2F">
              <w:rPr>
                <w:sz w:val="20"/>
              </w:rPr>
              <w:t>наименование юридического лица, Ф.И.О. (отчество</w:t>
            </w:r>
          </w:p>
          <w:p w:rsidR="00FA5443" w:rsidRPr="00292D2F" w:rsidRDefault="0008765E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92D2F">
              <w:rPr>
                <w:sz w:val="20"/>
              </w:rPr>
              <w:t xml:space="preserve">указывается при наличии) </w:t>
            </w:r>
            <w:r w:rsidR="0037275C" w:rsidRPr="00292D2F">
              <w:rPr>
                <w:sz w:val="20"/>
              </w:rPr>
              <w:t>для ИП</w:t>
            </w:r>
            <w:r w:rsidRPr="00292D2F">
              <w:rPr>
                <w:sz w:val="20"/>
              </w:rPr>
              <w:t xml:space="preserve">, </w:t>
            </w:r>
          </w:p>
        </w:tc>
      </w:tr>
      <w:tr w:rsidR="00FA5443" w:rsidRPr="00292D2F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292D2F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292D2F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292D2F" w:rsidRDefault="0037275C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92D2F">
              <w:rPr>
                <w:sz w:val="20"/>
              </w:rPr>
              <w:t>ИНН, ОГРН</w:t>
            </w:r>
          </w:p>
        </w:tc>
      </w:tr>
      <w:tr w:rsidR="00FA5443" w:rsidRPr="00292D2F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292D2F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292D2F" w:rsidTr="00333F2C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443" w:rsidRPr="00292D2F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292D2F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292D2F" w:rsidRDefault="00333F2C" w:rsidP="001774E5">
            <w:pPr>
              <w:widowControl w:val="0"/>
              <w:jc w:val="center"/>
              <w:rPr>
                <w:sz w:val="20"/>
              </w:rPr>
            </w:pPr>
            <w:r w:rsidRPr="00292D2F">
              <w:rPr>
                <w:sz w:val="20"/>
              </w:rPr>
              <w:t>(сведения о документе, удостоверяющем</w:t>
            </w:r>
          </w:p>
          <w:p w:rsidR="00FA5443" w:rsidRPr="00292D2F" w:rsidRDefault="00333F2C" w:rsidP="001774E5">
            <w:pPr>
              <w:widowControl w:val="0"/>
              <w:jc w:val="center"/>
              <w:rPr>
                <w:sz w:val="28"/>
              </w:rPr>
            </w:pPr>
            <w:r w:rsidRPr="00292D2F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FA5443" w:rsidRPr="00292D2F" w:rsidTr="00333F2C">
        <w:tc>
          <w:tcPr>
            <w:tcW w:w="5458" w:type="dxa"/>
            <w:gridSpan w:val="2"/>
          </w:tcPr>
          <w:p w:rsidR="00FA5443" w:rsidRPr="00292D2F" w:rsidRDefault="00FA5443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FA5443" w:rsidRPr="00292D2F" w:rsidTr="007327C9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443" w:rsidRPr="00292D2F" w:rsidRDefault="00FA5443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FA5443" w:rsidRPr="00292D2F" w:rsidTr="007327C9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292D2F" w:rsidRDefault="00ED4996" w:rsidP="001774E5">
            <w:pPr>
              <w:widowControl w:val="0"/>
              <w:jc w:val="center"/>
            </w:pPr>
            <w:r w:rsidRPr="00292D2F">
              <w:rPr>
                <w:sz w:val="20"/>
              </w:rPr>
              <w:t>адрес места нахождения</w:t>
            </w:r>
          </w:p>
        </w:tc>
      </w:tr>
      <w:tr w:rsidR="00FA5443" w:rsidRPr="00292D2F" w:rsidTr="007327C9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292D2F" w:rsidRDefault="00FA5443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FA5443" w:rsidRPr="00292D2F" w:rsidTr="007327C9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292D2F" w:rsidRDefault="007327C9" w:rsidP="001774E5">
            <w:pPr>
              <w:widowControl w:val="0"/>
              <w:jc w:val="center"/>
              <w:rPr>
                <w:sz w:val="20"/>
              </w:rPr>
            </w:pPr>
            <w:r w:rsidRPr="00292D2F">
              <w:rPr>
                <w:sz w:val="20"/>
              </w:rPr>
              <w:t>адрес электронной почты (при наличии)</w:t>
            </w:r>
          </w:p>
        </w:tc>
      </w:tr>
      <w:tr w:rsidR="00333F2C" w:rsidRPr="00292D2F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333F2C" w:rsidRPr="00292D2F" w:rsidRDefault="00333F2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333F2C" w:rsidRPr="00292D2F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292D2F" w:rsidRDefault="00333F2C" w:rsidP="001774E5">
            <w:pPr>
              <w:widowControl w:val="0"/>
              <w:jc w:val="center"/>
              <w:rPr>
                <w:sz w:val="20"/>
              </w:rPr>
            </w:pPr>
            <w:r w:rsidRPr="00292D2F">
              <w:rPr>
                <w:sz w:val="20"/>
              </w:rPr>
              <w:t>номер контактного телефона</w:t>
            </w:r>
          </w:p>
        </w:tc>
      </w:tr>
      <w:tr w:rsidR="00333F2C" w:rsidRPr="00292D2F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333F2C" w:rsidRPr="00292D2F" w:rsidRDefault="00333F2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333F2C" w:rsidRPr="00292D2F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292D2F" w:rsidRDefault="00333F2C" w:rsidP="001774E5">
            <w:pPr>
              <w:widowControl w:val="0"/>
              <w:jc w:val="center"/>
              <w:rPr>
                <w:sz w:val="20"/>
              </w:rPr>
            </w:pPr>
            <w:r w:rsidRPr="00292D2F">
              <w:rPr>
                <w:sz w:val="20"/>
              </w:rPr>
              <w:t>факс</w:t>
            </w:r>
          </w:p>
        </w:tc>
      </w:tr>
    </w:tbl>
    <w:p w:rsidR="00FA5443" w:rsidRPr="00292D2F" w:rsidRDefault="00FA5443" w:rsidP="001774E5">
      <w:pPr>
        <w:widowControl w:val="0"/>
        <w:jc w:val="center"/>
        <w:rPr>
          <w:sz w:val="28"/>
          <w:szCs w:val="28"/>
        </w:rPr>
      </w:pPr>
    </w:p>
    <w:p w:rsidR="00FA5443" w:rsidRPr="00292D2F" w:rsidRDefault="00FA5443" w:rsidP="001774E5">
      <w:pPr>
        <w:widowControl w:val="0"/>
        <w:jc w:val="center"/>
        <w:rPr>
          <w:sz w:val="28"/>
          <w:szCs w:val="28"/>
        </w:rPr>
      </w:pPr>
    </w:p>
    <w:p w:rsidR="00371F7B" w:rsidRPr="00292D2F" w:rsidRDefault="00371F7B" w:rsidP="001774E5">
      <w:pPr>
        <w:widowControl w:val="0"/>
        <w:jc w:val="center"/>
        <w:rPr>
          <w:sz w:val="28"/>
          <w:szCs w:val="28"/>
        </w:rPr>
      </w:pPr>
    </w:p>
    <w:p w:rsidR="00FA5443" w:rsidRPr="00292D2F" w:rsidRDefault="00FA5443" w:rsidP="001774E5">
      <w:pPr>
        <w:widowControl w:val="0"/>
        <w:jc w:val="center"/>
        <w:rPr>
          <w:sz w:val="28"/>
          <w:szCs w:val="28"/>
        </w:rPr>
      </w:pPr>
      <w:r w:rsidRPr="00292D2F">
        <w:rPr>
          <w:sz w:val="28"/>
          <w:szCs w:val="28"/>
        </w:rPr>
        <w:t>ЗАЯВЛЕНИЕ</w:t>
      </w:r>
    </w:p>
    <w:p w:rsidR="00FA5443" w:rsidRPr="00292D2F" w:rsidRDefault="00FA5443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5"/>
        <w:gridCol w:w="419"/>
      </w:tblGrid>
      <w:tr w:rsidR="00FA5443" w:rsidRPr="00292D2F" w:rsidTr="00C02B59">
        <w:tc>
          <w:tcPr>
            <w:tcW w:w="9854" w:type="dxa"/>
            <w:gridSpan w:val="2"/>
          </w:tcPr>
          <w:p w:rsidR="00FA5443" w:rsidRPr="00292D2F" w:rsidRDefault="00FA5443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FA5443" w:rsidRPr="00292D2F" w:rsidTr="00C02B59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FA5443" w:rsidRPr="00292D2F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292D2F" w:rsidTr="00C02B59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FA5443" w:rsidRPr="00292D2F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92D2F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292D2F" w:rsidRPr="00292D2F">
              <w:rPr>
                <w:sz w:val="20"/>
              </w:rPr>
              <w:t>Коржевского</w:t>
            </w:r>
            <w:r w:rsidRPr="00292D2F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FA5443" w:rsidRPr="00292D2F" w:rsidTr="00C02B59">
        <w:tc>
          <w:tcPr>
            <w:tcW w:w="9854" w:type="dxa"/>
            <w:gridSpan w:val="2"/>
          </w:tcPr>
          <w:p w:rsidR="00FA5443" w:rsidRPr="00292D2F" w:rsidRDefault="00FA5443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FA5443" w:rsidRPr="00292D2F" w:rsidRDefault="00FA5443" w:rsidP="001774E5">
            <w:pPr>
              <w:widowControl w:val="0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292D2F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292D2F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292D2F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292D2F" w:rsidTr="00C02B59">
        <w:tc>
          <w:tcPr>
            <w:tcW w:w="9435" w:type="dxa"/>
          </w:tcPr>
          <w:p w:rsidR="00C02B59" w:rsidRPr="00292D2F" w:rsidRDefault="00C02B59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292D2F" w:rsidRDefault="00C02B59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C02B59" w:rsidRPr="00292D2F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292D2F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292D2F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292D2F" w:rsidTr="00C02B59">
        <w:tc>
          <w:tcPr>
            <w:tcW w:w="9435" w:type="dxa"/>
          </w:tcPr>
          <w:p w:rsidR="00C02B59" w:rsidRPr="00292D2F" w:rsidRDefault="00C02B59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292D2F" w:rsidRDefault="00C02B59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C02B59" w:rsidRPr="00292D2F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292D2F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292D2F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292D2F" w:rsidTr="00C02B59">
        <w:tc>
          <w:tcPr>
            <w:tcW w:w="9435" w:type="dxa"/>
          </w:tcPr>
          <w:p w:rsidR="00C02B59" w:rsidRPr="00292D2F" w:rsidRDefault="00C02B59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292D2F" w:rsidRDefault="00C02B59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C02B59" w:rsidRPr="00292D2F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292D2F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292D2F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FA5443" w:rsidRPr="00292D2F" w:rsidRDefault="00FA5443" w:rsidP="001774E5">
      <w:pPr>
        <w:widowControl w:val="0"/>
        <w:ind w:firstLine="567"/>
        <w:jc w:val="both"/>
        <w:rPr>
          <w:sz w:val="28"/>
          <w:szCs w:val="28"/>
        </w:rPr>
      </w:pPr>
      <w:r w:rsidRPr="00292D2F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FA5443" w:rsidRPr="00292D2F" w:rsidRDefault="00FA5443" w:rsidP="001774E5">
      <w:pPr>
        <w:widowControl w:val="0"/>
        <w:ind w:firstLine="709"/>
        <w:jc w:val="both"/>
        <w:rPr>
          <w:sz w:val="28"/>
          <w:szCs w:val="28"/>
        </w:rPr>
      </w:pPr>
    </w:p>
    <w:p w:rsidR="00FA5443" w:rsidRPr="00292D2F" w:rsidRDefault="00FA5443" w:rsidP="001774E5">
      <w:pPr>
        <w:widowControl w:val="0"/>
        <w:rPr>
          <w:sz w:val="28"/>
          <w:szCs w:val="28"/>
        </w:rPr>
      </w:pPr>
      <w:r w:rsidRPr="00292D2F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FA5443" w:rsidRPr="00292D2F" w:rsidTr="00ED4996">
        <w:tc>
          <w:tcPr>
            <w:tcW w:w="392" w:type="dxa"/>
          </w:tcPr>
          <w:p w:rsidR="00FA5443" w:rsidRPr="00292D2F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</w:tcPr>
          <w:p w:rsidR="00FA5443" w:rsidRPr="00292D2F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292D2F" w:rsidTr="00ED4996">
        <w:tc>
          <w:tcPr>
            <w:tcW w:w="392" w:type="dxa"/>
          </w:tcPr>
          <w:p w:rsidR="00FA5443" w:rsidRPr="00292D2F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292D2F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292D2F" w:rsidTr="00ED4996">
        <w:tc>
          <w:tcPr>
            <w:tcW w:w="392" w:type="dxa"/>
          </w:tcPr>
          <w:p w:rsidR="00FA5443" w:rsidRPr="00292D2F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292D2F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292D2F" w:rsidTr="00ED4996">
        <w:tc>
          <w:tcPr>
            <w:tcW w:w="392" w:type="dxa"/>
          </w:tcPr>
          <w:p w:rsidR="00FA5443" w:rsidRPr="00292D2F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292D2F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292D2F" w:rsidTr="00ED4996">
        <w:tc>
          <w:tcPr>
            <w:tcW w:w="392" w:type="dxa"/>
          </w:tcPr>
          <w:p w:rsidR="00FA5443" w:rsidRPr="00292D2F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292D2F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FA5443" w:rsidRPr="00292D2F" w:rsidRDefault="00FA5443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FA5443" w:rsidRPr="00292D2F" w:rsidTr="00ED4996">
        <w:tc>
          <w:tcPr>
            <w:tcW w:w="4077" w:type="dxa"/>
            <w:tcBorders>
              <w:bottom w:val="single" w:sz="4" w:space="0" w:color="auto"/>
            </w:tcBorders>
          </w:tcPr>
          <w:p w:rsidR="00FA5443" w:rsidRPr="00292D2F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292D2F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A5443" w:rsidRPr="00292D2F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292D2F" w:rsidTr="00ED4996">
        <w:tc>
          <w:tcPr>
            <w:tcW w:w="4077" w:type="dxa"/>
            <w:tcBorders>
              <w:top w:val="single" w:sz="4" w:space="0" w:color="auto"/>
            </w:tcBorders>
          </w:tcPr>
          <w:p w:rsidR="00FA5443" w:rsidRPr="00292D2F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92D2F">
              <w:t>(Подпись заявителя</w:t>
            </w:r>
            <w:r w:rsidRPr="00292D2F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FA5443" w:rsidRPr="00292D2F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A5443" w:rsidRPr="00292D2F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(</w:t>
            </w:r>
            <w:r w:rsidRPr="00292D2F">
              <w:t>Дата составления заявления)</w:t>
            </w:r>
          </w:p>
        </w:tc>
      </w:tr>
      <w:tr w:rsidR="00FA5443" w:rsidRPr="00292D2F" w:rsidTr="00ED4996">
        <w:tc>
          <w:tcPr>
            <w:tcW w:w="4077" w:type="dxa"/>
          </w:tcPr>
          <w:p w:rsidR="00FA5443" w:rsidRPr="00292D2F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292D2F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FA5443" w:rsidRPr="00292D2F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292D2F" w:rsidTr="00ED4996">
        <w:tc>
          <w:tcPr>
            <w:tcW w:w="4077" w:type="dxa"/>
            <w:tcBorders>
              <w:bottom w:val="single" w:sz="4" w:space="0" w:color="auto"/>
            </w:tcBorders>
          </w:tcPr>
          <w:p w:rsidR="00FA5443" w:rsidRPr="00292D2F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292D2F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A5443" w:rsidRPr="00292D2F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292D2F" w:rsidTr="00ED4996">
        <w:tc>
          <w:tcPr>
            <w:tcW w:w="4077" w:type="dxa"/>
            <w:tcBorders>
              <w:top w:val="single" w:sz="4" w:space="0" w:color="auto"/>
            </w:tcBorders>
          </w:tcPr>
          <w:p w:rsidR="00FA5443" w:rsidRPr="00292D2F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92D2F">
              <w:t>(Подпись специалиста)</w:t>
            </w:r>
          </w:p>
        </w:tc>
        <w:tc>
          <w:tcPr>
            <w:tcW w:w="1276" w:type="dxa"/>
          </w:tcPr>
          <w:p w:rsidR="00FA5443" w:rsidRPr="00292D2F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A5443" w:rsidRPr="00292D2F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92D2F">
              <w:t>(Дата регистрации заявления)</w:t>
            </w:r>
          </w:p>
        </w:tc>
      </w:tr>
    </w:tbl>
    <w:p w:rsidR="00D1488C" w:rsidRPr="00292D2F" w:rsidRDefault="00D1488C" w:rsidP="001774E5">
      <w:pPr>
        <w:widowControl w:val="0"/>
        <w:rPr>
          <w:sz w:val="28"/>
          <w:szCs w:val="28"/>
        </w:rPr>
      </w:pPr>
    </w:p>
    <w:p w:rsidR="00371F7B" w:rsidRPr="00292D2F" w:rsidRDefault="00371F7B" w:rsidP="001774E5">
      <w:pPr>
        <w:widowControl w:val="0"/>
        <w:rPr>
          <w:sz w:val="28"/>
          <w:szCs w:val="28"/>
        </w:rPr>
      </w:pPr>
    </w:p>
    <w:p w:rsidR="00B209CE" w:rsidRPr="00292D2F" w:rsidRDefault="00B209CE" w:rsidP="001774E5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292D2F">
        <w:rPr>
          <w:color w:val="000000" w:themeColor="text1"/>
          <w:sz w:val="28"/>
          <w:szCs w:val="28"/>
        </w:rPr>
        <w:t xml:space="preserve">Глава </w:t>
      </w:r>
      <w:r w:rsidR="00292D2F" w:rsidRPr="00292D2F">
        <w:rPr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292D2F">
        <w:rPr>
          <w:color w:val="000000" w:themeColor="text1"/>
          <w:sz w:val="28"/>
          <w:szCs w:val="28"/>
        </w:rPr>
        <w:t xml:space="preserve"> сельского</w:t>
      </w:r>
    </w:p>
    <w:p w:rsidR="00B209CE" w:rsidRPr="00292D2F" w:rsidRDefault="00B209CE" w:rsidP="001774E5">
      <w:pPr>
        <w:widowControl w:val="0"/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292D2F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292D2F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292D2F" w:rsidRPr="00292D2F">
        <w:rPr>
          <w:color w:val="000000" w:themeColor="text1"/>
          <w:sz w:val="28"/>
          <w:szCs w:val="28"/>
        </w:rPr>
        <w:t>Л.Н.</w:t>
      </w:r>
      <w:r w:rsidR="00371F7B" w:rsidRPr="00292D2F">
        <w:rPr>
          <w:color w:val="000000" w:themeColor="text1"/>
          <w:sz w:val="28"/>
          <w:szCs w:val="28"/>
        </w:rPr>
        <w:t> </w:t>
      </w:r>
      <w:r w:rsidR="00292D2F" w:rsidRPr="00292D2F">
        <w:rPr>
          <w:color w:val="000000" w:themeColor="text1"/>
          <w:sz w:val="28"/>
          <w:szCs w:val="28"/>
        </w:rPr>
        <w:t>Трегубова</w:t>
      </w:r>
    </w:p>
    <w:p w:rsidR="00591353" w:rsidRPr="00292D2F" w:rsidRDefault="00591353" w:rsidP="003C1975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292D2F">
        <w:rPr>
          <w:color w:val="000000" w:themeColor="text1"/>
          <w:sz w:val="28"/>
          <w:szCs w:val="28"/>
          <w:lang w:eastAsia="ar-SA"/>
        </w:rPr>
        <w:t>ПРИЛОЖЕНИЕ № 2</w:t>
      </w:r>
    </w:p>
    <w:p w:rsidR="00591353" w:rsidRPr="00292D2F" w:rsidRDefault="00591353" w:rsidP="001774E5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292D2F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292D2F" w:rsidRDefault="00591353" w:rsidP="001774E5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292D2F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FE5DFB" w:rsidRPr="00292D2F">
        <w:rPr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Pr="00292D2F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292D2F" w:rsidRDefault="00591353" w:rsidP="001774E5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ED4996" w:rsidRPr="00292D2F" w:rsidRDefault="00AF21A2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292D2F">
        <w:rPr>
          <w:bCs/>
          <w:i/>
          <w:iCs/>
          <w:color w:val="000000" w:themeColor="text1"/>
          <w:sz w:val="28"/>
          <w:szCs w:val="28"/>
        </w:rPr>
        <w:t>Пример</w:t>
      </w:r>
      <w:r w:rsidR="00ED4996" w:rsidRPr="00292D2F">
        <w:rPr>
          <w:bCs/>
          <w:i/>
          <w:iCs/>
          <w:color w:val="000000" w:themeColor="text1"/>
          <w:sz w:val="28"/>
          <w:szCs w:val="28"/>
        </w:rPr>
        <w:t xml:space="preserve"> заявления для физического лица</w:t>
      </w:r>
    </w:p>
    <w:p w:rsidR="00ED4996" w:rsidRPr="00292D2F" w:rsidRDefault="00ED4996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ED4996" w:rsidRPr="00292D2F" w:rsidTr="00ED4996">
        <w:tc>
          <w:tcPr>
            <w:tcW w:w="541" w:type="dxa"/>
          </w:tcPr>
          <w:p w:rsidR="00ED4996" w:rsidRPr="00292D2F" w:rsidRDefault="00ED4996" w:rsidP="001774E5">
            <w:pPr>
              <w:widowControl w:val="0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ED4996" w:rsidRPr="00292D2F" w:rsidRDefault="0063394E" w:rsidP="001774E5">
            <w:pPr>
              <w:widowControl w:val="0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Иванова Ивана Ивановича</w:t>
            </w:r>
          </w:p>
        </w:tc>
      </w:tr>
      <w:tr w:rsidR="00ED4996" w:rsidRPr="00292D2F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292D2F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292D2F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292D2F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92D2F">
              <w:rPr>
                <w:sz w:val="20"/>
              </w:rPr>
              <w:t>Ф.И.О. (отчество указывается при наличии)</w:t>
            </w:r>
          </w:p>
        </w:tc>
      </w:tr>
      <w:tr w:rsidR="00ED4996" w:rsidRPr="00292D2F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292D2F" w:rsidRDefault="0063394E" w:rsidP="001774E5">
            <w:pPr>
              <w:widowControl w:val="0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 xml:space="preserve">паспорт, серия 0303 № 999999, выдан ОУМВД по Славянскому району, </w:t>
            </w:r>
          </w:p>
        </w:tc>
      </w:tr>
      <w:tr w:rsidR="00ED4996" w:rsidRPr="00292D2F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292D2F" w:rsidRDefault="0063394E" w:rsidP="001774E5">
            <w:pPr>
              <w:widowControl w:val="0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23 октября 2017 г.</w:t>
            </w:r>
          </w:p>
        </w:tc>
      </w:tr>
      <w:tr w:rsidR="00ED4996" w:rsidRPr="00292D2F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292D2F" w:rsidRDefault="00ED4996" w:rsidP="001774E5">
            <w:pPr>
              <w:widowControl w:val="0"/>
              <w:jc w:val="center"/>
              <w:rPr>
                <w:sz w:val="20"/>
              </w:rPr>
            </w:pPr>
            <w:r w:rsidRPr="00292D2F">
              <w:rPr>
                <w:sz w:val="20"/>
              </w:rPr>
              <w:t>(сведения о документе, удостоверяющем</w:t>
            </w:r>
          </w:p>
          <w:p w:rsidR="00ED4996" w:rsidRPr="00292D2F" w:rsidRDefault="00ED4996" w:rsidP="001774E5">
            <w:pPr>
              <w:widowControl w:val="0"/>
              <w:rPr>
                <w:sz w:val="28"/>
                <w:szCs w:val="28"/>
              </w:rPr>
            </w:pPr>
            <w:r w:rsidRPr="00292D2F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ED4996" w:rsidRPr="00292D2F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292D2F" w:rsidRDefault="00292D2F" w:rsidP="001774E5">
            <w:pPr>
              <w:widowControl w:val="0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х. Коржевский</w:t>
            </w:r>
            <w:r w:rsidR="0063394E" w:rsidRPr="00292D2F">
              <w:rPr>
                <w:sz w:val="28"/>
                <w:szCs w:val="28"/>
              </w:rPr>
              <w:t>, ул. Степная, 7</w:t>
            </w:r>
          </w:p>
        </w:tc>
      </w:tr>
      <w:tr w:rsidR="00ED4996" w:rsidRPr="00292D2F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292D2F" w:rsidRDefault="00ED4996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ED4996" w:rsidRPr="00292D2F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292D2F" w:rsidRDefault="00ED4996" w:rsidP="001774E5">
            <w:pPr>
              <w:widowControl w:val="0"/>
              <w:jc w:val="center"/>
              <w:rPr>
                <w:sz w:val="20"/>
              </w:rPr>
            </w:pPr>
            <w:r w:rsidRPr="00292D2F">
              <w:rPr>
                <w:sz w:val="20"/>
              </w:rPr>
              <w:t>адрес места жительства</w:t>
            </w:r>
          </w:p>
        </w:tc>
      </w:tr>
      <w:tr w:rsidR="00ED4996" w:rsidRPr="00292D2F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292D2F" w:rsidRDefault="0063394E" w:rsidP="001774E5">
            <w:pPr>
              <w:widowControl w:val="0"/>
              <w:jc w:val="center"/>
              <w:rPr>
                <w:sz w:val="28"/>
              </w:rPr>
            </w:pPr>
            <w:r w:rsidRPr="00292D2F">
              <w:t>qwerty@mail.ru</w:t>
            </w:r>
          </w:p>
        </w:tc>
      </w:tr>
      <w:tr w:rsidR="00ED4996" w:rsidRPr="00292D2F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292D2F" w:rsidRDefault="00ED4996" w:rsidP="001774E5">
            <w:pPr>
              <w:widowControl w:val="0"/>
              <w:jc w:val="center"/>
              <w:rPr>
                <w:sz w:val="20"/>
              </w:rPr>
            </w:pPr>
            <w:r w:rsidRPr="00292D2F">
              <w:rPr>
                <w:sz w:val="20"/>
              </w:rPr>
              <w:t>адрес электронной почты (при наличии)</w:t>
            </w:r>
          </w:p>
        </w:tc>
      </w:tr>
      <w:tr w:rsidR="00ED4996" w:rsidRPr="00292D2F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292D2F" w:rsidRDefault="0063394E" w:rsidP="001774E5">
            <w:pPr>
              <w:widowControl w:val="0"/>
              <w:jc w:val="center"/>
              <w:rPr>
                <w:sz w:val="28"/>
              </w:rPr>
            </w:pPr>
            <w:r w:rsidRPr="00292D2F">
              <w:rPr>
                <w:sz w:val="28"/>
              </w:rPr>
              <w:t>+7 999 999999</w:t>
            </w:r>
          </w:p>
        </w:tc>
      </w:tr>
      <w:tr w:rsidR="00ED4996" w:rsidRPr="00292D2F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292D2F" w:rsidRDefault="00ED4996" w:rsidP="001774E5">
            <w:pPr>
              <w:widowControl w:val="0"/>
              <w:jc w:val="center"/>
              <w:rPr>
                <w:sz w:val="20"/>
              </w:rPr>
            </w:pPr>
            <w:r w:rsidRPr="00292D2F">
              <w:rPr>
                <w:sz w:val="20"/>
              </w:rPr>
              <w:t>номер контактного телефона</w:t>
            </w:r>
          </w:p>
        </w:tc>
      </w:tr>
      <w:tr w:rsidR="00ED4996" w:rsidRPr="00292D2F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292D2F" w:rsidRDefault="0063394E" w:rsidP="001774E5">
            <w:pPr>
              <w:widowControl w:val="0"/>
              <w:jc w:val="center"/>
              <w:rPr>
                <w:sz w:val="28"/>
              </w:rPr>
            </w:pPr>
            <w:r w:rsidRPr="00292D2F">
              <w:rPr>
                <w:sz w:val="28"/>
              </w:rPr>
              <w:t>-</w:t>
            </w:r>
          </w:p>
        </w:tc>
      </w:tr>
      <w:tr w:rsidR="00ED4996" w:rsidRPr="00292D2F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292D2F" w:rsidRDefault="00ED4996" w:rsidP="001774E5">
            <w:pPr>
              <w:widowControl w:val="0"/>
              <w:jc w:val="center"/>
              <w:rPr>
                <w:sz w:val="20"/>
              </w:rPr>
            </w:pPr>
            <w:r w:rsidRPr="00292D2F">
              <w:rPr>
                <w:sz w:val="20"/>
              </w:rPr>
              <w:t>факс</w:t>
            </w:r>
          </w:p>
        </w:tc>
      </w:tr>
      <w:tr w:rsidR="00ED4996" w:rsidRPr="00292D2F" w:rsidTr="00ED4996">
        <w:tc>
          <w:tcPr>
            <w:tcW w:w="5458" w:type="dxa"/>
            <w:gridSpan w:val="2"/>
          </w:tcPr>
          <w:p w:rsidR="00ED4996" w:rsidRPr="00292D2F" w:rsidRDefault="00ED4996" w:rsidP="001774E5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ED4996" w:rsidRPr="00292D2F" w:rsidRDefault="00ED4996" w:rsidP="001774E5">
      <w:pPr>
        <w:widowControl w:val="0"/>
        <w:jc w:val="center"/>
        <w:rPr>
          <w:sz w:val="28"/>
          <w:szCs w:val="28"/>
        </w:rPr>
      </w:pPr>
    </w:p>
    <w:p w:rsidR="00ED4996" w:rsidRPr="00292D2F" w:rsidRDefault="00ED4996" w:rsidP="001774E5">
      <w:pPr>
        <w:widowControl w:val="0"/>
        <w:jc w:val="center"/>
        <w:rPr>
          <w:sz w:val="28"/>
          <w:szCs w:val="28"/>
        </w:rPr>
      </w:pPr>
    </w:p>
    <w:p w:rsidR="00371F7B" w:rsidRPr="00292D2F" w:rsidRDefault="00371F7B" w:rsidP="001774E5">
      <w:pPr>
        <w:widowControl w:val="0"/>
        <w:jc w:val="center"/>
        <w:rPr>
          <w:sz w:val="28"/>
          <w:szCs w:val="28"/>
        </w:rPr>
      </w:pPr>
    </w:p>
    <w:p w:rsidR="00ED4996" w:rsidRPr="00292D2F" w:rsidRDefault="00ED4996" w:rsidP="001774E5">
      <w:pPr>
        <w:widowControl w:val="0"/>
        <w:jc w:val="center"/>
        <w:rPr>
          <w:sz w:val="28"/>
          <w:szCs w:val="28"/>
        </w:rPr>
      </w:pPr>
      <w:r w:rsidRPr="00292D2F">
        <w:rPr>
          <w:sz w:val="28"/>
          <w:szCs w:val="28"/>
        </w:rPr>
        <w:t>ЗАЯВЛЕНИЕ</w:t>
      </w:r>
    </w:p>
    <w:p w:rsidR="00ED4996" w:rsidRPr="00292D2F" w:rsidRDefault="00ED4996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ED4996" w:rsidRPr="00292D2F" w:rsidTr="00ED4996">
        <w:tc>
          <w:tcPr>
            <w:tcW w:w="9853" w:type="dxa"/>
            <w:gridSpan w:val="2"/>
          </w:tcPr>
          <w:p w:rsidR="00ED4996" w:rsidRPr="00292D2F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ED4996" w:rsidRPr="00292D2F" w:rsidTr="00ED4996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ED4996" w:rsidRPr="00292D2F" w:rsidRDefault="0063394E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Магазин Трубицина</w:t>
            </w:r>
          </w:p>
        </w:tc>
      </w:tr>
      <w:tr w:rsidR="00ED4996" w:rsidRPr="00292D2F" w:rsidTr="00ED4996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ED4996" w:rsidRPr="00292D2F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92D2F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292D2F" w:rsidRPr="00292D2F">
              <w:rPr>
                <w:sz w:val="20"/>
              </w:rPr>
              <w:t>Коржевского</w:t>
            </w:r>
            <w:r w:rsidRPr="00292D2F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ED4996" w:rsidRPr="00292D2F" w:rsidTr="00ED4996">
        <w:tc>
          <w:tcPr>
            <w:tcW w:w="9853" w:type="dxa"/>
            <w:gridSpan w:val="2"/>
          </w:tcPr>
          <w:p w:rsidR="00ED4996" w:rsidRPr="00292D2F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ED4996" w:rsidRPr="00292D2F" w:rsidRDefault="00ED4996" w:rsidP="001774E5">
            <w:pPr>
              <w:widowControl w:val="0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292D2F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292D2F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292D2F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292D2F" w:rsidTr="00C02B59">
        <w:tc>
          <w:tcPr>
            <w:tcW w:w="9434" w:type="dxa"/>
          </w:tcPr>
          <w:p w:rsidR="00C02B59" w:rsidRPr="00292D2F" w:rsidRDefault="00C02B59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292D2F" w:rsidRDefault="00C02B59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C02B59" w:rsidRPr="00292D2F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292D2F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292D2F" w:rsidRDefault="00C02B59" w:rsidP="001774E5">
            <w:pPr>
              <w:widowControl w:val="0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X</w:t>
            </w:r>
          </w:p>
        </w:tc>
      </w:tr>
      <w:tr w:rsidR="00C02B59" w:rsidRPr="00292D2F" w:rsidTr="00C02B59">
        <w:tc>
          <w:tcPr>
            <w:tcW w:w="9434" w:type="dxa"/>
          </w:tcPr>
          <w:p w:rsidR="00C02B59" w:rsidRPr="00292D2F" w:rsidRDefault="00C02B59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292D2F" w:rsidRDefault="00C02B59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C02B59" w:rsidRPr="00292D2F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292D2F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292D2F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292D2F" w:rsidTr="00C02B59">
        <w:tc>
          <w:tcPr>
            <w:tcW w:w="9434" w:type="dxa"/>
          </w:tcPr>
          <w:p w:rsidR="00C02B59" w:rsidRPr="00292D2F" w:rsidRDefault="00C02B59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292D2F" w:rsidRDefault="00C02B59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C02B59" w:rsidRPr="00292D2F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292D2F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292D2F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D4996" w:rsidRPr="00292D2F" w:rsidRDefault="00ED4996" w:rsidP="001774E5">
      <w:pPr>
        <w:widowControl w:val="0"/>
        <w:ind w:firstLine="567"/>
        <w:jc w:val="both"/>
        <w:rPr>
          <w:sz w:val="28"/>
          <w:szCs w:val="28"/>
        </w:rPr>
      </w:pPr>
      <w:r w:rsidRPr="00292D2F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ED4996" w:rsidRPr="00292D2F" w:rsidRDefault="00ED4996" w:rsidP="001774E5">
      <w:pPr>
        <w:widowControl w:val="0"/>
        <w:ind w:firstLine="709"/>
        <w:jc w:val="both"/>
        <w:rPr>
          <w:sz w:val="28"/>
          <w:szCs w:val="28"/>
        </w:rPr>
      </w:pPr>
    </w:p>
    <w:p w:rsidR="00ED4996" w:rsidRPr="00292D2F" w:rsidRDefault="00ED4996" w:rsidP="001774E5">
      <w:pPr>
        <w:widowControl w:val="0"/>
        <w:rPr>
          <w:sz w:val="28"/>
          <w:szCs w:val="28"/>
        </w:rPr>
      </w:pPr>
      <w:r w:rsidRPr="00292D2F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C02B59" w:rsidRPr="00292D2F" w:rsidTr="00C02B59">
        <w:tc>
          <w:tcPr>
            <w:tcW w:w="392" w:type="dxa"/>
            <w:vAlign w:val="bottom"/>
          </w:tcPr>
          <w:p w:rsidR="00C02B59" w:rsidRPr="00292D2F" w:rsidRDefault="00C02B59" w:rsidP="001774E5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  <w:vAlign w:val="bottom"/>
          </w:tcPr>
          <w:p w:rsidR="00C02B59" w:rsidRPr="00292D2F" w:rsidRDefault="00C02B59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  <w:lang w:eastAsia="ar-SA"/>
              </w:rPr>
            </w:pPr>
            <w:r w:rsidRPr="00292D2F">
              <w:rPr>
                <w:color w:val="000000" w:themeColor="text1"/>
                <w:sz w:val="28"/>
                <w:szCs w:val="20"/>
              </w:rPr>
              <w:t>Документ, удостоверяющий личность заявителя (представителя заявителя)</w:t>
            </w:r>
          </w:p>
        </w:tc>
      </w:tr>
      <w:tr w:rsidR="00C02B59" w:rsidRPr="00292D2F" w:rsidTr="00C02B59">
        <w:tc>
          <w:tcPr>
            <w:tcW w:w="392" w:type="dxa"/>
            <w:vAlign w:val="bottom"/>
          </w:tcPr>
          <w:p w:rsidR="00C02B59" w:rsidRPr="00292D2F" w:rsidRDefault="00C02B59" w:rsidP="001774E5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B59" w:rsidRPr="00292D2F" w:rsidRDefault="00C02B59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292D2F">
              <w:rPr>
                <w:color w:val="000000" w:themeColor="text1"/>
                <w:sz w:val="28"/>
                <w:szCs w:val="20"/>
              </w:rPr>
              <w:t>Документ, подтверждающий полномочия представителя заявителя</w:t>
            </w:r>
          </w:p>
        </w:tc>
      </w:tr>
      <w:tr w:rsidR="00C02B59" w:rsidRPr="00292D2F" w:rsidTr="00C02B59">
        <w:tc>
          <w:tcPr>
            <w:tcW w:w="392" w:type="dxa"/>
            <w:vAlign w:val="bottom"/>
          </w:tcPr>
          <w:p w:rsidR="00C02B59" w:rsidRPr="00292D2F" w:rsidRDefault="00C02B59" w:rsidP="001774E5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B59" w:rsidRPr="00292D2F" w:rsidRDefault="00C02B59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292D2F">
              <w:rPr>
                <w:color w:val="000000" w:themeColor="text1"/>
                <w:sz w:val="28"/>
                <w:szCs w:val="20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</w:tr>
    </w:tbl>
    <w:p w:rsidR="00ED4996" w:rsidRPr="00292D2F" w:rsidRDefault="00ED4996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ED4996" w:rsidRPr="00292D2F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292D2F" w:rsidRDefault="00C02B59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ИВАНОВ</w:t>
            </w:r>
          </w:p>
        </w:tc>
        <w:tc>
          <w:tcPr>
            <w:tcW w:w="1276" w:type="dxa"/>
          </w:tcPr>
          <w:p w:rsidR="00ED4996" w:rsidRPr="00292D2F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292D2F" w:rsidRDefault="00C02B59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24 апреля 2020 года</w:t>
            </w:r>
          </w:p>
        </w:tc>
      </w:tr>
      <w:tr w:rsidR="00ED4996" w:rsidRPr="00292D2F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292D2F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92D2F">
              <w:t>(Подпись заявителя</w:t>
            </w:r>
            <w:r w:rsidRPr="00292D2F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D4996" w:rsidRPr="00292D2F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292D2F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(</w:t>
            </w:r>
            <w:r w:rsidRPr="00292D2F">
              <w:t>Дата составления заявления)</w:t>
            </w:r>
          </w:p>
        </w:tc>
      </w:tr>
      <w:tr w:rsidR="00ED4996" w:rsidRPr="00292D2F" w:rsidTr="00ED4996">
        <w:tc>
          <w:tcPr>
            <w:tcW w:w="4077" w:type="dxa"/>
          </w:tcPr>
          <w:p w:rsidR="00ED4996" w:rsidRPr="00292D2F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292D2F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D4996" w:rsidRPr="00292D2F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292D2F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292D2F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292D2F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292D2F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292D2F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292D2F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92D2F">
              <w:t>(Подпись специалиста)</w:t>
            </w:r>
          </w:p>
        </w:tc>
        <w:tc>
          <w:tcPr>
            <w:tcW w:w="1276" w:type="dxa"/>
          </w:tcPr>
          <w:p w:rsidR="00ED4996" w:rsidRPr="00292D2F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292D2F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92D2F">
              <w:t>(Дата регистрации заявления)</w:t>
            </w:r>
          </w:p>
        </w:tc>
      </w:tr>
    </w:tbl>
    <w:p w:rsidR="00ED4996" w:rsidRPr="00292D2F" w:rsidRDefault="00ED4996" w:rsidP="001774E5">
      <w:pPr>
        <w:widowControl w:val="0"/>
        <w:rPr>
          <w:sz w:val="28"/>
          <w:szCs w:val="28"/>
        </w:rPr>
        <w:sectPr w:rsidR="00ED4996" w:rsidRPr="00292D2F" w:rsidSect="002C1CF8">
          <w:pgSz w:w="11905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ED4996" w:rsidRPr="00292D2F" w:rsidRDefault="00AF21A2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292D2F">
        <w:rPr>
          <w:bCs/>
          <w:i/>
          <w:iCs/>
          <w:color w:val="000000" w:themeColor="text1"/>
          <w:sz w:val="28"/>
          <w:szCs w:val="28"/>
        </w:rPr>
        <w:t>Пример</w:t>
      </w:r>
      <w:r w:rsidR="00ED4996" w:rsidRPr="00292D2F">
        <w:rPr>
          <w:bCs/>
          <w:i/>
          <w:iCs/>
          <w:color w:val="000000" w:themeColor="text1"/>
          <w:sz w:val="28"/>
          <w:szCs w:val="28"/>
        </w:rPr>
        <w:t xml:space="preserve"> заявления для юридического лица и ИП</w:t>
      </w:r>
    </w:p>
    <w:p w:rsidR="00ED4996" w:rsidRPr="00292D2F" w:rsidRDefault="00ED4996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ED4996" w:rsidRPr="00292D2F" w:rsidTr="00ED4996">
        <w:tc>
          <w:tcPr>
            <w:tcW w:w="541" w:type="dxa"/>
          </w:tcPr>
          <w:p w:rsidR="00ED4996" w:rsidRPr="00292D2F" w:rsidRDefault="00ED4996" w:rsidP="001774E5">
            <w:pPr>
              <w:widowControl w:val="0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ED4996" w:rsidRPr="00292D2F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292D2F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292D2F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292D2F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292D2F" w:rsidRDefault="00ED4996" w:rsidP="001774E5">
            <w:pPr>
              <w:widowControl w:val="0"/>
              <w:jc w:val="center"/>
              <w:rPr>
                <w:sz w:val="20"/>
              </w:rPr>
            </w:pPr>
            <w:r w:rsidRPr="00292D2F">
              <w:rPr>
                <w:sz w:val="20"/>
              </w:rPr>
              <w:t>наименование юридического лица, Ф.И.О. (отчество</w:t>
            </w:r>
          </w:p>
          <w:p w:rsidR="00ED4996" w:rsidRPr="00292D2F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92D2F">
              <w:rPr>
                <w:sz w:val="20"/>
              </w:rPr>
              <w:t xml:space="preserve">указывается при наличии) для ИП, </w:t>
            </w:r>
          </w:p>
        </w:tc>
      </w:tr>
      <w:tr w:rsidR="00ED4996" w:rsidRPr="00292D2F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292D2F" w:rsidRDefault="00ED276A" w:rsidP="001774E5">
            <w:pPr>
              <w:widowControl w:val="0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4444444444, 44444444444444444444</w:t>
            </w:r>
          </w:p>
        </w:tc>
      </w:tr>
      <w:tr w:rsidR="00ED4996" w:rsidRPr="00292D2F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292D2F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92D2F">
              <w:rPr>
                <w:sz w:val="20"/>
              </w:rPr>
              <w:t>ИНН, ОГРН</w:t>
            </w:r>
          </w:p>
        </w:tc>
      </w:tr>
      <w:tr w:rsidR="00ED4996" w:rsidRPr="00292D2F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292D2F" w:rsidRDefault="00ED276A" w:rsidP="001774E5">
            <w:pPr>
              <w:widowControl w:val="0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паспорт, серия 0303 № 999999, выдан ОУМВД по Славянскому району,</w:t>
            </w:r>
          </w:p>
        </w:tc>
      </w:tr>
      <w:tr w:rsidR="00ED4996" w:rsidRPr="00292D2F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292D2F" w:rsidRDefault="00ED276A" w:rsidP="001774E5">
            <w:pPr>
              <w:widowControl w:val="0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23 октября 2017 г.</w:t>
            </w:r>
          </w:p>
        </w:tc>
      </w:tr>
      <w:tr w:rsidR="00ED4996" w:rsidRPr="00292D2F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292D2F" w:rsidRDefault="00ED4996" w:rsidP="001774E5">
            <w:pPr>
              <w:widowControl w:val="0"/>
              <w:jc w:val="center"/>
              <w:rPr>
                <w:sz w:val="20"/>
              </w:rPr>
            </w:pPr>
            <w:r w:rsidRPr="00292D2F">
              <w:rPr>
                <w:sz w:val="20"/>
              </w:rPr>
              <w:t>(сведения о документе, удостоверяющем</w:t>
            </w:r>
          </w:p>
          <w:p w:rsidR="00ED4996" w:rsidRPr="00292D2F" w:rsidRDefault="00ED4996" w:rsidP="001774E5">
            <w:pPr>
              <w:widowControl w:val="0"/>
              <w:jc w:val="center"/>
              <w:rPr>
                <w:sz w:val="28"/>
              </w:rPr>
            </w:pPr>
            <w:r w:rsidRPr="00292D2F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ED4996" w:rsidRPr="00292D2F" w:rsidTr="00ED4996">
        <w:tc>
          <w:tcPr>
            <w:tcW w:w="5458" w:type="dxa"/>
            <w:gridSpan w:val="2"/>
          </w:tcPr>
          <w:p w:rsidR="00ED4996" w:rsidRPr="00292D2F" w:rsidRDefault="00ED4996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ED4996" w:rsidRPr="00292D2F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292D2F" w:rsidRDefault="00292D2F" w:rsidP="001774E5">
            <w:pPr>
              <w:widowControl w:val="0"/>
              <w:rPr>
                <w:sz w:val="28"/>
              </w:rPr>
            </w:pPr>
            <w:r w:rsidRPr="00292D2F">
              <w:rPr>
                <w:sz w:val="28"/>
                <w:szCs w:val="28"/>
              </w:rPr>
              <w:t>х. Коржевский</w:t>
            </w:r>
            <w:r w:rsidR="00ED276A" w:rsidRPr="00292D2F">
              <w:rPr>
                <w:sz w:val="28"/>
                <w:szCs w:val="28"/>
              </w:rPr>
              <w:t>, ул. Степная, 7</w:t>
            </w:r>
          </w:p>
        </w:tc>
      </w:tr>
      <w:tr w:rsidR="00ED4996" w:rsidRPr="00292D2F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292D2F" w:rsidRDefault="00ED4996" w:rsidP="001774E5">
            <w:pPr>
              <w:widowControl w:val="0"/>
              <w:jc w:val="center"/>
            </w:pPr>
            <w:r w:rsidRPr="00292D2F">
              <w:rPr>
                <w:sz w:val="20"/>
              </w:rPr>
              <w:t>адрес места нахождения</w:t>
            </w:r>
          </w:p>
        </w:tc>
      </w:tr>
      <w:tr w:rsidR="00ED4996" w:rsidRPr="00292D2F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292D2F" w:rsidRDefault="00ED276A" w:rsidP="001774E5">
            <w:pPr>
              <w:widowControl w:val="0"/>
              <w:jc w:val="center"/>
              <w:rPr>
                <w:sz w:val="28"/>
              </w:rPr>
            </w:pPr>
            <w:r w:rsidRPr="00292D2F">
              <w:t>qwerty@mail.ru</w:t>
            </w:r>
          </w:p>
        </w:tc>
      </w:tr>
      <w:tr w:rsidR="00ED4996" w:rsidRPr="00292D2F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292D2F" w:rsidRDefault="00ED4996" w:rsidP="001774E5">
            <w:pPr>
              <w:widowControl w:val="0"/>
              <w:jc w:val="center"/>
              <w:rPr>
                <w:sz w:val="20"/>
              </w:rPr>
            </w:pPr>
            <w:r w:rsidRPr="00292D2F">
              <w:rPr>
                <w:sz w:val="20"/>
              </w:rPr>
              <w:t>адрес электронной почты (при наличии)</w:t>
            </w:r>
          </w:p>
        </w:tc>
      </w:tr>
      <w:tr w:rsidR="00ED4996" w:rsidRPr="00292D2F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292D2F" w:rsidRDefault="00ED276A" w:rsidP="001774E5">
            <w:pPr>
              <w:widowControl w:val="0"/>
              <w:jc w:val="center"/>
              <w:rPr>
                <w:sz w:val="28"/>
              </w:rPr>
            </w:pPr>
            <w:r w:rsidRPr="00292D2F">
              <w:rPr>
                <w:sz w:val="28"/>
              </w:rPr>
              <w:t>+7 999 999999</w:t>
            </w:r>
          </w:p>
        </w:tc>
      </w:tr>
      <w:tr w:rsidR="00ED4996" w:rsidRPr="00292D2F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292D2F" w:rsidRDefault="00ED4996" w:rsidP="001774E5">
            <w:pPr>
              <w:widowControl w:val="0"/>
              <w:jc w:val="center"/>
              <w:rPr>
                <w:sz w:val="20"/>
              </w:rPr>
            </w:pPr>
            <w:r w:rsidRPr="00292D2F">
              <w:rPr>
                <w:sz w:val="20"/>
              </w:rPr>
              <w:t>номер контактного телефона</w:t>
            </w:r>
          </w:p>
        </w:tc>
      </w:tr>
      <w:tr w:rsidR="00ED4996" w:rsidRPr="00292D2F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292D2F" w:rsidRDefault="00ED4996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ED4996" w:rsidRPr="00292D2F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292D2F" w:rsidRDefault="00ED4996" w:rsidP="001774E5">
            <w:pPr>
              <w:widowControl w:val="0"/>
              <w:jc w:val="center"/>
              <w:rPr>
                <w:sz w:val="20"/>
              </w:rPr>
            </w:pPr>
            <w:r w:rsidRPr="00292D2F">
              <w:rPr>
                <w:sz w:val="20"/>
              </w:rPr>
              <w:t>факс</w:t>
            </w:r>
          </w:p>
        </w:tc>
      </w:tr>
    </w:tbl>
    <w:p w:rsidR="00ED4996" w:rsidRPr="00292D2F" w:rsidRDefault="00ED4996" w:rsidP="001774E5">
      <w:pPr>
        <w:widowControl w:val="0"/>
        <w:jc w:val="center"/>
        <w:rPr>
          <w:sz w:val="28"/>
          <w:szCs w:val="28"/>
        </w:rPr>
      </w:pPr>
    </w:p>
    <w:p w:rsidR="00ED4996" w:rsidRPr="00292D2F" w:rsidRDefault="00ED4996" w:rsidP="001774E5">
      <w:pPr>
        <w:widowControl w:val="0"/>
        <w:jc w:val="center"/>
        <w:rPr>
          <w:sz w:val="28"/>
          <w:szCs w:val="28"/>
        </w:rPr>
      </w:pPr>
    </w:p>
    <w:p w:rsidR="00371F7B" w:rsidRPr="00292D2F" w:rsidRDefault="00371F7B" w:rsidP="001774E5">
      <w:pPr>
        <w:widowControl w:val="0"/>
        <w:jc w:val="center"/>
        <w:rPr>
          <w:sz w:val="28"/>
          <w:szCs w:val="28"/>
        </w:rPr>
      </w:pPr>
    </w:p>
    <w:p w:rsidR="00ED4996" w:rsidRPr="00292D2F" w:rsidRDefault="00ED4996" w:rsidP="001774E5">
      <w:pPr>
        <w:widowControl w:val="0"/>
        <w:jc w:val="center"/>
        <w:rPr>
          <w:sz w:val="28"/>
          <w:szCs w:val="28"/>
        </w:rPr>
      </w:pPr>
      <w:r w:rsidRPr="00292D2F">
        <w:rPr>
          <w:sz w:val="28"/>
          <w:szCs w:val="28"/>
        </w:rPr>
        <w:t>ЗАЯВЛЕНИЕ</w:t>
      </w:r>
    </w:p>
    <w:p w:rsidR="00ED4996" w:rsidRPr="00292D2F" w:rsidRDefault="00ED4996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ED4996" w:rsidRPr="00292D2F" w:rsidTr="00ED4996">
        <w:tc>
          <w:tcPr>
            <w:tcW w:w="9853" w:type="dxa"/>
            <w:gridSpan w:val="2"/>
          </w:tcPr>
          <w:p w:rsidR="00ED4996" w:rsidRPr="00292D2F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ED4996" w:rsidRPr="00292D2F" w:rsidTr="00ED4996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ED4996" w:rsidRPr="00292D2F" w:rsidRDefault="00ED276A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Магазин Трубицина</w:t>
            </w:r>
          </w:p>
        </w:tc>
      </w:tr>
      <w:tr w:rsidR="00ED4996" w:rsidRPr="00292D2F" w:rsidTr="00ED4996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ED4996" w:rsidRPr="00292D2F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92D2F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292D2F" w:rsidRPr="00292D2F">
              <w:rPr>
                <w:sz w:val="20"/>
              </w:rPr>
              <w:t>Коржевского</w:t>
            </w:r>
            <w:r w:rsidRPr="00292D2F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ED4996" w:rsidRPr="00292D2F" w:rsidTr="00ED4996">
        <w:tc>
          <w:tcPr>
            <w:tcW w:w="9853" w:type="dxa"/>
            <w:gridSpan w:val="2"/>
          </w:tcPr>
          <w:p w:rsidR="00ED4996" w:rsidRPr="00292D2F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ED4996" w:rsidRPr="00292D2F" w:rsidRDefault="00ED4996" w:rsidP="001774E5">
            <w:pPr>
              <w:widowControl w:val="0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292D2F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292D2F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292D2F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292D2F" w:rsidTr="00C02B59">
        <w:tc>
          <w:tcPr>
            <w:tcW w:w="9434" w:type="dxa"/>
          </w:tcPr>
          <w:p w:rsidR="00C02B59" w:rsidRPr="00292D2F" w:rsidRDefault="00C02B59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292D2F" w:rsidRDefault="00C02B59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C02B59" w:rsidRPr="00292D2F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292D2F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292D2F" w:rsidRDefault="00C02B59" w:rsidP="001774E5">
            <w:pPr>
              <w:widowControl w:val="0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X</w:t>
            </w:r>
          </w:p>
        </w:tc>
      </w:tr>
      <w:tr w:rsidR="00C02B59" w:rsidRPr="00292D2F" w:rsidTr="00C02B59">
        <w:tc>
          <w:tcPr>
            <w:tcW w:w="9434" w:type="dxa"/>
          </w:tcPr>
          <w:p w:rsidR="00C02B59" w:rsidRPr="00292D2F" w:rsidRDefault="00C02B59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292D2F" w:rsidRDefault="00C02B59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C02B59" w:rsidRPr="00292D2F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292D2F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292D2F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292D2F" w:rsidTr="00C02B59">
        <w:tc>
          <w:tcPr>
            <w:tcW w:w="9434" w:type="dxa"/>
          </w:tcPr>
          <w:p w:rsidR="00C02B59" w:rsidRPr="00292D2F" w:rsidRDefault="00C02B59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292D2F" w:rsidRDefault="00C02B59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C02B59" w:rsidRPr="00292D2F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292D2F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292D2F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D4996" w:rsidRPr="00292D2F" w:rsidRDefault="00ED4996" w:rsidP="001774E5">
      <w:pPr>
        <w:widowControl w:val="0"/>
        <w:ind w:firstLine="567"/>
        <w:jc w:val="both"/>
        <w:rPr>
          <w:sz w:val="28"/>
          <w:szCs w:val="28"/>
        </w:rPr>
      </w:pPr>
      <w:r w:rsidRPr="00292D2F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ED4996" w:rsidRPr="00292D2F" w:rsidRDefault="00ED4996" w:rsidP="001774E5">
      <w:pPr>
        <w:widowControl w:val="0"/>
        <w:ind w:firstLine="709"/>
        <w:jc w:val="both"/>
        <w:rPr>
          <w:sz w:val="28"/>
          <w:szCs w:val="28"/>
        </w:rPr>
      </w:pPr>
    </w:p>
    <w:p w:rsidR="00ED4996" w:rsidRPr="00292D2F" w:rsidRDefault="00ED4996" w:rsidP="001774E5">
      <w:pPr>
        <w:widowControl w:val="0"/>
        <w:rPr>
          <w:sz w:val="28"/>
          <w:szCs w:val="28"/>
        </w:rPr>
      </w:pPr>
      <w:r w:rsidRPr="00292D2F">
        <w:rPr>
          <w:sz w:val="28"/>
          <w:szCs w:val="28"/>
        </w:rPr>
        <w:t>Приложения:</w:t>
      </w:r>
    </w:p>
    <w:tbl>
      <w:tblPr>
        <w:tblStyle w:val="aff1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DB5936" w:rsidRPr="00292D2F" w:rsidTr="00DB5936">
        <w:tc>
          <w:tcPr>
            <w:tcW w:w="392" w:type="dxa"/>
          </w:tcPr>
          <w:p w:rsidR="00DB5936" w:rsidRPr="00292D2F" w:rsidRDefault="00DB5936" w:rsidP="001774E5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  <w:vAlign w:val="bottom"/>
          </w:tcPr>
          <w:p w:rsidR="00DB5936" w:rsidRPr="00292D2F" w:rsidRDefault="00DB5936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  <w:lang w:eastAsia="ar-SA"/>
              </w:rPr>
            </w:pPr>
            <w:r w:rsidRPr="00292D2F">
              <w:rPr>
                <w:color w:val="000000" w:themeColor="text1"/>
                <w:sz w:val="28"/>
                <w:szCs w:val="20"/>
              </w:rPr>
              <w:t>Документ, удостоверяющий личность заявителя (представителя заявителя)</w:t>
            </w:r>
          </w:p>
        </w:tc>
      </w:tr>
      <w:tr w:rsidR="00DB5936" w:rsidRPr="00292D2F" w:rsidTr="00DB5936">
        <w:tc>
          <w:tcPr>
            <w:tcW w:w="392" w:type="dxa"/>
          </w:tcPr>
          <w:p w:rsidR="00DB5936" w:rsidRPr="00292D2F" w:rsidRDefault="00DB5936" w:rsidP="001774E5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5936" w:rsidRPr="00292D2F" w:rsidRDefault="00DB5936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292D2F">
              <w:rPr>
                <w:color w:val="000000" w:themeColor="text1"/>
                <w:sz w:val="28"/>
                <w:szCs w:val="20"/>
              </w:rPr>
              <w:t>Документ, подтверждающий полномочия представителя заявителя</w:t>
            </w:r>
          </w:p>
        </w:tc>
      </w:tr>
      <w:tr w:rsidR="00DB5936" w:rsidRPr="00292D2F" w:rsidTr="00DB5936">
        <w:tc>
          <w:tcPr>
            <w:tcW w:w="392" w:type="dxa"/>
          </w:tcPr>
          <w:p w:rsidR="00DB5936" w:rsidRPr="00292D2F" w:rsidRDefault="00DB5936" w:rsidP="001774E5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5936" w:rsidRPr="00292D2F" w:rsidRDefault="00DB5936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292D2F">
              <w:rPr>
                <w:color w:val="000000" w:themeColor="text1"/>
                <w:sz w:val="28"/>
                <w:szCs w:val="20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</w:tr>
    </w:tbl>
    <w:p w:rsidR="00ED4996" w:rsidRPr="00292D2F" w:rsidRDefault="00ED4996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ED4996" w:rsidRPr="00292D2F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292D2F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292D2F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292D2F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292D2F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292D2F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92D2F">
              <w:t>(Подпись заявителя</w:t>
            </w:r>
            <w:r w:rsidRPr="00292D2F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D4996" w:rsidRPr="00292D2F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292D2F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92D2F">
              <w:rPr>
                <w:sz w:val="28"/>
                <w:szCs w:val="28"/>
              </w:rPr>
              <w:t>(</w:t>
            </w:r>
            <w:r w:rsidRPr="00292D2F">
              <w:t>Дата составления заявления)</w:t>
            </w:r>
          </w:p>
        </w:tc>
      </w:tr>
      <w:tr w:rsidR="00ED4996" w:rsidRPr="00292D2F" w:rsidTr="00ED4996">
        <w:tc>
          <w:tcPr>
            <w:tcW w:w="4077" w:type="dxa"/>
          </w:tcPr>
          <w:p w:rsidR="00ED4996" w:rsidRPr="00292D2F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292D2F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D4996" w:rsidRPr="00292D2F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292D2F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292D2F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292D2F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292D2F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292D2F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292D2F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92D2F">
              <w:t>(Подпись специалиста)</w:t>
            </w:r>
          </w:p>
        </w:tc>
        <w:tc>
          <w:tcPr>
            <w:tcW w:w="1276" w:type="dxa"/>
          </w:tcPr>
          <w:p w:rsidR="00ED4996" w:rsidRPr="00292D2F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292D2F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92D2F">
              <w:t>(Дата регистрации заявления)</w:t>
            </w:r>
          </w:p>
        </w:tc>
      </w:tr>
    </w:tbl>
    <w:p w:rsidR="00ED4996" w:rsidRPr="00292D2F" w:rsidRDefault="00ED4996" w:rsidP="001774E5">
      <w:pPr>
        <w:widowControl w:val="0"/>
        <w:rPr>
          <w:sz w:val="28"/>
        </w:rPr>
      </w:pPr>
    </w:p>
    <w:p w:rsidR="00B209CE" w:rsidRPr="00292D2F" w:rsidRDefault="00B209CE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292D2F" w:rsidRDefault="00B209CE" w:rsidP="001774E5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292D2F">
        <w:rPr>
          <w:color w:val="000000" w:themeColor="text1"/>
          <w:sz w:val="28"/>
          <w:szCs w:val="28"/>
        </w:rPr>
        <w:t xml:space="preserve">Глава </w:t>
      </w:r>
      <w:r w:rsidR="00292D2F" w:rsidRPr="00292D2F">
        <w:rPr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292D2F">
        <w:rPr>
          <w:color w:val="000000" w:themeColor="text1"/>
          <w:sz w:val="28"/>
          <w:szCs w:val="28"/>
        </w:rPr>
        <w:t xml:space="preserve"> сельского</w:t>
      </w:r>
    </w:p>
    <w:p w:rsidR="00632E7C" w:rsidRPr="00292D2F" w:rsidRDefault="00B209CE" w:rsidP="001774E5">
      <w:pPr>
        <w:widowControl w:val="0"/>
        <w:jc w:val="both"/>
        <w:rPr>
          <w:bCs/>
          <w:color w:val="000000" w:themeColor="text1"/>
          <w:sz w:val="2"/>
        </w:rPr>
      </w:pPr>
      <w:r w:rsidRPr="00292D2F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292D2F" w:rsidRPr="00292D2F">
        <w:rPr>
          <w:color w:val="000000" w:themeColor="text1"/>
          <w:sz w:val="28"/>
          <w:szCs w:val="28"/>
        </w:rPr>
        <w:t>Л.Н.</w:t>
      </w:r>
      <w:r w:rsidR="00371F7B" w:rsidRPr="00292D2F">
        <w:rPr>
          <w:color w:val="000000" w:themeColor="text1"/>
          <w:sz w:val="28"/>
          <w:szCs w:val="28"/>
        </w:rPr>
        <w:t> </w:t>
      </w:r>
      <w:r w:rsidR="00292D2F" w:rsidRPr="00292D2F">
        <w:rPr>
          <w:color w:val="000000" w:themeColor="text1"/>
          <w:sz w:val="28"/>
          <w:szCs w:val="28"/>
        </w:rPr>
        <w:t>Трегубова</w:t>
      </w:r>
      <w:r w:rsidR="00371F7B" w:rsidRPr="00292D2F">
        <w:rPr>
          <w:color w:val="000000" w:themeColor="text1"/>
          <w:sz w:val="28"/>
          <w:szCs w:val="28"/>
        </w:rPr>
        <w:br/>
      </w:r>
    </w:p>
    <w:sectPr w:rsidR="00632E7C" w:rsidRPr="00292D2F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910" w:rsidRDefault="00697910">
      <w:r>
        <w:separator/>
      </w:r>
    </w:p>
  </w:endnote>
  <w:endnote w:type="continuationSeparator" w:id="0">
    <w:p w:rsidR="00697910" w:rsidRDefault="0069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910" w:rsidRDefault="00697910">
      <w:r>
        <w:separator/>
      </w:r>
    </w:p>
  </w:footnote>
  <w:footnote w:type="continuationSeparator" w:id="0">
    <w:p w:rsidR="00697910" w:rsidRDefault="00697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3C1975" w:rsidRDefault="003C197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92D2F">
      <w:rPr>
        <w:rStyle w:val="afb"/>
        <w:noProof/>
      </w:rPr>
      <w:t>2</w:t>
    </w:r>
    <w:r>
      <w:rPr>
        <w:rStyle w:val="afb"/>
      </w:rPr>
      <w:fldChar w:fldCharType="end"/>
    </w:r>
  </w:p>
  <w:p w:rsidR="003C1975" w:rsidRPr="00E546B1" w:rsidRDefault="003C197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D10D224" wp14:editId="595A548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975" w:rsidRPr="00E546B1" w:rsidRDefault="003C197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92D2F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3C1975" w:rsidRPr="00E546B1" w:rsidRDefault="003C197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92D2F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>
    <w:pPr>
      <w:pStyle w:val="a4"/>
      <w:jc w:val="center"/>
    </w:pPr>
  </w:p>
  <w:p w:rsidR="003C1975" w:rsidRDefault="003C197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294494"/>
      <w:docPartObj>
        <w:docPartGallery w:val="Page Numbers (Top of Page)"/>
        <w:docPartUnique/>
      </w:docPartObj>
    </w:sdtPr>
    <w:sdtEndPr/>
    <w:sdtContent>
      <w:p w:rsidR="003C1975" w:rsidRDefault="003C19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D2F">
          <w:rPr>
            <w:noProof/>
          </w:rPr>
          <w:t>41</w:t>
        </w:r>
        <w:r>
          <w:fldChar w:fldCharType="end"/>
        </w:r>
      </w:p>
    </w:sdtContent>
  </w:sdt>
  <w:p w:rsidR="003C1975" w:rsidRDefault="003C197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149138"/>
      <w:docPartObj>
        <w:docPartGallery w:val="Page Numbers (Top of Page)"/>
        <w:docPartUnique/>
      </w:docPartObj>
    </w:sdtPr>
    <w:sdtEndPr/>
    <w:sdtContent>
      <w:p w:rsidR="003C1975" w:rsidRDefault="003C19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1A2">
          <w:rPr>
            <w:noProof/>
          </w:rPr>
          <w:t>2</w:t>
        </w:r>
        <w:r>
          <w:fldChar w:fldCharType="end"/>
        </w:r>
      </w:p>
    </w:sdtContent>
  </w:sdt>
  <w:p w:rsidR="003C1975" w:rsidRDefault="003C1975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Pr="00441F94" w:rsidRDefault="003C197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975" w:rsidRPr="002F4ED8" w:rsidRDefault="003C197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AF21A2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3C1975" w:rsidRPr="002F4ED8" w:rsidRDefault="003C197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AF21A2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3C1975" w:rsidRDefault="003C197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975" w:rsidRPr="002F4ED8" w:rsidRDefault="003C197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3C1975" w:rsidRPr="002F4ED8" w:rsidRDefault="003C197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24254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CA399C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72B7FC5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246CB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9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EC4086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5"/>
  </w:num>
  <w:num w:numId="5">
    <w:abstractNumId w:val="29"/>
  </w:num>
  <w:num w:numId="6">
    <w:abstractNumId w:val="16"/>
  </w:num>
  <w:num w:numId="7">
    <w:abstractNumId w:val="2"/>
  </w:num>
  <w:num w:numId="8">
    <w:abstractNumId w:val="27"/>
  </w:num>
  <w:num w:numId="9">
    <w:abstractNumId w:val="28"/>
  </w:num>
  <w:num w:numId="10">
    <w:abstractNumId w:val="0"/>
  </w:num>
  <w:num w:numId="11">
    <w:abstractNumId w:val="3"/>
  </w:num>
  <w:num w:numId="12">
    <w:abstractNumId w:val="7"/>
  </w:num>
  <w:num w:numId="13">
    <w:abstractNumId w:val="20"/>
  </w:num>
  <w:num w:numId="14">
    <w:abstractNumId w:val="14"/>
  </w:num>
  <w:num w:numId="15">
    <w:abstractNumId w:val="4"/>
  </w:num>
  <w:num w:numId="16">
    <w:abstractNumId w:val="22"/>
  </w:num>
  <w:num w:numId="17">
    <w:abstractNumId w:val="15"/>
  </w:num>
  <w:num w:numId="18">
    <w:abstractNumId w:val="31"/>
  </w:num>
  <w:num w:numId="19">
    <w:abstractNumId w:val="23"/>
  </w:num>
  <w:num w:numId="20">
    <w:abstractNumId w:val="32"/>
  </w:num>
  <w:num w:numId="21">
    <w:abstractNumId w:val="11"/>
  </w:num>
  <w:num w:numId="22">
    <w:abstractNumId w:val="21"/>
  </w:num>
  <w:num w:numId="23">
    <w:abstractNumId w:val="12"/>
  </w:num>
  <w:num w:numId="24">
    <w:abstractNumId w:val="13"/>
  </w:num>
  <w:num w:numId="25">
    <w:abstractNumId w:val="17"/>
  </w:num>
  <w:num w:numId="26">
    <w:abstractNumId w:val="19"/>
  </w:num>
  <w:num w:numId="27">
    <w:abstractNumId w:val="10"/>
  </w:num>
  <w:num w:numId="28">
    <w:abstractNumId w:val="26"/>
  </w:num>
  <w:num w:numId="29">
    <w:abstractNumId w:val="6"/>
  </w:num>
  <w:num w:numId="30">
    <w:abstractNumId w:val="30"/>
  </w:num>
  <w:num w:numId="31">
    <w:abstractNumId w:val="25"/>
  </w:num>
  <w:num w:numId="32">
    <w:abstractNumId w:val="9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181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65E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577"/>
    <w:rsid w:val="000E6A10"/>
    <w:rsid w:val="000F02C2"/>
    <w:rsid w:val="000F0A88"/>
    <w:rsid w:val="000F0E3D"/>
    <w:rsid w:val="000F4566"/>
    <w:rsid w:val="000F6D7E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BD9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8CC"/>
    <w:rsid w:val="001468B5"/>
    <w:rsid w:val="00146A5E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774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5DA9"/>
    <w:rsid w:val="001C7489"/>
    <w:rsid w:val="001C7E6D"/>
    <w:rsid w:val="001D01FB"/>
    <w:rsid w:val="001D0F51"/>
    <w:rsid w:val="001D3A60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5F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5CF7"/>
    <w:rsid w:val="00266500"/>
    <w:rsid w:val="0026684A"/>
    <w:rsid w:val="002713A2"/>
    <w:rsid w:val="00271433"/>
    <w:rsid w:val="002721A2"/>
    <w:rsid w:val="00272264"/>
    <w:rsid w:val="00274020"/>
    <w:rsid w:val="00274EE0"/>
    <w:rsid w:val="0027524C"/>
    <w:rsid w:val="00277B29"/>
    <w:rsid w:val="00282878"/>
    <w:rsid w:val="00282CA0"/>
    <w:rsid w:val="0028358B"/>
    <w:rsid w:val="00284428"/>
    <w:rsid w:val="00285E7D"/>
    <w:rsid w:val="002907B2"/>
    <w:rsid w:val="00290A63"/>
    <w:rsid w:val="00290B5D"/>
    <w:rsid w:val="00291AA8"/>
    <w:rsid w:val="00292D2F"/>
    <w:rsid w:val="00293105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1931"/>
    <w:rsid w:val="00322F6B"/>
    <w:rsid w:val="00324C0D"/>
    <w:rsid w:val="003252C4"/>
    <w:rsid w:val="00330533"/>
    <w:rsid w:val="00330A7F"/>
    <w:rsid w:val="0033319A"/>
    <w:rsid w:val="00333F2C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1F7B"/>
    <w:rsid w:val="0037275C"/>
    <w:rsid w:val="00373F25"/>
    <w:rsid w:val="00376B56"/>
    <w:rsid w:val="00381A91"/>
    <w:rsid w:val="00382287"/>
    <w:rsid w:val="0038233C"/>
    <w:rsid w:val="00384C98"/>
    <w:rsid w:val="00384FBE"/>
    <w:rsid w:val="00385252"/>
    <w:rsid w:val="00386993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24B1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1975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1485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0650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13E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545A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0B69"/>
    <w:rsid w:val="005822B1"/>
    <w:rsid w:val="0058298E"/>
    <w:rsid w:val="005874D6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A6DF7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57E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394E"/>
    <w:rsid w:val="006364B1"/>
    <w:rsid w:val="0063671F"/>
    <w:rsid w:val="006437C4"/>
    <w:rsid w:val="00644381"/>
    <w:rsid w:val="00644682"/>
    <w:rsid w:val="006462B4"/>
    <w:rsid w:val="00646B56"/>
    <w:rsid w:val="006479F6"/>
    <w:rsid w:val="006530FC"/>
    <w:rsid w:val="0065430F"/>
    <w:rsid w:val="00654518"/>
    <w:rsid w:val="00656B55"/>
    <w:rsid w:val="00660E47"/>
    <w:rsid w:val="006611CF"/>
    <w:rsid w:val="00662CCF"/>
    <w:rsid w:val="00663D52"/>
    <w:rsid w:val="00663F0A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240C"/>
    <w:rsid w:val="006930E8"/>
    <w:rsid w:val="0069457B"/>
    <w:rsid w:val="00694F9E"/>
    <w:rsid w:val="00696BE0"/>
    <w:rsid w:val="0069791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1732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E7B1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1AD9"/>
    <w:rsid w:val="00722261"/>
    <w:rsid w:val="00722893"/>
    <w:rsid w:val="0072458A"/>
    <w:rsid w:val="00731058"/>
    <w:rsid w:val="007327C9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52A9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7F7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52D6"/>
    <w:rsid w:val="007E63AE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17818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67BE"/>
    <w:rsid w:val="0085731B"/>
    <w:rsid w:val="00862C06"/>
    <w:rsid w:val="00863B64"/>
    <w:rsid w:val="00866762"/>
    <w:rsid w:val="00866E93"/>
    <w:rsid w:val="00867DFB"/>
    <w:rsid w:val="00870D3B"/>
    <w:rsid w:val="008710DC"/>
    <w:rsid w:val="00872CCB"/>
    <w:rsid w:val="00873C2D"/>
    <w:rsid w:val="008740B3"/>
    <w:rsid w:val="00875084"/>
    <w:rsid w:val="0087648D"/>
    <w:rsid w:val="00880544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1F5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3E77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1978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45D6C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68D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A7E90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AA5"/>
    <w:rsid w:val="00AC5AF9"/>
    <w:rsid w:val="00AC74A5"/>
    <w:rsid w:val="00AD02D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1A2"/>
    <w:rsid w:val="00AF27B7"/>
    <w:rsid w:val="00AF39D5"/>
    <w:rsid w:val="00AF3A3F"/>
    <w:rsid w:val="00AF4921"/>
    <w:rsid w:val="00B00AF2"/>
    <w:rsid w:val="00B017B9"/>
    <w:rsid w:val="00B021AA"/>
    <w:rsid w:val="00B0382F"/>
    <w:rsid w:val="00B0420A"/>
    <w:rsid w:val="00B045FF"/>
    <w:rsid w:val="00B05F00"/>
    <w:rsid w:val="00B0646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3321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3A1D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5BEA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B59"/>
    <w:rsid w:val="00C033F9"/>
    <w:rsid w:val="00C03751"/>
    <w:rsid w:val="00C03F48"/>
    <w:rsid w:val="00C054B9"/>
    <w:rsid w:val="00C11437"/>
    <w:rsid w:val="00C129AC"/>
    <w:rsid w:val="00C13ED8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B03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61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837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488C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958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0A89"/>
    <w:rsid w:val="00DA2FDE"/>
    <w:rsid w:val="00DA3779"/>
    <w:rsid w:val="00DA5D92"/>
    <w:rsid w:val="00DA65DF"/>
    <w:rsid w:val="00DB1EF9"/>
    <w:rsid w:val="00DB2115"/>
    <w:rsid w:val="00DB2271"/>
    <w:rsid w:val="00DB3143"/>
    <w:rsid w:val="00DB37D0"/>
    <w:rsid w:val="00DB5936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513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D63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391F"/>
    <w:rsid w:val="00EB4F7A"/>
    <w:rsid w:val="00EB5198"/>
    <w:rsid w:val="00EB5457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76A"/>
    <w:rsid w:val="00ED2F5F"/>
    <w:rsid w:val="00ED38EF"/>
    <w:rsid w:val="00ED3942"/>
    <w:rsid w:val="00ED4996"/>
    <w:rsid w:val="00ED6180"/>
    <w:rsid w:val="00ED6886"/>
    <w:rsid w:val="00EE09BF"/>
    <w:rsid w:val="00EE0B75"/>
    <w:rsid w:val="00EE0DBD"/>
    <w:rsid w:val="00EE154A"/>
    <w:rsid w:val="00EE1B88"/>
    <w:rsid w:val="00EE224B"/>
    <w:rsid w:val="00EE2C96"/>
    <w:rsid w:val="00EE2DA5"/>
    <w:rsid w:val="00EE587F"/>
    <w:rsid w:val="00EE6CA6"/>
    <w:rsid w:val="00EF56B1"/>
    <w:rsid w:val="00EF66D2"/>
    <w:rsid w:val="00F02093"/>
    <w:rsid w:val="00F02A3E"/>
    <w:rsid w:val="00F0529C"/>
    <w:rsid w:val="00F101FA"/>
    <w:rsid w:val="00F1082F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5443"/>
    <w:rsid w:val="00FA7B2C"/>
    <w:rsid w:val="00FB01B3"/>
    <w:rsid w:val="00FB0320"/>
    <w:rsid w:val="00FB67F3"/>
    <w:rsid w:val="00FB6C5C"/>
    <w:rsid w:val="00FB6D5A"/>
    <w:rsid w:val="00FC1246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5DFB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09787-B796-41F3-9FE8-A84B76AAF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3623</TotalTime>
  <Pages>44</Pages>
  <Words>19904</Words>
  <Characters>113457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133095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78</cp:revision>
  <cp:lastPrinted>2018-08-31T10:57:00Z</cp:lastPrinted>
  <dcterms:created xsi:type="dcterms:W3CDTF">2018-08-01T05:32:00Z</dcterms:created>
  <dcterms:modified xsi:type="dcterms:W3CDTF">2021-02-18T10:58:00Z</dcterms:modified>
</cp:coreProperties>
</file>