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7179D1" w:rsidRDefault="004B681C" w:rsidP="001D3A60">
      <w:pPr>
        <w:jc w:val="center"/>
        <w:rPr>
          <w:color w:val="000000" w:themeColor="text1"/>
          <w:sz w:val="28"/>
          <w:szCs w:val="28"/>
        </w:rPr>
      </w:pPr>
      <w:bookmarkStart w:id="0" w:name="sub_52"/>
    </w:p>
    <w:p w:rsidR="001D3A60" w:rsidRPr="007179D1" w:rsidRDefault="001D3A60" w:rsidP="001D3A60">
      <w:pPr>
        <w:jc w:val="center"/>
        <w:rPr>
          <w:color w:val="000000" w:themeColor="text1"/>
          <w:sz w:val="28"/>
          <w:szCs w:val="28"/>
        </w:rPr>
      </w:pPr>
    </w:p>
    <w:p w:rsidR="001D3A60" w:rsidRPr="007179D1" w:rsidRDefault="001D3A60" w:rsidP="001D3A60">
      <w:pPr>
        <w:jc w:val="center"/>
        <w:rPr>
          <w:color w:val="000000" w:themeColor="text1"/>
          <w:sz w:val="28"/>
          <w:szCs w:val="28"/>
        </w:rPr>
      </w:pPr>
    </w:p>
    <w:p w:rsidR="005A25DE" w:rsidRPr="007179D1" w:rsidRDefault="005A25DE" w:rsidP="001D3A60">
      <w:pPr>
        <w:jc w:val="center"/>
        <w:rPr>
          <w:color w:val="000000" w:themeColor="text1"/>
          <w:sz w:val="28"/>
          <w:szCs w:val="28"/>
        </w:rPr>
      </w:pPr>
    </w:p>
    <w:p w:rsidR="00C8038B" w:rsidRPr="007179D1" w:rsidRDefault="00C8038B" w:rsidP="001D3A60">
      <w:pPr>
        <w:jc w:val="center"/>
        <w:rPr>
          <w:color w:val="000000" w:themeColor="text1"/>
          <w:sz w:val="28"/>
          <w:szCs w:val="28"/>
        </w:rPr>
      </w:pPr>
    </w:p>
    <w:p w:rsidR="00C8038B" w:rsidRPr="007179D1" w:rsidRDefault="00C8038B" w:rsidP="001D3A60">
      <w:pPr>
        <w:jc w:val="center"/>
        <w:rPr>
          <w:color w:val="000000" w:themeColor="text1"/>
          <w:sz w:val="28"/>
          <w:szCs w:val="28"/>
        </w:rPr>
      </w:pPr>
    </w:p>
    <w:p w:rsidR="00C8038B" w:rsidRPr="007179D1" w:rsidRDefault="00C8038B" w:rsidP="001D3A60">
      <w:pPr>
        <w:jc w:val="center"/>
        <w:rPr>
          <w:color w:val="000000" w:themeColor="text1"/>
          <w:sz w:val="28"/>
          <w:szCs w:val="28"/>
        </w:rPr>
      </w:pPr>
    </w:p>
    <w:p w:rsidR="00880544" w:rsidRPr="007179D1" w:rsidRDefault="004B681C" w:rsidP="00721AD9">
      <w:pPr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7179D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7179D1">
        <w:rPr>
          <w:b/>
          <w:color w:val="000000" w:themeColor="text1"/>
          <w:sz w:val="28"/>
          <w:szCs w:val="28"/>
        </w:rPr>
        <w:t>я</w:t>
      </w:r>
      <w:r w:rsidRPr="007179D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7179D1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7179D1" w:rsidRDefault="00880544" w:rsidP="00DA0A89">
      <w:pPr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7179D1">
        <w:rPr>
          <w:b/>
          <w:sz w:val="28"/>
          <w:szCs w:val="28"/>
        </w:rPr>
        <w:t>муниципального образования</w:t>
      </w:r>
      <w:r w:rsidR="004B681C" w:rsidRPr="007179D1">
        <w:rPr>
          <w:b/>
          <w:color w:val="000000" w:themeColor="text1"/>
          <w:sz w:val="28"/>
          <w:szCs w:val="28"/>
        </w:rPr>
        <w:t>»</w:t>
      </w:r>
    </w:p>
    <w:p w:rsidR="00A540FA" w:rsidRPr="007179D1" w:rsidRDefault="00A540FA" w:rsidP="00721AD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7179D1" w:rsidRDefault="005F14B4" w:rsidP="00721AD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7179D1" w:rsidRDefault="00880544" w:rsidP="0069240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7179D1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7179D1">
        <w:rPr>
          <w:color w:val="000000" w:themeColor="text1"/>
          <w:sz w:val="28"/>
          <w:szCs w:val="28"/>
        </w:rPr>
        <w:t> </w:t>
      </w:r>
      <w:r w:rsidRPr="007179D1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7179D1">
        <w:rPr>
          <w:color w:val="000000" w:themeColor="text1"/>
          <w:sz w:val="28"/>
          <w:szCs w:val="28"/>
        </w:rPr>
        <w:t> </w:t>
      </w:r>
      <w:r w:rsidRPr="007179D1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7179D1">
        <w:rPr>
          <w:color w:val="000000" w:themeColor="text1"/>
          <w:sz w:val="28"/>
          <w:szCs w:val="28"/>
        </w:rPr>
        <w:t>ь</w:t>
      </w:r>
      <w:r w:rsidRPr="007179D1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7179D1">
        <w:rPr>
          <w:color w:val="000000" w:themeColor="text1"/>
          <w:sz w:val="28"/>
          <w:szCs w:val="28"/>
        </w:rPr>
        <w:t>н</w:t>
      </w:r>
      <w:r w:rsidRPr="007179D1">
        <w:rPr>
          <w:color w:val="000000" w:themeColor="text1"/>
          <w:sz w:val="28"/>
          <w:szCs w:val="28"/>
        </w:rPr>
        <w:t>тября 2019 №</w:t>
      </w:r>
      <w:r w:rsidR="00AA7E90" w:rsidRPr="007179D1">
        <w:rPr>
          <w:color w:val="000000" w:themeColor="text1"/>
          <w:sz w:val="28"/>
          <w:szCs w:val="28"/>
        </w:rPr>
        <w:t> </w:t>
      </w:r>
      <w:r w:rsidRPr="007179D1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</w:t>
      </w:r>
      <w:r w:rsidRPr="007179D1">
        <w:rPr>
          <w:color w:val="000000" w:themeColor="text1"/>
          <w:sz w:val="28"/>
          <w:szCs w:val="28"/>
        </w:rPr>
        <w:t>н</w:t>
      </w:r>
      <w:r w:rsidRPr="007179D1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7179D1">
        <w:rPr>
          <w:color w:val="000000" w:themeColor="text1"/>
          <w:sz w:val="28"/>
          <w:szCs w:val="28"/>
        </w:rPr>
        <w:t>о</w:t>
      </w:r>
      <w:r w:rsidRPr="007179D1">
        <w:rPr>
          <w:color w:val="000000" w:themeColor="text1"/>
          <w:sz w:val="28"/>
          <w:szCs w:val="28"/>
        </w:rPr>
        <w:t>рых о</w:t>
      </w:r>
      <w:r w:rsidR="001F55F7" w:rsidRPr="007179D1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7179D1">
        <w:rPr>
          <w:color w:val="000000" w:themeColor="text1"/>
          <w:sz w:val="28"/>
          <w:szCs w:val="28"/>
        </w:rPr>
        <w:t xml:space="preserve">руководствуясь Уставом </w:t>
      </w:r>
      <w:r w:rsidR="0056593C">
        <w:rPr>
          <w:color w:val="000000" w:themeColor="text1"/>
          <w:sz w:val="28"/>
          <w:szCs w:val="28"/>
        </w:rPr>
        <w:t>сельского пос</w:t>
      </w:r>
      <w:r w:rsidR="0056593C">
        <w:rPr>
          <w:color w:val="000000" w:themeColor="text1"/>
          <w:sz w:val="28"/>
          <w:szCs w:val="28"/>
        </w:rPr>
        <w:t>е</w:t>
      </w:r>
      <w:r w:rsidR="0056593C">
        <w:rPr>
          <w:color w:val="000000" w:themeColor="text1"/>
          <w:sz w:val="28"/>
          <w:szCs w:val="28"/>
        </w:rPr>
        <w:t>ления Голубая Нива</w:t>
      </w:r>
      <w:r w:rsidR="00CD30FA" w:rsidRPr="007179D1">
        <w:rPr>
          <w:color w:val="000000" w:themeColor="text1"/>
          <w:sz w:val="28"/>
          <w:szCs w:val="28"/>
        </w:rPr>
        <w:t xml:space="preserve"> Славянского района</w:t>
      </w:r>
      <w:r w:rsidR="001F55F7" w:rsidRPr="007179D1">
        <w:rPr>
          <w:color w:val="000000" w:themeColor="text1"/>
          <w:sz w:val="28"/>
          <w:szCs w:val="28"/>
        </w:rPr>
        <w:t xml:space="preserve">, </w:t>
      </w:r>
      <w:r w:rsidR="00FB6D5A" w:rsidRPr="007179D1">
        <w:rPr>
          <w:color w:val="000000" w:themeColor="text1"/>
          <w:sz w:val="28"/>
          <w:szCs w:val="28"/>
        </w:rPr>
        <w:t>п</w:t>
      </w:r>
      <w:r w:rsidR="00721AD9" w:rsidRPr="007179D1">
        <w:rPr>
          <w:color w:val="000000" w:themeColor="text1"/>
          <w:sz w:val="28"/>
          <w:szCs w:val="28"/>
        </w:rPr>
        <w:t> </w:t>
      </w:r>
      <w:r w:rsidR="00FB6D5A" w:rsidRPr="007179D1">
        <w:rPr>
          <w:color w:val="000000" w:themeColor="text1"/>
          <w:sz w:val="28"/>
          <w:szCs w:val="28"/>
        </w:rPr>
        <w:t>о</w:t>
      </w:r>
      <w:r w:rsidR="00721AD9" w:rsidRPr="007179D1">
        <w:rPr>
          <w:color w:val="000000" w:themeColor="text1"/>
          <w:sz w:val="28"/>
          <w:szCs w:val="28"/>
        </w:rPr>
        <w:t> </w:t>
      </w:r>
      <w:r w:rsidR="00FB6D5A" w:rsidRPr="007179D1">
        <w:rPr>
          <w:color w:val="000000" w:themeColor="text1"/>
          <w:sz w:val="28"/>
          <w:szCs w:val="28"/>
        </w:rPr>
        <w:t>с</w:t>
      </w:r>
      <w:r w:rsidR="00721AD9" w:rsidRPr="007179D1">
        <w:rPr>
          <w:color w:val="000000" w:themeColor="text1"/>
          <w:sz w:val="28"/>
          <w:szCs w:val="28"/>
        </w:rPr>
        <w:t> </w:t>
      </w:r>
      <w:r w:rsidR="00FB6D5A" w:rsidRPr="007179D1">
        <w:rPr>
          <w:color w:val="000000" w:themeColor="text1"/>
          <w:sz w:val="28"/>
          <w:szCs w:val="28"/>
        </w:rPr>
        <w:t>т</w:t>
      </w:r>
      <w:r w:rsidR="00721AD9" w:rsidRPr="007179D1">
        <w:rPr>
          <w:color w:val="000000" w:themeColor="text1"/>
          <w:sz w:val="28"/>
          <w:szCs w:val="28"/>
        </w:rPr>
        <w:t> </w:t>
      </w:r>
      <w:r w:rsidR="00FB6D5A" w:rsidRPr="007179D1">
        <w:rPr>
          <w:color w:val="000000" w:themeColor="text1"/>
          <w:sz w:val="28"/>
          <w:szCs w:val="28"/>
        </w:rPr>
        <w:t>а</w:t>
      </w:r>
      <w:r w:rsidR="00721AD9" w:rsidRPr="007179D1">
        <w:rPr>
          <w:color w:val="000000" w:themeColor="text1"/>
          <w:sz w:val="28"/>
          <w:szCs w:val="28"/>
        </w:rPr>
        <w:t> </w:t>
      </w:r>
      <w:r w:rsidR="00FB6D5A" w:rsidRPr="007179D1">
        <w:rPr>
          <w:color w:val="000000" w:themeColor="text1"/>
          <w:sz w:val="28"/>
          <w:szCs w:val="28"/>
        </w:rPr>
        <w:t>н</w:t>
      </w:r>
      <w:r w:rsidR="00721AD9" w:rsidRPr="007179D1">
        <w:rPr>
          <w:color w:val="000000" w:themeColor="text1"/>
          <w:sz w:val="28"/>
          <w:szCs w:val="28"/>
        </w:rPr>
        <w:t> </w:t>
      </w:r>
      <w:r w:rsidR="00FB6D5A" w:rsidRPr="007179D1">
        <w:rPr>
          <w:color w:val="000000" w:themeColor="text1"/>
          <w:sz w:val="28"/>
          <w:szCs w:val="28"/>
        </w:rPr>
        <w:t>о</w:t>
      </w:r>
      <w:r w:rsidR="00721AD9" w:rsidRPr="007179D1">
        <w:rPr>
          <w:color w:val="000000" w:themeColor="text1"/>
          <w:sz w:val="28"/>
          <w:szCs w:val="28"/>
        </w:rPr>
        <w:t> </w:t>
      </w:r>
      <w:r w:rsidR="00FB6D5A" w:rsidRPr="007179D1">
        <w:rPr>
          <w:color w:val="000000" w:themeColor="text1"/>
          <w:sz w:val="28"/>
          <w:szCs w:val="28"/>
        </w:rPr>
        <w:t>в</w:t>
      </w:r>
      <w:r w:rsidR="00721AD9" w:rsidRPr="007179D1">
        <w:rPr>
          <w:color w:val="000000" w:themeColor="text1"/>
          <w:sz w:val="28"/>
          <w:szCs w:val="28"/>
        </w:rPr>
        <w:t> </w:t>
      </w:r>
      <w:r w:rsidR="00FB6D5A" w:rsidRPr="007179D1">
        <w:rPr>
          <w:color w:val="000000" w:themeColor="text1"/>
          <w:sz w:val="28"/>
          <w:szCs w:val="28"/>
        </w:rPr>
        <w:t>л</w:t>
      </w:r>
      <w:r w:rsidR="00721AD9" w:rsidRPr="007179D1">
        <w:rPr>
          <w:color w:val="000000" w:themeColor="text1"/>
          <w:sz w:val="28"/>
          <w:szCs w:val="28"/>
        </w:rPr>
        <w:t> </w:t>
      </w:r>
      <w:r w:rsidR="00FB6D5A" w:rsidRPr="007179D1">
        <w:rPr>
          <w:color w:val="000000" w:themeColor="text1"/>
          <w:sz w:val="28"/>
          <w:szCs w:val="28"/>
        </w:rPr>
        <w:t>я</w:t>
      </w:r>
      <w:r w:rsidR="00721AD9" w:rsidRPr="007179D1">
        <w:rPr>
          <w:color w:val="000000" w:themeColor="text1"/>
          <w:sz w:val="28"/>
          <w:szCs w:val="28"/>
        </w:rPr>
        <w:t> </w:t>
      </w:r>
      <w:r w:rsidR="00FB6D5A" w:rsidRPr="007179D1">
        <w:rPr>
          <w:color w:val="000000" w:themeColor="text1"/>
          <w:sz w:val="28"/>
          <w:szCs w:val="28"/>
        </w:rPr>
        <w:t>ю:</w:t>
      </w:r>
    </w:p>
    <w:p w:rsidR="004B681C" w:rsidRPr="007179D1" w:rsidRDefault="00A540FA" w:rsidP="0069240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7179D1">
        <w:rPr>
          <w:color w:val="000000" w:themeColor="text1"/>
          <w:sz w:val="28"/>
          <w:szCs w:val="28"/>
        </w:rPr>
        <w:t xml:space="preserve">1. </w:t>
      </w:r>
      <w:r w:rsidR="004B681C" w:rsidRPr="007179D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7179D1">
        <w:rPr>
          <w:color w:val="000000" w:themeColor="text1"/>
          <w:sz w:val="28"/>
          <w:szCs w:val="28"/>
        </w:rPr>
        <w:t>я</w:t>
      </w:r>
      <w:r w:rsidR="004B681C" w:rsidRPr="007179D1">
        <w:rPr>
          <w:color w:val="000000" w:themeColor="text1"/>
          <w:sz w:val="28"/>
          <w:szCs w:val="28"/>
        </w:rPr>
        <w:t xml:space="preserve"> муниципал</w:t>
      </w:r>
      <w:r w:rsidR="004B681C" w:rsidRPr="007179D1">
        <w:rPr>
          <w:color w:val="000000" w:themeColor="text1"/>
          <w:sz w:val="28"/>
          <w:szCs w:val="28"/>
        </w:rPr>
        <w:t>ь</w:t>
      </w:r>
      <w:r w:rsidR="004B681C" w:rsidRPr="007179D1">
        <w:rPr>
          <w:color w:val="000000" w:themeColor="text1"/>
          <w:sz w:val="28"/>
          <w:szCs w:val="28"/>
        </w:rPr>
        <w:t>ной услуги «</w:t>
      </w:r>
      <w:r w:rsidR="00FE5DFB" w:rsidRPr="007179D1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7179D1">
        <w:rPr>
          <w:color w:val="000000" w:themeColor="text1"/>
          <w:sz w:val="28"/>
          <w:szCs w:val="28"/>
        </w:rPr>
        <w:t>е</w:t>
      </w:r>
      <w:r w:rsidR="00FE5DFB" w:rsidRPr="007179D1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7179D1">
        <w:rPr>
          <w:color w:val="000000" w:themeColor="text1"/>
          <w:sz w:val="28"/>
          <w:szCs w:val="28"/>
        </w:rPr>
        <w:t>»</w:t>
      </w:r>
      <w:r w:rsidR="005E2B1B" w:rsidRPr="007179D1">
        <w:rPr>
          <w:bCs/>
          <w:color w:val="000000" w:themeColor="text1"/>
          <w:sz w:val="28"/>
          <w:szCs w:val="28"/>
        </w:rPr>
        <w:t xml:space="preserve"> </w:t>
      </w:r>
      <w:r w:rsidR="005E2B1B" w:rsidRPr="007179D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E46CE8" w:rsidRPr="007179D1" w:rsidRDefault="00A540FA" w:rsidP="0069240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179D1">
        <w:rPr>
          <w:bCs/>
          <w:color w:val="000000" w:themeColor="text1"/>
          <w:sz w:val="28"/>
          <w:szCs w:val="28"/>
        </w:rPr>
        <w:t xml:space="preserve">2. </w:t>
      </w:r>
      <w:r w:rsidR="00E46CE8" w:rsidRPr="007179D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7179D1" w:rsidRPr="007179D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Пивцаева</w:t>
      </w:r>
      <w:r w:rsidR="00E46CE8" w:rsidRPr="007179D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6593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сельского поселения Голубая Нива</w:t>
      </w:r>
      <w:r w:rsidR="00E46CE8" w:rsidRPr="007179D1">
        <w:rPr>
          <w:rFonts w:eastAsia="Calibri"/>
          <w:color w:val="000000" w:themeColor="text1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E46CE8" w:rsidRPr="007179D1" w:rsidRDefault="00FE5DFB" w:rsidP="0069240C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7179D1">
        <w:rPr>
          <w:rFonts w:eastAsia="Calibri"/>
          <w:color w:val="000000" w:themeColor="text1"/>
          <w:kern w:val="1"/>
          <w:sz w:val="28"/>
          <w:szCs w:val="28"/>
          <w:lang w:eastAsia="ar-SA"/>
        </w:rPr>
        <w:t>3</w:t>
      </w:r>
      <w:r w:rsidR="00E46CE8" w:rsidRPr="007179D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7179D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7179D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56593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сельского поселения Голубая Нива</w:t>
      </w:r>
      <w:r w:rsidR="00E46CE8" w:rsidRPr="007179D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Славянского района </w:t>
      </w:r>
      <w:r w:rsidR="007179D1" w:rsidRPr="007179D1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Пивцаеву</w:t>
      </w:r>
      <w:r w:rsidR="00E46CE8" w:rsidRPr="007179D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7179D1" w:rsidRDefault="00FE5DFB" w:rsidP="0069240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179D1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E46CE8" w:rsidRPr="007179D1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7179D1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7179D1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7179D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7179D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6593C" w:rsidRDefault="00E46CE8" w:rsidP="0056593C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179D1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56593C">
        <w:rPr>
          <w:rFonts w:eastAsia="Calibri"/>
          <w:color w:val="000000" w:themeColor="text1"/>
          <w:sz w:val="28"/>
          <w:szCs w:val="28"/>
        </w:rPr>
        <w:t xml:space="preserve"> </w:t>
      </w:r>
      <w:r w:rsidRPr="007179D1">
        <w:rPr>
          <w:rFonts w:eastAsia="Calibri"/>
          <w:color w:val="000000" w:themeColor="text1"/>
          <w:sz w:val="28"/>
          <w:szCs w:val="28"/>
        </w:rPr>
        <w:t>поселения</w:t>
      </w:r>
    </w:p>
    <w:p w:rsidR="00C8038B" w:rsidRPr="007179D1" w:rsidRDefault="0056593C" w:rsidP="0056593C">
      <w:pPr>
        <w:tabs>
          <w:tab w:val="num" w:pos="1080"/>
        </w:tabs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7179D1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179D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Голубая</w:t>
      </w:r>
      <w:r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 </w:t>
      </w:r>
      <w:r w:rsidRPr="007179D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Нива</w:t>
      </w:r>
      <w:r w:rsidR="00E46CE8" w:rsidRPr="007179D1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 w:rsidR="007179D1" w:rsidRPr="007179D1">
        <w:rPr>
          <w:rFonts w:eastAsia="Calibri"/>
          <w:color w:val="000000" w:themeColor="text1"/>
          <w:sz w:val="28"/>
          <w:szCs w:val="28"/>
        </w:rPr>
        <w:t>К.И.</w:t>
      </w:r>
      <w:r w:rsidR="00721AD9" w:rsidRPr="007179D1">
        <w:rPr>
          <w:rFonts w:eastAsia="Calibri"/>
          <w:color w:val="000000" w:themeColor="text1"/>
          <w:sz w:val="28"/>
          <w:szCs w:val="28"/>
        </w:rPr>
        <w:t> </w:t>
      </w:r>
      <w:r w:rsidR="007179D1" w:rsidRPr="007179D1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C1706C" w:rsidRPr="007179D1" w:rsidRDefault="00C1706C" w:rsidP="00721AD9">
      <w:pPr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7179D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7179D1" w:rsidRDefault="00C1706C" w:rsidP="00721AD9">
      <w:pPr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7179D1" w:rsidRDefault="00C1706C" w:rsidP="00721AD9">
      <w:pPr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7179D1">
        <w:rPr>
          <w:bCs/>
          <w:color w:val="000000" w:themeColor="text1"/>
          <w:sz w:val="28"/>
          <w:szCs w:val="28"/>
        </w:rPr>
        <w:t>УТВЕРЖДЕН</w:t>
      </w:r>
    </w:p>
    <w:p w:rsidR="00C1706C" w:rsidRPr="007179D1" w:rsidRDefault="00C1706C" w:rsidP="00721AD9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179D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7179D1" w:rsidRDefault="001D3A60" w:rsidP="00721AD9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179D1">
        <w:rPr>
          <w:rFonts w:eastAsia="Arial"/>
          <w:color w:val="000000" w:themeColor="text1"/>
          <w:kern w:val="1"/>
          <w:sz w:val="28"/>
          <w:szCs w:val="28"/>
          <w:lang w:bidi="ru-RU"/>
        </w:rPr>
        <w:t>сельского</w:t>
      </w:r>
      <w:r w:rsidR="0056593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7179D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поселения </w:t>
      </w:r>
      <w:r w:rsidR="0056593C" w:rsidRPr="007179D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Голубая Нива</w:t>
      </w:r>
      <w:r w:rsidR="0056593C" w:rsidRPr="007179D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7179D1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C1706C" w:rsidRPr="007179D1" w:rsidRDefault="00C1706C" w:rsidP="00721AD9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179D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7179D1" w:rsidRDefault="00746398" w:rsidP="001D3A60">
      <w:pPr>
        <w:jc w:val="center"/>
        <w:rPr>
          <w:color w:val="000000" w:themeColor="text1"/>
          <w:sz w:val="28"/>
          <w:szCs w:val="28"/>
        </w:rPr>
      </w:pPr>
    </w:p>
    <w:p w:rsidR="00746398" w:rsidRPr="007179D1" w:rsidRDefault="00746398" w:rsidP="001D3A60">
      <w:pPr>
        <w:jc w:val="center"/>
        <w:rPr>
          <w:color w:val="000000" w:themeColor="text1"/>
          <w:sz w:val="28"/>
          <w:szCs w:val="28"/>
        </w:rPr>
      </w:pPr>
    </w:p>
    <w:p w:rsidR="00746398" w:rsidRPr="007179D1" w:rsidRDefault="00746398" w:rsidP="001D3A60">
      <w:pPr>
        <w:jc w:val="center"/>
        <w:rPr>
          <w:color w:val="000000" w:themeColor="text1"/>
          <w:sz w:val="28"/>
          <w:szCs w:val="28"/>
        </w:rPr>
      </w:pPr>
    </w:p>
    <w:p w:rsidR="004B681C" w:rsidRPr="007179D1" w:rsidRDefault="004B681C" w:rsidP="00721AD9">
      <w:pPr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7179D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7179D1" w:rsidRDefault="00C1706C" w:rsidP="00721AD9">
      <w:pPr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7179D1">
        <w:rPr>
          <w:b/>
          <w:color w:val="000000" w:themeColor="text1"/>
          <w:sz w:val="28"/>
          <w:szCs w:val="28"/>
        </w:rPr>
        <w:t>предоставления</w:t>
      </w:r>
      <w:r w:rsidR="001D3A60" w:rsidRPr="007179D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7179D1" w:rsidRDefault="00E9334B" w:rsidP="00721AD9">
      <w:pPr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7179D1">
        <w:rPr>
          <w:b/>
          <w:color w:val="000000" w:themeColor="text1"/>
          <w:sz w:val="28"/>
          <w:szCs w:val="28"/>
        </w:rPr>
        <w:t>«</w:t>
      </w:r>
      <w:r w:rsidR="00FE5DFB" w:rsidRPr="007179D1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7179D1">
        <w:rPr>
          <w:b/>
          <w:color w:val="000000" w:themeColor="text1"/>
          <w:sz w:val="28"/>
          <w:szCs w:val="28"/>
        </w:rPr>
        <w:t>»</w:t>
      </w:r>
    </w:p>
    <w:p w:rsidR="004B681C" w:rsidRPr="007179D1" w:rsidRDefault="00A540FA" w:rsidP="00721AD9">
      <w:pPr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1" w:name="sub_51"/>
      <w:r w:rsidRPr="007179D1">
        <w:rPr>
          <w:b/>
          <w:sz w:val="28"/>
        </w:rPr>
        <w:t>I</w:t>
      </w:r>
      <w:r w:rsidR="00102A25" w:rsidRPr="007179D1">
        <w:rPr>
          <w:b/>
          <w:sz w:val="28"/>
        </w:rPr>
        <w:t>. Общие положения</w:t>
      </w:r>
    </w:p>
    <w:p w:rsidR="004B681C" w:rsidRPr="007179D1" w:rsidRDefault="004B681C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 территории муниципального образования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7179D1" w:rsidRDefault="004B681C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7179D1" w:rsidRDefault="0034130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7179D1" w:rsidRDefault="00C55614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предоставления </w:t>
      </w:r>
      <w:r w:rsidR="000E657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7179D1" w:rsidRDefault="00102A2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(www.pgu.krasnodar.ru) (далее – Региональный портал).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6B5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7179D1" w:rsidRDefault="001F382C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BE744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7179D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golubajaniva.ru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75BC6" w:rsidRPr="007179D1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7179D1" w:rsidRDefault="00BE167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7179D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2340200010003135461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7179D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162322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размер государственной пошлины, взимаемой за предоставление 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7179D1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7179D1" w:rsidRDefault="00C1460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формация о местонахождении и графике работы, справочных телефонах, оф</w:t>
      </w:r>
      <w:r w:rsidR="000A0FE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65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659" w:rsidRPr="00651659">
        <w:rPr>
          <w:rFonts w:ascii="Times New Roman" w:hAnsi="Times New Roman" w:cs="Times New Roman"/>
          <w:color w:val="000000" w:themeColor="text1"/>
          <w:sz w:val="28"/>
          <w:szCs w:val="28"/>
        </w:rPr>
        <w:t>(далее - Единый портал МФЦ КК)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http://www.e-mfc.ru.</w:t>
      </w:r>
    </w:p>
    <w:p w:rsidR="007A44C8" w:rsidRPr="007179D1" w:rsidRDefault="007A44C8" w:rsidP="00721AD9">
      <w:pPr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7179D1">
        <w:rPr>
          <w:b/>
          <w:sz w:val="28"/>
        </w:rPr>
        <w:t>II. Стандарт предоставления муниципальной услуги</w:t>
      </w:r>
    </w:p>
    <w:p w:rsidR="009F1BB5" w:rsidRPr="007179D1" w:rsidRDefault="007A44C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7179D1" w:rsidRDefault="009F1BB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7179D1" w:rsidRDefault="001A3B0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7179D1" w:rsidRDefault="007A44C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7179D1" w:rsidRDefault="009C224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7179D1" w:rsidRDefault="0040148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7179D1" w:rsidRDefault="0040148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7179D1" w:rsidRDefault="00406D02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7179D1" w:rsidRDefault="00406D02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7179D1" w:rsidRDefault="009C224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7179D1" w:rsidRDefault="0034130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(далее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7179D1" w:rsidRDefault="0034130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7179D1" w:rsidRDefault="00942A6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7179D1" w:rsidRDefault="0046065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значения (далее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7179D1" w:rsidRDefault="0046065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7179D1" w:rsidRDefault="00C03F4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7179D1" w:rsidRDefault="00C03F4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7179D1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7179D1" w:rsidRDefault="00E0460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65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659" w:rsidRPr="0065165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6516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7179D1" w:rsidRDefault="00DB314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7179D1" w:rsidRDefault="0069457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7179D1" w:rsidRDefault="00563B94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179D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http://slavyansk.ru/article/a-2755.html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942A6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7179D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2340200010003135461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7179D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162322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7179D1" w:rsidRDefault="00CA096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5062"/>
        <w:gridCol w:w="1843"/>
        <w:gridCol w:w="2462"/>
      </w:tblGrid>
      <w:tr w:rsidR="00873C2D" w:rsidRPr="007179D1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7179D1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№</w:t>
            </w:r>
          </w:p>
          <w:p w:rsidR="00AC123F" w:rsidRPr="007179D1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7179D1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7179D1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Тип документа (оригинал,</w:t>
            </w:r>
          </w:p>
          <w:p w:rsidR="00AC123F" w:rsidRPr="007179D1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7179D1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873C2D" w:rsidRPr="007179D1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7179D1" w:rsidRDefault="00AC123F" w:rsidP="002C1CF8">
            <w:pPr>
              <w:suppressAutoHyphens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b/>
                <w:color w:val="000000" w:themeColor="text1"/>
                <w:sz w:val="20"/>
                <w:szCs w:val="20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7179D1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7179D1" w:rsidRDefault="00AC123F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7179D1" w:rsidRDefault="00AC123F" w:rsidP="002C1CF8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7179D1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7179D1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Для использования в работе</w:t>
            </w:r>
          </w:p>
        </w:tc>
      </w:tr>
      <w:tr w:rsidR="00873C2D" w:rsidRPr="007179D1" w:rsidTr="002C1CF8">
        <w:trPr>
          <w:jc w:val="center"/>
        </w:trPr>
        <w:tc>
          <w:tcPr>
            <w:tcW w:w="0" w:type="auto"/>
            <w:vAlign w:val="center"/>
          </w:tcPr>
          <w:p w:rsidR="00AC123F" w:rsidRPr="007179D1" w:rsidRDefault="00AC123F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7179D1" w:rsidRDefault="00AC123F" w:rsidP="002C1CF8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7179D1" w:rsidRDefault="001438CC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о</w:t>
            </w:r>
            <w:r w:rsidR="00AC123F" w:rsidRPr="007179D1">
              <w:rPr>
                <w:color w:val="000000" w:themeColor="text1"/>
                <w:sz w:val="20"/>
                <w:szCs w:val="20"/>
                <w:lang w:eastAsia="ar-SA"/>
              </w:rPr>
              <w:t xml:space="preserve">ригинал или надлежащим </w:t>
            </w:r>
            <w:r w:rsidR="00AC123F" w:rsidRPr="007179D1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7179D1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Для снятия копии</w:t>
            </w:r>
          </w:p>
        </w:tc>
      </w:tr>
      <w:tr w:rsidR="00873C2D" w:rsidRPr="007179D1" w:rsidTr="002C1CF8">
        <w:trPr>
          <w:jc w:val="center"/>
        </w:trPr>
        <w:tc>
          <w:tcPr>
            <w:tcW w:w="0" w:type="auto"/>
            <w:vAlign w:val="center"/>
          </w:tcPr>
          <w:p w:rsidR="00AC123F" w:rsidRPr="007179D1" w:rsidRDefault="00AC123F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7179D1" w:rsidRDefault="00AC123F" w:rsidP="002C1CF8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7179D1">
              <w:rPr>
                <w:color w:val="000000" w:themeColor="text1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7179D1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7179D1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В случае, если обращается представитель заявителя</w:t>
            </w:r>
          </w:p>
        </w:tc>
      </w:tr>
      <w:tr w:rsidR="001438CC" w:rsidRPr="007179D1" w:rsidTr="002C1CF8">
        <w:trPr>
          <w:jc w:val="center"/>
        </w:trPr>
        <w:tc>
          <w:tcPr>
            <w:tcW w:w="0" w:type="auto"/>
            <w:vAlign w:val="center"/>
          </w:tcPr>
          <w:p w:rsidR="001438CC" w:rsidRPr="007179D1" w:rsidRDefault="001438CC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7179D1" w:rsidRDefault="001438CC" w:rsidP="001438CC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7179D1">
              <w:rPr>
                <w:color w:val="000000" w:themeColor="text1"/>
                <w:sz w:val="20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7179D1" w:rsidRDefault="001438CC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7179D1" w:rsidRDefault="001438CC" w:rsidP="001438CC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</w:p>
        </w:tc>
      </w:tr>
      <w:tr w:rsidR="001438CC" w:rsidRPr="007179D1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7179D1" w:rsidRDefault="001438CC" w:rsidP="002C1CF8">
            <w:pPr>
              <w:suppressAutoHyphens/>
              <w:jc w:val="center"/>
              <w:rPr>
                <w:b/>
                <w:color w:val="000000" w:themeColor="text1"/>
                <w:sz w:val="22"/>
                <w:szCs w:val="20"/>
                <w:lang w:eastAsia="ar-SA"/>
              </w:rPr>
            </w:pPr>
            <w:r w:rsidRPr="007179D1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7179D1" w:rsidTr="002C1CF8">
        <w:trPr>
          <w:jc w:val="center"/>
        </w:trPr>
        <w:tc>
          <w:tcPr>
            <w:tcW w:w="0" w:type="auto"/>
            <w:vAlign w:val="center"/>
          </w:tcPr>
          <w:p w:rsidR="001438CC" w:rsidRPr="007179D1" w:rsidRDefault="001438CC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7179D1" w:rsidRDefault="001438CC" w:rsidP="002C1CF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7179D1" w:rsidRDefault="00A7368D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7179D1" w:rsidRDefault="001438CC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1438CC" w:rsidRPr="007179D1" w:rsidTr="002C1CF8">
        <w:trPr>
          <w:jc w:val="center"/>
        </w:trPr>
        <w:tc>
          <w:tcPr>
            <w:tcW w:w="0" w:type="auto"/>
            <w:vAlign w:val="center"/>
          </w:tcPr>
          <w:p w:rsidR="001438CC" w:rsidRPr="007179D1" w:rsidRDefault="001438CC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7179D1" w:rsidRDefault="00293105" w:rsidP="002C1CF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7179D1" w:rsidRDefault="00293105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7179D1" w:rsidRDefault="00EB391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Если заявитель юридическое лицо</w:t>
            </w:r>
          </w:p>
        </w:tc>
      </w:tr>
      <w:tr w:rsidR="001438CC" w:rsidRPr="007179D1" w:rsidTr="002C1CF8">
        <w:trPr>
          <w:jc w:val="center"/>
        </w:trPr>
        <w:tc>
          <w:tcPr>
            <w:tcW w:w="0" w:type="auto"/>
            <w:vAlign w:val="center"/>
          </w:tcPr>
          <w:p w:rsidR="001438CC" w:rsidRPr="007179D1" w:rsidRDefault="001438CC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7179D1" w:rsidRDefault="00293105" w:rsidP="0029310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7179D1" w:rsidRDefault="00293105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7179D1" w:rsidRDefault="00293105" w:rsidP="00293105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0"/>
                <w:szCs w:val="20"/>
                <w:lang w:eastAsia="ar-SA"/>
              </w:rPr>
              <w:t>Если заявителем является физическое лицо, являющееся индивидуальным предпринимателем</w:t>
            </w:r>
          </w:p>
        </w:tc>
      </w:tr>
    </w:tbl>
    <w:p w:rsidR="00993C6F" w:rsidRPr="007179D1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7179D1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7179D1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7179D1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179D1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179D1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179D1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179D1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7179D1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179D1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7179D1" w:rsidRDefault="00FD5BE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7179D1" w:rsidRDefault="00FD5BE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7179D1" w:rsidRDefault="00FD5BE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7179D1" w:rsidRDefault="00FD5BE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7179D1" w:rsidRDefault="00FD5BE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993C6F" w:rsidRPr="007179D1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7179D1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7179D1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7179D1" w:rsidRDefault="00A7368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993C6F" w:rsidRPr="007179D1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7179D1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7179D1" w:rsidRDefault="0058298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7179D1" w:rsidRDefault="0058298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несоответствие хотя бы одного из документов, указанных в пункте 2.6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Административного регламента, по форме или содержанию треб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8298E" w:rsidRPr="007179D1" w:rsidRDefault="0058298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7179D1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7179D1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7179D1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2C1CF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7179D1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179D1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7179D1" w:rsidRDefault="00A1197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7179D1" w:rsidRDefault="000D45E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7179D1" w:rsidRDefault="00A1197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7179D1" w:rsidRDefault="00A1197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 истории и культуры) народов Российской Фед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A11978" w:rsidRPr="007179D1" w:rsidRDefault="00A1197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наследия.</w:t>
      </w:r>
    </w:p>
    <w:p w:rsidR="00B95E60" w:rsidRPr="007179D1" w:rsidRDefault="00B95E6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ванным, оформленным в письменном виде, содержать рекомендации по дал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7179D1" w:rsidRDefault="00801372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7179D1" w:rsidRDefault="000D45E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7179D1" w:rsidRDefault="00CC3FC7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7179D1" w:rsidRDefault="000D45E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7179D1" w:rsidRDefault="007F1BE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7179D1" w:rsidRDefault="008E6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65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659" w:rsidRPr="0065165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</w:t>
      </w:r>
      <w:r w:rsidR="006516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7179D1" w:rsidRDefault="00631127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7179D1" w:rsidRDefault="00B95E6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кументы). При регистрации заявлению присваивается соответствующий вх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дящий номер.</w:t>
      </w:r>
    </w:p>
    <w:p w:rsidR="004E25D0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179D1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дательством Российской Федерации о социальной защите инвалидов, в том числе обеспечиваются:</w:t>
      </w:r>
    </w:p>
    <w:p w:rsidR="00BB0C59" w:rsidRPr="007179D1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179D1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7179D1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179D1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179D1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179D1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7179D1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располагается бе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лидов.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7179D1" w:rsidRDefault="00DD1D4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179D1" w:rsidRDefault="00DD1D4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пребывания </w:t>
      </w:r>
      <w:r w:rsidR="00CB29E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</w:t>
      </w:r>
      <w:r w:rsidR="005F6F3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7179D1" w:rsidRDefault="005F6F34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7179D1" w:rsidRDefault="00DD1D4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7179D1" w:rsidRDefault="00DD1D4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179D1" w:rsidRDefault="00903F8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7179D1" w:rsidRDefault="00903F8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7179D1" w:rsidRDefault="000A735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7179D1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7179D1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7179D1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7179D1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7179D1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7179D1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7179D1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 или электронной почты.</w:t>
      </w:r>
    </w:p>
    <w:p w:rsidR="00386993" w:rsidRPr="007179D1" w:rsidRDefault="0038699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7179D1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7179D1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7179D1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7179D1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7179D1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копирование и сканирование документов, предусмотренных пунктами 1-7, 9, 10, 14 и 18 части 6 статьи 7 Федерального закона № 210-ФЗ, информиров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ние и консультирование заявителей о порядке предоставления Муниципальной услуги, о ходе рассмотрения запросов о предоставлении Муниципальной усл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а также по иным вопросам, связанным с предоставлением Муниципальной услуги, в </w:t>
      </w:r>
      <w:r w:rsidR="002F6ED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7179D1" w:rsidRDefault="002F6ED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179D1" w:rsidRDefault="002F6ED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7179D1" w:rsidRDefault="002F6ED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7179D1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179D1" w:rsidRDefault="00E071A9" w:rsidP="00721AD9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7179D1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7179D1" w:rsidRDefault="00464283" w:rsidP="00AA7E90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179D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Принятые документы передаются общим отделом главе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E47D6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7179D1" w:rsidRDefault="00E47D6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47D63" w:rsidRPr="007179D1" w:rsidRDefault="00E47D6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(заявления);</w:t>
      </w:r>
    </w:p>
    <w:p w:rsidR="00E47D63" w:rsidRPr="007179D1" w:rsidRDefault="00E47D6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7179D1" w:rsidRDefault="00E47D6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установки информацио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3ED8" w:rsidRPr="007179D1" w:rsidRDefault="00C13ED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</w:t>
      </w:r>
      <w:r w:rsidR="00E47D6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гистрируется и передается специалисту Администрации для вручения заявит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лю.</w:t>
      </w:r>
    </w:p>
    <w:p w:rsidR="005F657E" w:rsidRPr="007179D1" w:rsidRDefault="00C13ED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7179D1" w:rsidRDefault="00C13ED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7179D1" w:rsidRDefault="005F657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в соответствии с запросом заявителя являются подготовле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7179D1" w:rsidRDefault="0040148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7179D1" w:rsidRDefault="0040148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7179D1" w:rsidRDefault="00C13ED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7179D1" w:rsidRDefault="00C13ED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 в форме электронного докуме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витель заявителя;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с приложением цветной фотофиксации объекта кул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</w:p>
    <w:p w:rsidR="00464283" w:rsidRPr="007179D1" w:rsidRDefault="00464283" w:rsidP="00AA7E90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179D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7179D1" w:rsidRDefault="00464283" w:rsidP="00F31C3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7179D1" w:rsidRDefault="00464283" w:rsidP="00F31C3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Default="00464283" w:rsidP="00F31C3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F31C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1C3E" w:rsidRPr="007179D1" w:rsidRDefault="00F31C3E" w:rsidP="00F31C3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посредством Реги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 или электронной почты.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 посредством электронной почты, заявителю необходимо отправить на адрес электронной почты Админ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прикрепленные электронные образы заявления и прилагаемых к нему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подписанных в соответствии с пунктом 2.16.1 настоящего Адм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электронном виде 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 формирование заявления заявителем ос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посредством заполнения электронной формы заявления на Реги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нальном портале без необходимости дополнительной подачи заявления в 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кой-либо иной форме.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и каждый прилагаемый к нему документ подписывается тем видом электронной подписи, который установлен пунктом 2.16.1 настоящего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направляется по адресу электронной 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чты заявителя либо в его личный кабинет на Региональном портале. После 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 В случае если факты, указанные в пункте 2.7.1 настоящего регламента, не были выявлены, то получение заявления и прилагаемых к нему документов подтверждается Адм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нистрацией путем направления заявителю уведомления, содержащего вход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получении заявления). Уведомление о получении заявл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направляется указанным заявителем в заявлении способом не позднее 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бочего дня, следующего за днем поступления заявления в Администрацию.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 получении заявления;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района, который визирует заявление и пер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(заявления);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информационных надписей и обозначений на объектах культурного наследия (памятниках истории и культуры) народов Российской Федерации 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для согласования и подписания. Подписанное уведомление об отказе в согласовании проекта 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гистрируется и передается специалисту Администрации для вручения заявит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лю.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ствия, на адрес электронной почты или с использованием средств Единого по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тала государственных и муниципальных услуг (функций), Регионального по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тала по выбору заявителя.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3.2.4.1. В случае подачи заявления посредством электронной почты и 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писи.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прикрепляет электронный образ результата предоставления Муниципальной услуги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подписа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ный уполномоченным должностным лицом с использованием усиленной кв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 в электронном письме и отправляет его на адрес электронной почты заявителя.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нахождение письма в папке «Отправленные».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3.2.4.2. В случае подачи заявления с Регионального портала и выбора 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получения результата предоставления Муниципальной услуги в фо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ме электронного документа, подписанного уполномоченным должностным 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цом с использованием усиленной квалифицированной электронной подписи.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казе в согласовании проекта в формате документа (PDF)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3.2.4.3. В случае подачи заявления с Регионального портала и выбора 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получения результата предоставления Муниципальной услуги на б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 делает отметку в расписке о получении документов;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1C3E" w:rsidRPr="00F31C3E" w:rsidRDefault="00F31C3E" w:rsidP="00F31C3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F31C3E" w:rsidRPr="00F31C3E" w:rsidRDefault="00F31C3E" w:rsidP="00F31C3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F31C3E" w:rsidRPr="00F31C3E" w:rsidRDefault="00F31C3E" w:rsidP="00F31C3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Региональном портале. </w:t>
      </w:r>
    </w:p>
    <w:p w:rsidR="00F31C3E" w:rsidRPr="00F31C3E" w:rsidRDefault="00F31C3E" w:rsidP="00F31C3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F31C3E" w:rsidRPr="00F31C3E" w:rsidRDefault="00F31C3E" w:rsidP="00F31C3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31C3E" w:rsidRPr="007179D1" w:rsidRDefault="00F31C3E" w:rsidP="00F31C3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Муниципаль-ной услуги в личном кабинете на Региональном портале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179D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3.3.1. Предоставление Муниципальной услуги в МФЦ включает в себя следующие административные процедуры: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31C3E"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7179D1" w:rsidRDefault="00F31C3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7179D1" w:rsidRDefault="00464283" w:rsidP="00F31C3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F31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C3E"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по защищенным каналам связи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F31C3E"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F31C3E"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31C3E"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F31C3E"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31C3E"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="00F31C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F31C3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F31C3E"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F31C3E"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31C3E"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ментов, заверенные в установленном порядке электронной подписью уполн</w:t>
      </w:r>
      <w:r w:rsidR="00F31C3E"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31C3E"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МФЦ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F31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C3E"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</w:t>
      </w:r>
      <w:r w:rsidR="00F31C3E"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31C3E"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1C3E" w:rsidRPr="007179D1" w:rsidRDefault="00F31C3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отсут-ствии возможности выполнить требования к формату файла документа в элек-тронном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7179D1" w:rsidRDefault="00464283" w:rsidP="00493C3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7179D1" w:rsidRDefault="00464283" w:rsidP="00F31C3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F31C3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31C3E" w:rsidRDefault="00F31C3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C3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93C32" w:rsidRPr="007179D1" w:rsidRDefault="00493C32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C32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Принятые документы передаются общим отделом главе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района, который визирует заявление и пер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(заявления);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для согласования и подписания. Подписанное уведомление об отказе в согласовании проекта 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гистрируется и передается специалисту Администрации для вручения заявит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лю.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в соответствии с запросом заявителя являются подготовле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493C3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bookmarkStart w:id="8" w:name="_GoBack"/>
      <w:bookmarkEnd w:id="8"/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7179D1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витель заявителя;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7179D1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7179D1" w:rsidRDefault="00464283" w:rsidP="00AA7E90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179D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</w:t>
      </w:r>
      <w:r w:rsidR="00D1488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гласовании проекта и утвержденный проект, либо уведомлении об отказе в с</w:t>
      </w:r>
      <w:r w:rsidR="00D1488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гласовании проекта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для исполнения.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D1488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</w:t>
      </w:r>
      <w:r w:rsidR="00D1488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488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нии проекта, либо уведомления об отказе в согласовании проекта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пунктом </w:t>
      </w:r>
      <w:r w:rsidR="00923415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подпис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42766A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</w:t>
      </w:r>
      <w:r w:rsidR="00D1488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 и утвержденный проект, либо уведомление об отказе в соглас</w:t>
      </w:r>
      <w:r w:rsidR="00D1488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7179D1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7179D1" w:rsidRDefault="00F702D1" w:rsidP="00721AD9">
      <w:pPr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7179D1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деленных административными процедурами по предоставлению Муниципал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Должностные лица, муниципальные служащие, ответственные за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7179D1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7179D1" w:rsidRDefault="005F228B" w:rsidP="00AA7E90">
      <w:pPr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7179D1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ставлению государственных или муниципальных услуг, или их работников при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муниципальной услуги (далее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 или об отказе в ее предоставлении, составление и подписание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соответствующих документов по результатам предоставления такой услуги 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7179D1" w:rsidRDefault="0036665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досудебное (внесудебное) обжалование заявителем решений и действий (бе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7179D1" w:rsidRDefault="00C92E1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ния Голубая Нива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7179D1" w:rsidRDefault="005156E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7179D1" w:rsidRDefault="005156E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7179D1" w:rsidRDefault="005156E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7179D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golubajaniva.ru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7179D1" w:rsidRDefault="005156E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</w:t>
      </w:r>
      <w:r w:rsidR="0094412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</w:t>
      </w:r>
      <w:r w:rsidR="0094412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4412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5156EF" w:rsidRPr="007179D1" w:rsidRDefault="005156E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ного лица Администрации, муниципального служащего, главы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="00531BE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F571A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F571A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179D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 108</w:t>
      </w:r>
      <w:r w:rsidR="007C421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7C421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56593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7C421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и ее должнос</w:t>
      </w:r>
      <w:r w:rsidR="007C421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421F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7179D1" w:rsidRDefault="003A28C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7179D1" w:rsidRDefault="003A28C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7179D1" w:rsidRDefault="003416F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7179D1" w:rsidRDefault="002171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DA0A89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субъектов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Федерации, муниципальными правовыми актами;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7179D1" w:rsidRDefault="003126B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7179D1">
        <w:rPr>
          <w:rFonts w:ascii="Times New Roman" w:hAnsi="Times New Roman" w:cs="Times New Roman"/>
          <w:sz w:val="28"/>
        </w:rPr>
        <w:t>обжалования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7179D1" w:rsidRDefault="001B5BC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7179D1" w:rsidRDefault="001B5BC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7179D1" w:rsidRDefault="00E30FB4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5.9.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371F7B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7179D1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79D1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7179D1" w:rsidRDefault="00577220" w:rsidP="00AA7E90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7179D1" w:rsidRDefault="005F228B" w:rsidP="00AA7E90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593C" w:rsidRDefault="009D35D0" w:rsidP="0056593C">
      <w:pPr>
        <w:tabs>
          <w:tab w:val="num" w:pos="1080"/>
        </w:tabs>
        <w:jc w:val="both"/>
        <w:rPr>
          <w:sz w:val="28"/>
        </w:rPr>
      </w:pPr>
      <w:r w:rsidRPr="007179D1">
        <w:rPr>
          <w:color w:val="000000" w:themeColor="text1"/>
          <w:sz w:val="28"/>
          <w:szCs w:val="28"/>
        </w:rPr>
        <w:t>Глава сельского</w:t>
      </w:r>
      <w:r w:rsidR="0056593C">
        <w:rPr>
          <w:color w:val="000000" w:themeColor="text1"/>
          <w:sz w:val="28"/>
          <w:szCs w:val="28"/>
        </w:rPr>
        <w:t xml:space="preserve"> </w:t>
      </w:r>
      <w:r w:rsidRPr="007179D1">
        <w:rPr>
          <w:sz w:val="28"/>
        </w:rPr>
        <w:t>поселения</w:t>
      </w:r>
    </w:p>
    <w:p w:rsidR="00EE224B" w:rsidRPr="007179D1" w:rsidRDefault="0056593C" w:rsidP="0056593C">
      <w:pPr>
        <w:tabs>
          <w:tab w:val="num" w:pos="1080"/>
        </w:tabs>
        <w:jc w:val="both"/>
        <w:rPr>
          <w:sz w:val="28"/>
        </w:rPr>
        <w:sectPr w:rsidR="00EE224B" w:rsidRPr="007179D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179D1">
        <w:rPr>
          <w:color w:val="000000" w:themeColor="text1"/>
          <w:spacing w:val="-4"/>
          <w:sz w:val="28"/>
          <w:szCs w:val="28"/>
          <w:lang w:eastAsia="ar-SA"/>
        </w:rPr>
        <w:t>Голубая</w:t>
      </w:r>
      <w:r>
        <w:rPr>
          <w:color w:val="000000" w:themeColor="text1"/>
          <w:spacing w:val="-4"/>
          <w:sz w:val="28"/>
          <w:szCs w:val="28"/>
          <w:lang w:eastAsia="ar-SA"/>
        </w:rPr>
        <w:t> </w:t>
      </w:r>
      <w:r w:rsidRPr="007179D1">
        <w:rPr>
          <w:color w:val="000000" w:themeColor="text1"/>
          <w:spacing w:val="-4"/>
          <w:sz w:val="28"/>
          <w:szCs w:val="28"/>
          <w:lang w:eastAsia="ar-SA"/>
        </w:rPr>
        <w:t>Нива</w:t>
      </w:r>
      <w:r w:rsidR="009D35D0" w:rsidRPr="007179D1">
        <w:rPr>
          <w:sz w:val="28"/>
        </w:rPr>
        <w:t xml:space="preserve"> Славянского района </w:t>
      </w:r>
      <w:r w:rsidR="007179D1" w:rsidRPr="007179D1">
        <w:rPr>
          <w:sz w:val="28"/>
        </w:rPr>
        <w:t>К.И.</w:t>
      </w:r>
      <w:r w:rsidR="00AA7E90" w:rsidRPr="007179D1">
        <w:rPr>
          <w:sz w:val="28"/>
        </w:rPr>
        <w:t> </w:t>
      </w:r>
      <w:r w:rsidR="007179D1" w:rsidRPr="007179D1">
        <w:rPr>
          <w:sz w:val="28"/>
        </w:rPr>
        <w:t>Стригуненко</w:t>
      </w:r>
    </w:p>
    <w:p w:rsidR="00A440A0" w:rsidRPr="007179D1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7179D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7179D1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7179D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7179D1">
        <w:rPr>
          <w:color w:val="000000" w:themeColor="text1"/>
          <w:sz w:val="28"/>
          <w:szCs w:val="28"/>
        </w:rPr>
        <w:t>«</w:t>
      </w:r>
      <w:r w:rsidR="00FE5DFB" w:rsidRPr="007179D1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7179D1">
        <w:rPr>
          <w:color w:val="000000" w:themeColor="text1"/>
          <w:sz w:val="28"/>
          <w:szCs w:val="28"/>
        </w:rPr>
        <w:t>»</w:t>
      </w:r>
    </w:p>
    <w:p w:rsidR="00591353" w:rsidRPr="007179D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7179D1" w:rsidRDefault="00B209CE" w:rsidP="00DA0A89">
      <w:pPr>
        <w:rPr>
          <w:bCs/>
          <w:i/>
          <w:iCs/>
          <w:color w:val="000000" w:themeColor="text1"/>
          <w:sz w:val="28"/>
          <w:szCs w:val="28"/>
        </w:rPr>
      </w:pPr>
      <w:r w:rsidRPr="007179D1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7179D1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7179D1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7179D1" w:rsidRDefault="00B209CE" w:rsidP="00B209CE">
      <w:pPr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7179D1" w:rsidTr="00D1488C">
        <w:tc>
          <w:tcPr>
            <w:tcW w:w="541" w:type="dxa"/>
          </w:tcPr>
          <w:p w:rsidR="00D1488C" w:rsidRPr="007179D1" w:rsidRDefault="00D1488C" w:rsidP="00D1488C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7179D1" w:rsidRDefault="00D1488C" w:rsidP="00D1488C">
            <w:pPr>
              <w:rPr>
                <w:sz w:val="28"/>
                <w:szCs w:val="28"/>
              </w:rPr>
            </w:pPr>
          </w:p>
        </w:tc>
      </w:tr>
      <w:tr w:rsidR="00D1488C" w:rsidRPr="007179D1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7179D1" w:rsidRDefault="00D1488C" w:rsidP="00D1488C">
            <w:pPr>
              <w:rPr>
                <w:sz w:val="28"/>
                <w:szCs w:val="28"/>
              </w:rPr>
            </w:pPr>
          </w:p>
        </w:tc>
      </w:tr>
      <w:tr w:rsidR="00D1488C" w:rsidRPr="007179D1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7179D1" w:rsidRDefault="00D1488C" w:rsidP="00D1488C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7179D1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7179D1" w:rsidRDefault="00D1488C" w:rsidP="00D1488C">
            <w:pPr>
              <w:rPr>
                <w:sz w:val="28"/>
                <w:szCs w:val="28"/>
              </w:rPr>
            </w:pPr>
          </w:p>
        </w:tc>
      </w:tr>
      <w:tr w:rsidR="00D1488C" w:rsidRPr="007179D1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7179D1" w:rsidRDefault="00D1488C" w:rsidP="00D1488C">
            <w:pPr>
              <w:rPr>
                <w:sz w:val="28"/>
                <w:szCs w:val="28"/>
              </w:rPr>
            </w:pPr>
          </w:p>
        </w:tc>
      </w:tr>
      <w:tr w:rsidR="00D1488C" w:rsidRPr="007179D1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7179D1" w:rsidRDefault="00EB5457" w:rsidP="00EB5457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(сведения о документе, удостоверяющем</w:t>
            </w:r>
          </w:p>
          <w:p w:rsidR="00D1488C" w:rsidRPr="007179D1" w:rsidRDefault="00EB5457" w:rsidP="00EB5457">
            <w:pPr>
              <w:rPr>
                <w:sz w:val="28"/>
                <w:szCs w:val="28"/>
              </w:rPr>
            </w:pPr>
            <w:r w:rsidRPr="007179D1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7179D1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7179D1" w:rsidRDefault="00D1488C" w:rsidP="00D1488C">
            <w:pPr>
              <w:rPr>
                <w:sz w:val="28"/>
                <w:szCs w:val="28"/>
              </w:rPr>
            </w:pPr>
          </w:p>
        </w:tc>
      </w:tr>
      <w:tr w:rsidR="00D1488C" w:rsidRPr="007179D1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7179D1" w:rsidRDefault="00D1488C" w:rsidP="00D1488C">
            <w:pPr>
              <w:jc w:val="center"/>
              <w:rPr>
                <w:sz w:val="28"/>
              </w:rPr>
            </w:pPr>
          </w:p>
        </w:tc>
      </w:tr>
      <w:tr w:rsidR="00D1488C" w:rsidRPr="007179D1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7179D1" w:rsidRDefault="00EB5457" w:rsidP="00D1488C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адрес места жительства</w:t>
            </w:r>
          </w:p>
        </w:tc>
      </w:tr>
      <w:tr w:rsidR="00D1488C" w:rsidRPr="007179D1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7179D1" w:rsidRDefault="00D1488C" w:rsidP="00EB5457">
            <w:pPr>
              <w:jc w:val="center"/>
              <w:rPr>
                <w:sz w:val="28"/>
              </w:rPr>
            </w:pPr>
          </w:p>
        </w:tc>
      </w:tr>
      <w:tr w:rsidR="00D1488C" w:rsidRPr="007179D1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7179D1" w:rsidRDefault="00EB5457" w:rsidP="00D1488C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7179D1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7179D1" w:rsidRDefault="00D1488C" w:rsidP="00D1488C">
            <w:pPr>
              <w:jc w:val="center"/>
              <w:rPr>
                <w:sz w:val="28"/>
              </w:rPr>
            </w:pPr>
          </w:p>
        </w:tc>
      </w:tr>
      <w:tr w:rsidR="00D1488C" w:rsidRPr="007179D1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7179D1" w:rsidRDefault="00EB5457" w:rsidP="00D1488C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номер контактного телефона</w:t>
            </w:r>
          </w:p>
        </w:tc>
      </w:tr>
      <w:tr w:rsidR="00D1488C" w:rsidRPr="007179D1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7179D1" w:rsidRDefault="00D1488C" w:rsidP="00D1488C">
            <w:pPr>
              <w:jc w:val="center"/>
              <w:rPr>
                <w:sz w:val="28"/>
              </w:rPr>
            </w:pPr>
          </w:p>
        </w:tc>
      </w:tr>
      <w:tr w:rsidR="00D1488C" w:rsidRPr="007179D1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7179D1" w:rsidRDefault="00EB5457" w:rsidP="00D1488C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факс</w:t>
            </w:r>
          </w:p>
        </w:tc>
      </w:tr>
      <w:tr w:rsidR="00D1488C" w:rsidRPr="007179D1" w:rsidTr="00EB5457">
        <w:tc>
          <w:tcPr>
            <w:tcW w:w="5458" w:type="dxa"/>
            <w:gridSpan w:val="2"/>
          </w:tcPr>
          <w:p w:rsidR="00D1488C" w:rsidRPr="007179D1" w:rsidRDefault="00D1488C" w:rsidP="00D1488C">
            <w:pPr>
              <w:jc w:val="center"/>
              <w:rPr>
                <w:sz w:val="20"/>
              </w:rPr>
            </w:pPr>
          </w:p>
        </w:tc>
      </w:tr>
    </w:tbl>
    <w:p w:rsidR="00D1488C" w:rsidRPr="007179D1" w:rsidRDefault="00D1488C" w:rsidP="00371F7B">
      <w:pPr>
        <w:jc w:val="center"/>
        <w:rPr>
          <w:sz w:val="28"/>
          <w:szCs w:val="28"/>
        </w:rPr>
      </w:pPr>
    </w:p>
    <w:p w:rsidR="00371F7B" w:rsidRPr="007179D1" w:rsidRDefault="00371F7B" w:rsidP="00371F7B">
      <w:pPr>
        <w:jc w:val="center"/>
        <w:rPr>
          <w:sz w:val="28"/>
          <w:szCs w:val="28"/>
        </w:rPr>
      </w:pPr>
    </w:p>
    <w:p w:rsidR="00D1488C" w:rsidRPr="007179D1" w:rsidRDefault="00D1488C" w:rsidP="00371F7B">
      <w:pPr>
        <w:jc w:val="center"/>
        <w:rPr>
          <w:sz w:val="28"/>
          <w:szCs w:val="28"/>
        </w:rPr>
      </w:pPr>
    </w:p>
    <w:p w:rsidR="00D1488C" w:rsidRPr="007179D1" w:rsidRDefault="00D1488C" w:rsidP="00D1488C">
      <w:pPr>
        <w:jc w:val="center"/>
        <w:rPr>
          <w:sz w:val="28"/>
          <w:szCs w:val="28"/>
        </w:rPr>
      </w:pPr>
      <w:r w:rsidRPr="007179D1">
        <w:rPr>
          <w:sz w:val="28"/>
          <w:szCs w:val="28"/>
        </w:rPr>
        <w:t>ЗАЯВЛЕНИЕ</w:t>
      </w:r>
    </w:p>
    <w:p w:rsidR="00D1488C" w:rsidRPr="007179D1" w:rsidRDefault="00D1488C" w:rsidP="00D1488C">
      <w:pPr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7179D1" w:rsidTr="00B06460">
        <w:tc>
          <w:tcPr>
            <w:tcW w:w="9853" w:type="dxa"/>
            <w:gridSpan w:val="2"/>
          </w:tcPr>
          <w:p w:rsidR="00265CF7" w:rsidRPr="007179D1" w:rsidRDefault="00B06460" w:rsidP="00B06460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7179D1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7179D1" w:rsidRDefault="00265CF7" w:rsidP="00D1488C">
            <w:pPr>
              <w:rPr>
                <w:sz w:val="28"/>
                <w:szCs w:val="28"/>
              </w:rPr>
            </w:pPr>
          </w:p>
        </w:tc>
      </w:tr>
      <w:tr w:rsidR="00265CF7" w:rsidRPr="007179D1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7179D1" w:rsidRDefault="00B06460" w:rsidP="00B06460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0"/>
              </w:rPr>
              <w:t>(наименование объекта культурного наследия местного (муниципального) значения, находящегося на террит</w:t>
            </w:r>
            <w:r w:rsidRPr="007179D1">
              <w:rPr>
                <w:sz w:val="20"/>
              </w:rPr>
              <w:t>о</w:t>
            </w:r>
            <w:r w:rsidRPr="007179D1">
              <w:rPr>
                <w:sz w:val="20"/>
              </w:rPr>
              <w:t xml:space="preserve">рии </w:t>
            </w:r>
            <w:r w:rsidR="0056593C">
              <w:rPr>
                <w:sz w:val="20"/>
              </w:rPr>
              <w:t>сельского поселения Голубая Нива</w:t>
            </w:r>
            <w:r w:rsidRPr="007179D1">
              <w:rPr>
                <w:sz w:val="20"/>
              </w:rPr>
              <w:t xml:space="preserve"> и включенного в Единый государственный реестр объектов культурн</w:t>
            </w:r>
            <w:r w:rsidRPr="007179D1">
              <w:rPr>
                <w:sz w:val="20"/>
              </w:rPr>
              <w:t>о</w:t>
            </w:r>
            <w:r w:rsidRPr="007179D1">
              <w:rPr>
                <w:sz w:val="20"/>
              </w:rPr>
              <w:t>го наследия (памятников истории и культуры) народов Российской Федерации)</w:t>
            </w:r>
          </w:p>
        </w:tc>
      </w:tr>
      <w:tr w:rsidR="00265CF7" w:rsidRPr="007179D1" w:rsidTr="00B06460">
        <w:tc>
          <w:tcPr>
            <w:tcW w:w="9853" w:type="dxa"/>
            <w:gridSpan w:val="2"/>
          </w:tcPr>
          <w:p w:rsidR="00B06460" w:rsidRPr="007179D1" w:rsidRDefault="00B06460" w:rsidP="00B06460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7179D1" w:rsidRDefault="00B06460" w:rsidP="00B06460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7179D1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7179D1" w:rsidRDefault="00B06460" w:rsidP="00C02B59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В виде бумажного документа</w:t>
            </w:r>
            <w:r w:rsidR="00C02B59" w:rsidRPr="007179D1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7179D1" w:rsidRDefault="00B06460" w:rsidP="00C02B59">
            <w:pPr>
              <w:rPr>
                <w:sz w:val="28"/>
                <w:szCs w:val="28"/>
              </w:rPr>
            </w:pPr>
          </w:p>
        </w:tc>
      </w:tr>
      <w:tr w:rsidR="00B06460" w:rsidRPr="007179D1" w:rsidTr="00C02B59">
        <w:tc>
          <w:tcPr>
            <w:tcW w:w="9434" w:type="dxa"/>
          </w:tcPr>
          <w:p w:rsidR="00B06460" w:rsidRPr="007179D1" w:rsidRDefault="00B06460" w:rsidP="00B06460">
            <w:pPr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7179D1" w:rsidRDefault="00B06460" w:rsidP="00C02B59">
            <w:pPr>
              <w:rPr>
                <w:sz w:val="8"/>
                <w:szCs w:val="28"/>
              </w:rPr>
            </w:pPr>
          </w:p>
        </w:tc>
      </w:tr>
      <w:tr w:rsidR="00B06460" w:rsidRPr="007179D1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7179D1" w:rsidRDefault="00C02B59" w:rsidP="00C02B59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7179D1" w:rsidRDefault="00B06460" w:rsidP="00C02B59">
            <w:pPr>
              <w:rPr>
                <w:sz w:val="28"/>
                <w:szCs w:val="28"/>
              </w:rPr>
            </w:pPr>
          </w:p>
        </w:tc>
      </w:tr>
      <w:tr w:rsidR="00B06460" w:rsidRPr="007179D1" w:rsidTr="00C02B59">
        <w:tc>
          <w:tcPr>
            <w:tcW w:w="9434" w:type="dxa"/>
          </w:tcPr>
          <w:p w:rsidR="00B06460" w:rsidRPr="007179D1" w:rsidRDefault="00B06460" w:rsidP="00B06460">
            <w:pPr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7179D1" w:rsidRDefault="00B06460" w:rsidP="00C02B59">
            <w:pPr>
              <w:rPr>
                <w:sz w:val="8"/>
                <w:szCs w:val="16"/>
              </w:rPr>
            </w:pPr>
          </w:p>
        </w:tc>
      </w:tr>
      <w:tr w:rsidR="00B06460" w:rsidRPr="007179D1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7179D1" w:rsidRDefault="00C02B59" w:rsidP="00B06460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7179D1" w:rsidRDefault="00B06460" w:rsidP="00C02B59">
            <w:pPr>
              <w:rPr>
                <w:sz w:val="28"/>
                <w:szCs w:val="28"/>
              </w:rPr>
            </w:pPr>
          </w:p>
        </w:tc>
      </w:tr>
      <w:tr w:rsidR="00B06460" w:rsidRPr="007179D1" w:rsidTr="00C02B59">
        <w:tc>
          <w:tcPr>
            <w:tcW w:w="9434" w:type="dxa"/>
          </w:tcPr>
          <w:p w:rsidR="00B06460" w:rsidRPr="007179D1" w:rsidRDefault="00B06460" w:rsidP="00B06460">
            <w:pPr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7179D1" w:rsidRDefault="00B06460" w:rsidP="00C02B59">
            <w:pPr>
              <w:rPr>
                <w:sz w:val="8"/>
                <w:szCs w:val="8"/>
              </w:rPr>
            </w:pPr>
          </w:p>
        </w:tc>
      </w:tr>
      <w:tr w:rsidR="00B06460" w:rsidRPr="007179D1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7179D1" w:rsidRDefault="00C02B59" w:rsidP="00B06460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7179D1" w:rsidRDefault="00B06460" w:rsidP="00C02B59">
            <w:pPr>
              <w:rPr>
                <w:sz w:val="28"/>
                <w:szCs w:val="28"/>
              </w:rPr>
            </w:pPr>
          </w:p>
        </w:tc>
      </w:tr>
    </w:tbl>
    <w:p w:rsidR="00D1488C" w:rsidRPr="007179D1" w:rsidRDefault="00D1488C" w:rsidP="00B06460">
      <w:pPr>
        <w:ind w:firstLine="567"/>
        <w:jc w:val="both"/>
        <w:rPr>
          <w:sz w:val="28"/>
          <w:szCs w:val="28"/>
        </w:rPr>
      </w:pPr>
      <w:r w:rsidRPr="007179D1">
        <w:rPr>
          <w:sz w:val="28"/>
          <w:szCs w:val="28"/>
        </w:rPr>
        <w:lastRenderedPageBreak/>
        <w:t>В соответствии с Федеральным законом от 27.07.2006 № 152-ФЗ «О перс</w:t>
      </w:r>
      <w:r w:rsidRPr="007179D1">
        <w:rPr>
          <w:sz w:val="28"/>
          <w:szCs w:val="28"/>
        </w:rPr>
        <w:t>о</w:t>
      </w:r>
      <w:r w:rsidRPr="007179D1">
        <w:rPr>
          <w:sz w:val="28"/>
          <w:szCs w:val="28"/>
        </w:rPr>
        <w:t>нальных данных» даю согласие на обработку своих персональных данных в ц</w:t>
      </w:r>
      <w:r w:rsidRPr="007179D1">
        <w:rPr>
          <w:sz w:val="28"/>
          <w:szCs w:val="28"/>
        </w:rPr>
        <w:t>е</w:t>
      </w:r>
      <w:r w:rsidRPr="007179D1">
        <w:rPr>
          <w:sz w:val="28"/>
          <w:szCs w:val="28"/>
        </w:rPr>
        <w:t>лях предоставления муниципальной услуги «Согласование проекта информ</w:t>
      </w:r>
      <w:r w:rsidRPr="007179D1">
        <w:rPr>
          <w:sz w:val="28"/>
          <w:szCs w:val="28"/>
        </w:rPr>
        <w:t>а</w:t>
      </w:r>
      <w:r w:rsidRPr="007179D1">
        <w:rPr>
          <w:sz w:val="28"/>
          <w:szCs w:val="28"/>
        </w:rPr>
        <w:t>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7179D1" w:rsidRDefault="00D1488C" w:rsidP="00D1488C">
      <w:pPr>
        <w:ind w:firstLine="709"/>
        <w:jc w:val="both"/>
        <w:rPr>
          <w:sz w:val="28"/>
          <w:szCs w:val="28"/>
        </w:rPr>
      </w:pPr>
    </w:p>
    <w:p w:rsidR="00D1488C" w:rsidRPr="007179D1" w:rsidRDefault="00D1488C" w:rsidP="00C36B03">
      <w:pPr>
        <w:rPr>
          <w:sz w:val="28"/>
          <w:szCs w:val="28"/>
        </w:rPr>
      </w:pPr>
      <w:r w:rsidRPr="007179D1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7179D1" w:rsidTr="00C36B03">
        <w:tc>
          <w:tcPr>
            <w:tcW w:w="392" w:type="dxa"/>
          </w:tcPr>
          <w:p w:rsidR="00C36B03" w:rsidRPr="007179D1" w:rsidRDefault="00C36B03" w:rsidP="00C36B0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7179D1" w:rsidRDefault="00C36B03" w:rsidP="00C36B03">
            <w:pPr>
              <w:rPr>
                <w:sz w:val="28"/>
                <w:szCs w:val="28"/>
              </w:rPr>
            </w:pPr>
          </w:p>
        </w:tc>
      </w:tr>
      <w:tr w:rsidR="00C36B03" w:rsidRPr="007179D1" w:rsidTr="00C36B03">
        <w:tc>
          <w:tcPr>
            <w:tcW w:w="392" w:type="dxa"/>
          </w:tcPr>
          <w:p w:rsidR="00C36B03" w:rsidRPr="007179D1" w:rsidRDefault="00C36B03" w:rsidP="00C36B0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7179D1" w:rsidRDefault="00C36B03" w:rsidP="00C36B03">
            <w:pPr>
              <w:rPr>
                <w:sz w:val="28"/>
                <w:szCs w:val="28"/>
              </w:rPr>
            </w:pPr>
          </w:p>
        </w:tc>
      </w:tr>
      <w:tr w:rsidR="00C36B03" w:rsidRPr="007179D1" w:rsidTr="00C36B03">
        <w:tc>
          <w:tcPr>
            <w:tcW w:w="392" w:type="dxa"/>
          </w:tcPr>
          <w:p w:rsidR="00C36B03" w:rsidRPr="007179D1" w:rsidRDefault="00C36B03" w:rsidP="00C36B0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7179D1" w:rsidRDefault="00C36B03" w:rsidP="00C36B03">
            <w:pPr>
              <w:rPr>
                <w:sz w:val="28"/>
                <w:szCs w:val="28"/>
              </w:rPr>
            </w:pPr>
          </w:p>
        </w:tc>
      </w:tr>
      <w:tr w:rsidR="00C36B03" w:rsidRPr="007179D1" w:rsidTr="00C36B03">
        <w:tc>
          <w:tcPr>
            <w:tcW w:w="392" w:type="dxa"/>
          </w:tcPr>
          <w:p w:rsidR="00C36B03" w:rsidRPr="007179D1" w:rsidRDefault="00C36B03" w:rsidP="00C36B0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7179D1" w:rsidRDefault="00C36B03" w:rsidP="00C36B03">
            <w:pPr>
              <w:rPr>
                <w:sz w:val="28"/>
                <w:szCs w:val="28"/>
              </w:rPr>
            </w:pPr>
          </w:p>
        </w:tc>
      </w:tr>
      <w:tr w:rsidR="00C36B03" w:rsidRPr="007179D1" w:rsidTr="00C36B03">
        <w:tc>
          <w:tcPr>
            <w:tcW w:w="392" w:type="dxa"/>
          </w:tcPr>
          <w:p w:rsidR="00C36B03" w:rsidRPr="007179D1" w:rsidRDefault="00C36B03" w:rsidP="00C36B0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7179D1" w:rsidRDefault="00C36B03" w:rsidP="00C36B03">
            <w:pPr>
              <w:rPr>
                <w:sz w:val="28"/>
                <w:szCs w:val="28"/>
              </w:rPr>
            </w:pPr>
          </w:p>
        </w:tc>
      </w:tr>
    </w:tbl>
    <w:p w:rsidR="00B06460" w:rsidRPr="007179D1" w:rsidRDefault="00B06460" w:rsidP="00D1488C">
      <w:pPr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7179D1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7179D1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7179D1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7179D1" w:rsidRDefault="00B06460" w:rsidP="00B06460">
            <w:pPr>
              <w:rPr>
                <w:sz w:val="28"/>
                <w:szCs w:val="28"/>
              </w:rPr>
            </w:pPr>
          </w:p>
        </w:tc>
      </w:tr>
      <w:tr w:rsidR="00B06460" w:rsidRPr="007179D1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7179D1" w:rsidRDefault="00B06460" w:rsidP="00C36B03">
            <w:pPr>
              <w:jc w:val="center"/>
              <w:rPr>
                <w:sz w:val="28"/>
                <w:szCs w:val="28"/>
              </w:rPr>
            </w:pPr>
            <w:r w:rsidRPr="007179D1">
              <w:t>(Подпись заявителя</w:t>
            </w:r>
            <w:r w:rsidRPr="007179D1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7179D1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7179D1" w:rsidRDefault="00C36B03" w:rsidP="00C36B03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(</w:t>
            </w:r>
            <w:r w:rsidRPr="007179D1">
              <w:t>Дата составления заявления)</w:t>
            </w:r>
          </w:p>
        </w:tc>
      </w:tr>
      <w:tr w:rsidR="00B06460" w:rsidRPr="007179D1" w:rsidTr="00C36B03">
        <w:tc>
          <w:tcPr>
            <w:tcW w:w="4077" w:type="dxa"/>
          </w:tcPr>
          <w:p w:rsidR="00B06460" w:rsidRPr="007179D1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7179D1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7179D1" w:rsidRDefault="00B06460" w:rsidP="00B06460">
            <w:pPr>
              <w:rPr>
                <w:sz w:val="28"/>
                <w:szCs w:val="28"/>
              </w:rPr>
            </w:pPr>
          </w:p>
        </w:tc>
      </w:tr>
      <w:tr w:rsidR="00B06460" w:rsidRPr="007179D1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7179D1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7179D1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7179D1" w:rsidRDefault="00B06460" w:rsidP="00B06460">
            <w:pPr>
              <w:rPr>
                <w:sz w:val="28"/>
                <w:szCs w:val="28"/>
              </w:rPr>
            </w:pPr>
          </w:p>
        </w:tc>
      </w:tr>
      <w:tr w:rsidR="00C36B03" w:rsidRPr="007179D1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7179D1" w:rsidRDefault="00C36B03" w:rsidP="00C36B03">
            <w:pPr>
              <w:jc w:val="center"/>
              <w:rPr>
                <w:sz w:val="28"/>
                <w:szCs w:val="28"/>
              </w:rPr>
            </w:pPr>
            <w:r w:rsidRPr="007179D1">
              <w:t>(Подпись специалиста)</w:t>
            </w:r>
          </w:p>
        </w:tc>
        <w:tc>
          <w:tcPr>
            <w:tcW w:w="1276" w:type="dxa"/>
          </w:tcPr>
          <w:p w:rsidR="00C36B03" w:rsidRPr="007179D1" w:rsidRDefault="00C36B03" w:rsidP="00B0646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7179D1" w:rsidRDefault="00C36B03" w:rsidP="00C36B03">
            <w:pPr>
              <w:jc w:val="center"/>
              <w:rPr>
                <w:sz w:val="28"/>
                <w:szCs w:val="28"/>
              </w:rPr>
            </w:pPr>
            <w:r w:rsidRPr="007179D1">
              <w:t>(Дата регистрации заявления)</w:t>
            </w:r>
          </w:p>
        </w:tc>
      </w:tr>
    </w:tbl>
    <w:p w:rsidR="00FA5443" w:rsidRPr="007179D1" w:rsidRDefault="00FA5443" w:rsidP="00265CF7">
      <w:pPr>
        <w:rPr>
          <w:sz w:val="28"/>
          <w:szCs w:val="28"/>
        </w:rPr>
        <w:sectPr w:rsidR="00FA5443" w:rsidRPr="007179D1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7179D1" w:rsidRDefault="00FA5443" w:rsidP="00DA0A89">
      <w:pPr>
        <w:rPr>
          <w:bCs/>
          <w:i/>
          <w:iCs/>
          <w:color w:val="000000" w:themeColor="text1"/>
          <w:sz w:val="28"/>
          <w:szCs w:val="28"/>
        </w:rPr>
      </w:pPr>
      <w:r w:rsidRPr="007179D1">
        <w:rPr>
          <w:bCs/>
          <w:i/>
          <w:iCs/>
          <w:color w:val="000000" w:themeColor="text1"/>
          <w:sz w:val="28"/>
          <w:szCs w:val="28"/>
        </w:rPr>
        <w:lastRenderedPageBreak/>
        <w:t xml:space="preserve">Шаблон заявления для </w:t>
      </w:r>
      <w:r w:rsidR="0008765E" w:rsidRPr="007179D1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7179D1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7179D1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7179D1" w:rsidRDefault="00FA5443" w:rsidP="00FA5443">
      <w:pPr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7179D1" w:rsidTr="00ED4996">
        <w:tc>
          <w:tcPr>
            <w:tcW w:w="541" w:type="dxa"/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7179D1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7179D1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7179D1" w:rsidRDefault="0008765E" w:rsidP="0008765E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наименование юридического лица, Ф.И.О. (отчество</w:t>
            </w:r>
          </w:p>
          <w:p w:rsidR="00FA5443" w:rsidRPr="007179D1" w:rsidRDefault="0008765E" w:rsidP="0037275C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0"/>
              </w:rPr>
              <w:t xml:space="preserve">указывается при наличии) </w:t>
            </w:r>
            <w:r w:rsidR="0037275C" w:rsidRPr="007179D1">
              <w:rPr>
                <w:sz w:val="20"/>
              </w:rPr>
              <w:t>для ИП</w:t>
            </w:r>
            <w:r w:rsidRPr="007179D1">
              <w:rPr>
                <w:sz w:val="20"/>
              </w:rPr>
              <w:t xml:space="preserve">, </w:t>
            </w:r>
          </w:p>
        </w:tc>
      </w:tr>
      <w:tr w:rsidR="00FA5443" w:rsidRPr="007179D1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7179D1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7179D1" w:rsidRDefault="0037275C" w:rsidP="0037275C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0"/>
              </w:rPr>
              <w:t>ИНН, ОГРН</w:t>
            </w:r>
          </w:p>
        </w:tc>
      </w:tr>
      <w:tr w:rsidR="00FA5443" w:rsidRPr="007179D1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7179D1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7179D1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7179D1" w:rsidRDefault="00333F2C" w:rsidP="00333F2C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(сведения о документе, удостоверяющем</w:t>
            </w:r>
          </w:p>
          <w:p w:rsidR="00FA5443" w:rsidRPr="007179D1" w:rsidRDefault="00333F2C" w:rsidP="00333F2C">
            <w:pPr>
              <w:jc w:val="center"/>
              <w:rPr>
                <w:sz w:val="28"/>
              </w:rPr>
            </w:pPr>
            <w:r w:rsidRPr="007179D1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7179D1" w:rsidTr="00333F2C">
        <w:tc>
          <w:tcPr>
            <w:tcW w:w="5458" w:type="dxa"/>
            <w:gridSpan w:val="2"/>
          </w:tcPr>
          <w:p w:rsidR="00FA5443" w:rsidRPr="007179D1" w:rsidRDefault="00FA5443" w:rsidP="00ED4996">
            <w:pPr>
              <w:jc w:val="center"/>
              <w:rPr>
                <w:sz w:val="28"/>
              </w:rPr>
            </w:pPr>
          </w:p>
        </w:tc>
      </w:tr>
      <w:tr w:rsidR="00FA5443" w:rsidRPr="007179D1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7179D1" w:rsidRDefault="00FA5443" w:rsidP="00ED4996">
            <w:pPr>
              <w:jc w:val="center"/>
              <w:rPr>
                <w:sz w:val="28"/>
              </w:rPr>
            </w:pPr>
          </w:p>
        </w:tc>
      </w:tr>
      <w:tr w:rsidR="00FA5443" w:rsidRPr="007179D1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7179D1" w:rsidRDefault="00ED4996" w:rsidP="00ED4996">
            <w:pPr>
              <w:jc w:val="center"/>
            </w:pPr>
            <w:r w:rsidRPr="007179D1">
              <w:rPr>
                <w:sz w:val="20"/>
              </w:rPr>
              <w:t>адрес места нахождения</w:t>
            </w:r>
          </w:p>
        </w:tc>
      </w:tr>
      <w:tr w:rsidR="00FA5443" w:rsidRPr="007179D1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7179D1" w:rsidRDefault="00FA5443" w:rsidP="00ED4996">
            <w:pPr>
              <w:jc w:val="center"/>
              <w:rPr>
                <w:sz w:val="28"/>
              </w:rPr>
            </w:pPr>
          </w:p>
        </w:tc>
      </w:tr>
      <w:tr w:rsidR="00FA5443" w:rsidRPr="007179D1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7179D1" w:rsidRDefault="007327C9" w:rsidP="00ED4996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7179D1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7179D1" w:rsidRDefault="00333F2C" w:rsidP="00ED4996">
            <w:pPr>
              <w:jc w:val="center"/>
              <w:rPr>
                <w:sz w:val="28"/>
              </w:rPr>
            </w:pPr>
          </w:p>
        </w:tc>
      </w:tr>
      <w:tr w:rsidR="00333F2C" w:rsidRPr="007179D1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7179D1" w:rsidRDefault="00333F2C" w:rsidP="00ED4996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номер контактного телефона</w:t>
            </w:r>
          </w:p>
        </w:tc>
      </w:tr>
      <w:tr w:rsidR="00333F2C" w:rsidRPr="007179D1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7179D1" w:rsidRDefault="00333F2C" w:rsidP="00ED4996">
            <w:pPr>
              <w:jc w:val="center"/>
              <w:rPr>
                <w:sz w:val="28"/>
              </w:rPr>
            </w:pPr>
          </w:p>
        </w:tc>
      </w:tr>
      <w:tr w:rsidR="00333F2C" w:rsidRPr="007179D1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7179D1" w:rsidRDefault="00333F2C" w:rsidP="00ED4996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факс</w:t>
            </w:r>
          </w:p>
        </w:tc>
      </w:tr>
    </w:tbl>
    <w:p w:rsidR="00FA5443" w:rsidRPr="007179D1" w:rsidRDefault="00FA5443" w:rsidP="00371F7B">
      <w:pPr>
        <w:jc w:val="center"/>
        <w:rPr>
          <w:sz w:val="28"/>
          <w:szCs w:val="28"/>
        </w:rPr>
      </w:pPr>
    </w:p>
    <w:p w:rsidR="00FA5443" w:rsidRPr="007179D1" w:rsidRDefault="00FA5443" w:rsidP="00371F7B">
      <w:pPr>
        <w:jc w:val="center"/>
        <w:rPr>
          <w:sz w:val="28"/>
          <w:szCs w:val="28"/>
        </w:rPr>
      </w:pPr>
    </w:p>
    <w:p w:rsidR="00371F7B" w:rsidRPr="007179D1" w:rsidRDefault="00371F7B" w:rsidP="00371F7B">
      <w:pPr>
        <w:jc w:val="center"/>
        <w:rPr>
          <w:sz w:val="28"/>
          <w:szCs w:val="28"/>
        </w:rPr>
      </w:pPr>
    </w:p>
    <w:p w:rsidR="00FA5443" w:rsidRPr="007179D1" w:rsidRDefault="00FA5443" w:rsidP="00FA5443">
      <w:pPr>
        <w:jc w:val="center"/>
        <w:rPr>
          <w:sz w:val="28"/>
          <w:szCs w:val="28"/>
        </w:rPr>
      </w:pPr>
      <w:r w:rsidRPr="007179D1">
        <w:rPr>
          <w:sz w:val="28"/>
          <w:szCs w:val="28"/>
        </w:rPr>
        <w:t>ЗАЯВЛЕНИЕ</w:t>
      </w:r>
    </w:p>
    <w:p w:rsidR="00FA5443" w:rsidRPr="007179D1" w:rsidRDefault="00FA5443" w:rsidP="00FA5443">
      <w:pPr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7179D1" w:rsidTr="00C02B59">
        <w:tc>
          <w:tcPr>
            <w:tcW w:w="9854" w:type="dxa"/>
            <w:gridSpan w:val="2"/>
          </w:tcPr>
          <w:p w:rsidR="00FA5443" w:rsidRPr="007179D1" w:rsidRDefault="00FA5443" w:rsidP="00ED4996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7179D1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7179D1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7179D1" w:rsidRDefault="00FA5443" w:rsidP="00ED4996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0"/>
              </w:rPr>
              <w:t>(наименование объекта культурного наследия местного (муниципального) значения, находящегося на террит</w:t>
            </w:r>
            <w:r w:rsidRPr="007179D1">
              <w:rPr>
                <w:sz w:val="20"/>
              </w:rPr>
              <w:t>о</w:t>
            </w:r>
            <w:r w:rsidRPr="007179D1">
              <w:rPr>
                <w:sz w:val="20"/>
              </w:rPr>
              <w:t xml:space="preserve">рии </w:t>
            </w:r>
            <w:r w:rsidR="0056593C">
              <w:rPr>
                <w:sz w:val="20"/>
              </w:rPr>
              <w:t>сельского поселения Голубая Нива</w:t>
            </w:r>
            <w:r w:rsidRPr="007179D1">
              <w:rPr>
                <w:sz w:val="20"/>
              </w:rPr>
              <w:t xml:space="preserve">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FA5443" w:rsidRPr="007179D1" w:rsidTr="00C02B59">
        <w:tc>
          <w:tcPr>
            <w:tcW w:w="9854" w:type="dxa"/>
            <w:gridSpan w:val="2"/>
          </w:tcPr>
          <w:p w:rsidR="00FA5443" w:rsidRPr="007179D1" w:rsidRDefault="00FA5443" w:rsidP="00ED4996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7179D1" w:rsidRDefault="00FA5443" w:rsidP="00ED4996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7179D1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7179D1" w:rsidRDefault="00C02B59" w:rsidP="001D3A60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179D1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7179D1" w:rsidTr="00C02B59">
        <w:tc>
          <w:tcPr>
            <w:tcW w:w="9435" w:type="dxa"/>
          </w:tcPr>
          <w:p w:rsidR="00C02B59" w:rsidRPr="007179D1" w:rsidRDefault="00C02B59" w:rsidP="001D3A60">
            <w:pPr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7179D1" w:rsidRDefault="00C02B59" w:rsidP="001D3A60">
            <w:pPr>
              <w:rPr>
                <w:sz w:val="8"/>
                <w:szCs w:val="28"/>
              </w:rPr>
            </w:pPr>
          </w:p>
        </w:tc>
      </w:tr>
      <w:tr w:rsidR="00C02B59" w:rsidRPr="007179D1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7179D1" w:rsidRDefault="00C02B59" w:rsidP="001D3A60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179D1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7179D1" w:rsidTr="00C02B59">
        <w:tc>
          <w:tcPr>
            <w:tcW w:w="9435" w:type="dxa"/>
          </w:tcPr>
          <w:p w:rsidR="00C02B59" w:rsidRPr="007179D1" w:rsidRDefault="00C02B59" w:rsidP="001D3A60">
            <w:pPr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7179D1" w:rsidRDefault="00C02B59" w:rsidP="001D3A60">
            <w:pPr>
              <w:rPr>
                <w:sz w:val="8"/>
                <w:szCs w:val="16"/>
              </w:rPr>
            </w:pPr>
          </w:p>
        </w:tc>
      </w:tr>
      <w:tr w:rsidR="00C02B59" w:rsidRPr="007179D1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7179D1" w:rsidRDefault="00C02B59" w:rsidP="001D3A60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179D1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7179D1" w:rsidTr="00C02B59">
        <w:tc>
          <w:tcPr>
            <w:tcW w:w="9435" w:type="dxa"/>
          </w:tcPr>
          <w:p w:rsidR="00C02B59" w:rsidRPr="007179D1" w:rsidRDefault="00C02B59" w:rsidP="001D3A60">
            <w:pPr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7179D1" w:rsidRDefault="00C02B59" w:rsidP="001D3A60">
            <w:pPr>
              <w:rPr>
                <w:sz w:val="8"/>
                <w:szCs w:val="8"/>
              </w:rPr>
            </w:pPr>
          </w:p>
        </w:tc>
      </w:tr>
      <w:tr w:rsidR="00C02B59" w:rsidRPr="007179D1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7179D1" w:rsidRDefault="00C02B59" w:rsidP="001D3A60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179D1" w:rsidRDefault="00C02B59" w:rsidP="001D3A60">
            <w:pPr>
              <w:rPr>
                <w:sz w:val="28"/>
                <w:szCs w:val="28"/>
              </w:rPr>
            </w:pPr>
          </w:p>
        </w:tc>
      </w:tr>
    </w:tbl>
    <w:p w:rsidR="00FA5443" w:rsidRPr="007179D1" w:rsidRDefault="00FA5443" w:rsidP="00FA5443">
      <w:pPr>
        <w:ind w:firstLine="567"/>
        <w:jc w:val="both"/>
        <w:rPr>
          <w:sz w:val="28"/>
          <w:szCs w:val="28"/>
        </w:rPr>
      </w:pPr>
      <w:r w:rsidRPr="007179D1">
        <w:rPr>
          <w:sz w:val="28"/>
          <w:szCs w:val="28"/>
        </w:rPr>
        <w:t>В соответствии с Федеральным законом от 27.07.2006 № 152-ФЗ «О перс</w:t>
      </w:r>
      <w:r w:rsidRPr="007179D1">
        <w:rPr>
          <w:sz w:val="28"/>
          <w:szCs w:val="28"/>
        </w:rPr>
        <w:t>о</w:t>
      </w:r>
      <w:r w:rsidRPr="007179D1">
        <w:rPr>
          <w:sz w:val="28"/>
          <w:szCs w:val="28"/>
        </w:rPr>
        <w:t>нальных данных» даю согласие на обработку своих персональных данных в ц</w:t>
      </w:r>
      <w:r w:rsidRPr="007179D1">
        <w:rPr>
          <w:sz w:val="28"/>
          <w:szCs w:val="28"/>
        </w:rPr>
        <w:t>е</w:t>
      </w:r>
      <w:r w:rsidRPr="007179D1">
        <w:rPr>
          <w:sz w:val="28"/>
          <w:szCs w:val="28"/>
        </w:rPr>
        <w:t>лях предоставления муниципальной услуги «Согласование проекта информ</w:t>
      </w:r>
      <w:r w:rsidRPr="007179D1">
        <w:rPr>
          <w:sz w:val="28"/>
          <w:szCs w:val="28"/>
        </w:rPr>
        <w:t>а</w:t>
      </w:r>
      <w:r w:rsidRPr="007179D1">
        <w:rPr>
          <w:sz w:val="28"/>
          <w:szCs w:val="28"/>
        </w:rPr>
        <w:t>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7179D1" w:rsidRDefault="00FA5443" w:rsidP="00FA5443">
      <w:pPr>
        <w:ind w:firstLine="709"/>
        <w:jc w:val="both"/>
        <w:rPr>
          <w:sz w:val="28"/>
          <w:szCs w:val="28"/>
        </w:rPr>
      </w:pPr>
    </w:p>
    <w:p w:rsidR="00FA5443" w:rsidRPr="007179D1" w:rsidRDefault="00FA5443" w:rsidP="00FA5443">
      <w:pPr>
        <w:rPr>
          <w:sz w:val="28"/>
          <w:szCs w:val="28"/>
        </w:rPr>
      </w:pPr>
      <w:r w:rsidRPr="007179D1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7179D1" w:rsidTr="00ED4996">
        <w:tc>
          <w:tcPr>
            <w:tcW w:w="392" w:type="dxa"/>
          </w:tcPr>
          <w:p w:rsidR="00FA5443" w:rsidRPr="007179D1" w:rsidRDefault="00FA5443" w:rsidP="0063394E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7179D1" w:rsidTr="00ED4996">
        <w:tc>
          <w:tcPr>
            <w:tcW w:w="392" w:type="dxa"/>
          </w:tcPr>
          <w:p w:rsidR="00FA5443" w:rsidRPr="007179D1" w:rsidRDefault="00FA5443" w:rsidP="0063394E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7179D1" w:rsidTr="00ED4996">
        <w:tc>
          <w:tcPr>
            <w:tcW w:w="392" w:type="dxa"/>
          </w:tcPr>
          <w:p w:rsidR="00FA5443" w:rsidRPr="007179D1" w:rsidRDefault="00FA5443" w:rsidP="0063394E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7179D1" w:rsidTr="00ED4996">
        <w:tc>
          <w:tcPr>
            <w:tcW w:w="392" w:type="dxa"/>
          </w:tcPr>
          <w:p w:rsidR="00FA5443" w:rsidRPr="007179D1" w:rsidRDefault="00FA5443" w:rsidP="0063394E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7179D1" w:rsidTr="00ED4996">
        <w:tc>
          <w:tcPr>
            <w:tcW w:w="392" w:type="dxa"/>
          </w:tcPr>
          <w:p w:rsidR="00FA5443" w:rsidRPr="007179D1" w:rsidRDefault="00FA5443" w:rsidP="0063394E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</w:tr>
    </w:tbl>
    <w:p w:rsidR="00FA5443" w:rsidRPr="007179D1" w:rsidRDefault="00FA5443" w:rsidP="00FA5443">
      <w:pPr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7179D1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7179D1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7179D1" w:rsidRDefault="00FA5443" w:rsidP="00ED4996">
            <w:pPr>
              <w:jc w:val="center"/>
              <w:rPr>
                <w:sz w:val="28"/>
                <w:szCs w:val="28"/>
              </w:rPr>
            </w:pPr>
            <w:r w:rsidRPr="007179D1">
              <w:t>(Подпись заявителя</w:t>
            </w:r>
            <w:r w:rsidRPr="007179D1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7179D1" w:rsidRDefault="00FA5443" w:rsidP="00ED4996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(</w:t>
            </w:r>
            <w:r w:rsidRPr="007179D1">
              <w:t>Дата составления заявления)</w:t>
            </w:r>
          </w:p>
        </w:tc>
      </w:tr>
      <w:tr w:rsidR="00FA5443" w:rsidRPr="007179D1" w:rsidTr="00ED4996">
        <w:tc>
          <w:tcPr>
            <w:tcW w:w="4077" w:type="dxa"/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7179D1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7179D1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7179D1" w:rsidRDefault="00FA5443" w:rsidP="00ED4996">
            <w:pPr>
              <w:jc w:val="center"/>
              <w:rPr>
                <w:sz w:val="28"/>
                <w:szCs w:val="28"/>
              </w:rPr>
            </w:pPr>
            <w:r w:rsidRPr="007179D1">
              <w:t>(Подпись специалиста)</w:t>
            </w:r>
          </w:p>
        </w:tc>
        <w:tc>
          <w:tcPr>
            <w:tcW w:w="1276" w:type="dxa"/>
          </w:tcPr>
          <w:p w:rsidR="00FA5443" w:rsidRPr="007179D1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7179D1" w:rsidRDefault="00FA5443" w:rsidP="00ED4996">
            <w:pPr>
              <w:jc w:val="center"/>
              <w:rPr>
                <w:sz w:val="28"/>
                <w:szCs w:val="28"/>
              </w:rPr>
            </w:pPr>
            <w:r w:rsidRPr="007179D1">
              <w:t>(Дата регистрации заявления)</w:t>
            </w:r>
          </w:p>
        </w:tc>
      </w:tr>
    </w:tbl>
    <w:p w:rsidR="00D1488C" w:rsidRPr="007179D1" w:rsidRDefault="00D1488C" w:rsidP="00265CF7">
      <w:pPr>
        <w:rPr>
          <w:sz w:val="28"/>
          <w:szCs w:val="28"/>
        </w:rPr>
      </w:pPr>
    </w:p>
    <w:p w:rsidR="00371F7B" w:rsidRPr="007179D1" w:rsidRDefault="00371F7B" w:rsidP="00371F7B">
      <w:pPr>
        <w:rPr>
          <w:sz w:val="28"/>
          <w:szCs w:val="28"/>
        </w:rPr>
      </w:pPr>
    </w:p>
    <w:p w:rsidR="0056593C" w:rsidRDefault="00B209CE" w:rsidP="0056593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7179D1">
        <w:rPr>
          <w:color w:val="000000" w:themeColor="text1"/>
          <w:sz w:val="28"/>
          <w:szCs w:val="28"/>
        </w:rPr>
        <w:t>Глава сельского</w:t>
      </w:r>
      <w:r w:rsidR="0056593C">
        <w:rPr>
          <w:color w:val="000000" w:themeColor="text1"/>
          <w:sz w:val="28"/>
          <w:szCs w:val="28"/>
        </w:rPr>
        <w:t xml:space="preserve"> </w:t>
      </w:r>
      <w:r w:rsidRPr="007179D1">
        <w:rPr>
          <w:color w:val="000000" w:themeColor="text1"/>
          <w:sz w:val="28"/>
          <w:szCs w:val="28"/>
        </w:rPr>
        <w:t>поселения</w:t>
      </w:r>
    </w:p>
    <w:p w:rsidR="00B209CE" w:rsidRPr="007179D1" w:rsidRDefault="0056593C" w:rsidP="0056593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7179D1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179D1">
        <w:rPr>
          <w:color w:val="000000" w:themeColor="text1"/>
          <w:spacing w:val="-4"/>
          <w:sz w:val="28"/>
          <w:szCs w:val="28"/>
          <w:lang w:eastAsia="ar-SA"/>
        </w:rPr>
        <w:t>Голубая</w:t>
      </w:r>
      <w:r>
        <w:rPr>
          <w:color w:val="000000" w:themeColor="text1"/>
          <w:spacing w:val="-4"/>
          <w:sz w:val="28"/>
          <w:szCs w:val="28"/>
          <w:lang w:eastAsia="ar-SA"/>
        </w:rPr>
        <w:t> </w:t>
      </w:r>
      <w:r w:rsidRPr="007179D1">
        <w:rPr>
          <w:color w:val="000000" w:themeColor="text1"/>
          <w:spacing w:val="-4"/>
          <w:sz w:val="28"/>
          <w:szCs w:val="28"/>
          <w:lang w:eastAsia="ar-SA"/>
        </w:rPr>
        <w:t>Нива</w:t>
      </w:r>
      <w:r w:rsidR="00B209CE" w:rsidRPr="007179D1">
        <w:rPr>
          <w:color w:val="000000" w:themeColor="text1"/>
          <w:sz w:val="28"/>
          <w:szCs w:val="28"/>
        </w:rPr>
        <w:t xml:space="preserve"> Славянского района </w:t>
      </w:r>
      <w:r w:rsidR="007179D1" w:rsidRPr="007179D1">
        <w:rPr>
          <w:color w:val="000000" w:themeColor="text1"/>
          <w:sz w:val="28"/>
          <w:szCs w:val="28"/>
        </w:rPr>
        <w:t>К.И.</w:t>
      </w:r>
      <w:r w:rsidR="00371F7B" w:rsidRPr="007179D1">
        <w:rPr>
          <w:color w:val="000000" w:themeColor="text1"/>
          <w:sz w:val="28"/>
          <w:szCs w:val="28"/>
        </w:rPr>
        <w:t> </w:t>
      </w:r>
      <w:r w:rsidR="007179D1" w:rsidRPr="007179D1">
        <w:rPr>
          <w:color w:val="000000" w:themeColor="text1"/>
          <w:sz w:val="28"/>
          <w:szCs w:val="28"/>
        </w:rPr>
        <w:t>Стригуненко</w:t>
      </w:r>
    </w:p>
    <w:p w:rsidR="00591353" w:rsidRPr="007179D1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7179D1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7179D1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7179D1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7179D1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7179D1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7179D1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7179D1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7179D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7179D1" w:rsidRDefault="00ED4996" w:rsidP="00DA0A89">
      <w:pPr>
        <w:rPr>
          <w:bCs/>
          <w:i/>
          <w:iCs/>
          <w:color w:val="000000" w:themeColor="text1"/>
          <w:sz w:val="28"/>
          <w:szCs w:val="28"/>
        </w:rPr>
      </w:pPr>
      <w:r w:rsidRPr="007179D1">
        <w:rPr>
          <w:bCs/>
          <w:i/>
          <w:iCs/>
          <w:color w:val="000000" w:themeColor="text1"/>
          <w:sz w:val="28"/>
          <w:szCs w:val="28"/>
        </w:rPr>
        <w:t>Шаблон заявления для физического лица</w:t>
      </w:r>
    </w:p>
    <w:p w:rsidR="00ED4996" w:rsidRPr="007179D1" w:rsidRDefault="00ED4996" w:rsidP="00ED4996">
      <w:pPr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7179D1" w:rsidTr="00ED4996">
        <w:tc>
          <w:tcPr>
            <w:tcW w:w="541" w:type="dxa"/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7179D1" w:rsidRDefault="0063394E" w:rsidP="00ED4996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179D1" w:rsidRDefault="0063394E" w:rsidP="00ED4996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7179D1" w:rsidRDefault="0063394E" w:rsidP="00ED4996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(сведения о документе, удостоверяющем</w:t>
            </w:r>
          </w:p>
          <w:p w:rsidR="00ED4996" w:rsidRPr="007179D1" w:rsidRDefault="00ED4996" w:rsidP="00ED4996">
            <w:pPr>
              <w:rPr>
                <w:sz w:val="28"/>
                <w:szCs w:val="28"/>
              </w:rPr>
            </w:pPr>
            <w:r w:rsidRPr="007179D1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179D1" w:rsidRDefault="007179D1" w:rsidP="00ED4996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п. Голубая Нива</w:t>
            </w:r>
            <w:r w:rsidR="0063394E" w:rsidRPr="007179D1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8"/>
              </w:rPr>
            </w:pP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адрес места жительства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179D1" w:rsidRDefault="0063394E" w:rsidP="00371F7B">
            <w:pPr>
              <w:jc w:val="center"/>
              <w:rPr>
                <w:sz w:val="28"/>
              </w:rPr>
            </w:pPr>
            <w:r w:rsidRPr="007179D1">
              <w:t>qwerty@mail.ru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179D1" w:rsidRDefault="0063394E" w:rsidP="00ED4996">
            <w:pPr>
              <w:jc w:val="center"/>
              <w:rPr>
                <w:sz w:val="28"/>
              </w:rPr>
            </w:pPr>
            <w:r w:rsidRPr="007179D1">
              <w:rPr>
                <w:sz w:val="28"/>
              </w:rPr>
              <w:t>+7 999 999999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номер контактного телефона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179D1" w:rsidRDefault="0063394E" w:rsidP="00ED4996">
            <w:pPr>
              <w:jc w:val="center"/>
              <w:rPr>
                <w:sz w:val="28"/>
              </w:rPr>
            </w:pPr>
            <w:r w:rsidRPr="007179D1">
              <w:rPr>
                <w:sz w:val="28"/>
              </w:rPr>
              <w:t>-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факс</w:t>
            </w:r>
          </w:p>
        </w:tc>
      </w:tr>
      <w:tr w:rsidR="00ED4996" w:rsidRPr="007179D1" w:rsidTr="00ED4996">
        <w:tc>
          <w:tcPr>
            <w:tcW w:w="5458" w:type="dxa"/>
            <w:gridSpan w:val="2"/>
          </w:tcPr>
          <w:p w:rsidR="00ED4996" w:rsidRPr="007179D1" w:rsidRDefault="00ED4996" w:rsidP="00ED4996">
            <w:pPr>
              <w:jc w:val="center"/>
              <w:rPr>
                <w:sz w:val="20"/>
              </w:rPr>
            </w:pPr>
          </w:p>
        </w:tc>
      </w:tr>
    </w:tbl>
    <w:p w:rsidR="00ED4996" w:rsidRPr="007179D1" w:rsidRDefault="00ED4996" w:rsidP="00371F7B">
      <w:pPr>
        <w:jc w:val="center"/>
        <w:rPr>
          <w:sz w:val="28"/>
          <w:szCs w:val="28"/>
        </w:rPr>
      </w:pPr>
    </w:p>
    <w:p w:rsidR="00ED4996" w:rsidRPr="007179D1" w:rsidRDefault="00ED4996" w:rsidP="00371F7B">
      <w:pPr>
        <w:jc w:val="center"/>
        <w:rPr>
          <w:sz w:val="28"/>
          <w:szCs w:val="28"/>
        </w:rPr>
      </w:pPr>
    </w:p>
    <w:p w:rsidR="00371F7B" w:rsidRPr="007179D1" w:rsidRDefault="00371F7B" w:rsidP="00371F7B">
      <w:pPr>
        <w:jc w:val="center"/>
        <w:rPr>
          <w:sz w:val="28"/>
          <w:szCs w:val="28"/>
        </w:rPr>
      </w:pPr>
    </w:p>
    <w:p w:rsidR="00ED4996" w:rsidRPr="007179D1" w:rsidRDefault="00ED4996" w:rsidP="00ED4996">
      <w:pPr>
        <w:jc w:val="center"/>
        <w:rPr>
          <w:sz w:val="28"/>
          <w:szCs w:val="28"/>
        </w:rPr>
      </w:pPr>
      <w:r w:rsidRPr="007179D1">
        <w:rPr>
          <w:sz w:val="28"/>
          <w:szCs w:val="28"/>
        </w:rPr>
        <w:t>ЗАЯВЛЕНИЕ</w:t>
      </w:r>
    </w:p>
    <w:p w:rsidR="00ED4996" w:rsidRPr="007179D1" w:rsidRDefault="00ED4996" w:rsidP="00ED4996">
      <w:pPr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7179D1" w:rsidTr="00ED4996">
        <w:tc>
          <w:tcPr>
            <w:tcW w:w="9853" w:type="dxa"/>
            <w:gridSpan w:val="2"/>
          </w:tcPr>
          <w:p w:rsidR="00ED4996" w:rsidRPr="007179D1" w:rsidRDefault="00ED4996" w:rsidP="00ED4996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7179D1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7179D1" w:rsidRDefault="0063394E" w:rsidP="0063394E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7179D1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0"/>
              </w:rPr>
              <w:t>(наименование объекта культурного наследия местного (муниципального) значения, находящегося на террит</w:t>
            </w:r>
            <w:r w:rsidRPr="007179D1">
              <w:rPr>
                <w:sz w:val="20"/>
              </w:rPr>
              <w:t>о</w:t>
            </w:r>
            <w:r w:rsidRPr="007179D1">
              <w:rPr>
                <w:sz w:val="20"/>
              </w:rPr>
              <w:t xml:space="preserve">рии </w:t>
            </w:r>
            <w:r w:rsidR="0056593C">
              <w:rPr>
                <w:sz w:val="20"/>
              </w:rPr>
              <w:t>сельского поселения Голубая Нива</w:t>
            </w:r>
            <w:r w:rsidRPr="007179D1">
              <w:rPr>
                <w:sz w:val="20"/>
              </w:rPr>
              <w:t xml:space="preserve"> и включенного в Единый государственный реестр объектов культурн</w:t>
            </w:r>
            <w:r w:rsidRPr="007179D1">
              <w:rPr>
                <w:sz w:val="20"/>
              </w:rPr>
              <w:t>о</w:t>
            </w:r>
            <w:r w:rsidRPr="007179D1">
              <w:rPr>
                <w:sz w:val="20"/>
              </w:rPr>
              <w:t>го наследия (памятников истории и культуры) народов Российской Федерации)</w:t>
            </w:r>
          </w:p>
        </w:tc>
      </w:tr>
      <w:tr w:rsidR="00ED4996" w:rsidRPr="007179D1" w:rsidTr="00ED4996">
        <w:tc>
          <w:tcPr>
            <w:tcW w:w="9853" w:type="dxa"/>
            <w:gridSpan w:val="2"/>
          </w:tcPr>
          <w:p w:rsidR="00ED4996" w:rsidRPr="007179D1" w:rsidRDefault="00ED4996" w:rsidP="00ED4996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7179D1" w:rsidRDefault="00ED4996" w:rsidP="00ED4996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7179D1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7179D1" w:rsidRDefault="00C02B59" w:rsidP="001D3A60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179D1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7179D1" w:rsidTr="00C02B59">
        <w:tc>
          <w:tcPr>
            <w:tcW w:w="9434" w:type="dxa"/>
          </w:tcPr>
          <w:p w:rsidR="00C02B59" w:rsidRPr="007179D1" w:rsidRDefault="00C02B59" w:rsidP="001D3A60">
            <w:pPr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7179D1" w:rsidRDefault="00C02B59" w:rsidP="001D3A60">
            <w:pPr>
              <w:rPr>
                <w:sz w:val="8"/>
                <w:szCs w:val="28"/>
              </w:rPr>
            </w:pPr>
          </w:p>
        </w:tc>
      </w:tr>
      <w:tr w:rsidR="00C02B59" w:rsidRPr="007179D1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7179D1" w:rsidRDefault="00C02B59" w:rsidP="001D3A60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179D1" w:rsidRDefault="00C02B59" w:rsidP="001D3A60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X</w:t>
            </w:r>
          </w:p>
        </w:tc>
      </w:tr>
      <w:tr w:rsidR="00C02B59" w:rsidRPr="007179D1" w:rsidTr="00C02B59">
        <w:tc>
          <w:tcPr>
            <w:tcW w:w="9434" w:type="dxa"/>
          </w:tcPr>
          <w:p w:rsidR="00C02B59" w:rsidRPr="007179D1" w:rsidRDefault="00C02B59" w:rsidP="001D3A60">
            <w:pPr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7179D1" w:rsidRDefault="00C02B59" w:rsidP="001D3A60">
            <w:pPr>
              <w:rPr>
                <w:sz w:val="8"/>
                <w:szCs w:val="16"/>
              </w:rPr>
            </w:pPr>
          </w:p>
        </w:tc>
      </w:tr>
      <w:tr w:rsidR="00C02B59" w:rsidRPr="007179D1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7179D1" w:rsidRDefault="00C02B59" w:rsidP="001D3A60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179D1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7179D1" w:rsidTr="00C02B59">
        <w:tc>
          <w:tcPr>
            <w:tcW w:w="9434" w:type="dxa"/>
          </w:tcPr>
          <w:p w:rsidR="00C02B59" w:rsidRPr="007179D1" w:rsidRDefault="00C02B59" w:rsidP="001D3A60">
            <w:pPr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7179D1" w:rsidRDefault="00C02B59" w:rsidP="001D3A60">
            <w:pPr>
              <w:rPr>
                <w:sz w:val="8"/>
                <w:szCs w:val="8"/>
              </w:rPr>
            </w:pPr>
          </w:p>
        </w:tc>
      </w:tr>
      <w:tr w:rsidR="00C02B59" w:rsidRPr="007179D1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7179D1" w:rsidRDefault="00C02B59" w:rsidP="001D3A60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 xml:space="preserve">В виде электронного документа посредством регионального портала </w:t>
            </w:r>
            <w:r w:rsidRPr="007179D1">
              <w:rPr>
                <w:sz w:val="28"/>
                <w:szCs w:val="28"/>
              </w:rPr>
              <w:lastRenderedPageBreak/>
              <w:t>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179D1" w:rsidRDefault="00C02B59" w:rsidP="001D3A60">
            <w:pPr>
              <w:rPr>
                <w:sz w:val="28"/>
                <w:szCs w:val="28"/>
              </w:rPr>
            </w:pPr>
          </w:p>
        </w:tc>
      </w:tr>
    </w:tbl>
    <w:p w:rsidR="00ED4996" w:rsidRPr="007179D1" w:rsidRDefault="00ED4996" w:rsidP="00ED4996">
      <w:pPr>
        <w:ind w:firstLine="567"/>
        <w:jc w:val="both"/>
        <w:rPr>
          <w:sz w:val="28"/>
          <w:szCs w:val="28"/>
        </w:rPr>
      </w:pPr>
      <w:r w:rsidRPr="007179D1">
        <w:rPr>
          <w:sz w:val="28"/>
          <w:szCs w:val="28"/>
        </w:rPr>
        <w:lastRenderedPageBreak/>
        <w:t>В соответствии с Федеральным законом от 27.07.2006 № 152-ФЗ «О перс</w:t>
      </w:r>
      <w:r w:rsidRPr="007179D1">
        <w:rPr>
          <w:sz w:val="28"/>
          <w:szCs w:val="28"/>
        </w:rPr>
        <w:t>о</w:t>
      </w:r>
      <w:r w:rsidRPr="007179D1">
        <w:rPr>
          <w:sz w:val="28"/>
          <w:szCs w:val="28"/>
        </w:rPr>
        <w:t>нальных данных» даю согласие на обработку своих персональных данных в ц</w:t>
      </w:r>
      <w:r w:rsidRPr="007179D1">
        <w:rPr>
          <w:sz w:val="28"/>
          <w:szCs w:val="28"/>
        </w:rPr>
        <w:t>е</w:t>
      </w:r>
      <w:r w:rsidRPr="007179D1">
        <w:rPr>
          <w:sz w:val="28"/>
          <w:szCs w:val="28"/>
        </w:rPr>
        <w:t>лях предоставления муниципальной услуги «Согласование проекта информ</w:t>
      </w:r>
      <w:r w:rsidRPr="007179D1">
        <w:rPr>
          <w:sz w:val="28"/>
          <w:szCs w:val="28"/>
        </w:rPr>
        <w:t>а</w:t>
      </w:r>
      <w:r w:rsidRPr="007179D1">
        <w:rPr>
          <w:sz w:val="28"/>
          <w:szCs w:val="28"/>
        </w:rPr>
        <w:t>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7179D1" w:rsidRDefault="00ED4996" w:rsidP="00ED4996">
      <w:pPr>
        <w:ind w:firstLine="709"/>
        <w:jc w:val="both"/>
        <w:rPr>
          <w:sz w:val="28"/>
          <w:szCs w:val="28"/>
        </w:rPr>
      </w:pPr>
    </w:p>
    <w:p w:rsidR="00ED4996" w:rsidRPr="007179D1" w:rsidRDefault="00ED4996" w:rsidP="00ED4996">
      <w:pPr>
        <w:rPr>
          <w:sz w:val="28"/>
          <w:szCs w:val="28"/>
        </w:rPr>
      </w:pPr>
      <w:r w:rsidRPr="007179D1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7179D1" w:rsidTr="00C02B59">
        <w:tc>
          <w:tcPr>
            <w:tcW w:w="392" w:type="dxa"/>
            <w:vAlign w:val="bottom"/>
          </w:tcPr>
          <w:p w:rsidR="00C02B59" w:rsidRPr="007179D1" w:rsidRDefault="00C02B59" w:rsidP="00C02B59">
            <w:pPr>
              <w:pStyle w:val="afe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7179D1" w:rsidRDefault="00C02B59" w:rsidP="00C02B59">
            <w:pPr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7179D1" w:rsidTr="00C02B59">
        <w:tc>
          <w:tcPr>
            <w:tcW w:w="392" w:type="dxa"/>
            <w:vAlign w:val="bottom"/>
          </w:tcPr>
          <w:p w:rsidR="00C02B59" w:rsidRPr="007179D1" w:rsidRDefault="00C02B59" w:rsidP="00C02B59">
            <w:pPr>
              <w:pStyle w:val="afe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7179D1" w:rsidRDefault="00C02B59" w:rsidP="00C02B59">
            <w:pPr>
              <w:suppressAutoHyphens/>
              <w:rPr>
                <w:color w:val="000000" w:themeColor="text1"/>
                <w:sz w:val="28"/>
                <w:szCs w:val="20"/>
              </w:rPr>
            </w:pPr>
            <w:r w:rsidRPr="007179D1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7179D1" w:rsidTr="00C02B59">
        <w:tc>
          <w:tcPr>
            <w:tcW w:w="392" w:type="dxa"/>
            <w:vAlign w:val="bottom"/>
          </w:tcPr>
          <w:p w:rsidR="00C02B59" w:rsidRPr="007179D1" w:rsidRDefault="00C02B59" w:rsidP="00C02B59">
            <w:pPr>
              <w:pStyle w:val="afe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7179D1" w:rsidRDefault="00C02B59" w:rsidP="00C02B59">
            <w:pPr>
              <w:suppressAutoHyphens/>
              <w:rPr>
                <w:color w:val="000000" w:themeColor="text1"/>
                <w:sz w:val="28"/>
                <w:szCs w:val="20"/>
              </w:rPr>
            </w:pPr>
            <w:r w:rsidRPr="007179D1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7179D1" w:rsidRDefault="00ED4996" w:rsidP="00ED4996">
      <w:pPr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7179D1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7179D1" w:rsidRDefault="00C02B59" w:rsidP="00C02B59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7179D1" w:rsidRDefault="00C02B59" w:rsidP="00C02B59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7179D1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8"/>
                <w:szCs w:val="28"/>
              </w:rPr>
            </w:pPr>
            <w:r w:rsidRPr="007179D1">
              <w:t>(Подпись заявителя</w:t>
            </w:r>
            <w:r w:rsidRPr="007179D1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(</w:t>
            </w:r>
            <w:r w:rsidRPr="007179D1">
              <w:t>Дата составления заявления)</w:t>
            </w:r>
          </w:p>
        </w:tc>
      </w:tr>
      <w:tr w:rsidR="00ED4996" w:rsidRPr="007179D1" w:rsidTr="00ED4996">
        <w:tc>
          <w:tcPr>
            <w:tcW w:w="4077" w:type="dxa"/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7179D1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7179D1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8"/>
                <w:szCs w:val="28"/>
              </w:rPr>
            </w:pPr>
            <w:r w:rsidRPr="007179D1">
              <w:t>(Подпись специалиста)</w:t>
            </w:r>
          </w:p>
        </w:tc>
        <w:tc>
          <w:tcPr>
            <w:tcW w:w="1276" w:type="dxa"/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8"/>
                <w:szCs w:val="28"/>
              </w:rPr>
            </w:pPr>
            <w:r w:rsidRPr="007179D1">
              <w:t>(Дата регистрации заявления)</w:t>
            </w:r>
          </w:p>
        </w:tc>
      </w:tr>
    </w:tbl>
    <w:p w:rsidR="00ED4996" w:rsidRPr="007179D1" w:rsidRDefault="00ED4996" w:rsidP="00ED4996">
      <w:pPr>
        <w:rPr>
          <w:sz w:val="28"/>
          <w:szCs w:val="28"/>
        </w:rPr>
        <w:sectPr w:rsidR="00ED4996" w:rsidRPr="007179D1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7179D1" w:rsidRDefault="00ED4996" w:rsidP="00DA0A89">
      <w:pPr>
        <w:rPr>
          <w:bCs/>
          <w:i/>
          <w:iCs/>
          <w:color w:val="000000" w:themeColor="text1"/>
          <w:sz w:val="28"/>
          <w:szCs w:val="28"/>
        </w:rPr>
      </w:pPr>
      <w:r w:rsidRPr="007179D1">
        <w:rPr>
          <w:bCs/>
          <w:i/>
          <w:iCs/>
          <w:color w:val="000000" w:themeColor="text1"/>
          <w:sz w:val="28"/>
          <w:szCs w:val="28"/>
        </w:rPr>
        <w:lastRenderedPageBreak/>
        <w:t>Шаблон заявления для юридического лица и ИП</w:t>
      </w:r>
    </w:p>
    <w:p w:rsidR="00ED4996" w:rsidRPr="007179D1" w:rsidRDefault="00ED4996" w:rsidP="00ED4996">
      <w:pPr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7179D1" w:rsidTr="00ED4996">
        <w:tc>
          <w:tcPr>
            <w:tcW w:w="541" w:type="dxa"/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наименование юридического лица, Ф.И.О. (отчество</w:t>
            </w:r>
          </w:p>
          <w:p w:rsidR="00ED4996" w:rsidRPr="007179D1" w:rsidRDefault="00ED4996" w:rsidP="00ED4996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179D1" w:rsidRDefault="00ED276A" w:rsidP="00ED4996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0"/>
              </w:rPr>
              <w:t>ИНН, ОГРН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179D1" w:rsidRDefault="00ED276A" w:rsidP="00ED4996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7179D1" w:rsidRDefault="00ED276A" w:rsidP="00ED4996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(сведения о документе, удостоверяющем</w:t>
            </w:r>
          </w:p>
          <w:p w:rsidR="00ED4996" w:rsidRPr="007179D1" w:rsidRDefault="00ED4996" w:rsidP="00ED4996">
            <w:pPr>
              <w:jc w:val="center"/>
              <w:rPr>
                <w:sz w:val="28"/>
              </w:rPr>
            </w:pPr>
            <w:r w:rsidRPr="007179D1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7179D1" w:rsidTr="00ED4996">
        <w:tc>
          <w:tcPr>
            <w:tcW w:w="5458" w:type="dxa"/>
            <w:gridSpan w:val="2"/>
          </w:tcPr>
          <w:p w:rsidR="00ED4996" w:rsidRPr="007179D1" w:rsidRDefault="00ED4996" w:rsidP="00ED4996">
            <w:pPr>
              <w:jc w:val="center"/>
              <w:rPr>
                <w:sz w:val="28"/>
              </w:rPr>
            </w:pP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7179D1" w:rsidRDefault="007179D1" w:rsidP="00ED276A">
            <w:pPr>
              <w:rPr>
                <w:sz w:val="28"/>
              </w:rPr>
            </w:pPr>
            <w:r w:rsidRPr="007179D1">
              <w:rPr>
                <w:sz w:val="28"/>
                <w:szCs w:val="28"/>
              </w:rPr>
              <w:t>п. Голубая Нива</w:t>
            </w:r>
            <w:r w:rsidR="00ED276A" w:rsidRPr="007179D1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</w:pPr>
            <w:r w:rsidRPr="007179D1">
              <w:rPr>
                <w:sz w:val="20"/>
              </w:rPr>
              <w:t>адрес места нахождения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179D1" w:rsidRDefault="00ED276A" w:rsidP="00ED4996">
            <w:pPr>
              <w:jc w:val="center"/>
              <w:rPr>
                <w:sz w:val="28"/>
              </w:rPr>
            </w:pPr>
            <w:r w:rsidRPr="007179D1">
              <w:t>qwerty@mail.ru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179D1" w:rsidRDefault="00ED276A" w:rsidP="00ED4996">
            <w:pPr>
              <w:jc w:val="center"/>
              <w:rPr>
                <w:sz w:val="28"/>
              </w:rPr>
            </w:pPr>
            <w:r w:rsidRPr="007179D1">
              <w:rPr>
                <w:sz w:val="28"/>
              </w:rPr>
              <w:t>+7 999 999999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номер контактного телефона</w:t>
            </w: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8"/>
              </w:rPr>
            </w:pPr>
          </w:p>
        </w:tc>
      </w:tr>
      <w:tr w:rsidR="00ED4996" w:rsidRPr="007179D1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0"/>
              </w:rPr>
            </w:pPr>
            <w:r w:rsidRPr="007179D1">
              <w:rPr>
                <w:sz w:val="20"/>
              </w:rPr>
              <w:t>факс</w:t>
            </w:r>
          </w:p>
        </w:tc>
      </w:tr>
    </w:tbl>
    <w:p w:rsidR="00ED4996" w:rsidRPr="007179D1" w:rsidRDefault="00ED4996" w:rsidP="00371F7B">
      <w:pPr>
        <w:jc w:val="center"/>
        <w:rPr>
          <w:sz w:val="28"/>
          <w:szCs w:val="28"/>
        </w:rPr>
      </w:pPr>
    </w:p>
    <w:p w:rsidR="00ED4996" w:rsidRPr="007179D1" w:rsidRDefault="00ED4996" w:rsidP="00371F7B">
      <w:pPr>
        <w:jc w:val="center"/>
        <w:rPr>
          <w:sz w:val="28"/>
          <w:szCs w:val="28"/>
        </w:rPr>
      </w:pPr>
    </w:p>
    <w:p w:rsidR="00371F7B" w:rsidRPr="007179D1" w:rsidRDefault="00371F7B" w:rsidP="00371F7B">
      <w:pPr>
        <w:jc w:val="center"/>
        <w:rPr>
          <w:sz w:val="28"/>
          <w:szCs w:val="28"/>
        </w:rPr>
      </w:pPr>
    </w:p>
    <w:p w:rsidR="00ED4996" w:rsidRPr="007179D1" w:rsidRDefault="00ED4996" w:rsidP="00ED4996">
      <w:pPr>
        <w:jc w:val="center"/>
        <w:rPr>
          <w:sz w:val="28"/>
          <w:szCs w:val="28"/>
        </w:rPr>
      </w:pPr>
      <w:r w:rsidRPr="007179D1">
        <w:rPr>
          <w:sz w:val="28"/>
          <w:szCs w:val="28"/>
        </w:rPr>
        <w:t>ЗАЯВЛЕНИЕ</w:t>
      </w:r>
    </w:p>
    <w:p w:rsidR="00ED4996" w:rsidRPr="007179D1" w:rsidRDefault="00ED4996" w:rsidP="00ED4996">
      <w:pPr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7179D1" w:rsidTr="00ED4996">
        <w:tc>
          <w:tcPr>
            <w:tcW w:w="9853" w:type="dxa"/>
            <w:gridSpan w:val="2"/>
          </w:tcPr>
          <w:p w:rsidR="00ED4996" w:rsidRPr="007179D1" w:rsidRDefault="00ED4996" w:rsidP="00ED4996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7179D1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7179D1" w:rsidRDefault="00ED276A" w:rsidP="00ED276A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7179D1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0"/>
              </w:rPr>
              <w:t>(наименование объекта культурного наследия местного (муниципального) значения, находящегося на террит</w:t>
            </w:r>
            <w:r w:rsidRPr="007179D1">
              <w:rPr>
                <w:sz w:val="20"/>
              </w:rPr>
              <w:t>о</w:t>
            </w:r>
            <w:r w:rsidRPr="007179D1">
              <w:rPr>
                <w:sz w:val="20"/>
              </w:rPr>
              <w:t xml:space="preserve">рии </w:t>
            </w:r>
            <w:r w:rsidR="0056593C">
              <w:rPr>
                <w:sz w:val="20"/>
              </w:rPr>
              <w:t>сельского поселения Голубая Нива</w:t>
            </w:r>
            <w:r w:rsidRPr="007179D1">
              <w:rPr>
                <w:sz w:val="20"/>
              </w:rPr>
              <w:t xml:space="preserve"> и включенного в Единый государственный реестр объектов культурн</w:t>
            </w:r>
            <w:r w:rsidRPr="007179D1">
              <w:rPr>
                <w:sz w:val="20"/>
              </w:rPr>
              <w:t>о</w:t>
            </w:r>
            <w:r w:rsidRPr="007179D1">
              <w:rPr>
                <w:sz w:val="20"/>
              </w:rPr>
              <w:t>го наследия (памятников истории и культуры) народов Российской Федерации)</w:t>
            </w:r>
          </w:p>
        </w:tc>
      </w:tr>
      <w:tr w:rsidR="00ED4996" w:rsidRPr="007179D1" w:rsidTr="00ED4996">
        <w:tc>
          <w:tcPr>
            <w:tcW w:w="9853" w:type="dxa"/>
            <w:gridSpan w:val="2"/>
          </w:tcPr>
          <w:p w:rsidR="00ED4996" w:rsidRPr="007179D1" w:rsidRDefault="00ED4996" w:rsidP="00ED4996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7179D1" w:rsidRDefault="00ED4996" w:rsidP="00ED4996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7179D1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7179D1" w:rsidRDefault="00C02B59" w:rsidP="001D3A60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179D1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7179D1" w:rsidTr="00C02B59">
        <w:tc>
          <w:tcPr>
            <w:tcW w:w="9434" w:type="dxa"/>
          </w:tcPr>
          <w:p w:rsidR="00C02B59" w:rsidRPr="007179D1" w:rsidRDefault="00C02B59" w:rsidP="001D3A60">
            <w:pPr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7179D1" w:rsidRDefault="00C02B59" w:rsidP="001D3A60">
            <w:pPr>
              <w:rPr>
                <w:sz w:val="8"/>
                <w:szCs w:val="28"/>
              </w:rPr>
            </w:pPr>
          </w:p>
        </w:tc>
      </w:tr>
      <w:tr w:rsidR="00C02B59" w:rsidRPr="007179D1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7179D1" w:rsidRDefault="00C02B59" w:rsidP="001D3A60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179D1" w:rsidRDefault="00C02B59" w:rsidP="001D3A60">
            <w:pPr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X</w:t>
            </w:r>
          </w:p>
        </w:tc>
      </w:tr>
      <w:tr w:rsidR="00C02B59" w:rsidRPr="007179D1" w:rsidTr="00C02B59">
        <w:tc>
          <w:tcPr>
            <w:tcW w:w="9434" w:type="dxa"/>
          </w:tcPr>
          <w:p w:rsidR="00C02B59" w:rsidRPr="007179D1" w:rsidRDefault="00C02B59" w:rsidP="001D3A60">
            <w:pPr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7179D1" w:rsidRDefault="00C02B59" w:rsidP="001D3A60">
            <w:pPr>
              <w:rPr>
                <w:sz w:val="8"/>
                <w:szCs w:val="16"/>
              </w:rPr>
            </w:pPr>
          </w:p>
        </w:tc>
      </w:tr>
      <w:tr w:rsidR="00C02B59" w:rsidRPr="007179D1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7179D1" w:rsidRDefault="00C02B59" w:rsidP="001D3A60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179D1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7179D1" w:rsidTr="00C02B59">
        <w:tc>
          <w:tcPr>
            <w:tcW w:w="9434" w:type="dxa"/>
          </w:tcPr>
          <w:p w:rsidR="00C02B59" w:rsidRPr="007179D1" w:rsidRDefault="00C02B59" w:rsidP="001D3A60">
            <w:pPr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7179D1" w:rsidRDefault="00C02B59" w:rsidP="001D3A60">
            <w:pPr>
              <w:rPr>
                <w:sz w:val="8"/>
                <w:szCs w:val="8"/>
              </w:rPr>
            </w:pPr>
          </w:p>
        </w:tc>
      </w:tr>
      <w:tr w:rsidR="00C02B59" w:rsidRPr="007179D1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7179D1" w:rsidRDefault="00C02B59" w:rsidP="001D3A60">
            <w:pPr>
              <w:ind w:firstLine="567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7179D1" w:rsidRDefault="00C02B59" w:rsidP="001D3A60">
            <w:pPr>
              <w:rPr>
                <w:sz w:val="28"/>
                <w:szCs w:val="28"/>
              </w:rPr>
            </w:pPr>
          </w:p>
        </w:tc>
      </w:tr>
    </w:tbl>
    <w:p w:rsidR="00ED4996" w:rsidRPr="007179D1" w:rsidRDefault="00ED4996" w:rsidP="00ED4996">
      <w:pPr>
        <w:ind w:firstLine="567"/>
        <w:jc w:val="both"/>
        <w:rPr>
          <w:sz w:val="28"/>
          <w:szCs w:val="28"/>
        </w:rPr>
      </w:pPr>
      <w:r w:rsidRPr="007179D1">
        <w:rPr>
          <w:sz w:val="28"/>
          <w:szCs w:val="28"/>
        </w:rPr>
        <w:t>В соответствии с Федеральным законом от 27.07.2006 № 152-ФЗ «О перс</w:t>
      </w:r>
      <w:r w:rsidRPr="007179D1">
        <w:rPr>
          <w:sz w:val="28"/>
          <w:szCs w:val="28"/>
        </w:rPr>
        <w:t>о</w:t>
      </w:r>
      <w:r w:rsidRPr="007179D1">
        <w:rPr>
          <w:sz w:val="28"/>
          <w:szCs w:val="28"/>
        </w:rPr>
        <w:t>нальных данных» даю согласие на обработку своих персональных данных в ц</w:t>
      </w:r>
      <w:r w:rsidRPr="007179D1">
        <w:rPr>
          <w:sz w:val="28"/>
          <w:szCs w:val="28"/>
        </w:rPr>
        <w:t>е</w:t>
      </w:r>
      <w:r w:rsidRPr="007179D1">
        <w:rPr>
          <w:sz w:val="28"/>
          <w:szCs w:val="28"/>
        </w:rPr>
        <w:t>лях предоставления муниципальной услуги «Согласование проекта информ</w:t>
      </w:r>
      <w:r w:rsidRPr="007179D1">
        <w:rPr>
          <w:sz w:val="28"/>
          <w:szCs w:val="28"/>
        </w:rPr>
        <w:t>а</w:t>
      </w:r>
      <w:r w:rsidRPr="007179D1">
        <w:rPr>
          <w:sz w:val="28"/>
          <w:szCs w:val="28"/>
        </w:rPr>
        <w:t>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7179D1" w:rsidRDefault="00ED4996" w:rsidP="00ED4996">
      <w:pPr>
        <w:ind w:firstLine="709"/>
        <w:jc w:val="both"/>
        <w:rPr>
          <w:sz w:val="28"/>
          <w:szCs w:val="28"/>
        </w:rPr>
      </w:pPr>
    </w:p>
    <w:p w:rsidR="00ED4996" w:rsidRPr="007179D1" w:rsidRDefault="00ED4996" w:rsidP="00ED4996">
      <w:pPr>
        <w:rPr>
          <w:sz w:val="28"/>
          <w:szCs w:val="28"/>
        </w:rPr>
      </w:pPr>
      <w:r w:rsidRPr="007179D1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7179D1" w:rsidTr="00DB5936">
        <w:tc>
          <w:tcPr>
            <w:tcW w:w="392" w:type="dxa"/>
          </w:tcPr>
          <w:p w:rsidR="00DB5936" w:rsidRPr="007179D1" w:rsidRDefault="00DB5936" w:rsidP="00ED276A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7179D1" w:rsidRDefault="00DB5936" w:rsidP="001D3A60">
            <w:pPr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7179D1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7179D1" w:rsidTr="00DB5936">
        <w:tc>
          <w:tcPr>
            <w:tcW w:w="392" w:type="dxa"/>
          </w:tcPr>
          <w:p w:rsidR="00DB5936" w:rsidRPr="007179D1" w:rsidRDefault="00DB5936" w:rsidP="00ED276A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7179D1" w:rsidRDefault="00DB5936" w:rsidP="001D3A60">
            <w:pPr>
              <w:suppressAutoHyphens/>
              <w:rPr>
                <w:color w:val="000000" w:themeColor="text1"/>
                <w:sz w:val="28"/>
                <w:szCs w:val="20"/>
              </w:rPr>
            </w:pPr>
            <w:r w:rsidRPr="007179D1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7179D1" w:rsidTr="00DB5936">
        <w:tc>
          <w:tcPr>
            <w:tcW w:w="392" w:type="dxa"/>
          </w:tcPr>
          <w:p w:rsidR="00DB5936" w:rsidRPr="007179D1" w:rsidRDefault="00DB5936" w:rsidP="00ED276A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7179D1" w:rsidRDefault="00DB5936" w:rsidP="001D3A60">
            <w:pPr>
              <w:suppressAutoHyphens/>
              <w:rPr>
                <w:color w:val="000000" w:themeColor="text1"/>
                <w:sz w:val="28"/>
                <w:szCs w:val="20"/>
              </w:rPr>
            </w:pPr>
            <w:r w:rsidRPr="007179D1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7179D1" w:rsidRDefault="00ED4996" w:rsidP="00ED4996">
      <w:pPr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7179D1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7179D1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8"/>
                <w:szCs w:val="28"/>
              </w:rPr>
            </w:pPr>
            <w:r w:rsidRPr="007179D1">
              <w:t>(Подпись заявителя</w:t>
            </w:r>
            <w:r w:rsidRPr="007179D1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8"/>
                <w:szCs w:val="28"/>
              </w:rPr>
            </w:pPr>
            <w:r w:rsidRPr="007179D1">
              <w:rPr>
                <w:sz w:val="28"/>
                <w:szCs w:val="28"/>
              </w:rPr>
              <w:t>(</w:t>
            </w:r>
            <w:r w:rsidRPr="007179D1">
              <w:t>Дата составления заявления)</w:t>
            </w:r>
          </w:p>
        </w:tc>
      </w:tr>
      <w:tr w:rsidR="00ED4996" w:rsidRPr="007179D1" w:rsidTr="00ED4996">
        <w:tc>
          <w:tcPr>
            <w:tcW w:w="4077" w:type="dxa"/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7179D1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7179D1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8"/>
                <w:szCs w:val="28"/>
              </w:rPr>
            </w:pPr>
            <w:r w:rsidRPr="007179D1">
              <w:t>(Подпись специалиста)</w:t>
            </w:r>
          </w:p>
        </w:tc>
        <w:tc>
          <w:tcPr>
            <w:tcW w:w="1276" w:type="dxa"/>
          </w:tcPr>
          <w:p w:rsidR="00ED4996" w:rsidRPr="007179D1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7179D1" w:rsidRDefault="00ED4996" w:rsidP="00ED4996">
            <w:pPr>
              <w:jc w:val="center"/>
              <w:rPr>
                <w:sz w:val="28"/>
                <w:szCs w:val="28"/>
              </w:rPr>
            </w:pPr>
            <w:r w:rsidRPr="007179D1">
              <w:t>(Дата регистрации заявления)</w:t>
            </w:r>
          </w:p>
        </w:tc>
      </w:tr>
    </w:tbl>
    <w:p w:rsidR="00ED4996" w:rsidRPr="007179D1" w:rsidRDefault="00ED4996" w:rsidP="00ED4996">
      <w:pPr>
        <w:rPr>
          <w:sz w:val="28"/>
        </w:rPr>
      </w:pPr>
    </w:p>
    <w:p w:rsidR="00B209CE" w:rsidRPr="007179D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56593C" w:rsidRDefault="00B209CE" w:rsidP="0056593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7179D1">
        <w:rPr>
          <w:color w:val="000000" w:themeColor="text1"/>
          <w:sz w:val="28"/>
          <w:szCs w:val="28"/>
        </w:rPr>
        <w:t>Глава сельского</w:t>
      </w:r>
      <w:r w:rsidR="0056593C">
        <w:rPr>
          <w:color w:val="000000" w:themeColor="text1"/>
          <w:sz w:val="28"/>
          <w:szCs w:val="28"/>
        </w:rPr>
        <w:t xml:space="preserve"> </w:t>
      </w:r>
      <w:r w:rsidRPr="007179D1">
        <w:rPr>
          <w:color w:val="000000" w:themeColor="text1"/>
          <w:sz w:val="28"/>
          <w:szCs w:val="28"/>
        </w:rPr>
        <w:t>поселения</w:t>
      </w:r>
    </w:p>
    <w:p w:rsidR="00632E7C" w:rsidRPr="007179D1" w:rsidRDefault="0056593C" w:rsidP="0056593C">
      <w:pPr>
        <w:tabs>
          <w:tab w:val="num" w:pos="1080"/>
        </w:tabs>
        <w:jc w:val="both"/>
        <w:rPr>
          <w:bCs/>
          <w:color w:val="000000" w:themeColor="text1"/>
          <w:sz w:val="28"/>
        </w:rPr>
      </w:pPr>
      <w:r w:rsidRPr="007179D1">
        <w:rPr>
          <w:color w:val="000000" w:themeColor="text1"/>
          <w:spacing w:val="-4"/>
          <w:sz w:val="28"/>
          <w:szCs w:val="28"/>
          <w:lang w:eastAsia="ar-SA"/>
        </w:rPr>
        <w:t>Голубая</w:t>
      </w:r>
      <w:r>
        <w:rPr>
          <w:color w:val="000000" w:themeColor="text1"/>
          <w:spacing w:val="-4"/>
          <w:sz w:val="28"/>
          <w:szCs w:val="28"/>
          <w:lang w:eastAsia="ar-SA"/>
        </w:rPr>
        <w:t> </w:t>
      </w:r>
      <w:r w:rsidRPr="007179D1">
        <w:rPr>
          <w:color w:val="000000" w:themeColor="text1"/>
          <w:spacing w:val="-4"/>
          <w:sz w:val="28"/>
          <w:szCs w:val="28"/>
          <w:lang w:eastAsia="ar-SA"/>
        </w:rPr>
        <w:t>Нива</w:t>
      </w:r>
      <w:r w:rsidR="00B209CE" w:rsidRPr="007179D1">
        <w:rPr>
          <w:color w:val="000000" w:themeColor="text1"/>
          <w:sz w:val="28"/>
          <w:szCs w:val="28"/>
        </w:rPr>
        <w:t xml:space="preserve"> Славянского района </w:t>
      </w:r>
      <w:r w:rsidR="007179D1" w:rsidRPr="007179D1">
        <w:rPr>
          <w:color w:val="000000" w:themeColor="text1"/>
          <w:sz w:val="28"/>
          <w:szCs w:val="28"/>
        </w:rPr>
        <w:t>К.И.</w:t>
      </w:r>
      <w:r w:rsidR="00371F7B" w:rsidRPr="007179D1">
        <w:rPr>
          <w:color w:val="000000" w:themeColor="text1"/>
          <w:sz w:val="28"/>
          <w:szCs w:val="28"/>
        </w:rPr>
        <w:t> </w:t>
      </w:r>
      <w:r w:rsidR="007179D1" w:rsidRPr="007179D1">
        <w:rPr>
          <w:color w:val="000000" w:themeColor="text1"/>
          <w:sz w:val="28"/>
          <w:szCs w:val="28"/>
        </w:rPr>
        <w:t>Стригуненко</w:t>
      </w:r>
      <w:r w:rsidR="00371F7B" w:rsidRPr="007179D1">
        <w:rPr>
          <w:color w:val="000000" w:themeColor="text1"/>
          <w:sz w:val="28"/>
          <w:szCs w:val="28"/>
        </w:rPr>
        <w:br/>
      </w:r>
    </w:p>
    <w:sectPr w:rsidR="00632E7C" w:rsidRPr="007179D1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59" w:rsidRDefault="00B36F59">
      <w:r>
        <w:separator/>
      </w:r>
    </w:p>
  </w:endnote>
  <w:endnote w:type="continuationSeparator" w:id="0">
    <w:p w:rsidR="00B36F59" w:rsidRDefault="00B3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59" w:rsidRDefault="00B36F59">
      <w:r>
        <w:separator/>
      </w:r>
    </w:p>
  </w:footnote>
  <w:footnote w:type="continuationSeparator" w:id="0">
    <w:p w:rsidR="00B36F59" w:rsidRDefault="00B36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59" w:rsidRDefault="0065165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51659" w:rsidRDefault="006516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59" w:rsidRDefault="0065165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51659" w:rsidRPr="00E546B1" w:rsidRDefault="0065165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01FC126" wp14:editId="0D41B57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659" w:rsidRPr="00E546B1" w:rsidRDefault="0065165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51659" w:rsidRPr="00E546B1" w:rsidRDefault="0065165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59" w:rsidRDefault="00651659">
    <w:pPr>
      <w:pStyle w:val="a4"/>
      <w:jc w:val="center"/>
    </w:pPr>
  </w:p>
  <w:p w:rsidR="00651659" w:rsidRDefault="0065165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651659" w:rsidRDefault="006516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49C">
          <w:rPr>
            <w:noProof/>
          </w:rPr>
          <w:t>35</w:t>
        </w:r>
        <w:r>
          <w:fldChar w:fldCharType="end"/>
        </w:r>
      </w:p>
    </w:sdtContent>
  </w:sdt>
  <w:p w:rsidR="00651659" w:rsidRDefault="0065165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651659" w:rsidRDefault="006516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C32">
          <w:rPr>
            <w:noProof/>
          </w:rPr>
          <w:t>2</w:t>
        </w:r>
        <w:r>
          <w:fldChar w:fldCharType="end"/>
        </w:r>
      </w:p>
    </w:sdtContent>
  </w:sdt>
  <w:p w:rsidR="00651659" w:rsidRDefault="00651659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59" w:rsidRPr="00441F94" w:rsidRDefault="00651659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659" w:rsidRPr="002F4ED8" w:rsidRDefault="00651659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493C3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651659" w:rsidRPr="002F4ED8" w:rsidRDefault="00651659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493C3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51659" w:rsidRDefault="00651659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59" w:rsidRDefault="0065165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659" w:rsidRPr="002F4ED8" w:rsidRDefault="00651659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AA7E90" w:rsidRPr="002F4ED8" w:rsidRDefault="00AA7E9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1680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A749C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2CE0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C32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593C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1659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9D1"/>
    <w:rsid w:val="00717E43"/>
    <w:rsid w:val="00720C56"/>
    <w:rsid w:val="00720D6B"/>
    <w:rsid w:val="00721AD9"/>
    <w:rsid w:val="00722261"/>
    <w:rsid w:val="00722893"/>
    <w:rsid w:val="0072458A"/>
    <w:rsid w:val="00731058"/>
    <w:rsid w:val="007327C9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07FD9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6F59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1C3E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D411-292B-444A-9797-32F2EEC0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55</Pages>
  <Words>19261</Words>
  <Characters>109794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128798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71</cp:revision>
  <cp:lastPrinted>2018-08-31T10:57:00Z</cp:lastPrinted>
  <dcterms:created xsi:type="dcterms:W3CDTF">2018-08-01T05:32:00Z</dcterms:created>
  <dcterms:modified xsi:type="dcterms:W3CDTF">2020-05-13T14:07:00Z</dcterms:modified>
</cp:coreProperties>
</file>