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480475" w:rsidRDefault="00C8038B" w:rsidP="00B70062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AE7CE7" w:rsidRDefault="006213C5" w:rsidP="00B70062">
      <w:pPr>
        <w:widowControl w:val="0"/>
        <w:jc w:val="center"/>
        <w:rPr>
          <w:color w:val="000000" w:themeColor="text1"/>
          <w:sz w:val="28"/>
          <w:szCs w:val="28"/>
          <w:lang w:val="en-US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A47A7D" w:rsidRPr="00DA70F9" w:rsidRDefault="00A47A7D" w:rsidP="00B70062">
      <w:pPr>
        <w:widowControl w:val="0"/>
        <w:suppressAutoHyphens/>
        <w:jc w:val="center"/>
        <w:rPr>
          <w:b/>
          <w:bCs/>
          <w:sz w:val="28"/>
          <w:szCs w:val="28"/>
        </w:rPr>
      </w:pPr>
      <w:r w:rsidRPr="00DA70F9">
        <w:rPr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DA70F9">
        <w:rPr>
          <w:b/>
          <w:color w:val="000000" w:themeColor="text1"/>
          <w:sz w:val="28"/>
          <w:szCs w:val="28"/>
        </w:rPr>
        <w:t>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DA70F9">
        <w:rPr>
          <w:b/>
          <w:bCs/>
          <w:sz w:val="28"/>
          <w:szCs w:val="28"/>
        </w:rPr>
        <w:t>»</w:t>
      </w:r>
    </w:p>
    <w:p w:rsidR="00A47A7D" w:rsidRPr="00DA70F9" w:rsidRDefault="00A47A7D" w:rsidP="00B700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7A7D" w:rsidRPr="00DA70F9" w:rsidRDefault="00A47A7D" w:rsidP="00B700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7A7D" w:rsidRPr="00DA70F9" w:rsidRDefault="00A47A7D" w:rsidP="00B70062">
      <w:pPr>
        <w:widowControl w:val="0"/>
        <w:ind w:firstLine="708"/>
        <w:jc w:val="both"/>
        <w:rPr>
          <w:sz w:val="28"/>
          <w:szCs w:val="28"/>
        </w:rPr>
      </w:pPr>
      <w:proofErr w:type="gramStart"/>
      <w:r w:rsidRPr="00DA70F9">
        <w:rPr>
          <w:color w:val="000000" w:themeColor="text1"/>
          <w:sz w:val="28"/>
          <w:szCs w:val="28"/>
        </w:rPr>
        <w:t>В целях реализации Федерального закона от 27 июля 2010 года № 210-ФЗ «Об организации предоставления государственных и муниципальных услуг», постановления главы администрации (губернатора) Краснодарского края от 6 июля 2015 года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Краснодарского</w:t>
      </w:r>
      <w:proofErr w:type="gramEnd"/>
      <w:r w:rsidRPr="00DA70F9">
        <w:rPr>
          <w:color w:val="000000" w:themeColor="text1"/>
          <w:sz w:val="28"/>
          <w:szCs w:val="28"/>
        </w:rPr>
        <w:t xml:space="preserve"> края», руководствуясь </w:t>
      </w:r>
      <w:r w:rsidRPr="00DA70F9">
        <w:rPr>
          <w:sz w:val="28"/>
          <w:szCs w:val="28"/>
        </w:rPr>
        <w:t xml:space="preserve">Уставом </w:t>
      </w:r>
      <w:r w:rsidR="00BE463F">
        <w:rPr>
          <w:sz w:val="28"/>
          <w:szCs w:val="28"/>
        </w:rPr>
        <w:t>Ачуевского</w:t>
      </w:r>
      <w:r w:rsidRPr="00DA70F9">
        <w:rPr>
          <w:sz w:val="28"/>
          <w:szCs w:val="28"/>
        </w:rPr>
        <w:t xml:space="preserve"> сельского поселения Славянского района</w:t>
      </w:r>
      <w:r w:rsidRPr="00DA70F9">
        <w:rPr>
          <w:color w:val="000000" w:themeColor="text1"/>
          <w:sz w:val="28"/>
          <w:szCs w:val="28"/>
        </w:rPr>
        <w:t xml:space="preserve">, </w:t>
      </w:r>
      <w:proofErr w:type="gramStart"/>
      <w:r w:rsidRPr="00DA70F9">
        <w:rPr>
          <w:sz w:val="28"/>
          <w:szCs w:val="28"/>
        </w:rPr>
        <w:t>п</w:t>
      </w:r>
      <w:proofErr w:type="gramEnd"/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о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с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т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а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н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о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в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л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я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ю:</w:t>
      </w:r>
    </w:p>
    <w:p w:rsidR="00A47A7D" w:rsidRPr="00DA70F9" w:rsidRDefault="00A47A7D" w:rsidP="00B70062">
      <w:pPr>
        <w:widowControl w:val="0"/>
        <w:ind w:firstLine="708"/>
        <w:jc w:val="both"/>
        <w:rPr>
          <w:sz w:val="28"/>
          <w:szCs w:val="28"/>
        </w:rPr>
      </w:pPr>
      <w:r w:rsidRPr="00DA70F9">
        <w:rPr>
          <w:sz w:val="28"/>
          <w:szCs w:val="28"/>
        </w:rPr>
        <w:t>1. Утвердить административный регламент предоставления муниципал</w:t>
      </w:r>
      <w:r w:rsidRPr="00DA70F9">
        <w:rPr>
          <w:sz w:val="28"/>
          <w:szCs w:val="28"/>
        </w:rPr>
        <w:t>ь</w:t>
      </w:r>
      <w:r w:rsidRPr="00DA70F9">
        <w:rPr>
          <w:sz w:val="28"/>
          <w:szCs w:val="28"/>
        </w:rPr>
        <w:t>ной услуги «Заключение договора на размещение объектов на землях или з</w:t>
      </w:r>
      <w:r w:rsidRPr="00DA70F9">
        <w:rPr>
          <w:sz w:val="28"/>
          <w:szCs w:val="28"/>
        </w:rPr>
        <w:t>е</w:t>
      </w:r>
      <w:r w:rsidRPr="00DA70F9">
        <w:rPr>
          <w:sz w:val="28"/>
          <w:szCs w:val="28"/>
        </w:rPr>
        <w:t>мельных участках, находящихся в муниципальной собственности, без пред</w:t>
      </w:r>
      <w:r w:rsidRPr="00DA70F9">
        <w:rPr>
          <w:sz w:val="28"/>
          <w:szCs w:val="28"/>
        </w:rPr>
        <w:t>о</w:t>
      </w:r>
      <w:r w:rsidRPr="00DA70F9">
        <w:rPr>
          <w:sz w:val="28"/>
          <w:szCs w:val="28"/>
        </w:rPr>
        <w:t>ставления земельных участков и установления сервитута, публичного сервит</w:t>
      </w:r>
      <w:r w:rsidRPr="00DA70F9">
        <w:rPr>
          <w:sz w:val="28"/>
          <w:szCs w:val="28"/>
        </w:rPr>
        <w:t>у</w:t>
      </w:r>
      <w:r w:rsidRPr="00DA70F9">
        <w:rPr>
          <w:sz w:val="28"/>
          <w:szCs w:val="28"/>
        </w:rPr>
        <w:t>та» согласно приложению к настоящему постановлению.</w:t>
      </w:r>
    </w:p>
    <w:p w:rsidR="00A47A7D" w:rsidRDefault="00AC507B" w:rsidP="00B70062">
      <w:pPr>
        <w:widowControl w:val="0"/>
        <w:ind w:firstLine="708"/>
        <w:jc w:val="both"/>
        <w:rPr>
          <w:sz w:val="28"/>
          <w:szCs w:val="28"/>
        </w:rPr>
      </w:pPr>
      <w:r w:rsidRPr="00DA70F9">
        <w:rPr>
          <w:sz w:val="28"/>
          <w:szCs w:val="28"/>
        </w:rPr>
        <w:t xml:space="preserve">2. Признать утратившим силу постановление администрации </w:t>
      </w:r>
      <w:r w:rsidR="00BE463F">
        <w:rPr>
          <w:sz w:val="28"/>
          <w:szCs w:val="28"/>
        </w:rPr>
        <w:t>Ачуевского</w:t>
      </w:r>
      <w:r w:rsidRPr="00DA70F9">
        <w:rPr>
          <w:sz w:val="28"/>
          <w:szCs w:val="28"/>
        </w:rPr>
        <w:t xml:space="preserve"> сельского поселения Славянского района от </w:t>
      </w:r>
      <w:r w:rsidR="00BE463F">
        <w:rPr>
          <w:sz w:val="28"/>
          <w:szCs w:val="28"/>
        </w:rPr>
        <w:t>07 декабря 2018</w:t>
      </w:r>
      <w:r w:rsidRPr="00DA70F9">
        <w:rPr>
          <w:sz w:val="28"/>
          <w:szCs w:val="28"/>
        </w:rPr>
        <w:t xml:space="preserve"> года № </w:t>
      </w:r>
      <w:r w:rsidR="00BE463F">
        <w:rPr>
          <w:sz w:val="28"/>
          <w:szCs w:val="28"/>
        </w:rPr>
        <w:t>14</w:t>
      </w:r>
      <w:r w:rsidRPr="00DA70F9">
        <w:rPr>
          <w:sz w:val="28"/>
          <w:szCs w:val="28"/>
        </w:rPr>
        <w:t>4 «Об утверждении административного регламента предоставления муниципальной услуги «</w:t>
      </w:r>
      <w:r w:rsidR="00AF0E25" w:rsidRPr="00AF0E25">
        <w:rPr>
          <w:sz w:val="28"/>
          <w:szCs w:val="28"/>
        </w:rPr>
        <w:t>Заключение договора на размещение объектов на землях или земел</w:t>
      </w:r>
      <w:r w:rsidR="00AF0E25" w:rsidRPr="00AF0E25">
        <w:rPr>
          <w:sz w:val="28"/>
          <w:szCs w:val="28"/>
        </w:rPr>
        <w:t>ь</w:t>
      </w:r>
      <w:r w:rsidR="00AF0E25" w:rsidRPr="00AF0E25">
        <w:rPr>
          <w:sz w:val="28"/>
          <w:szCs w:val="28"/>
        </w:rPr>
        <w:t>ных участках, находящихся в государственной или муниципальной собственн</w:t>
      </w:r>
      <w:r w:rsidR="00AF0E25" w:rsidRPr="00AF0E25">
        <w:rPr>
          <w:sz w:val="28"/>
          <w:szCs w:val="28"/>
        </w:rPr>
        <w:t>о</w:t>
      </w:r>
      <w:r w:rsidR="00AF0E25" w:rsidRPr="00AF0E25">
        <w:rPr>
          <w:sz w:val="28"/>
          <w:szCs w:val="28"/>
        </w:rPr>
        <w:t>сти, без предоставления земельных участков и установления сервитутов</w:t>
      </w:r>
      <w:bookmarkStart w:id="1" w:name="_GoBack"/>
      <w:bookmarkEnd w:id="1"/>
      <w:r w:rsidR="00BE463F">
        <w:rPr>
          <w:sz w:val="28"/>
          <w:szCs w:val="28"/>
        </w:rPr>
        <w:t>»;</w:t>
      </w:r>
    </w:p>
    <w:p w:rsidR="00BE463F" w:rsidRDefault="00BE463F" w:rsidP="00B70062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E463F">
        <w:rPr>
          <w:sz w:val="28"/>
          <w:szCs w:val="28"/>
        </w:rPr>
        <w:t>остановление администрации Ачуевского сельского поселения Славя</w:t>
      </w:r>
      <w:r w:rsidRPr="00BE463F">
        <w:rPr>
          <w:sz w:val="28"/>
          <w:szCs w:val="28"/>
        </w:rPr>
        <w:t>н</w:t>
      </w:r>
      <w:r w:rsidRPr="00BE463F">
        <w:rPr>
          <w:sz w:val="28"/>
          <w:szCs w:val="28"/>
        </w:rPr>
        <w:t>ского района от 15 апреля 2019 года № 57 «О внесении изменений в постано</w:t>
      </w:r>
      <w:r w:rsidRPr="00BE463F">
        <w:rPr>
          <w:sz w:val="28"/>
          <w:szCs w:val="28"/>
        </w:rPr>
        <w:t>в</w:t>
      </w:r>
      <w:r w:rsidRPr="00BE463F">
        <w:rPr>
          <w:sz w:val="28"/>
          <w:szCs w:val="28"/>
        </w:rPr>
        <w:t xml:space="preserve">ление администрации Ачуевского сельского поселения Славянского района от 07 декабря 2018 года № 138 «Об утверждении 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</w:t>
      </w:r>
      <w:proofErr w:type="gramStart"/>
      <w:r w:rsidRPr="00BE463F">
        <w:rPr>
          <w:sz w:val="28"/>
          <w:szCs w:val="28"/>
        </w:rPr>
        <w:t>в</w:t>
      </w:r>
      <w:proofErr w:type="gramEnd"/>
      <w:r w:rsidRPr="00BE463F">
        <w:rPr>
          <w:sz w:val="28"/>
          <w:szCs w:val="28"/>
        </w:rPr>
        <w:t xml:space="preserve"> государственной </w:t>
      </w:r>
      <w:r w:rsidRPr="00BE463F">
        <w:rPr>
          <w:sz w:val="28"/>
          <w:szCs w:val="28"/>
        </w:rPr>
        <w:lastRenderedPageBreak/>
        <w:t>или муниципальной собственности, без предоставления земельных участков и установления сервитутов»</w:t>
      </w:r>
      <w:r>
        <w:rPr>
          <w:sz w:val="28"/>
          <w:szCs w:val="28"/>
        </w:rPr>
        <w:t>;</w:t>
      </w:r>
    </w:p>
    <w:p w:rsidR="00BE463F" w:rsidRPr="00DA70F9" w:rsidRDefault="00BE463F" w:rsidP="00B70062">
      <w:pPr>
        <w:widowControl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BE463F">
        <w:rPr>
          <w:sz w:val="28"/>
          <w:szCs w:val="28"/>
        </w:rPr>
        <w:t>остановление администрации Ачуевского сельского поселения Славя</w:t>
      </w:r>
      <w:r w:rsidRPr="00BE463F">
        <w:rPr>
          <w:sz w:val="28"/>
          <w:szCs w:val="28"/>
        </w:rPr>
        <w:t>н</w:t>
      </w:r>
      <w:r w:rsidRPr="00BE463F">
        <w:rPr>
          <w:sz w:val="28"/>
          <w:szCs w:val="28"/>
        </w:rPr>
        <w:t>ского района от 20 мая 2020 года № 77 «О внесении изменений в постановление администрации Ачуевского сельского поселения Славянского района от 07 д</w:t>
      </w:r>
      <w:r w:rsidRPr="00BE463F">
        <w:rPr>
          <w:sz w:val="28"/>
          <w:szCs w:val="28"/>
        </w:rPr>
        <w:t>е</w:t>
      </w:r>
      <w:r w:rsidRPr="00BE463F">
        <w:rPr>
          <w:sz w:val="28"/>
          <w:szCs w:val="28"/>
        </w:rPr>
        <w:t>кабря 2018 года № 138 «Об утверждении 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</w:t>
      </w:r>
      <w:r w:rsidRPr="00BE463F">
        <w:rPr>
          <w:sz w:val="28"/>
          <w:szCs w:val="28"/>
        </w:rPr>
        <w:t>и</w:t>
      </w:r>
      <w:r w:rsidRPr="00BE463F">
        <w:rPr>
          <w:sz w:val="28"/>
          <w:szCs w:val="28"/>
        </w:rPr>
        <w:t>тутов»</w:t>
      </w:r>
      <w:r>
        <w:rPr>
          <w:sz w:val="28"/>
          <w:szCs w:val="28"/>
        </w:rPr>
        <w:t>.</w:t>
      </w:r>
      <w:proofErr w:type="gramEnd"/>
    </w:p>
    <w:p w:rsidR="00A47A7D" w:rsidRPr="00DA70F9" w:rsidRDefault="00A47A7D" w:rsidP="00B70062">
      <w:pPr>
        <w:widowControl w:val="0"/>
        <w:ind w:firstLine="708"/>
        <w:jc w:val="both"/>
        <w:rPr>
          <w:sz w:val="28"/>
          <w:szCs w:val="28"/>
        </w:rPr>
      </w:pPr>
      <w:r w:rsidRPr="00DA70F9">
        <w:rPr>
          <w:sz w:val="28"/>
          <w:szCs w:val="28"/>
        </w:rPr>
        <w:t>3. Общему отделу (</w:t>
      </w:r>
      <w:r w:rsidR="00BE463F">
        <w:rPr>
          <w:sz w:val="28"/>
          <w:szCs w:val="28"/>
        </w:rPr>
        <w:t>Боровкова</w:t>
      </w:r>
      <w:r w:rsidRPr="00DA70F9">
        <w:rPr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BE463F">
        <w:rPr>
          <w:sz w:val="28"/>
          <w:szCs w:val="28"/>
        </w:rPr>
        <w:t>Ачуевского</w:t>
      </w:r>
      <w:r w:rsidRPr="00DA70F9">
        <w:rPr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47A7D" w:rsidRPr="00DA70F9" w:rsidRDefault="00A47A7D" w:rsidP="00B70062">
      <w:pPr>
        <w:widowControl w:val="0"/>
        <w:ind w:firstLine="708"/>
        <w:jc w:val="both"/>
        <w:rPr>
          <w:sz w:val="28"/>
          <w:szCs w:val="28"/>
        </w:rPr>
      </w:pPr>
      <w:r w:rsidRPr="00DA70F9">
        <w:rPr>
          <w:sz w:val="28"/>
          <w:szCs w:val="28"/>
        </w:rPr>
        <w:t xml:space="preserve">4. </w:t>
      </w:r>
      <w:proofErr w:type="gramStart"/>
      <w:r w:rsidRPr="00DA70F9">
        <w:rPr>
          <w:sz w:val="28"/>
          <w:szCs w:val="28"/>
        </w:rPr>
        <w:t>Контроль за</w:t>
      </w:r>
      <w:proofErr w:type="gramEnd"/>
      <w:r w:rsidRPr="00DA70F9">
        <w:rPr>
          <w:sz w:val="28"/>
          <w:szCs w:val="28"/>
        </w:rPr>
        <w:t xml:space="preserve"> выполнением настоящего постановления возложить на начальника общего отдела администрации </w:t>
      </w:r>
      <w:r w:rsidR="00BE463F">
        <w:rPr>
          <w:sz w:val="28"/>
          <w:szCs w:val="28"/>
        </w:rPr>
        <w:t>Ачуевского</w:t>
      </w:r>
      <w:r w:rsidRPr="00DA70F9">
        <w:rPr>
          <w:sz w:val="28"/>
          <w:szCs w:val="28"/>
        </w:rPr>
        <w:t xml:space="preserve"> сельского поселения Славянского района </w:t>
      </w:r>
      <w:r w:rsidR="00BE463F">
        <w:rPr>
          <w:sz w:val="28"/>
          <w:szCs w:val="28"/>
        </w:rPr>
        <w:t>С.А. Боровкову</w:t>
      </w:r>
      <w:r w:rsidRPr="00DA70F9">
        <w:rPr>
          <w:sz w:val="28"/>
          <w:szCs w:val="28"/>
        </w:rPr>
        <w:t>.</w:t>
      </w:r>
    </w:p>
    <w:p w:rsidR="00A47A7D" w:rsidRPr="00DA70F9" w:rsidRDefault="00A47A7D" w:rsidP="00B70062">
      <w:pPr>
        <w:widowControl w:val="0"/>
        <w:ind w:firstLine="708"/>
        <w:jc w:val="both"/>
        <w:rPr>
          <w:sz w:val="28"/>
          <w:szCs w:val="28"/>
        </w:rPr>
      </w:pPr>
      <w:r w:rsidRPr="00DA70F9">
        <w:rPr>
          <w:sz w:val="28"/>
          <w:szCs w:val="28"/>
        </w:rPr>
        <w:t>5. Постановление вступает в силу на следующий день после его офиц</w:t>
      </w:r>
      <w:r w:rsidRPr="00DA70F9">
        <w:rPr>
          <w:sz w:val="28"/>
          <w:szCs w:val="28"/>
        </w:rPr>
        <w:t>и</w:t>
      </w:r>
      <w:r w:rsidRPr="00DA70F9">
        <w:rPr>
          <w:sz w:val="28"/>
          <w:szCs w:val="28"/>
        </w:rPr>
        <w:t>ального обнародования.</w:t>
      </w:r>
    </w:p>
    <w:p w:rsidR="00A47A7D" w:rsidRPr="00DA70F9" w:rsidRDefault="00A47A7D" w:rsidP="00B70062">
      <w:pPr>
        <w:widowControl w:val="0"/>
        <w:jc w:val="both"/>
        <w:rPr>
          <w:sz w:val="28"/>
          <w:szCs w:val="28"/>
          <w:lang w:eastAsia="en-US"/>
        </w:rPr>
      </w:pPr>
    </w:p>
    <w:p w:rsidR="00A47A7D" w:rsidRPr="00DA70F9" w:rsidRDefault="00A47A7D" w:rsidP="00B70062">
      <w:pPr>
        <w:widowControl w:val="0"/>
        <w:jc w:val="both"/>
        <w:rPr>
          <w:sz w:val="28"/>
          <w:szCs w:val="28"/>
          <w:lang w:eastAsia="en-US"/>
        </w:rPr>
      </w:pPr>
    </w:p>
    <w:p w:rsidR="00A47A7D" w:rsidRPr="00DA70F9" w:rsidRDefault="00A47A7D" w:rsidP="00B70062">
      <w:pPr>
        <w:widowControl w:val="0"/>
        <w:tabs>
          <w:tab w:val="num" w:pos="1080"/>
        </w:tabs>
        <w:jc w:val="both"/>
        <w:rPr>
          <w:sz w:val="28"/>
          <w:szCs w:val="28"/>
        </w:rPr>
      </w:pPr>
      <w:r w:rsidRPr="00DA70F9">
        <w:rPr>
          <w:sz w:val="28"/>
          <w:szCs w:val="28"/>
        </w:rPr>
        <w:t xml:space="preserve">Глава </w:t>
      </w:r>
      <w:r w:rsidR="00BE463F">
        <w:rPr>
          <w:sz w:val="28"/>
          <w:szCs w:val="28"/>
        </w:rPr>
        <w:t>Ачуевского</w:t>
      </w:r>
      <w:r w:rsidRPr="00DA70F9">
        <w:rPr>
          <w:sz w:val="28"/>
          <w:szCs w:val="28"/>
        </w:rPr>
        <w:t xml:space="preserve"> </w:t>
      </w:r>
      <w:proofErr w:type="gramStart"/>
      <w:r w:rsidRPr="00DA70F9">
        <w:rPr>
          <w:sz w:val="28"/>
          <w:szCs w:val="28"/>
        </w:rPr>
        <w:t>сельского</w:t>
      </w:r>
      <w:proofErr w:type="gramEnd"/>
    </w:p>
    <w:p w:rsidR="00A47A7D" w:rsidRPr="00DA70F9" w:rsidRDefault="00A47A7D" w:rsidP="00B70062">
      <w:pPr>
        <w:widowControl w:val="0"/>
        <w:jc w:val="both"/>
        <w:rPr>
          <w:bCs/>
          <w:color w:val="000000" w:themeColor="text1"/>
          <w:sz w:val="28"/>
          <w:szCs w:val="28"/>
        </w:rPr>
        <w:sectPr w:rsidR="00A47A7D" w:rsidRPr="00DA70F9" w:rsidSect="00430054">
          <w:headerReference w:type="default" r:id="rId9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sz w:val="28"/>
          <w:szCs w:val="28"/>
        </w:rPr>
        <w:t xml:space="preserve">поселения Славянского района </w:t>
      </w:r>
      <w:r w:rsidR="00BE463F">
        <w:rPr>
          <w:sz w:val="28"/>
          <w:szCs w:val="28"/>
        </w:rPr>
        <w:tab/>
      </w:r>
      <w:r w:rsidR="00BE463F">
        <w:rPr>
          <w:sz w:val="28"/>
          <w:szCs w:val="28"/>
        </w:rPr>
        <w:tab/>
      </w:r>
      <w:r w:rsidR="00BE463F">
        <w:rPr>
          <w:sz w:val="28"/>
          <w:szCs w:val="28"/>
        </w:rPr>
        <w:tab/>
      </w:r>
      <w:r w:rsidR="00BE463F">
        <w:rPr>
          <w:sz w:val="28"/>
          <w:szCs w:val="28"/>
        </w:rPr>
        <w:tab/>
      </w:r>
      <w:r w:rsidR="00BE463F">
        <w:rPr>
          <w:sz w:val="28"/>
          <w:szCs w:val="28"/>
        </w:rPr>
        <w:tab/>
      </w:r>
      <w:r w:rsidR="00BE463F">
        <w:rPr>
          <w:sz w:val="28"/>
          <w:szCs w:val="28"/>
        </w:rPr>
        <w:tab/>
        <w:t xml:space="preserve">  Е.В. Теленьга</w:t>
      </w:r>
    </w:p>
    <w:p w:rsidR="00C1706C" w:rsidRPr="00DA70F9" w:rsidRDefault="00C1706C" w:rsidP="00B70062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6213C5" w:rsidRPr="00DA70F9" w:rsidRDefault="006213C5" w:rsidP="00B70062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DA70F9" w:rsidRDefault="00C1706C" w:rsidP="00B70062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УТВЕРЖДЕН</w:t>
      </w:r>
    </w:p>
    <w:p w:rsidR="00C1706C" w:rsidRPr="00DA70F9" w:rsidRDefault="00C1706C" w:rsidP="00B70062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A70F9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0B25BA" w:rsidRPr="00DA70F9" w:rsidRDefault="00BE463F" w:rsidP="00B70062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Ачуевского</w:t>
      </w:r>
      <w:r w:rsidR="006213C5" w:rsidRPr="00DA70F9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</w:p>
    <w:p w:rsidR="00C1706C" w:rsidRPr="00DA70F9" w:rsidRDefault="000B25BA" w:rsidP="00B70062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A70F9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DA70F9" w:rsidRDefault="00C1706C" w:rsidP="00B70062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A70F9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6213C5" w:rsidRPr="00DA70F9" w:rsidRDefault="006213C5" w:rsidP="00B70062">
      <w:pPr>
        <w:widowControl w:val="0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</w:p>
    <w:p w:rsidR="006213C5" w:rsidRPr="00DA70F9" w:rsidRDefault="006213C5" w:rsidP="00B70062">
      <w:pPr>
        <w:widowControl w:val="0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</w:p>
    <w:p w:rsidR="006213C5" w:rsidRPr="00DA70F9" w:rsidRDefault="006213C5" w:rsidP="00B70062">
      <w:pPr>
        <w:widowControl w:val="0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</w:p>
    <w:p w:rsidR="004B681C" w:rsidRPr="00DA70F9" w:rsidRDefault="004B681C" w:rsidP="00B70062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DA70F9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D9396C" w:rsidRPr="00DA70F9" w:rsidRDefault="00C1706C" w:rsidP="00B70062">
      <w:pPr>
        <w:widowControl w:val="0"/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DA70F9">
        <w:rPr>
          <w:b/>
          <w:color w:val="000000" w:themeColor="text1"/>
          <w:sz w:val="28"/>
          <w:szCs w:val="28"/>
        </w:rPr>
        <w:t>предоставления</w:t>
      </w:r>
      <w:r w:rsidR="004B681C" w:rsidRPr="00DA70F9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DA70F9" w:rsidRDefault="00E9334B" w:rsidP="00B70062">
      <w:pPr>
        <w:widowControl w:val="0"/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DA70F9">
        <w:rPr>
          <w:b/>
          <w:color w:val="000000" w:themeColor="text1"/>
          <w:sz w:val="28"/>
          <w:szCs w:val="28"/>
        </w:rPr>
        <w:t>«</w:t>
      </w:r>
      <w:r w:rsidR="00A47A7D" w:rsidRPr="00DA70F9">
        <w:rPr>
          <w:b/>
          <w:color w:val="000000" w:themeColor="text1"/>
          <w:sz w:val="28"/>
          <w:szCs w:val="28"/>
        </w:rPr>
        <w:t>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DA70F9">
        <w:rPr>
          <w:b/>
          <w:color w:val="000000" w:themeColor="text1"/>
          <w:sz w:val="28"/>
          <w:szCs w:val="28"/>
        </w:rPr>
        <w:t>»</w:t>
      </w:r>
    </w:p>
    <w:p w:rsidR="004B681C" w:rsidRPr="00DA70F9" w:rsidRDefault="00A540FA" w:rsidP="00ED2E8E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DA70F9">
        <w:rPr>
          <w:b/>
          <w:sz w:val="28"/>
        </w:rPr>
        <w:t>I</w:t>
      </w:r>
      <w:r w:rsidR="00102A25" w:rsidRPr="00DA70F9">
        <w:rPr>
          <w:b/>
          <w:sz w:val="28"/>
        </w:rPr>
        <w:t>. Общие положения</w:t>
      </w:r>
    </w:p>
    <w:p w:rsidR="004B681C" w:rsidRPr="00DA70F9" w:rsidRDefault="004B681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</w:t>
      </w:r>
      <w:proofErr w:type="gramStart"/>
      <w:r w:rsidRPr="00DA70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Административный регламент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нения и доступности результатов предоставления муниципальной услуги,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здания комфортных условий для получателей муниципальной услуги «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Закл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чение договора на размещение объектов на землях или земельных участках</w:t>
      </w:r>
      <w:proofErr w:type="gramEnd"/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услуга) и определяет сроки и последовательность действий (админ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стративных процедур) при предоставлении Муниципальной услуги.</w:t>
      </w:r>
    </w:p>
    <w:p w:rsidR="001A51B9" w:rsidRPr="00DA70F9" w:rsidRDefault="004B681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bookmarkEnd w:id="2"/>
      <w:r w:rsidR="001A51B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D9396C" w:rsidRPr="00DA70F9" w:rsidRDefault="0034130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Получателями Муниципальной услуги (далее – заявителями) являются</w:t>
      </w:r>
      <w:r w:rsidR="00C5561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юридические и физические лица. От имени заявителя с заявлением о пред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 может обратиться его представитель.</w:t>
      </w:r>
    </w:p>
    <w:p w:rsidR="00102A25" w:rsidRPr="00DA70F9" w:rsidRDefault="00102A2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запрос).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получения информации заявителями по вопросам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«Единый портал государственных и муниципальных услуг (функций)»</w:t>
      </w:r>
      <w:r w:rsidR="00B7006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услуг (фу</w:t>
      </w:r>
      <w:r w:rsidR="00B7006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нкций) Краснодарского края (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pgu.krasnodar.ru) (далее – Региональный портал).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ется: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1A51B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463F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="006125A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6125A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тов и т.д.);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ществляется: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 МФЦ;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DA70F9" w:rsidRDefault="001F382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BE463F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="006125A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125A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16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информации;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17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публичное информирование.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18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Информирование проводится в форме:</w:t>
      </w:r>
    </w:p>
    <w:bookmarkEnd w:id="5"/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устного информирования;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письменного информирования.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219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ответственными за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 личном обращении;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информирования.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Разговор не должен продо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по телефону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сняв трубку, должен предст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путем по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СМИ).</w:t>
      </w:r>
    </w:p>
    <w:p w:rsidR="00415175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ции информационных материалов в СМИ, размещении на официальном Инте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нет-сайте Администрации (</w:t>
      </w:r>
      <w:proofErr w:type="spellStart"/>
      <w:r w:rsidR="00BE463F" w:rsidRPr="00BE463F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ачуевское</w:t>
      </w:r>
      <w:proofErr w:type="gramStart"/>
      <w:r w:rsidR="00BE463F" w:rsidRPr="00BE463F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BE463F" w:rsidRPr="00BE463F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proofErr w:type="spell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A00057" w:rsidRPr="00DA70F9" w:rsidRDefault="00A0005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DA70F9" w:rsidRDefault="00BE167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BE463F" w:rsidRPr="00BE463F">
        <w:rPr>
          <w:rFonts w:ascii="Times New Roman" w:hAnsi="Times New Roman" w:cs="Times New Roman"/>
          <w:color w:val="000000" w:themeColor="text1"/>
          <w:sz w:val="28"/>
          <w:szCs w:val="28"/>
        </w:rPr>
        <w:t>gosuslugi.ru/</w:t>
      </w:r>
      <w:proofErr w:type="spellStart"/>
      <w:r w:rsidR="00BE463F" w:rsidRPr="00BE463F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BE463F" w:rsidRPr="00BE463F">
        <w:rPr>
          <w:rFonts w:ascii="Times New Roman" w:hAnsi="Times New Roman" w:cs="Times New Roman"/>
          <w:color w:val="000000" w:themeColor="text1"/>
          <w:sz w:val="28"/>
          <w:szCs w:val="28"/>
        </w:rPr>
        <w:t>/2340200010003144874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), Региональном портале (</w:t>
      </w:r>
      <w:r w:rsidR="00BE463F" w:rsidRPr="00BE463F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</w:t>
      </w:r>
      <w:proofErr w:type="spellStart"/>
      <w:r w:rsidR="00BE463F" w:rsidRPr="00BE463F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BE463F" w:rsidRPr="00BE463F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="00BE463F" w:rsidRPr="00BE463F">
        <w:rPr>
          <w:rFonts w:ascii="Times New Roman" w:hAnsi="Times New Roman" w:cs="Times New Roman"/>
          <w:color w:val="000000" w:themeColor="text1"/>
          <w:sz w:val="28"/>
          <w:szCs w:val="28"/>
        </w:rPr>
        <w:t>detail.php?orgID</w:t>
      </w:r>
      <w:proofErr w:type="spellEnd"/>
      <w:r w:rsidR="00BE463F" w:rsidRPr="00BE463F">
        <w:rPr>
          <w:rFonts w:ascii="Times New Roman" w:hAnsi="Times New Roman" w:cs="Times New Roman"/>
          <w:color w:val="000000" w:themeColor="text1"/>
          <w:sz w:val="28"/>
          <w:szCs w:val="28"/>
        </w:rPr>
        <w:t>=162489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инициативе;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5) круг заявителей;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7CB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10) о праве заявителя на досудебное (внесудебное) обжалование действий (бездействия) и решений, принятых (осуществляемых) в ходе предоставления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реестр)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ляется Муниципальная услуга.</w:t>
      </w:r>
    </w:p>
    <w:p w:rsidR="0062778D" w:rsidRPr="00DA70F9" w:rsidRDefault="00C1460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314ED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314ED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Единый портал МФЦ КК)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e-mfc.ru.</w:t>
      </w:r>
    </w:p>
    <w:p w:rsidR="007A44C8" w:rsidRPr="00DA70F9" w:rsidRDefault="007A44C8" w:rsidP="00ED2E8E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DA70F9">
        <w:rPr>
          <w:b/>
          <w:sz w:val="28"/>
        </w:rPr>
        <w:t>II. Стандарт предоставления муниципальной услуги</w:t>
      </w:r>
    </w:p>
    <w:p w:rsidR="009F1BB5" w:rsidRPr="00DA70F9" w:rsidRDefault="007A44C8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2.1. Наименование Муниципальной услуги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договора на размещение объектов на землях или земельных участках, находящихся в мун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собственности, без предоставления земельных участков и устано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сервитута, публичного сервитута</w:t>
      </w:r>
      <w:r w:rsidR="009F1BB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D9396C" w:rsidRPr="00DA70F9" w:rsidRDefault="009F1BB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DA70F9" w:rsidRDefault="001A3B0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DA70F9" w:rsidRDefault="007A44C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BA75C5" w:rsidRPr="00DA70F9" w:rsidRDefault="00BA75C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МФЦ;</w:t>
      </w:r>
    </w:p>
    <w:p w:rsidR="00BA75C5" w:rsidRPr="00DA70F9" w:rsidRDefault="00BA75C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межрайонная инспекция ФНС России №11 по Краснодарскому краю (д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лее – ИФНС);</w:t>
      </w:r>
    </w:p>
    <w:p w:rsidR="00BA75C5" w:rsidRPr="00DA70F9" w:rsidRDefault="00BA75C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мейскому районам Управления Росреестра по Краснодарскому краю (далее – Росреестр);</w:t>
      </w:r>
    </w:p>
    <w:p w:rsidR="00BA75C5" w:rsidRPr="00DA70F9" w:rsidRDefault="00BA75C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по муниципальному имуществу и земельным отношениям администрации муниципального образования Славянский район (далее – УМ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ЗО)</w:t>
      </w:r>
      <w:r w:rsidR="000F535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A75C5" w:rsidRPr="00DA70F9" w:rsidRDefault="00BA75C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архитектуры администрации муниципального образования Славянский район (далее – Управление архитектуры).</w:t>
      </w:r>
    </w:p>
    <w:p w:rsidR="00406D02" w:rsidRPr="00DA70F9" w:rsidRDefault="00406D02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му принципу.</w:t>
      </w:r>
    </w:p>
    <w:p w:rsidR="00406D02" w:rsidRPr="00DA70F9" w:rsidRDefault="00406D02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DA70F9" w:rsidRDefault="009C224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F535C" w:rsidRPr="00DA70F9" w:rsidRDefault="000F535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предоставления Муниципальной услуги может являться:</w:t>
      </w:r>
    </w:p>
    <w:p w:rsidR="000F535C" w:rsidRPr="00DA70F9" w:rsidRDefault="000F535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договор на размещение объекта;</w:t>
      </w:r>
    </w:p>
    <w:p w:rsidR="000F535C" w:rsidRPr="00DA70F9" w:rsidRDefault="000F535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0F535C" w:rsidRPr="00DA70F9" w:rsidRDefault="000F535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лем:</w:t>
      </w:r>
    </w:p>
    <w:p w:rsidR="000F535C" w:rsidRPr="00DA70F9" w:rsidRDefault="000F535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на размещение объекта;</w:t>
      </w:r>
    </w:p>
    <w:p w:rsidR="00460650" w:rsidRPr="00DA70F9" w:rsidRDefault="000F535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об отказе в предоставлении Муниципальной услуги.</w:t>
      </w:r>
    </w:p>
    <w:p w:rsidR="00C03F48" w:rsidRPr="00DA70F9" w:rsidRDefault="00C03F4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2C1C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3.2.4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C03F48" w:rsidRPr="00DA70F9" w:rsidRDefault="00C03F4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ному принципу в виде электронных документов и (или) электронных образов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средственно в Администрацию.</w:t>
      </w:r>
    </w:p>
    <w:p w:rsidR="00C1460B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DB314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D82A16" w:rsidRPr="00DA70F9" w:rsidRDefault="00D82A1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Общий срок предоставления Муниципальной услуги составляет 30 раб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чих дней со дня поступления заявления в Администрацию.</w:t>
      </w:r>
    </w:p>
    <w:p w:rsidR="00D9396C" w:rsidRPr="00DA70F9" w:rsidRDefault="00D82A1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о заключении договора на размещение объекта или уведомление об отказе в предоставлении Муниципальной услуги направляется заявителю в течение 3 рабочих дней со дня его принятия.</w:t>
      </w:r>
    </w:p>
    <w:p w:rsidR="00DB3143" w:rsidRPr="00DA70F9" w:rsidRDefault="00D82A1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(направления) договора на размещение объекта составляет 3 рабочих дня.</w:t>
      </w:r>
    </w:p>
    <w:p w:rsidR="00DB3143" w:rsidRPr="00DA70F9" w:rsidRDefault="0069457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DB314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DA70F9" w:rsidRDefault="00563B94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BE463F" w:rsidRPr="00BE463F">
        <w:rPr>
          <w:rFonts w:ascii="Times New Roman" w:hAnsi="Times New Roman" w:cs="Times New Roman"/>
          <w:color w:val="000000" w:themeColor="text1"/>
          <w:sz w:val="28"/>
          <w:szCs w:val="28"/>
        </w:rPr>
        <w:t>slavyansk.ru/</w:t>
      </w:r>
      <w:proofErr w:type="spellStart"/>
      <w:r w:rsidR="00BE463F" w:rsidRPr="00BE463F">
        <w:rPr>
          <w:rFonts w:ascii="Times New Roman" w:hAnsi="Times New Roman" w:cs="Times New Roman"/>
          <w:color w:val="000000" w:themeColor="text1"/>
          <w:sz w:val="28"/>
          <w:szCs w:val="28"/>
        </w:rPr>
        <w:t>article</w:t>
      </w:r>
      <w:proofErr w:type="spellEnd"/>
      <w:r w:rsidR="00BE463F" w:rsidRPr="00BE463F">
        <w:rPr>
          <w:rFonts w:ascii="Times New Roman" w:hAnsi="Times New Roman" w:cs="Times New Roman"/>
          <w:color w:val="000000" w:themeColor="text1"/>
          <w:sz w:val="28"/>
          <w:szCs w:val="28"/>
        </w:rPr>
        <w:t>/a-2131.html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BE463F" w:rsidRPr="00BE463F">
        <w:rPr>
          <w:rFonts w:ascii="Times New Roman" w:hAnsi="Times New Roman" w:cs="Times New Roman"/>
          <w:color w:val="000000" w:themeColor="text1"/>
          <w:sz w:val="28"/>
          <w:szCs w:val="28"/>
        </w:rPr>
        <w:t>gosuslugi.ru/</w:t>
      </w:r>
      <w:proofErr w:type="spellStart"/>
      <w:r w:rsidR="00BE463F" w:rsidRPr="00BE463F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BE463F" w:rsidRPr="00BE463F">
        <w:rPr>
          <w:rFonts w:ascii="Times New Roman" w:hAnsi="Times New Roman" w:cs="Times New Roman"/>
          <w:color w:val="000000" w:themeColor="text1"/>
          <w:sz w:val="28"/>
          <w:szCs w:val="28"/>
        </w:rPr>
        <w:t>/2340200010003144874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), на Региональном портале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BE463F" w:rsidRPr="00BE463F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</w:t>
      </w:r>
      <w:proofErr w:type="spellStart"/>
      <w:r w:rsidR="00BE463F" w:rsidRPr="00BE463F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BE463F" w:rsidRPr="00BE463F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="00BE463F" w:rsidRPr="00BE463F">
        <w:rPr>
          <w:rFonts w:ascii="Times New Roman" w:hAnsi="Times New Roman" w:cs="Times New Roman"/>
          <w:color w:val="000000" w:themeColor="text1"/>
          <w:sz w:val="28"/>
          <w:szCs w:val="28"/>
        </w:rPr>
        <w:t>detail.php?orgID</w:t>
      </w:r>
      <w:proofErr w:type="spellEnd"/>
      <w:r w:rsidR="00BE463F" w:rsidRPr="00BE463F">
        <w:rPr>
          <w:rFonts w:ascii="Times New Roman" w:hAnsi="Times New Roman" w:cs="Times New Roman"/>
          <w:color w:val="000000" w:themeColor="text1"/>
          <w:sz w:val="28"/>
          <w:szCs w:val="28"/>
        </w:rPr>
        <w:t>=162489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9396C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2.6.1. в случае размещения следующих видов объектов: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подземных линейных сооружений, а также их наземных частей и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оружений, технологически необходимых для их использования, для размещ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которых не требуется разрешения на строительство, за исключением нефтепроводов и нефтепродуктопроводов диаметром DN 300 и менее, газопр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водов и иных трубопроводов давлением до 1,2 МПа, для размещения которых не требуется разрешения на строительство, прудов-испарителей, общественных туалетов нестационарного типа;</w:t>
      </w:r>
      <w:proofErr w:type="gramEnd"/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водопроводов и водоводов всех видов,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линейных сооружений канализации (в том числе ливневой) и водоо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ведения, для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размещения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4) линий электропередачи классом напряжения до 35 кВ, а также связа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ных с ними трансформаторных подстанций, распределительных пунктов и 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предназначенного для осуществления передачи электрической энергии об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рудования, для размещения которых не требуется разрешения на строител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5) тепловых сетей всех видов, включая сети горячего водоснабжения,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6) защитных сооружений, для размещения которых не требуется разр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7) объектов, предназначенных для обеспечения пользования недрами,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8) линий связи, линейно-кабельных сооружений связи и иных сооруж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ний связи,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9) проездов, в том числе вдольтрассовых, и подъездных дорог, для ра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10) отдельно стоящих ветроэнергетических установок и солнечных бат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рей,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11) элементов благоустройства территории, в том числе малых архите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турных форм, за исключением некапитальных нестационарных строений и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оружений, рекламных конструкций, применяемых как составные части благ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устройства территории;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12) пунктов охраны правопорядка и стационарных постов дорожно-патрульной службы,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13) ограждающих устройств (ворот, калиток, шлагбаумов, в том числе 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томатических, и декоративных ограждений (заборов), размещаемых на двор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вых территориях многоквартирных жилых домов;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14) площадок для дрессировки собак, площадок для выгула собак, а также голубятен;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15) пандусов и других приспособлений, обеспечивающих передвижение маломобильных групп населения, за исключением пандусов и оборудования, относящихся к конструктивным элементам зданий, сооружений;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192"/>
        <w:gridCol w:w="1559"/>
        <w:gridCol w:w="3332"/>
      </w:tblGrid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та (оригинал, копия)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677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мещение объектов на землях или земел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ных участках, находящихся в муниц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пальной собственности, без предоставл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ния земельных участков и установления сервитута, публичного сервитута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Согласно приложения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№1 и №2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(заявителей), являющегося ф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зическим лицом, либо личность предст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вителя физического или юридического лица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Оформленная в соответствии с действ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ющим законодательством доверенность представителя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Копии,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 для сверки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с заявлением обращается представитель заявителя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границ предполагаемых к испол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зованию земель или части земельного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участка на кадастровом и топографич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ском плане с указанием координат хара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терных точек границ территории 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Материалы проектной документации, подготовленные с учетом положений П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становления Правительства Российской Федерации от 16 февраля 2008 г. № 87 «О составе разделов проектной документ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ции и требованиях к их содержанию»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Копии,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 для сверки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 исключением объектов, п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строенных до 1 июля 2008 г.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</w:rPr>
            </w:pPr>
            <w:r w:rsidRPr="00ED2E8E">
              <w:rPr>
                <w:rFonts w:ascii="Times New Roman" w:hAnsi="Times New Roman"/>
                <w:color w:val="000000" w:themeColor="text1"/>
              </w:rPr>
              <w:t>5.1</w:t>
            </w: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Пояснительная записка, содержащая св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дения об объекте с указанием наименов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ния, назначения, основных технико-экономических характеристик, местора</w:t>
            </w:r>
            <w:r w:rsidRPr="00ED2E8E">
              <w:rPr>
                <w:color w:val="000000" w:themeColor="text1"/>
                <w:sz w:val="22"/>
                <w:szCs w:val="22"/>
              </w:rPr>
              <w:t>с</w:t>
            </w:r>
            <w:r w:rsidRPr="00ED2E8E">
              <w:rPr>
                <w:color w:val="000000" w:themeColor="text1"/>
                <w:sz w:val="22"/>
                <w:szCs w:val="22"/>
              </w:rPr>
              <w:t>положения начального и конечного пун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тов линейного объекта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</w:rPr>
            </w:pPr>
            <w:r w:rsidRPr="00ED2E8E">
              <w:rPr>
                <w:rFonts w:ascii="Times New Roman" w:hAnsi="Times New Roman"/>
                <w:color w:val="000000" w:themeColor="text1"/>
              </w:rPr>
              <w:t>5.2</w:t>
            </w: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планировочной организации те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ритории или земельного участка,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необх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димых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для размещения объекта, архите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турные решения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Для всех объектов, кроме объе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тов, указанных в пп. 1)</w:t>
            </w:r>
            <w:r w:rsidR="006213C5" w:rsidRPr="00ED2E8E">
              <w:rPr>
                <w:color w:val="000000" w:themeColor="text1"/>
                <w:sz w:val="22"/>
                <w:szCs w:val="22"/>
              </w:rPr>
              <w:t>-</w:t>
            </w:r>
            <w:r w:rsidRPr="00ED2E8E">
              <w:rPr>
                <w:color w:val="000000" w:themeColor="text1"/>
                <w:sz w:val="22"/>
                <w:szCs w:val="22"/>
              </w:rPr>
              <w:t>5), 8) и 9) настоящего пункта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</w:rPr>
            </w:pPr>
            <w:r w:rsidRPr="00ED2E8E">
              <w:rPr>
                <w:rFonts w:ascii="Times New Roman" w:hAnsi="Times New Roman"/>
                <w:color w:val="000000" w:themeColor="text1"/>
              </w:rPr>
              <w:t>5.3</w:t>
            </w: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Технологические и конструктивные р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шения линейного объекта 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Для объектов, указанных в пп. 1)</w:t>
            </w:r>
            <w:r w:rsidR="006213C5" w:rsidRPr="00ED2E8E">
              <w:rPr>
                <w:color w:val="000000" w:themeColor="text1"/>
                <w:sz w:val="22"/>
                <w:szCs w:val="22"/>
              </w:rPr>
              <w:t>-</w:t>
            </w:r>
            <w:r w:rsidRPr="00ED2E8E">
              <w:rPr>
                <w:color w:val="000000" w:themeColor="text1"/>
                <w:sz w:val="22"/>
                <w:szCs w:val="22"/>
              </w:rPr>
              <w:t>5), 8) и 9) настоящего пункта</w:t>
            </w:r>
          </w:p>
        </w:tc>
      </w:tr>
      <w:tr w:rsidR="001720DB" w:rsidRPr="00ED2E8E" w:rsidTr="001720DB">
        <w:tc>
          <w:tcPr>
            <w:tcW w:w="9677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недвижимости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Оригинал 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предпринимат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лей (ЕГРИП)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индивидуал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ный предприниматель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Лицензия на пользование недрами и сх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ма размещения объекта на земельном участке в границах горного отвода для разработки месторождения полезных и</w:t>
            </w:r>
            <w:r w:rsidRPr="00ED2E8E">
              <w:rPr>
                <w:color w:val="000000" w:themeColor="text1"/>
                <w:sz w:val="22"/>
                <w:szCs w:val="22"/>
              </w:rPr>
              <w:t>с</w:t>
            </w:r>
            <w:r w:rsidRPr="00ED2E8E">
              <w:rPr>
                <w:color w:val="000000" w:themeColor="text1"/>
                <w:sz w:val="22"/>
                <w:szCs w:val="22"/>
              </w:rPr>
              <w:t>копаемых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Для объектов, указанных в пп. 7) настоящего пункта</w:t>
            </w: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2.6.2. в случае размещения следующих видов объектов: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нефтепроводов и нефтепродуктопроводов диаметром DN 300 и менее, газопроводов и иных трубопроводов давлением до 1,2 МПа,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прудов-испарителей;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общественных туалетов нестационарного типа.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2773"/>
        <w:gridCol w:w="2006"/>
        <w:gridCol w:w="2615"/>
        <w:gridCol w:w="1921"/>
      </w:tblGrid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4536" w:type="dxa"/>
            <w:gridSpan w:val="2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854" w:type="dxa"/>
            <w:gridSpan w:val="5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земельных участках, нах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дящихся в муниципальной собственности, без пред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ставления земельных участков и установления сервитута, публичного сервитута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4536" w:type="dxa"/>
            <w:gridSpan w:val="2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Согласно приложения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№3 и №4</w:t>
            </w: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удостовер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ющие личность заявителя (физического лица) и (или) представителя заявителя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4536" w:type="dxa"/>
            <w:gridSpan w:val="2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Оформленная в соотве</w:t>
            </w:r>
            <w:r w:rsidRPr="00ED2E8E">
              <w:rPr>
                <w:color w:val="000000" w:themeColor="text1"/>
                <w:sz w:val="22"/>
                <w:szCs w:val="22"/>
              </w:rPr>
              <w:t>т</w:t>
            </w:r>
            <w:r w:rsidRPr="00ED2E8E">
              <w:rPr>
                <w:color w:val="000000" w:themeColor="text1"/>
                <w:sz w:val="22"/>
                <w:szCs w:val="22"/>
              </w:rPr>
              <w:t>ствии с действующим з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конодательством довере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ность представителя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4536" w:type="dxa"/>
            <w:gridSpan w:val="2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с заявлением обращается представитель заявителя</w:t>
            </w: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границ предполаг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емого к использованию земельного участка на к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дастровом плане террит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рии с указанием коорд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нат характерных точек границ территории в с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стеме координат, прим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няемой для ведения Ед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ного государственного реестра недвижимости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2615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нефтепроводов и нефт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продуктопроводов ди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метром DN 300 и менее, газопроводов и иных трубопроводов давлен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ем до 1,2 МПа, для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мещения которых не требуется разрешения на строительство, прудов-испарителей и планир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ется использование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 (земельный участок не сформирован) или части земельного учас</w:t>
            </w:r>
            <w:r w:rsidRPr="00ED2E8E">
              <w:rPr>
                <w:color w:val="000000" w:themeColor="text1"/>
                <w:sz w:val="22"/>
                <w:szCs w:val="22"/>
              </w:rPr>
              <w:t>т</w:t>
            </w:r>
            <w:r w:rsidRPr="00ED2E8E">
              <w:rPr>
                <w:color w:val="000000" w:themeColor="text1"/>
                <w:sz w:val="22"/>
                <w:szCs w:val="22"/>
              </w:rPr>
              <w:t>ка</w:t>
            </w:r>
          </w:p>
        </w:tc>
        <w:tc>
          <w:tcPr>
            <w:tcW w:w="1921" w:type="dxa"/>
            <w:vMerge w:val="restart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необходимо представить на бумажном нос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теле и в эле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тронном виде, с приложением графических м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териалов в фо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>мате .pdf, .dxf или .dwg, в системе координат,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новленной для ведения госуда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>ственного к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дастра недвиж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мости (МСК-23)</w:t>
            </w: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Топографическая съемка масштаба не менее 1:500 с указанием границ предп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лагаемого к использов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нию земельного участка и отображением инжене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>ных коммуникаций и их охранных зон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2615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нефтепроводов и нефт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продуктопроводов ди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метром DN 300 и менее, газопроводов и иных трубопроводов давлен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ем до 1,2 МПа, для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мещения которых не требуется разрешения на строительство, прудов-испарителей</w:t>
            </w:r>
          </w:p>
        </w:tc>
        <w:tc>
          <w:tcPr>
            <w:tcW w:w="1921" w:type="dxa"/>
            <w:vMerge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Материалы проектной 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кументации, подготовле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ные с учетом положений Постановления Прав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тельства Российской Ф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дерации от 16 февраля 2008 г. № 87 «О составе разделов проектной док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ментации и требованиях к их содержанию»</w:t>
            </w:r>
          </w:p>
        </w:tc>
        <w:tc>
          <w:tcPr>
            <w:tcW w:w="2006" w:type="dxa"/>
            <w:vMerge w:val="restart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Копии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заверенные в установленном законодательством РФ порядке копии</w:t>
            </w:r>
          </w:p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  <w:vMerge w:val="restart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нефтепроводов и нефт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продуктопроводов ди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метром DN 300 и менее, газопроводов и иных трубопроводов давлен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ем до 1,2 МПа, для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мещения которых не требуется разрешения на строительство</w:t>
            </w:r>
          </w:p>
        </w:tc>
        <w:tc>
          <w:tcPr>
            <w:tcW w:w="1921" w:type="dxa"/>
            <w:vMerge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</w:rPr>
            </w:pPr>
            <w:r w:rsidRPr="00ED2E8E">
              <w:rPr>
                <w:rFonts w:ascii="Times New Roman" w:hAnsi="Times New Roman"/>
                <w:color w:val="000000" w:themeColor="text1"/>
              </w:rPr>
              <w:t>6.1</w:t>
            </w: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Пояснительная записка, содержащая сведения об объекте с указанием наименования, назнач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ния, основных технико-экономических характер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стик, месторасположения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начального и конечного пунктов линейного объе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та, а также о земельном участке (землях</w:t>
            </w:r>
            <w:r w:rsidR="006213C5" w:rsidRPr="00ED2E8E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D2E8E">
              <w:rPr>
                <w:color w:val="000000" w:themeColor="text1"/>
                <w:sz w:val="22"/>
                <w:szCs w:val="22"/>
              </w:rPr>
              <w:t>в случае, если участок не сформ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рован), на котором пре</w:t>
            </w:r>
            <w:r w:rsidRPr="00ED2E8E">
              <w:rPr>
                <w:color w:val="000000" w:themeColor="text1"/>
                <w:sz w:val="22"/>
                <w:szCs w:val="22"/>
              </w:rPr>
              <w:t>д</w:t>
            </w:r>
            <w:r w:rsidRPr="00ED2E8E">
              <w:rPr>
                <w:color w:val="000000" w:themeColor="text1"/>
                <w:sz w:val="22"/>
                <w:szCs w:val="22"/>
              </w:rPr>
              <w:t>полагается размещение линейного объекта</w:t>
            </w:r>
          </w:p>
        </w:tc>
        <w:tc>
          <w:tcPr>
            <w:tcW w:w="2006" w:type="dxa"/>
            <w:vMerge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  <w:vMerge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21" w:type="dxa"/>
            <w:vMerge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</w:rPr>
            </w:pPr>
            <w:r w:rsidRPr="00ED2E8E">
              <w:rPr>
                <w:rFonts w:ascii="Times New Roman" w:hAnsi="Times New Roman"/>
                <w:color w:val="000000" w:themeColor="text1"/>
              </w:rPr>
              <w:lastRenderedPageBreak/>
              <w:t>6.2</w:t>
            </w: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Технологические и ко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структивные решения л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нейного объекта </w:t>
            </w:r>
          </w:p>
        </w:tc>
        <w:tc>
          <w:tcPr>
            <w:tcW w:w="2006" w:type="dxa"/>
            <w:vMerge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  <w:vMerge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21" w:type="dxa"/>
            <w:vMerge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Согласие на использов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ние земель, земельного участка, части земельного участка для испрашива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мых целей собственников и владельцев инженерных коммуникаций, попада</w:t>
            </w:r>
            <w:r w:rsidRPr="00ED2E8E">
              <w:rPr>
                <w:color w:val="000000" w:themeColor="text1"/>
                <w:sz w:val="22"/>
                <w:szCs w:val="22"/>
              </w:rPr>
              <w:t>ю</w:t>
            </w:r>
            <w:r w:rsidRPr="00ED2E8E">
              <w:rPr>
                <w:color w:val="000000" w:themeColor="text1"/>
                <w:sz w:val="22"/>
                <w:szCs w:val="22"/>
              </w:rPr>
              <w:t>щих в зону размещения объекта либо охранные зоны которых попадают в зону размещения объекта, либо, в случае отсутствия таких собственников и владельцев, согласие соо</w:t>
            </w:r>
            <w:r w:rsidRPr="00ED2E8E">
              <w:rPr>
                <w:color w:val="000000" w:themeColor="text1"/>
                <w:sz w:val="22"/>
                <w:szCs w:val="22"/>
              </w:rPr>
              <w:t>т</w:t>
            </w:r>
            <w:r w:rsidRPr="00ED2E8E">
              <w:rPr>
                <w:color w:val="000000" w:themeColor="text1"/>
                <w:sz w:val="22"/>
                <w:szCs w:val="22"/>
              </w:rPr>
              <w:t>ветствующего поселения, в границах которого пре</w:t>
            </w:r>
            <w:r w:rsidRPr="00ED2E8E">
              <w:rPr>
                <w:color w:val="000000" w:themeColor="text1"/>
                <w:sz w:val="22"/>
                <w:szCs w:val="22"/>
              </w:rPr>
              <w:t>д</w:t>
            </w:r>
            <w:r w:rsidRPr="00ED2E8E">
              <w:rPr>
                <w:color w:val="000000" w:themeColor="text1"/>
                <w:sz w:val="22"/>
                <w:szCs w:val="22"/>
              </w:rPr>
              <w:t>полагается размещение объекта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2615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нефтепроводов и нефт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продуктопроводов ди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метром DN 300 и менее, газопроводов и иных трубопроводов давлен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ем до 1,2 МПа, для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мещения которых не требуется разрешения на строительство</w:t>
            </w:r>
          </w:p>
        </w:tc>
        <w:tc>
          <w:tcPr>
            <w:tcW w:w="1921" w:type="dxa"/>
            <w:vMerge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Пояснительная записка, содержащая сведения об объекте с указанием наименования, назнач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ния, основных технико-экономических характер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стик, месторасположения пруда-испарителя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2615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прудов-испарителей</w:t>
            </w:r>
          </w:p>
        </w:tc>
        <w:tc>
          <w:tcPr>
            <w:tcW w:w="1921" w:type="dxa"/>
            <w:vMerge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Согласие на использов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ние земель, земельного участка, части земельного участка для испрашива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мых целей собственников и владельцев инженерных коммуникаций, попада</w:t>
            </w:r>
            <w:r w:rsidRPr="00ED2E8E">
              <w:rPr>
                <w:color w:val="000000" w:themeColor="text1"/>
                <w:sz w:val="22"/>
                <w:szCs w:val="22"/>
              </w:rPr>
              <w:t>ю</w:t>
            </w:r>
            <w:r w:rsidRPr="00ED2E8E">
              <w:rPr>
                <w:color w:val="000000" w:themeColor="text1"/>
                <w:sz w:val="22"/>
                <w:szCs w:val="22"/>
              </w:rPr>
              <w:t>щих в зону размещения объекта либо охранные зоны которых попадают в зону размещения объекта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2615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прудов-испарителей</w:t>
            </w:r>
          </w:p>
        </w:tc>
        <w:tc>
          <w:tcPr>
            <w:tcW w:w="1921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размещения объе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та, подготовленная в пр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извольной форме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2615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общественных туалетов нестационарного типа</w:t>
            </w:r>
          </w:p>
        </w:tc>
        <w:tc>
          <w:tcPr>
            <w:tcW w:w="1921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9854" w:type="dxa"/>
            <w:gridSpan w:val="5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дарственного реестра н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движимости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4536" w:type="dxa"/>
            <w:gridSpan w:val="2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дарственного реестра и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дивидуальных предпр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нимателей (ЕГРИП)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4536" w:type="dxa"/>
            <w:gridSpan w:val="2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индивидуальный предпр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ниматель</w:t>
            </w: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дарственного реестра юридических лиц (ЕГРЮЛ)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4536" w:type="dxa"/>
            <w:gridSpan w:val="2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2.6.3. в случае размещения геодезических, межевых, предупреждающих и иных знаков, включая информационные табло (стелы) и флагштоки, платежных терминалов для оплаты услуг и штрафов.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192"/>
        <w:gridCol w:w="1666"/>
        <w:gridCol w:w="3332"/>
      </w:tblGrid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пия)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677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мещение объектов на землях или земел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ных участках, находящихся в муниц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пальной собственности, без предоставл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ния земельных участков и установления сервитута, публичного сервитута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Согласно приложения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№5 и №6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ляемая вместе с оригиналом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подтверждающие 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чия представителя юридического или ф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зического лица в соответствии с закон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дательством Российской Федерации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Заверенные копии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пии,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ляемые вместе с оригиналами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с заявлением обращается представитель заявителя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содержащий информацию о координатах характерных точек границ территории в системе координат,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новленной для ведения государственного кадастра недвижимости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,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если планируется и</w:t>
            </w:r>
            <w:r w:rsidRPr="00ED2E8E">
              <w:rPr>
                <w:color w:val="000000" w:themeColor="text1"/>
                <w:sz w:val="22"/>
                <w:szCs w:val="22"/>
              </w:rPr>
              <w:t>с</w:t>
            </w:r>
            <w:r w:rsidRPr="00ED2E8E">
              <w:rPr>
                <w:color w:val="000000" w:themeColor="text1"/>
                <w:sz w:val="22"/>
                <w:szCs w:val="22"/>
              </w:rPr>
              <w:t>пользование земель (земельный участок не сформирован) или части земельного участка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Схематическое отображение местопол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жения объекта на земельном участке с указанием координат характерных точек объекта 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ляемая вместе с оригиналом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Может выполняться в составе документа, указанного в по</w:t>
            </w:r>
            <w:r w:rsidRPr="00ED2E8E">
              <w:rPr>
                <w:color w:val="000000" w:themeColor="text1"/>
                <w:sz w:val="22"/>
                <w:szCs w:val="22"/>
              </w:rPr>
              <w:t>д</w:t>
            </w:r>
            <w:r w:rsidRPr="00ED2E8E">
              <w:rPr>
                <w:color w:val="000000" w:themeColor="text1"/>
                <w:sz w:val="22"/>
                <w:szCs w:val="22"/>
              </w:rPr>
              <w:t>пункте 4 настоящего пункта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Эскизный чертеж, содержащий основные параметры объекта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ляемая вместе с оригиналом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,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если планируется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мещение предупреждающих и иных знаков, информационных табло (стел), флагштоков, пл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тежных терминалов для оплаты услуг и штрафов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Технический проект создания геодезич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ской сети специального назначения, с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гласованный с Федеральной службой государственной регистрации, кадастра и картографии или с ее территориальным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органом, или технический проект созд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ния государственной геодезической сети 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Заверенная копия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ляемая вместе с оригиналом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,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если планируется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мещение геодезических знаков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Договор на выполнение кадастровых р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бот с приложением технического задания 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ляемая вместе с оригиналом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,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если планируется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мещение межевых знаков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Государственный (муниципальный) ко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тракт на выполнение работ по размещ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нию информационных табло (стел) 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ляемая вместе с оригиналом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,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если планируется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мещение информационных та</w:t>
            </w:r>
            <w:r w:rsidRPr="00ED2E8E">
              <w:rPr>
                <w:color w:val="000000" w:themeColor="text1"/>
                <w:sz w:val="22"/>
                <w:szCs w:val="22"/>
              </w:rPr>
              <w:t>б</w:t>
            </w:r>
            <w:r w:rsidRPr="00ED2E8E">
              <w:rPr>
                <w:color w:val="000000" w:themeColor="text1"/>
                <w:sz w:val="22"/>
                <w:szCs w:val="22"/>
              </w:rPr>
              <w:t>ло (стел) для государственных или муниципальных нужд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Согласие владельцев инженерных ко</w:t>
            </w:r>
            <w:r w:rsidRPr="00ED2E8E">
              <w:rPr>
                <w:color w:val="000000" w:themeColor="text1"/>
                <w:sz w:val="22"/>
                <w:szCs w:val="22"/>
              </w:rPr>
              <w:t>м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муникаций на размещение объекта 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ляемая вместе с оригиналом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,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если размещение об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екта предполагается в месте расположения инженерных коммуникаций или их охранных зон</w:t>
            </w:r>
          </w:p>
        </w:tc>
      </w:tr>
      <w:tr w:rsidR="001720DB" w:rsidRPr="00ED2E8E" w:rsidTr="001720DB">
        <w:tc>
          <w:tcPr>
            <w:tcW w:w="9677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недвижимости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2.6.4. в случае размещения пожарных водоемов и мест сосредоточения средств пожаротушения.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мельных участках, находящихся в м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ниципальной собственности, без пред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ставления земельных участков и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новления сервитута, публичного серв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тута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Согласно приложения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№7 и №8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с заявлением обращается индивидуальный предприним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тель или физическое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Устав юридического лица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надлежащим обр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зом копия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подтверждающий 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чия лица на осуществление действий от имени заявителя 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подачи заявления уполномоченным представит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лем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телей (ЕГРИП)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индивидуал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ный предприниматель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Информация от управления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архитект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ры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о соответствии планируемого к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мещению объекта документам террит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риального планирования и градостро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тельного зонирования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725F39" w:rsidRPr="00ED2E8E" w:rsidTr="001F7EB2">
        <w:trPr>
          <w:trHeight w:val="1018"/>
        </w:trPr>
        <w:tc>
          <w:tcPr>
            <w:tcW w:w="588" w:type="dxa"/>
          </w:tcPr>
          <w:p w:rsidR="00725F39" w:rsidRPr="00ED2E8E" w:rsidRDefault="00725F39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725F39" w:rsidRPr="00ED2E8E" w:rsidRDefault="00725F39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испрашиваемом земельном участке</w:t>
            </w:r>
          </w:p>
        </w:tc>
        <w:tc>
          <w:tcPr>
            <w:tcW w:w="2006" w:type="dxa"/>
          </w:tcPr>
          <w:p w:rsidR="00725F39" w:rsidRPr="00ED2E8E" w:rsidRDefault="00725F39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725F39" w:rsidRPr="00ED2E8E" w:rsidRDefault="00725F39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2.6.5. в случае размещения следующих видов объектов: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нестационарных объектов для организации обслуживания зон отдыха населения, в том числе на пляжных территориях в прибрежных защитных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лосах водных объектов (теневых навесов, аэрариев, соляриев, кабинок для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реодевания, душевых кабинок, временных павильонов и киосков, туалетов,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тьевых фонтанчиков и другого оборудования, в том числе для санитарной очистки территории, пунктов проката инвентаря, медицинских пунктов первой помощи, площадок или полян для пикников, танцевальных, спортивных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ских игровых площадок и городков),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лодочных станций,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объектов, предназначенных для обеспечения безопасности людей на водных объектах, сооружений водно-спасательных станций и постов в берег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вой и прибрежной защитных полосах водных объектов, для размещения кот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рых не требуется разрешения на строительство;</w:t>
      </w:r>
      <w:proofErr w:type="gramEnd"/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пунктов проката велосипедов, роликов, самокатов и другого спортивн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инвентаря, для размещения которых не требуется разрешения на строител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ство, велопарковок.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42"/>
        <w:gridCol w:w="2006"/>
        <w:gridCol w:w="3218"/>
      </w:tblGrid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мельных участках, находящихся в м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ниципальной собственности, без пред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ставления земельных участков и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новления сервитута, публичного серв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тута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Согласно приложения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№9 и №10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</w:t>
            </w:r>
          </w:p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с заявлением обращается индивидуальный предприн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матель или физическое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Устав юридического лица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надлежащим обр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зом копия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D9396C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подтверждающий 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чия лица на осуществление действий от имени заявителя</w:t>
            </w:r>
          </w:p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подачи заявления уполномоченным представит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лем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Схематичное изображение элементов благоустройства пляжных территорий, изготовленное в произвольной форме, с приложением фотографий либо виз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альных материалов, выполненных при помощи компьютерной графики таких объектов 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копия, пред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являемая вместе с оригиналами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элеме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тов благоустройства пляжных территорий с приложением описательной части с указан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ем массогабаритных характ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ристик каждого элемента бл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гоустройства в отдельности и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их количества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Схематичное изображение размещения объектов для организации обслужив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ния зон отдыха населения, подгото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ленное в произвольной форме с учетом требований, установленных ГОСТ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55698-2013 «Туристские услуги. Услуги пляжей. Общие требования» 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копия, пред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являемая вместе с оригиналом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нестац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онарных объектов для орган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зации обслуживания зон отд</w:t>
            </w:r>
            <w:r w:rsidRPr="00ED2E8E">
              <w:rPr>
                <w:color w:val="000000" w:themeColor="text1"/>
                <w:sz w:val="22"/>
                <w:szCs w:val="22"/>
              </w:rPr>
              <w:t>ы</w:t>
            </w:r>
            <w:r w:rsidRPr="00ED2E8E">
              <w:rPr>
                <w:color w:val="000000" w:themeColor="text1"/>
                <w:sz w:val="22"/>
                <w:szCs w:val="22"/>
              </w:rPr>
              <w:t>ха населения, в том числе на пляжных территориях в пр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брежных защитных полосах водных объектов (теневых навесов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.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>эрариев, соляриев, кабинок для переодевания, д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шевых кабинок, временных павильонов и киосков, туал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тов, питьевых фонтанчиков и другого оборудования, в том числе для санитарной очистки территории, пунктов проката инвентаря, медицинских пун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тов первой помощи, площадок или полян для пикников, та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цевальных, спортивных и де</w:t>
            </w:r>
            <w:r w:rsidRPr="00ED2E8E">
              <w:rPr>
                <w:color w:val="000000" w:themeColor="text1"/>
                <w:sz w:val="22"/>
                <w:szCs w:val="22"/>
              </w:rPr>
              <w:t>т</w:t>
            </w:r>
            <w:r w:rsidRPr="00ED2E8E">
              <w:rPr>
                <w:color w:val="000000" w:themeColor="text1"/>
                <w:sz w:val="22"/>
                <w:szCs w:val="22"/>
              </w:rPr>
              <w:t>ских игровых площадок и г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родков), для размещения кот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рых не требуется разрешения на строительство, с прилож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нием описательной части с ук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занием вида объектов для о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>ганизации обслуживания зон отдыха населения и их колич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ства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Схематичное изображение объекта с указанием массогабаритных характер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стик, подготовленное в произвольной форме, с приложением фотографий л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бо визуальных материалов, выполне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ных при помощи компьютерной граф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ки таких объектов 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копия, пред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являемая вместе с оригиналом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лодочных станций, для размещения кот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рых не требуется разрешения на строительство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Схематичное изображение размещения объектов, предназначенных для обесп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чения безопасности людей на водных объектах, сооружений водно-спасательных станций и постов в бер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говой и прибрежной защитных полосах водных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объектов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с указанием массог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баритных характеристик размещаемых объектов, характеристик материалов, из которых указанные объекты будут во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ведены 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копия, пред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являемая вместе с оригиналом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В случае размещения объектов, предназначенных для обесп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чения безопасности людей на водных объектах, сооружений водно-спасательных станций и постов в береговой и прибре</w:t>
            </w:r>
            <w:r w:rsidRPr="00ED2E8E">
              <w:rPr>
                <w:color w:val="000000" w:themeColor="text1"/>
                <w:sz w:val="22"/>
                <w:szCs w:val="22"/>
              </w:rPr>
              <w:t>ж</w:t>
            </w:r>
            <w:r w:rsidRPr="00ED2E8E">
              <w:rPr>
                <w:color w:val="000000" w:themeColor="text1"/>
                <w:sz w:val="22"/>
                <w:szCs w:val="22"/>
              </w:rPr>
              <w:t>ной защитных полосах водных объектов, для размещения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торых не требуется разрешения на строительство</w:t>
            </w:r>
            <w:proofErr w:type="gramEnd"/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Схематичное изображение размещения пункта проката велосипедов, роликов, самокатов и другого спортивного и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вентаря, для размещения которых не требуется разрешения на строительство, велопарковок (с учетом требований межгосударственного стандарта ГОСТ 33150-2014 «Дороги автомобильные общего пользования.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Проектирование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 xml:space="preserve">пешеходных и велосипедных дорожек.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 xml:space="preserve">Общие требования») </w:t>
            </w:r>
            <w:proofErr w:type="gramEnd"/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Заверенная копия или копия, пред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являемая вместе с оригиналом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пункта проката велосипедов, роликов, самокатов и другого спорти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ного инвентаря, для размещ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ния которых не требуется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решения на строительство, а также велопарковок</w:t>
            </w: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2.6.6. в случае размещения следующих видов объектов: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пунктов весового контроля автомобилей,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зарядных станций (терминалов) для электротранспорта.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мельных участках, находящихся в м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ниципальной собственности, без пред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ставления земельных участков и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новления сервитута, публичного серв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тута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Согласно приложения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№11 и №12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подтверждающий 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чия лица на осуществление действий от имени заявителя 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подачи заявления уполномоченным представит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лем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границ предполагаемых к и</w:t>
            </w:r>
            <w:r w:rsidRPr="00ED2E8E">
              <w:rPr>
                <w:color w:val="000000" w:themeColor="text1"/>
                <w:sz w:val="22"/>
                <w:szCs w:val="22"/>
              </w:rPr>
              <w:t>с</w:t>
            </w:r>
            <w:r w:rsidRPr="00ED2E8E">
              <w:rPr>
                <w:color w:val="000000" w:themeColor="text1"/>
                <w:sz w:val="22"/>
                <w:szCs w:val="22"/>
              </w:rPr>
              <w:t>пользованию земель или части земел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ного участка на кадастровом и топогр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фическом плане с указанием координат характерных точек границ территории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Пояснительная записка, содержащая сведения об объекте с указанием наименования, характеристик, параме</w:t>
            </w:r>
            <w:r w:rsidRPr="00ED2E8E">
              <w:rPr>
                <w:color w:val="000000" w:themeColor="text1"/>
                <w:sz w:val="22"/>
                <w:szCs w:val="22"/>
              </w:rPr>
              <w:t>т</w:t>
            </w:r>
            <w:r w:rsidRPr="00ED2E8E">
              <w:rPr>
                <w:color w:val="000000" w:themeColor="text1"/>
                <w:sz w:val="22"/>
                <w:szCs w:val="22"/>
              </w:rPr>
              <w:t>ров, местоположения, подъездных п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тей и иной информации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управления архитект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ры о соответствии размещения объекта документам территориального план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рования и градостроительного зонир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вания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897545" w:rsidRPr="00ED2E8E" w:rsidTr="001720DB">
        <w:tc>
          <w:tcPr>
            <w:tcW w:w="588" w:type="dxa"/>
          </w:tcPr>
          <w:p w:rsidR="00897545" w:rsidRPr="00ED2E8E" w:rsidRDefault="00897545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897545" w:rsidRPr="00ED2E8E" w:rsidRDefault="00897545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испрашиваемом земельном участке</w:t>
            </w:r>
          </w:p>
        </w:tc>
        <w:tc>
          <w:tcPr>
            <w:tcW w:w="2006" w:type="dxa"/>
          </w:tcPr>
          <w:p w:rsidR="00897545" w:rsidRPr="00ED2E8E" w:rsidRDefault="00897545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897545" w:rsidRPr="00ED2E8E" w:rsidRDefault="00897545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Информация от органа исполнительной власти Краснодарского края, уполном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ченного на осуществление госуда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ственного управления в области охраны окружающей среды, особо охраняемых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природных территорий регионального значения, о местоположении земель или земельного участка (части земельного участка) для размещения объекта отн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сительно особо охраняемых природных территорий регионального значения или иных территорий, сопряженных с и</w:t>
            </w:r>
            <w:r w:rsidRPr="00ED2E8E">
              <w:rPr>
                <w:color w:val="000000" w:themeColor="text1"/>
                <w:sz w:val="22"/>
                <w:szCs w:val="22"/>
              </w:rPr>
              <w:t>с</w:t>
            </w:r>
            <w:r w:rsidRPr="00ED2E8E">
              <w:rPr>
                <w:color w:val="000000" w:themeColor="text1"/>
                <w:sz w:val="22"/>
                <w:szCs w:val="22"/>
              </w:rPr>
              <w:t>пользованием рекреационных ресурсов, водных объектов, а в случае нахожд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ния земель или земельного участка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(ч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сти земельного участка) в границах особо охраняемых природных террит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рий регионального значения или иных территорий, сопряженных с использ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ванием рекреационных ресурсов, во</w:t>
            </w:r>
            <w:r w:rsidRPr="00ED2E8E">
              <w:rPr>
                <w:color w:val="000000" w:themeColor="text1"/>
                <w:sz w:val="22"/>
                <w:szCs w:val="22"/>
              </w:rPr>
              <w:t>д</w:t>
            </w:r>
            <w:r w:rsidRPr="00ED2E8E">
              <w:rPr>
                <w:color w:val="000000" w:themeColor="text1"/>
                <w:sz w:val="22"/>
                <w:szCs w:val="22"/>
              </w:rPr>
              <w:t>ных объектов,</w:t>
            </w:r>
            <w:r w:rsidR="006213C5" w:rsidRPr="00ED2E8E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D2E8E">
              <w:rPr>
                <w:color w:val="000000" w:themeColor="text1"/>
                <w:sz w:val="22"/>
                <w:szCs w:val="22"/>
              </w:rPr>
              <w:t>о возможности разм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щения объекта с учетом установленного режима использования соответству</w:t>
            </w:r>
            <w:r w:rsidRPr="00ED2E8E">
              <w:rPr>
                <w:color w:val="000000" w:themeColor="text1"/>
                <w:sz w:val="22"/>
                <w:szCs w:val="22"/>
              </w:rPr>
              <w:t>ю</w:t>
            </w:r>
            <w:r w:rsidRPr="00ED2E8E">
              <w:rPr>
                <w:color w:val="000000" w:themeColor="text1"/>
                <w:sz w:val="22"/>
                <w:szCs w:val="22"/>
              </w:rPr>
              <w:t>щей территории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2.6.7. в случае размещения передвижных цирков, передвижных зоопарков и передвижных луна-парков, сезонных аттракционов.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мельных участках, находящихся в м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ниципальной собственности, без пред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ставления земельных участков и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новления сервитута, публичного серв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тута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Согласно приложения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№13 и №14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с заявлением обращается индивидуальный предприним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тель или физическое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Согласие на обработку персональных данных заявителя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подтверждающий 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чия лица на осуществление действий от имени заявителя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подачи заявления уполномоченным представит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лем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размещения объектов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Комплект эксплуатационной докуме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тации на аттракционы и иные устро</w:t>
            </w:r>
            <w:r w:rsidRPr="00ED2E8E">
              <w:rPr>
                <w:color w:val="000000" w:themeColor="text1"/>
                <w:sz w:val="22"/>
                <w:szCs w:val="22"/>
              </w:rPr>
              <w:t>й</w:t>
            </w:r>
            <w:r w:rsidRPr="00ED2E8E">
              <w:rPr>
                <w:color w:val="000000" w:themeColor="text1"/>
                <w:sz w:val="22"/>
                <w:szCs w:val="22"/>
              </w:rPr>
              <w:t>ства, входящие в состав передвижного цирка, передвижного зоопарка, пер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движного луна-парка, сезонных аттра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ционов, в том числе документы, по</w:t>
            </w:r>
            <w:r w:rsidRPr="00ED2E8E">
              <w:rPr>
                <w:color w:val="000000" w:themeColor="text1"/>
                <w:sz w:val="22"/>
                <w:szCs w:val="22"/>
              </w:rPr>
              <w:t>д</w:t>
            </w:r>
            <w:r w:rsidRPr="00ED2E8E">
              <w:rPr>
                <w:color w:val="000000" w:themeColor="text1"/>
                <w:sz w:val="22"/>
                <w:szCs w:val="22"/>
              </w:rPr>
              <w:t>тверждающие прохождение ежегодного технического освидетельствования а</w:t>
            </w:r>
            <w:r w:rsidRPr="00ED2E8E">
              <w:rPr>
                <w:color w:val="000000" w:themeColor="text1"/>
                <w:sz w:val="22"/>
                <w:szCs w:val="22"/>
              </w:rPr>
              <w:t>т</w:t>
            </w:r>
            <w:r w:rsidRPr="00ED2E8E">
              <w:rPr>
                <w:color w:val="000000" w:themeColor="text1"/>
                <w:sz w:val="22"/>
                <w:szCs w:val="22"/>
              </w:rPr>
              <w:t>тракционов, информационно-технические документы (технический паспорт)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Согласие владельцев инженерных ко</w:t>
            </w:r>
            <w:r w:rsidRPr="00ED2E8E">
              <w:rPr>
                <w:color w:val="000000" w:themeColor="text1"/>
                <w:sz w:val="22"/>
                <w:szCs w:val="22"/>
              </w:rPr>
              <w:t>м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муникаций на размещение объекта 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,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если размещение объекта предполагается в месте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расположения инженерных коммуникаций или их охра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ных зон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телей (ЕГРИП)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индивидуал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ный предприниматель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управления архитект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ры о соответствии размещения объекта документам территориального план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рования и градостроительного зонир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вания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F7EB2" w:rsidRPr="00ED2E8E" w:rsidTr="001720DB">
        <w:tc>
          <w:tcPr>
            <w:tcW w:w="588" w:type="dxa"/>
          </w:tcPr>
          <w:p w:rsidR="001F7EB2" w:rsidRPr="00ED2E8E" w:rsidRDefault="001F7EB2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F7EB2" w:rsidRPr="00ED2E8E" w:rsidRDefault="001F7EB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испрашиваемом земельном участке</w:t>
            </w:r>
          </w:p>
        </w:tc>
        <w:tc>
          <w:tcPr>
            <w:tcW w:w="2006" w:type="dxa"/>
          </w:tcPr>
          <w:p w:rsidR="001F7EB2" w:rsidRPr="00ED2E8E" w:rsidRDefault="001F7EB2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F7EB2" w:rsidRPr="00ED2E8E" w:rsidRDefault="001F7EB2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министерства приро</w:t>
            </w:r>
            <w:r w:rsidRPr="00ED2E8E">
              <w:rPr>
                <w:color w:val="000000" w:themeColor="text1"/>
                <w:sz w:val="22"/>
                <w:szCs w:val="22"/>
              </w:rPr>
              <w:t>д</w:t>
            </w:r>
            <w:r w:rsidRPr="00ED2E8E">
              <w:rPr>
                <w:color w:val="000000" w:themeColor="text1"/>
                <w:sz w:val="22"/>
                <w:szCs w:val="22"/>
              </w:rPr>
              <w:t>ных ресурсов Краснодарского края о местоположении земель или земельного участка (части земельного участка) для размещения объекта относительно ос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бо охраняемых природных территорий регионального значения или иных те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>риторий, сопряженных с использован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ем рекреационных ресурсов, водных объектов. В случае нахождения земель или земельного участка (части земел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ного участка) в границах особо охран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емых природных территорий реги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нального значения или иных террит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рий, сопряженных с использованием рекреационных ресурсов, водных об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ектов, о возможности размещения об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екта с учетом установленного режима использования соответствующей терр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тории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2.6.8. в случае размещения спортивных и детских площадок.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мельных участках, находящихся в м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ниципальной собственности, без пред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ставления земельных участков и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новления сервитута, публичного серв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тута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Согласно приложения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№15 и №16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D9396C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подтверждающий 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чия лица на осуществление действий от имени заявителя</w:t>
            </w:r>
          </w:p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нодательством РФ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В случае подачи заявления уполномоченным представит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лем</w:t>
            </w:r>
          </w:p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Устав юридического лица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</w:t>
            </w:r>
            <w:r w:rsidR="006213C5" w:rsidRPr="00ED2E8E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D2E8E">
              <w:rPr>
                <w:color w:val="000000" w:themeColor="text1"/>
                <w:sz w:val="22"/>
                <w:szCs w:val="22"/>
              </w:rPr>
              <w:t>юридическое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границ предполагаемых к и</w:t>
            </w:r>
            <w:r w:rsidRPr="00ED2E8E">
              <w:rPr>
                <w:color w:val="000000" w:themeColor="text1"/>
                <w:sz w:val="22"/>
                <w:szCs w:val="22"/>
              </w:rPr>
              <w:t>с</w:t>
            </w:r>
            <w:r w:rsidRPr="00ED2E8E">
              <w:rPr>
                <w:color w:val="000000" w:themeColor="text1"/>
                <w:sz w:val="22"/>
                <w:szCs w:val="22"/>
              </w:rPr>
              <w:t>пользованию земель или части земел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ного участка на кадастровом и топогр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фическом плане с указанием координат характерных точек границ территории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Материалы проектной документации</w:t>
            </w:r>
            <w:r w:rsidR="006213C5" w:rsidRPr="00ED2E8E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D2E8E">
              <w:rPr>
                <w:color w:val="000000" w:themeColor="text1"/>
                <w:sz w:val="22"/>
                <w:szCs w:val="22"/>
              </w:rPr>
              <w:t>пояснительная записка, содержащая сведения об объекте с указанием наименования, назначения, основных технико-экономических характеристик, месторасположения объекта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телей (ЕГРИП)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индивидуал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ный предприниматель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управления архитект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ры о соответствии планируемых к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мещению объектов документам терр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ториального планирования и град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строительного зонирования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6929A0" w:rsidRPr="00ED2E8E" w:rsidTr="001720DB">
        <w:tc>
          <w:tcPr>
            <w:tcW w:w="588" w:type="dxa"/>
          </w:tcPr>
          <w:p w:rsidR="006929A0" w:rsidRPr="00ED2E8E" w:rsidRDefault="006929A0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6929A0" w:rsidRPr="00ED2E8E" w:rsidRDefault="0003712A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испрашиваемом земельном участке</w:t>
            </w:r>
          </w:p>
        </w:tc>
        <w:tc>
          <w:tcPr>
            <w:tcW w:w="2006" w:type="dxa"/>
          </w:tcPr>
          <w:p w:rsidR="006929A0" w:rsidRPr="00ED2E8E" w:rsidRDefault="0003712A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6929A0" w:rsidRPr="00ED2E8E" w:rsidRDefault="006929A0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Информация от органа исполнительной власти Краснодарского края, уполном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ченном на осуществление госуда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>ственного управления в области охраны окружающей среды, особо охраняемых природных территорий регионального значения, о местоположении земель или земельного участка (части земельного участка) для размещения объекта отн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сительно особо охраняемых природных территорий регионального значения или иных территорий, сопряженных с и</w:t>
            </w:r>
            <w:r w:rsidRPr="00ED2E8E">
              <w:rPr>
                <w:color w:val="000000" w:themeColor="text1"/>
                <w:sz w:val="22"/>
                <w:szCs w:val="22"/>
              </w:rPr>
              <w:t>с</w:t>
            </w:r>
            <w:r w:rsidRPr="00ED2E8E">
              <w:rPr>
                <w:color w:val="000000" w:themeColor="text1"/>
                <w:sz w:val="22"/>
                <w:szCs w:val="22"/>
              </w:rPr>
              <w:t>пользованием рекреационных ресурсов, водных объектов.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В случае нахождения земель или земельного участка (части земельного участка) в границах особо охраняемых природных территорий р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гионального значения или иных терр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торий, сопряженных с использованием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рекреационных ресурсов, водных об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ектов,</w:t>
            </w:r>
            <w:r w:rsidR="006213C5" w:rsidRPr="00ED2E8E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D2E8E">
              <w:rPr>
                <w:color w:val="000000" w:themeColor="text1"/>
                <w:sz w:val="22"/>
                <w:szCs w:val="22"/>
              </w:rPr>
              <w:t>о возможности размещения объекта с учётом установленного реж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ма использования соответствующей территории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2.6.9. в случае размещения пунктов приема вторичного сырья, для разм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щения которых не требуется разрешения на строительство.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мельных участках, находящихся в м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ниципальной собственности, без пред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ставления земельных участков и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новления сервитута, публичного серв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тута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Согласно приложения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№17 и №18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и представителя заявителя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Оформленная в соответствии с де</w:t>
            </w:r>
            <w:r w:rsidRPr="00ED2E8E">
              <w:rPr>
                <w:color w:val="000000" w:themeColor="text1"/>
                <w:sz w:val="22"/>
                <w:szCs w:val="22"/>
              </w:rPr>
              <w:t>й</w:t>
            </w:r>
            <w:r w:rsidRPr="00ED2E8E">
              <w:rPr>
                <w:color w:val="000000" w:themeColor="text1"/>
                <w:sz w:val="22"/>
                <w:szCs w:val="22"/>
              </w:rPr>
              <w:t>ствующим законодательством довере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ность представителя заявителя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размещение объекта, подгото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ленная в произвольной форме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телей (ЕГРИП)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индивидуал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ный предприниматель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Справка о соответствии планируемых к размещению объектов документам те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>риториального планирования и град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строительного зонирования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82706D" w:rsidRPr="00ED2E8E" w:rsidTr="001720DB">
        <w:tc>
          <w:tcPr>
            <w:tcW w:w="588" w:type="dxa"/>
          </w:tcPr>
          <w:p w:rsidR="0082706D" w:rsidRPr="00ED2E8E" w:rsidRDefault="0082706D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82706D" w:rsidRPr="00ED2E8E" w:rsidRDefault="0082706D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испрашиваемом земельном участке</w:t>
            </w:r>
          </w:p>
        </w:tc>
        <w:tc>
          <w:tcPr>
            <w:tcW w:w="2006" w:type="dxa"/>
          </w:tcPr>
          <w:p w:rsidR="0082706D" w:rsidRPr="00ED2E8E" w:rsidRDefault="0082706D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82706D" w:rsidRPr="00ED2E8E" w:rsidRDefault="0082706D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комплексном запросе государственных 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(или) муниципальных услуг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27 июля 2010 года № 210-ФЗ «</w:t>
      </w:r>
      <w:r w:rsidR="00984FD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</w:t>
      </w:r>
      <w:proofErr w:type="gramEnd"/>
      <w:r w:rsidR="00984FD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государственных и муниципальных услуг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Сведения, документы и (или) информацию, 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  <w:proofErr w:type="gramEnd"/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в соответствии с нормативными прав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ставления д</w:t>
      </w:r>
      <w:r w:rsidR="00CE1B5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1B5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пальных </w:t>
      </w:r>
      <w:r w:rsidR="00FD5BE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услуг;</w:t>
      </w:r>
    </w:p>
    <w:p w:rsidR="00FD5BEE" w:rsidRPr="00DA70F9" w:rsidRDefault="00FD5BE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D5BEE" w:rsidRPr="00DA70F9" w:rsidRDefault="00FD5BE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DA70F9" w:rsidRDefault="00FD5BE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D5BEE" w:rsidRPr="00DA70F9" w:rsidRDefault="00FD5BE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DA70F9" w:rsidRDefault="00FD5BE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удобства.</w:t>
      </w:r>
      <w:proofErr w:type="gramEnd"/>
    </w:p>
    <w:p w:rsidR="00A00057" w:rsidRPr="00DA70F9" w:rsidRDefault="00A0005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</w:t>
      </w:r>
      <w:proofErr w:type="gramEnd"/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иных случаев, установленных федеральными закон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993C6F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пункте, представляются вм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сте с подлинниками, которые после сверки возвращаются заявителю.</w:t>
      </w:r>
    </w:p>
    <w:p w:rsidR="00993C6F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E9275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портала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кументов.</w:t>
      </w:r>
    </w:p>
    <w:p w:rsidR="00A7368D" w:rsidRPr="00DA70F9" w:rsidRDefault="00A7368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A00057" w:rsidRPr="00DA70F9" w:rsidRDefault="00A0005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Муниципальной услуги в упреждающем (проактивном) режиме в соответствии с частью 1 статьи 7.3 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DA70F9" w:rsidRDefault="0058298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одного из документов, предоставляемых заявителем, указа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ных в пункте 2.6 настоящего Административного регламента, кроме тех док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ментов, которые могут быть изготовлены органами и организациями, участв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ющими в процесс оказания Муниципальных услуг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DA70F9" w:rsidRDefault="0058298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A00057" w:rsidRPr="00DA70F9" w:rsidRDefault="0058298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ненадлежащего лица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DA70F9" w:rsidRDefault="00A0005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жившей основанием для отказа.</w:t>
      </w:r>
    </w:p>
    <w:p w:rsidR="00993C6F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2.7.1. </w:t>
      </w:r>
      <w:r w:rsidR="00E9275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ванием Регионального портала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1CF8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и документы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</w:t>
      </w:r>
      <w:r w:rsidR="002C1C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993C6F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DA70F9" w:rsidRDefault="00A1197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приостановления предоставления муниципальной услуги законодательством Российской Федерации не предусмотрены</w:t>
      </w:r>
      <w:r w:rsidR="0058298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DA70F9" w:rsidRDefault="000D45E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отказе в заключени</w:t>
      </w:r>
      <w:proofErr w:type="gramStart"/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договора на размещение объекта принимается в случае, если: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непредставление заявителем сведений и документов, указанных в п. 2.6 настоящего Административного регламента;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земельный участок, на котором планируется размещение объекта,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 физическому или юридическому лицу.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хотя бы одного из документов, предоставляемых заявит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объекта не соответствует документам территориального пл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нирования, градостроительного зонирования, требованиям нормативных док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ментов, в том числе в области обеспечения безопасности дорожного движения;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вид объекта, указанного в заявлении, не соответствует видам объектов, установленным в постановлении Правительства Российской Федерации от 3 декабря 2014 года № 1300 «Об утверждении перечня видов объектов, разм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щение которых может осуществляться на землях или земельных участках, находящихся в государственной или муниципальной собственности, без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земельных участков и установления сервитутов»;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получена информация от органа, осуществляющего полномочия по предоставлению земельного участка, предназначенного для размещения объе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та, о наличии обоснованных возражений относительно размещения объекта на соответствующих землях или земельном участке;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опубликовано извещение о проведен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ии ау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кциона по продаже земельного участка, испрашиваемого для размещения объекта, или аукциона на право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ключения договора аренды такого земельного участка;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земельного участка, испрашиваемого для размещения об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екта, принято решение о предварительном согласовании его предоставления, срок действия которого не истек;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объект, в отношении которого предлагается заключить договор на разм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щение, отсутствует в схеме (схемах) размещения объектов 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схема (сх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мы)) или не соответствует схеме (схемам) в случае, если утверждение схемы (схем) в отношении данного объекта предусмотрено пунктом 4.1 раздела 4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рядка, утвержденного постановлением главы администрации (губернатора) Краснодарского края от 6 июля 2015 г. № 627 «Об установлении Порядка и условий размещения объектов на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землях или земельных участках, находящихся в государственной или муниципальной собственности, без предоставления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мельных участков и установления сервитута, публичного сервитута на террит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рии Краснодарского края»;</w:t>
      </w:r>
      <w:proofErr w:type="gramEnd"/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объекта, а также деятельность, связанная с эксплуатацией 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кого объекта, не соответствует установленному режиму использования особо охраняемых природных территорий или иных территорий, сопряженных с 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пользованием рекреационных ресурсов, водных объектов;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испрашиваемого к размещению объекта имеется ранее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ступившее заявление от другого лица, отвечающее требованиям, предъявля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мым к форме и содержанию заявления, а также с приложенными документами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пункта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2.6. настоящего Административного регламента;</w:t>
      </w:r>
    </w:p>
    <w:p w:rsidR="00A11978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поступления заявления в орган, который не уполномочен на принятие решения о заключении (об отказе в заключени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 договора на разм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щение объекта, заключение договора на размещение объекта. Такое заявление в течение 3 рабочих дней со дня поступления возвращается заявителю с указан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причины возврата.</w:t>
      </w:r>
    </w:p>
    <w:p w:rsidR="00801372" w:rsidRPr="00DA70F9" w:rsidRDefault="00801372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DA70F9" w:rsidRDefault="000D45E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tbl>
      <w:tblPr>
        <w:tblStyle w:val="aff1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984"/>
        <w:gridCol w:w="2694"/>
        <w:gridCol w:w="1382"/>
      </w:tblGrid>
      <w:tr w:rsidR="001720DB" w:rsidRPr="00ED2E8E" w:rsidTr="001720DB">
        <w:tc>
          <w:tcPr>
            <w:tcW w:w="675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311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услуги необх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димой и обязательной</w:t>
            </w:r>
          </w:p>
        </w:tc>
        <w:tc>
          <w:tcPr>
            <w:tcW w:w="1984" w:type="dxa"/>
          </w:tcPr>
          <w:p w:rsidR="001720DB" w:rsidRPr="00ED2E8E" w:rsidRDefault="001720DB" w:rsidP="00A00057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Орган, оказыв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ющий услугу</w:t>
            </w:r>
            <w:r w:rsidR="00A00057" w:rsidRPr="00ED2E8E">
              <w:rPr>
                <w:color w:val="000000" w:themeColor="text1"/>
                <w:sz w:val="22"/>
                <w:szCs w:val="22"/>
              </w:rPr>
              <w:t>/</w:t>
            </w:r>
            <w:r w:rsidR="00A00057" w:rsidRPr="00ED2E8E">
              <w:rPr>
                <w:sz w:val="22"/>
                <w:szCs w:val="22"/>
              </w:rPr>
              <w:t xml:space="preserve"> </w:t>
            </w:r>
            <w:r w:rsidR="00A00057" w:rsidRPr="00ED2E8E">
              <w:rPr>
                <w:color w:val="000000" w:themeColor="text1"/>
                <w:sz w:val="22"/>
                <w:szCs w:val="22"/>
              </w:rPr>
              <w:t>уполномоченный в соответствии с законодател</w:t>
            </w:r>
            <w:r w:rsidR="00A00057" w:rsidRPr="00ED2E8E">
              <w:rPr>
                <w:color w:val="000000" w:themeColor="text1"/>
                <w:sz w:val="22"/>
                <w:szCs w:val="22"/>
              </w:rPr>
              <w:t>ь</w:t>
            </w:r>
            <w:r w:rsidR="00A00057" w:rsidRPr="00ED2E8E">
              <w:rPr>
                <w:color w:val="000000" w:themeColor="text1"/>
                <w:sz w:val="22"/>
                <w:szCs w:val="22"/>
              </w:rPr>
              <w:t>ством Российской Федерации эк</w:t>
            </w:r>
            <w:r w:rsidR="00A00057" w:rsidRPr="00ED2E8E">
              <w:rPr>
                <w:color w:val="000000" w:themeColor="text1"/>
                <w:sz w:val="22"/>
                <w:szCs w:val="22"/>
              </w:rPr>
              <w:t>с</w:t>
            </w:r>
            <w:r w:rsidR="00A00057" w:rsidRPr="00ED2E8E">
              <w:rPr>
                <w:color w:val="000000" w:themeColor="text1"/>
                <w:sz w:val="22"/>
                <w:szCs w:val="22"/>
              </w:rPr>
              <w:t>перт</w:t>
            </w:r>
          </w:p>
        </w:tc>
        <w:tc>
          <w:tcPr>
            <w:tcW w:w="2694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382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Основание и порядок взимание платы</w:t>
            </w:r>
          </w:p>
        </w:tc>
      </w:tr>
      <w:tr w:rsidR="001720DB" w:rsidRPr="00ED2E8E" w:rsidTr="001720DB">
        <w:tc>
          <w:tcPr>
            <w:tcW w:w="675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Подготовка схемы границ предполагаемых к использ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ванию земель или части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мельного участка на кадас</w:t>
            </w:r>
            <w:r w:rsidRPr="00ED2E8E">
              <w:rPr>
                <w:color w:val="000000" w:themeColor="text1"/>
                <w:sz w:val="22"/>
                <w:szCs w:val="22"/>
              </w:rPr>
              <w:t>т</w:t>
            </w:r>
            <w:r w:rsidRPr="00ED2E8E">
              <w:rPr>
                <w:color w:val="000000" w:themeColor="text1"/>
                <w:sz w:val="22"/>
                <w:szCs w:val="22"/>
              </w:rPr>
              <w:t>ровом плане территории с указанием координат хара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терных точек границ террит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рии (с использованием сист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мы координат, применяемой при ведении государственного кадастра недвижимости)</w:t>
            </w:r>
          </w:p>
        </w:tc>
        <w:tc>
          <w:tcPr>
            <w:tcW w:w="1984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Кадастровый и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женер</w:t>
            </w:r>
          </w:p>
        </w:tc>
        <w:tc>
          <w:tcPr>
            <w:tcW w:w="2694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границ предпол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гаемых к использованию земель или части земел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ного участка на кадастр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вом плане территории с указанием координат х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рактерных точек границ территории (с использ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ванием системы коорд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нат, применяемой при ведении государственн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го кадастра недвижим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сти)</w:t>
            </w:r>
          </w:p>
        </w:tc>
        <w:tc>
          <w:tcPr>
            <w:tcW w:w="1382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 счет средств з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явителя</w:t>
            </w:r>
          </w:p>
        </w:tc>
      </w:tr>
    </w:tbl>
    <w:p w:rsidR="000D45EB" w:rsidRPr="00DA70F9" w:rsidRDefault="000D45E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7F1BE5" w:rsidRPr="00DA70F9" w:rsidRDefault="007F1BE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не взимается.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Максимальное время ожидания в очереди при подаче документов для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Муниципальной услуги не должно превышать 15 минут.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D9396C" w:rsidRPr="00DA70F9" w:rsidRDefault="008E6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Соглашения о взаимодействии п</w:t>
      </w:r>
      <w:r w:rsidR="00CE0BB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ри поступлении (подачи) заявления в МФЦ, специалист МФЦ регистрирует его в электронной базе да</w:t>
      </w:r>
      <w:r w:rsidR="00CE0BB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E0BB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и передает в Общий отдел </w:t>
      </w:r>
      <w:r w:rsidR="00A774C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DA70F9" w:rsidRDefault="0063112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для получения муниципальных услуг, указанных в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страцией.</w:t>
      </w:r>
    </w:p>
    <w:p w:rsidR="00065BA3" w:rsidRPr="00DA70F9" w:rsidRDefault="00AE771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Регистрация заявления, поступившего в Администрацию в выходной (нерабочий или праздничный) день, осуществляется в первый за ним рабочий день. При регистрации заявл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нию присваивается соответствующий входящий номер.</w:t>
      </w:r>
    </w:p>
    <w:p w:rsidR="004E25D0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</w:t>
      </w:r>
      <w:proofErr w:type="gramEnd"/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законодательством Российской Федерации о социальной защите и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опасности труда. Помещения оборудуются системами кондиционирования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щих Муниципальную услугу.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A24D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24D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24D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D9396C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чение и выдаваемого 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  <w:proofErr w:type="gramEnd"/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шрифтом – Times New Roman, формат листа А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ботников 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2.14.6. </w:t>
      </w:r>
      <w:proofErr w:type="gramStart"/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менее 10 процентов мест (но не менее одного места) 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которые не должны з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  <w:proofErr w:type="gramEnd"/>
    </w:p>
    <w:p w:rsidR="00D9396C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2.15. </w:t>
      </w:r>
      <w:proofErr w:type="gramStart"/>
      <w:r w:rsidR="002C1C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Показатели доступности и качества Муниципальной услуги, в том </w:t>
      </w:r>
      <w:r w:rsidR="002C1C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2C1C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2C1C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  <w:proofErr w:type="gramEnd"/>
    </w:p>
    <w:p w:rsidR="00DD1D41" w:rsidRPr="00DA70F9" w:rsidRDefault="00DD1D4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DA70F9" w:rsidRDefault="00DD1D4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ального принципа;</w:t>
      </w:r>
    </w:p>
    <w:p w:rsidR="005F6F34" w:rsidRPr="00DA70F9" w:rsidRDefault="005F6F34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условия ожидания приема;</w:t>
      </w:r>
    </w:p>
    <w:p w:rsidR="00D9396C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D9396C" w:rsidRPr="00DA70F9" w:rsidRDefault="00DD1D4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два раза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пре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DA70F9" w:rsidRDefault="00DD1D4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DA70F9" w:rsidRDefault="00903F80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D1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</w:t>
      </w:r>
      <w:r w:rsidR="008C368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один раз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D9396C" w:rsidRPr="00DA70F9" w:rsidRDefault="00903F80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DA70F9" w:rsidRDefault="000A735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 ходе личного приема заявителя;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телефону;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 электронной почте.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F86354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2.16. И</w:t>
      </w:r>
      <w:r w:rsidR="00F8635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635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8635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8635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портала.</w:t>
      </w:r>
    </w:p>
    <w:p w:rsidR="00386993" w:rsidRPr="00DA70F9" w:rsidRDefault="0038699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услуги: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выданный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выданный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физическим лицом, удостоверяется усиленной квалифицир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 нотариуса.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получения Муниципальной услуги установлена во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подписи.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делом 3 настоящего регламента.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2.16.2.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2.16.3.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заявлений о предоставлении Муниципальной услуги в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9.1 и 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18 части 6 статьи 7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ги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DA70F9" w:rsidRDefault="002F6ED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DA70F9" w:rsidRDefault="002F6ED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заявителем в МФЦ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плексном запросе и необходимых для получения иных государственных и (или)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муниципальных услуг, указанных в комплексном запросе), направление ук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  <w:proofErr w:type="gramEnd"/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заключенным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C1C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регламента.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DA70F9" w:rsidRDefault="002F6ED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DA70F9" w:rsidRDefault="00E071A9" w:rsidP="00ED2E8E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DA70F9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464283" w:rsidRPr="00DA70F9" w:rsidRDefault="00464283" w:rsidP="00ED2E8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DA70F9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Основанием для начала процедуры является подача заявления на имя 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BE463F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DA70F9" w:rsidRDefault="00DA70F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устанавливает личность заявителя посредством предъявления им па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  <w:proofErr w:type="gramEnd"/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«Подпись», проставляет заверительную надпись: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ку подписи (инициалы, фамилия); дату заверения; печать.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заверении копий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речня, даты и времени их получения.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 рабочих дня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ется соответствующий входящий номер.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BE463F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для исполнения.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3 рабочих дней со дня поступления заявления специалист </w:t>
      </w:r>
      <w:r w:rsidR="00701B3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01B3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01B3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735FA8" w:rsidRPr="00ED2E8E" w:rsidRDefault="00735FA8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нии документов и информации, необходимых для предоставления услуги, в 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рамках межведомственного информационного взаимодействия в день рег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 согласно утве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жденным формам запроса, который подписывается электронной цифровой по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писью, с использованием единой системы межведомственного электронного взаимодействия и подключаемых к ней региональных систем межведомстве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ного электронного</w:t>
      </w:r>
      <w:proofErr w:type="gramEnd"/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взаимодействия или на бумажном носителе, согласно треб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ваниям, предусмотренным пунктами 1-8 части 1 статьи 7.2 Федерального зак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на № 210-ФЗ, по почте, курьером или посредством факсимильной связи при 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сутствии технической возможности направления межведомственного запроса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числе: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запрашивает информацию о соответствии размещения объекта док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ментам территориального планирования и градостроительного зонирования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Управления архитектуры;</w:t>
      </w:r>
    </w:p>
    <w:p w:rsidR="00701B30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701B3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запрашивает информацию о наличии или отсутствии возражений отн</w:t>
      </w:r>
      <w:r w:rsidR="00701B3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01B3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сительно размещения объекта на испрашиваемом земельном участке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65698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УМИЗО;</w:t>
      </w:r>
    </w:p>
    <w:p w:rsidR="00735FA8" w:rsidRPr="00DA70F9" w:rsidRDefault="0065698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запрашивает информацию о местоположении земель или земельного участка (части земельного участка) для размещения объекта относительно ос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 охраняемых природных территорий регионального значения или иных те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риторий, сопряженных с использованием рекреационных ресурсов, водных объектов и (или) о возможности размещения объекта с учетом установленного режима использования соответствующей территории в случае нахождения з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мель или земельного участка (части земельного участка) в границах особо охраняемых природных</w:t>
      </w:r>
      <w:proofErr w:type="gramEnd"/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территорий регионального значения или иных терр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торий, сопряженных с использованием рекреационных ресурсов, водных об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ектов,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органа исполнительной власти Краснодарского края, уполномоче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ного на осуществление государственного управления в области охраны окр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жающей среды, особо охраняемых природных территорий регионального зн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чения;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получает ответы на межведомственные запросы в течение 5 (пяти) раб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D9396C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предоставлении Муниципальной услуги, либо об отказе в предоставлении Муниципальной услуги.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в предоставлении Муниципальной услуги специалист </w:t>
      </w:r>
      <w:r w:rsidR="001B04C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готовит проект уведомления об отказе в предоставлении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и направляет его в порядке делопроизводства для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вания и подписания. Подписанное уведомление об отказе в предоставлении Муниципальной услуги передается специалисту </w:t>
      </w:r>
      <w:r w:rsidR="001B04C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вручения заявителю в течение трех рабочих дней в порядке, определенном пунктом 3.1.4. настоящего раздела.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Если причин для отказа в предоставлении Муниципальной услуги не 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явлено, то специалист </w:t>
      </w:r>
      <w:r w:rsidR="001B04C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постановления Администрации о заключении договора на размещение объекта и направляет его в порядке делопроизводства для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вания и подписания;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подписанное постановление Администрации о заключении договора на размещение объекта передается специалисту </w:t>
      </w:r>
      <w:r w:rsidR="001B04C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вручения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трех рабочих дней.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12 рабочих дней со дня принятия постановления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ции о заключении договора на размещение объекта готовит проект договора на размещение объекта, который передается в порядке делопроизводства на согл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сование и подписание.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Подписанный договор на размещение объекта возвращается специалисту </w:t>
      </w:r>
      <w:r w:rsidR="001B04C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9396C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о заключении договора на размещение объекта;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договор на размещение объекта;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D9396C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</w:t>
      </w:r>
      <w:r w:rsidR="000A47B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полнота и соответствие представляемых документов установленным 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25 рабочих дней.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листа </w:t>
      </w:r>
      <w:r w:rsidR="00E9506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E9506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E9506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9506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новленном порядке постановления Администрации о заключении договора на размещение объекта и (или) договора на размещение объекта, либо уведомл</w:t>
      </w:r>
      <w:r w:rsidR="00E9506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9506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выбором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 способа получения результата предоставления Муниципальной услуги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выдает (напра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заявителю </w:t>
      </w:r>
      <w:r w:rsidR="005A14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о заключ</w:t>
      </w:r>
      <w:r w:rsidR="005A14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A14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нии договора на размещение объекта и (или) договор на размещение объекта, либо уведомление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квалифицированной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подписью, по адресу электронной почты.</w:t>
      </w:r>
      <w:proofErr w:type="gramEnd"/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ления Муниципальной услуги почтовым отправлением, то Специалист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направление </w:t>
      </w:r>
      <w:r w:rsidR="00282CA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Администрации о заключении договора на размещение объекта и (или) договор на размещение объекта, либо уведомление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почтовым отправлением </w:t>
      </w:r>
      <w:r w:rsidR="00282CA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уведомлением о вручении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посредством выдачи в Администрации, то Сп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циалист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выдает заявителю </w:t>
      </w:r>
      <w:r w:rsidR="00282CA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копию 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Администрации о заключении договора на размещение объекта и (или) договор на размещение объекта, либо уведомление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Администрации о заключении договора на размещение объекта и (или) договора на размещение объекта, либо уведомления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282CA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становления Администрации о заключении договора на размещение объекта и (или) договора на размещение объекта, либо уведомления об отказе в пред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464283" w:rsidRPr="00DA70F9" w:rsidRDefault="00464283" w:rsidP="00ED2E8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DA70F9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E329D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329DC" w:rsidRPr="00DA70F9" w:rsidRDefault="00E329D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3.2.2. Административная процедура «Прием и регистрация заявления 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документов».</w:t>
      </w:r>
    </w:p>
    <w:p w:rsidR="00A00057" w:rsidRPr="00ED2E8E" w:rsidRDefault="00464283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BE463F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регламента, в том числе документов и и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  <w:proofErr w:type="gramEnd"/>
    </w:p>
    <w:p w:rsidR="00A00057" w:rsidRPr="00ED2E8E" w:rsidRDefault="00A00057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A00057" w:rsidRPr="00ED2E8E" w:rsidRDefault="00A00057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  <w:proofErr w:type="gramEnd"/>
    </w:p>
    <w:p w:rsidR="00A00057" w:rsidRPr="00ED2E8E" w:rsidRDefault="00A00057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</w:t>
      </w:r>
      <w:proofErr w:type="gramStart"/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и единой информ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464283" w:rsidRPr="00DA70F9" w:rsidRDefault="00A0005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сохранение ранее введенных в электронную форму заявления значений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портале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части, касающейся сведений, отсутству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потери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ранее введенной информации;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Сформированное и подписанное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Регионального портала.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DA70F9" w:rsidRPr="00ED2E8E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электронной подписи», которые послужили основанием для принятия ук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писью Специалиста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направляется 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 на Региональном портале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После получения уведомления заявитель вправе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обратиться повторно с обращением о предоставлении услуги, устранив нар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 рабочих дня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3.2.3.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B53A1D" w:rsidRPr="00DA70F9" w:rsidRDefault="00B53A1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B53A1D" w:rsidRPr="00DA70F9" w:rsidRDefault="00B53A1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BE463F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района, который визирует заявление и передает его в порядке делопроизводства специалисту Администрации для исполнения.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рабочих дней со дня поступления заявления специалист 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министрации: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C74A6D" w:rsidRPr="00ED2E8E" w:rsidRDefault="00C74A6D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 согласно утве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жденным формам запроса, который подписывается электронной цифровой по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писью, с использованием единой системы межведомственного электронного взаимодействия и подключаемых к ней региональных систем межведомстве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ного электронного</w:t>
      </w:r>
      <w:proofErr w:type="gramEnd"/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взаимодействия или на бумажном носителе, согласно треб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ваниям, предусмотренным пунктами 1-8 части 1 статьи 7.2 Федерального зак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на № 210-ФЗ, по почте, курьером или посредством факсимильной связи при 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сутствии технической возможности направления межведомственного запроса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числе: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запрашивает информацию о соответствии размещения объекта док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ментам территориального планирования и градостроительного зонирования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Управления архитектуры;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запрашивает информацию о наличии или отсутствии возражений отн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сительно размещения объекта на испрашиваемом земельном участке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УМИЗО;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запрашивает информацию о местоположении земель или земельного участка (части земельного участка) для размещения объекта относительно 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 охраняемых природных территорий регионального значения или иных те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риторий, сопряженных с использованием рекреационных ресурсов, водных объектов и (или) о возможности размещения объекта с учетом установленного режима использования соответствующей территории в случае нахождения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мель или земельного участка (части земельного участка) в границах особо охраняемых природных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территорий регионального значения или иных терр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торий, сопряженных с использованием рекреационных ресурсов, водных об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ектов,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органа исполнительной власти Краснодарского края, уполномоче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ного на осуществление государственного управления в области охраны окр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жающей среды, особо охраняемых природных территорий регионального зн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чения;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получает ответы на межведомственные запросы в течение 5 (пяти) раб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D9396C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предоставлении Муниципальной услуги, либо об отказе в предоставлении Муниципальной услуги.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 специалист Администрации готовит проект уведомления об отказе в предоставлении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и направляет его в порядке делопроизводства для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вания и подписания. Подписанное уведомление об отказе в предоставлении Муниципальной услуги передается специалисту Администрации для вручения заявителю в течение трех рабочих дней в порядке, определенном пунктом 3.1.4. настоящего раздела.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Если причин для отказа в предоставлении Муниципальной услуги не 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явлено, то специалист Администрации: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постановления Администрации о заключении договора на размещение объекта и направляет его в порядке делопроизводства для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вания и подписания;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подписанное постановление Администрации о заключении договора на размещение объекта передается специалисту Администрации для вручения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трех рабочих дней.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12 рабочих дней со дня принятия постановления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ции о заключении договора на размещение объекта готовит проект договора на размещение объекта, который передается в порядке делопроизводства на согл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сование и подписание.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Подписанный договор на размещение объекта возвращается специалисту Администрации.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9396C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о заключении договора на размещение объекта;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договор на размещение объекта;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D9396C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</w:t>
      </w:r>
      <w:r w:rsidR="000A47B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полнота и соответствие представляемых документов установленным 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25 рабочих дней.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B2332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согласованного и подписанного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Администрации о заключении договора на размещение объекта и (или) договора на размещение объекта, либо уведомления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ру вправе получить: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тронного документа или документа на бумажном носителе обеспечивается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явителю в течение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A00057" w:rsidRPr="00ED2E8E" w:rsidRDefault="00A00057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цированной электронной подписи.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прикрепляет электронный образ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Администрации о заключении договора на размещение объекта и (или) д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говора на размещение объекта, либо уведомления об отказе в предоставлении Муниципальной услуги </w:t>
      </w:r>
      <w:r w:rsidR="00B2332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формате документа (PDF)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автоматизированной 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формационной системе «Единый центр услуг» (далее – АИС «Единый центр услуг») и перенаправляет уполномоченному должностному лицу для подпис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усиленной квалифицированной электронной подписью.</w:t>
      </w:r>
      <w:proofErr w:type="gramEnd"/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формирования результата Муниципальной услуги прикрепляет электронный образ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Администрации о заключении договора на размещение объекта и (или) договора на размещение объекта, либо уведомления об отказе в предоставлении Муниципальной услуги</w:t>
      </w:r>
      <w:r w:rsidR="00B2332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формате документа (PDF)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усиленной квалифицированной электронной подписью и направления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МФЦ.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обеспечивает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заверение экземпляра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электронного документа на бума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ном носителе с использованием печати МФЦ;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сителе.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Администрации о заключении договора на размещение объекта и (или) договора на размещение объекта, либо уведомления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Срок административной процедуры –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Администрации о заключении договора на размещение объекта и (или) д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говора на размещение объекта, либо уведомления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329DC" w:rsidRPr="00DA70F9" w:rsidRDefault="00E329D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CD1BE9" w:rsidRPr="00DA70F9" w:rsidRDefault="00CD1BE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предоставления Муниципальной услуги заявителю</w:t>
      </w:r>
      <w:r w:rsidR="00527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подачи запроса о предоставлении Муниципальной услуги в электронной форме с Региональн</w:t>
      </w:r>
      <w:r w:rsidR="00527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27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портала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9396C" w:rsidRPr="00DA70F9" w:rsidRDefault="00CD1BE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Заявителю обеспечивается возможность оценить доступность и качество Муниципальной услуги </w:t>
      </w:r>
      <w:r w:rsidR="00527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путем прохождения опросного модуля</w:t>
      </w:r>
      <w:r w:rsidR="00211EE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личном каб</w:t>
      </w:r>
      <w:r w:rsidR="00211EE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11EE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нете</w:t>
      </w:r>
      <w:r w:rsidR="00527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 Региональном портале.</w:t>
      </w:r>
    </w:p>
    <w:p w:rsidR="00CD1BE9" w:rsidRPr="00DA70F9" w:rsidRDefault="00CD1BE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CD1BE9" w:rsidRPr="00DA70F9" w:rsidRDefault="00CD1BE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CD1BE9" w:rsidRPr="00DA70F9" w:rsidRDefault="00CD1BE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Способом фиксации результата административной процедуры является уведомление об осуществлении оценки доступности и качества </w:t>
      </w:r>
      <w:r w:rsidR="00527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униципал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</w:t>
      </w:r>
      <w:r w:rsidR="00211EE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личном кабинете на Региональном портале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ED2E8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DA70F9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страцию;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E329D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E329D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шения о взаимодействии.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BE463F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Запись на прием в МФЦ проводится посредством Регионального портала, </w:t>
      </w:r>
      <w:r w:rsidR="00314ED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464283" w:rsidRPr="00DA70F9" w:rsidRDefault="00314ED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МФЦ 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 вправе требовать от заявителя совершения иных действий, кроме прохождения идентификац</w:t>
      </w:r>
      <w:proofErr w:type="gramStart"/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в соответствии с нормативн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устана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A00057" w:rsidRPr="00ED2E8E" w:rsidRDefault="00464283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посредством автоматизированных и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 МФЦ;</w:t>
      </w:r>
    </w:p>
    <w:p w:rsidR="00464283" w:rsidRPr="00DA70F9" w:rsidRDefault="00A00057" w:rsidP="00A0005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ED2E8E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1</w:t>
      </w:r>
      <w:r w:rsidR="0048047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8047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48047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9.1 и 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18 части 6 статьи 7</w:t>
      </w:r>
      <w:r w:rsidR="0048047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тель заявителя) самостоятельно не представил копии документов личного хр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для ее предоставления необходима копия документа ли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ния);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 использованием информационно-телекоммуникационных технологий </w:t>
      </w:r>
      <w:r w:rsidR="009D5EC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защищенным каналам связи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электронные документы и (или) электронные образы документов, заверенные</w:t>
      </w:r>
      <w:r w:rsidR="009D5EC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установленном порядке эле</w:t>
      </w:r>
      <w:r w:rsidR="009D5EC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D5EC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уполномоченн</w:t>
      </w:r>
      <w:r w:rsidR="009D5EC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ого должностного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</w:t>
      </w:r>
      <w:r w:rsidR="009D5EC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МФЦ</w:t>
      </w:r>
      <w:r w:rsidR="00330BC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цию.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тронной базе данных и выдает расписку в получении документов 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направляет 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электронные документы и (или) электронные образы док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моченного должностного лица </w:t>
      </w:r>
      <w:r w:rsidR="00AF552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Администрацию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и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A00A1" w:rsidRPr="00DA70F9" w:rsidRDefault="000A00A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Направление МФЦ заявлений и документов в Администрацию осущест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плексного запроса.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="00AF552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80475" w:rsidRPr="00ED2E8E" w:rsidRDefault="00480475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0A00A1" w:rsidRPr="00DA70F9" w:rsidRDefault="000A00A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Муниципальной услуги начинается с момента приема и регистрации </w:t>
      </w:r>
      <w:r w:rsidR="00FC5D4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электронных документов (электронных образов документов), необходимых для предоставления </w:t>
      </w:r>
      <w:r w:rsidR="00FC5D4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</w:t>
      </w:r>
      <w:r w:rsidR="00FC5D4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F01D2" w:rsidRPr="00DA70F9" w:rsidRDefault="00EF01D2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в Администрации –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 рабочих дня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B53A1D" w:rsidRPr="00DA70F9" w:rsidRDefault="00B53A1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процедуры является зарегистрированное </w:t>
      </w:r>
      <w:r w:rsidR="00C66C3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общим отделом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заявление.</w:t>
      </w:r>
    </w:p>
    <w:p w:rsidR="00B53A1D" w:rsidRPr="00DA70F9" w:rsidRDefault="00B53A1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BE463F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района, который визирует заявление и передает его в порядке делопроизводства специалисту Администрации для исполнения.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рабочих дней со дня поступления заявления специалист 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министрации: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960A09" w:rsidRPr="00ED2E8E" w:rsidRDefault="00960A09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 согласно утве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жденным формам запроса, который подписывается электронной цифровой по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писью, с использованием единой системы межведомственного электронного взаимодействия и подключаемых к ней региональных систем межведомстве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ного электронного</w:t>
      </w:r>
      <w:proofErr w:type="gramEnd"/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взаимодействия или на бумажном носителе, согласно треб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ваниям, предусмотренным пунктами 1-8 части 1 статьи 7.2 Федерального зак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на № 210-ФЗ, по почте, курьером или посредством факсимильной связи при о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сутствии технической возможности направления межведомственного запроса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числе: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запрашивает информацию о соответствии размещения объекта док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ментам территориального планирования и градостроительного зонирования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Управления архитектуры;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запрашивает информацию о наличии или отсутствии возражений отн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сительно размещения объекта на испрашиваемом земельном участке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УМИЗО;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запрашивает информацию о местоположении земель или земельного участка (части земельного участка) для размещения объекта относительно 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 охраняемых природных территорий регионального значения или иных те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риторий, сопряженных с использованием рекреационных ресурсов, водных объектов и (или) о возможности размещения объекта с учетом установленного режима использования соответствующей территории в случае нахождения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мель или земельного участка (части земельного участка) в границах особо охраняемых природных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территорий регионального значения или иных терр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торий, сопряженных с использованием рекреационных ресурсов, водных об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ектов,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органа исполнительной власти Краснодарского края, уполномоче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ного на осуществление государственного управления в области охраны окр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жающей среды, особо охраняемых природных территорий регионального зн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чения;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получает ответы на межведомственные запросы в течение 5 (пяти) раб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D9396C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предоставлении Муниципальной услуги, либо об отказе в предоставлении Муниципальной услуги.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 специалист Администрации готовит проект уведомления об отказе в предоставлении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и направляет его в порядке делопроизводства для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вания и подписания. Подписанное уведомление об отказе в предоставлении Муниципальной услуги передается специалисту Администрации для вручения заявителю в течение трех рабочих дней в порядке, определенном пунктом 3.1.4. настоящего раздела.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Если причин для отказа в предоставлении Муниципальной услуги не 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явлено, то специалист Администрации: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постановления Администрации о заключении договора на размещение объекта и направляет его в порядке делопроизводства для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вания и подписания;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подписанное постановление Администрации о заключении договора на размещение объекта передается специалисту Администрации для вручения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трех рабочих дней.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12 рабочих дней со дня принятия постановления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ции о заключении договора на размещение объекта готовит проект договора на размещение объекта, который передается в порядке делопроизводства на согл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сование и подписание.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Подписанный договор на размещение объекта возвращается специалисту Администрации.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9396C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о заключении договора на размещение объекта;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договор на размещение объекта;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D9396C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</w:t>
      </w:r>
      <w:r w:rsidR="000A47B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полнота и соответствие представляемых документов установленным 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24 рабочих дня.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1C5DA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согласованного и подписанного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Администрации о заключении договора на размещение объекта и (или) договора на размещение объекта, либо уведомления об отказе в предоставлении Муниципальной услуги</w:t>
      </w:r>
      <w:r w:rsidR="001C5DA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формате документа (PDF)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1 </w:t>
      </w:r>
      <w:r w:rsidR="0092341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выдает заявителю </w:t>
      </w:r>
      <w:r w:rsidR="001C5DA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копию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Администрации о заключении договора на размещение объекта и (или) договор на размещение объекта, либо уведомление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DA70F9" w:rsidRDefault="00464283" w:rsidP="00ED2E8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DA70F9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D1488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о заключении договора на размещение объекта и (или) договоре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 размещение объекта, либо уведомление об отказе в предоставлении Мун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</w:t>
      </w:r>
      <w:r w:rsidR="00D1488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выданный в результате предоставления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документ) является получение Администрацией заявления об исправлении технической ошибки.</w:t>
      </w:r>
      <w:proofErr w:type="gramEnd"/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ставляет: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дается в Администрацию.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BE463F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с резолюцией главы </w:t>
      </w:r>
      <w:r w:rsidR="00BE463F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 района в порядке делопроизводства поступает специалисту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ции для исполнения.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ции о заключении договора на размещение объекта и (или) договора на разм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щение объекта, либо уведомления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пунктом </w:t>
      </w:r>
      <w:r w:rsidR="0092341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3.1.3.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  <w:proofErr w:type="gramEnd"/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тате предоставления Муниципальной услуги документе.</w:t>
      </w:r>
      <w:proofErr w:type="gramEnd"/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документе на подпись главе </w:t>
      </w:r>
      <w:r w:rsidR="00BE463F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BE463F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BE463F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="0042766A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  <w:proofErr w:type="gramEnd"/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лении Технической ошибки.</w:t>
      </w:r>
      <w:proofErr w:type="gramEnd"/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1488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копия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страции о заключении договора на размещение объекта и (или) договор на ра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мещение объекта, либо уведомление об отказе в предоставлении Муниципал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отсу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документе.</w:t>
      </w:r>
      <w:proofErr w:type="gramEnd"/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цедуры.</w:t>
      </w:r>
    </w:p>
    <w:p w:rsidR="00F702D1" w:rsidRPr="00DA70F9" w:rsidRDefault="00F702D1" w:rsidP="00ED2E8E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DA70F9">
        <w:rPr>
          <w:b/>
          <w:sz w:val="28"/>
        </w:rPr>
        <w:t xml:space="preserve">IV. Формы </w:t>
      </w:r>
      <w:proofErr w:type="gramStart"/>
      <w:r w:rsidRPr="00DA70F9">
        <w:rPr>
          <w:b/>
          <w:sz w:val="28"/>
        </w:rPr>
        <w:t>контроля за</w:t>
      </w:r>
      <w:proofErr w:type="gramEnd"/>
      <w:r w:rsidRPr="00DA70F9">
        <w:rPr>
          <w:b/>
          <w:sz w:val="28"/>
        </w:rPr>
        <w:t xml:space="preserve"> исполнением административного регламента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Порядок осуществления текущего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и испо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Текущий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последовательности действий, опр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BE463F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полнотой и качеством предоставления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BE463F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должностным 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цом Администрации, курирующим соответствующее структурное подраздел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ние Администрации, через которое предоставляется муниципальная услуга.</w:t>
      </w:r>
    </w:p>
    <w:p w:rsidR="00D9396C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нистративных процедур;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ном от 2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принимаются меры по устранению нарушений.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троля за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полнотой и качеством предоставления Муниципальной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ги включает в себя: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заявитель имеет право на любые предусмотренные действующим зак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нодательством формы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деятельностью администрации при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Должностные лица, осуществляющие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предоставлением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регламента со стороны граждан, их объедин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DA70F9" w:rsidRDefault="005F228B" w:rsidP="00ED2E8E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DA70F9">
        <w:rPr>
          <w:b/>
          <w:sz w:val="28"/>
        </w:rPr>
        <w:t xml:space="preserve">V. </w:t>
      </w:r>
      <w:proofErr w:type="gramStart"/>
      <w:r w:rsidRPr="00DA70F9">
        <w:rPr>
          <w:b/>
          <w:sz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  <w:proofErr w:type="gramEnd"/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действующим законодательством.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ях: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нарушение срока предоставления услуги.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татам предоставления такой услуги либо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совершение надписей или иных юр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или информации либо осуществл</w:t>
      </w:r>
      <w:r w:rsidR="003666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666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страции.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досудебное (внесудебное) обжалование заявит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страции;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исправлений.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ния о предоставлении муниципальной услуги или об отказе в ее предоставл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края, муниципальными правовыми актами.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по результатам предоставления такой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либо совершение надп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666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DA70F9" w:rsidRDefault="0036665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61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="0088661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="0088661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8661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</w:t>
      </w:r>
      <w:r w:rsidR="00F8075A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организации,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075A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BE463F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поселения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BE463F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2E15" w:rsidRPr="00DA70F9" w:rsidRDefault="00C92E1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BE463F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ского поселения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департ</w:t>
      </w:r>
      <w:r w:rsidR="0088661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8661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D9396C" w:rsidRPr="00DA70F9" w:rsidRDefault="005156E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DA70F9" w:rsidRDefault="005156E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DA70F9" w:rsidRDefault="005156E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proofErr w:type="spellStart"/>
      <w:r w:rsidR="00C93741" w:rsidRPr="00C93741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ачуевское</w:t>
      </w:r>
      <w:proofErr w:type="gramStart"/>
      <w:r w:rsidR="00C93741" w:rsidRPr="00C93741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C93741" w:rsidRPr="00C93741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proofErr w:type="spell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156EF" w:rsidRPr="00DA70F9" w:rsidRDefault="005156E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б) Единого портала государственных и мун</w:t>
      </w:r>
      <w:r w:rsidR="00B7006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иципальных услуг (функций) (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gosuslugi.ru)</w:t>
      </w:r>
      <w:r w:rsidR="0094412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4412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DA70F9" w:rsidRDefault="005156E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пальными служащими 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система досудебного обжалования) с использ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</w:t>
      </w:r>
      <w:r w:rsidR="001A6A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A6A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="001A6A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работников)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(do.gosuslugi.ru).</w:t>
      </w:r>
    </w:p>
    <w:p w:rsidR="00D9396C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BE463F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  <w:proofErr w:type="gramEnd"/>
    </w:p>
    <w:p w:rsidR="00D9396C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5.4.2. </w:t>
      </w:r>
      <w:proofErr w:type="gramStart"/>
      <w:r w:rsidR="003A28C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A28C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щих устанавливаются Порядком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BE463F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="00ED394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вян</w:t>
      </w:r>
      <w:r w:rsidR="00ED394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BE463F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="00ED394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7F4BE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9374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F4BE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ноября 2018 года № </w:t>
      </w:r>
      <w:r w:rsidR="00C93741">
        <w:rPr>
          <w:rFonts w:ascii="Times New Roman" w:hAnsi="Times New Roman" w:cs="Times New Roman"/>
          <w:color w:val="000000" w:themeColor="text1"/>
          <w:sz w:val="28"/>
          <w:szCs w:val="28"/>
        </w:rPr>
        <w:t>130</w:t>
      </w:r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подачи и рассмотрения</w:t>
      </w:r>
      <w:proofErr w:type="gramEnd"/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 на решения и действия (бездействие) админ</w:t>
      </w:r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="00BE463F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должнос</w:t>
      </w:r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ных лиц, муниципальных служащих»</w:t>
      </w:r>
      <w:r w:rsidR="0010579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8CB" w:rsidRPr="00DA70F9" w:rsidRDefault="003A28C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и действия (бездействие) исполнительных органов госуда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D9396C" w:rsidRPr="00DA70F9" w:rsidRDefault="003A28C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5.4.3. </w:t>
      </w:r>
      <w:r w:rsidR="005F228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Жалоба должна содержать: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C9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ренность (для физических лиц);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DA70F9" w:rsidRDefault="003416F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Жалоба</w:t>
      </w:r>
      <w:r w:rsidR="0043361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61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1C6" w:rsidRPr="00DA70F9" w:rsidRDefault="002171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D9396C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  <w:proofErr w:type="gramEnd"/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DA70F9" w:rsidRDefault="003126B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ством системы досудебного 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обжалования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если жалоба была напра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DA70F9" w:rsidRDefault="001B5BC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неудобства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5F584A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услуги.</w:t>
      </w:r>
    </w:p>
    <w:p w:rsidR="001B5BC1" w:rsidRPr="00DA70F9" w:rsidRDefault="001B5BC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жалобы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F584A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явителю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занные в жалобе.</w:t>
      </w:r>
    </w:p>
    <w:p w:rsidR="00E30FB4" w:rsidRPr="00DA70F9" w:rsidRDefault="00E30FB4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МФЦ, Организ</w:t>
      </w:r>
      <w:r w:rsidR="0096261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6261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рения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 в Администрацию; в устной форме при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щем му</w:t>
      </w:r>
      <w:r w:rsidR="00897F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ниципальную услугу, либо МФЦ, а также посредством использования </w:t>
      </w:r>
      <w:r w:rsidR="00897F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Единого портала государственных и муниципальных услуг (функций)</w:t>
      </w:r>
      <w:r w:rsidR="00CA1D6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Реги</w:t>
      </w:r>
      <w:r w:rsidR="00CA1D6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A1D6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</w:t>
      </w:r>
      <w:r w:rsidR="00897F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577220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 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лобы признаков состава административного правонарушения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DA70F9" w:rsidRDefault="00577220" w:rsidP="00B70062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</w:p>
    <w:p w:rsidR="005F228B" w:rsidRPr="00DA70F9" w:rsidRDefault="005F228B" w:rsidP="00B70062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</w:p>
    <w:p w:rsidR="009D35D0" w:rsidRPr="00DA70F9" w:rsidRDefault="009D35D0" w:rsidP="00B70062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  <w:r w:rsidRPr="00DA70F9">
        <w:rPr>
          <w:color w:val="000000" w:themeColor="text1"/>
          <w:sz w:val="28"/>
          <w:szCs w:val="28"/>
          <w:lang w:eastAsia="ar-SA"/>
        </w:rPr>
        <w:t xml:space="preserve">Глава </w:t>
      </w:r>
      <w:r w:rsidR="00BE463F">
        <w:rPr>
          <w:color w:val="000000" w:themeColor="text1"/>
          <w:sz w:val="28"/>
          <w:szCs w:val="28"/>
          <w:lang w:eastAsia="ar-SA"/>
        </w:rPr>
        <w:t>Ачуевского</w:t>
      </w:r>
      <w:r w:rsidRPr="00DA70F9">
        <w:rPr>
          <w:color w:val="000000" w:themeColor="text1"/>
          <w:sz w:val="28"/>
          <w:szCs w:val="28"/>
          <w:lang w:eastAsia="ar-SA"/>
        </w:rPr>
        <w:t xml:space="preserve"> </w:t>
      </w:r>
      <w:proofErr w:type="gramStart"/>
      <w:r w:rsidRPr="00DA70F9">
        <w:rPr>
          <w:color w:val="000000" w:themeColor="text1"/>
          <w:sz w:val="28"/>
          <w:szCs w:val="28"/>
          <w:lang w:eastAsia="ar-SA"/>
        </w:rPr>
        <w:t>сельского</w:t>
      </w:r>
      <w:proofErr w:type="gramEnd"/>
    </w:p>
    <w:p w:rsidR="00EE224B" w:rsidRPr="00DA70F9" w:rsidRDefault="009D35D0" w:rsidP="00B70062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EE224B" w:rsidRPr="00DA70F9" w:rsidSect="00F6374F"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  <w:lang w:eastAsia="ar-SA"/>
        </w:rPr>
        <w:t xml:space="preserve">поселения Славянского района </w:t>
      </w:r>
      <w:r w:rsidR="005967A4">
        <w:rPr>
          <w:color w:val="000000" w:themeColor="text1"/>
          <w:sz w:val="28"/>
          <w:szCs w:val="28"/>
          <w:lang w:eastAsia="ar-SA"/>
        </w:rPr>
        <w:tab/>
      </w:r>
      <w:r w:rsidR="005967A4">
        <w:rPr>
          <w:color w:val="000000" w:themeColor="text1"/>
          <w:sz w:val="28"/>
          <w:szCs w:val="28"/>
          <w:lang w:eastAsia="ar-SA"/>
        </w:rPr>
        <w:tab/>
      </w:r>
      <w:r w:rsidR="005967A4">
        <w:rPr>
          <w:color w:val="000000" w:themeColor="text1"/>
          <w:sz w:val="28"/>
          <w:szCs w:val="28"/>
          <w:lang w:eastAsia="ar-SA"/>
        </w:rPr>
        <w:tab/>
      </w:r>
      <w:r w:rsidR="005967A4">
        <w:rPr>
          <w:color w:val="000000" w:themeColor="text1"/>
          <w:sz w:val="28"/>
          <w:szCs w:val="28"/>
          <w:lang w:eastAsia="ar-SA"/>
        </w:rPr>
        <w:tab/>
      </w:r>
      <w:r w:rsidR="005967A4">
        <w:rPr>
          <w:color w:val="000000" w:themeColor="text1"/>
          <w:sz w:val="28"/>
          <w:szCs w:val="28"/>
          <w:lang w:eastAsia="ar-SA"/>
        </w:rPr>
        <w:tab/>
      </w:r>
      <w:r w:rsidR="005967A4">
        <w:rPr>
          <w:color w:val="000000" w:themeColor="text1"/>
          <w:sz w:val="28"/>
          <w:szCs w:val="28"/>
          <w:lang w:eastAsia="ar-SA"/>
        </w:rPr>
        <w:tab/>
        <w:t xml:space="preserve">  </w:t>
      </w:r>
      <w:r w:rsidR="00BE463F">
        <w:rPr>
          <w:color w:val="000000" w:themeColor="text1"/>
          <w:sz w:val="28"/>
          <w:szCs w:val="28"/>
          <w:lang w:eastAsia="ar-SA"/>
        </w:rPr>
        <w:t>Е.В. Теленьга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 xml:space="preserve">, находящихся в </w:t>
      </w:r>
      <w:r w:rsidR="00682B83" w:rsidRPr="00DA70F9">
        <w:rPr>
          <w:bCs/>
          <w:color w:val="000000" w:themeColor="text1"/>
          <w:kern w:val="2"/>
          <w:sz w:val="28"/>
          <w:szCs w:val="28"/>
        </w:rPr>
        <w:t>м</w:t>
      </w:r>
      <w:r w:rsidRPr="00DA70F9">
        <w:rPr>
          <w:bCs/>
          <w:color w:val="000000" w:themeColor="text1"/>
          <w:kern w:val="2"/>
          <w:sz w:val="28"/>
          <w:szCs w:val="28"/>
        </w:rPr>
        <w:t>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3"/>
        <w:gridCol w:w="201"/>
        <w:gridCol w:w="131"/>
        <w:gridCol w:w="552"/>
        <w:gridCol w:w="268"/>
        <w:gridCol w:w="8"/>
        <w:gridCol w:w="1807"/>
        <w:gridCol w:w="292"/>
        <w:gridCol w:w="114"/>
        <w:gridCol w:w="189"/>
        <w:gridCol w:w="367"/>
        <w:gridCol w:w="416"/>
        <w:gridCol w:w="124"/>
        <w:gridCol w:w="682"/>
        <w:gridCol w:w="993"/>
        <w:gridCol w:w="278"/>
        <w:gridCol w:w="3059"/>
      </w:tblGrid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2.6.1.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E463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Ачуевского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>ого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район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>а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 должностного лица, на имя которого под</w:t>
            </w:r>
            <w:r w:rsidRPr="00DA70F9">
              <w:rPr>
                <w:color w:val="000000" w:themeColor="text1"/>
                <w:sz w:val="18"/>
                <w:szCs w:val="28"/>
              </w:rPr>
              <w:t>а</w:t>
            </w:r>
            <w:r w:rsidRPr="00DA70F9">
              <w:rPr>
                <w:color w:val="000000" w:themeColor="text1"/>
                <w:sz w:val="18"/>
                <w:szCs w:val="28"/>
              </w:rPr>
              <w:t>ется заявление)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и реквизиты юридического лица, индивидуального предпринимателя; Ф.И.О. и па</w:t>
            </w:r>
            <w:r w:rsidRPr="00DA70F9">
              <w:rPr>
                <w:color w:val="000000" w:themeColor="text1"/>
                <w:sz w:val="18"/>
                <w:szCs w:val="28"/>
              </w:rPr>
              <w:t>с</w:t>
            </w:r>
            <w:r w:rsidRPr="00DA70F9">
              <w:rPr>
                <w:color w:val="000000" w:themeColor="text1"/>
                <w:sz w:val="18"/>
                <w:szCs w:val="28"/>
              </w:rPr>
              <w:t>портные данные физического лица)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 от «___» ____________20___ г.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принять решение о заключении договора на размещение объекта: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</w:t>
            </w:r>
            <w:r w:rsidRPr="00DA70F9">
              <w:rPr>
                <w:sz w:val="22"/>
                <w:szCs w:val="22"/>
              </w:rPr>
              <w:t>наименование объекта</w:t>
            </w:r>
            <w:r w:rsidRPr="00DA70F9">
              <w:rPr>
                <w:color w:val="000000" w:themeColor="text1"/>
                <w:sz w:val="18"/>
                <w:szCs w:val="28"/>
              </w:rPr>
              <w:t>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земельном участке по адресу: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(город, район, улица, кадастровый номер участка, условный номер участка, площадь)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74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сроком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68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4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месяц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а(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ев)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 этом сообщаю: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Планируемый к размещению объект относится к следующей категории объе</w:t>
            </w:r>
            <w:r w:rsidRPr="00DA70F9">
              <w:rPr>
                <w:color w:val="000000" w:themeColor="text1"/>
                <w:sz w:val="28"/>
                <w:szCs w:val="28"/>
              </w:rPr>
              <w:t>к</w:t>
            </w:r>
            <w:r w:rsidRPr="00DA70F9">
              <w:rPr>
                <w:color w:val="000000" w:themeColor="text1"/>
                <w:sz w:val="28"/>
                <w:szCs w:val="28"/>
              </w:rPr>
              <w:t>тов (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нужное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подчеркнуть):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1. Подземные линейные сооружения, а также их наземная часть и сооружения, технологически необходимые для их использования, для размещения которых </w:t>
            </w: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Водопроводы или водоводы любого вида, для размещения которых не треб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3. Линейные сооружения канализации (в том числе ливневой) и водоотведения, для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размещения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Линии электропередачи классом напряжения до 35 кВ, а также связанные с ними трансформаторные подстанции, распределительные пункты и иное пре</w:t>
            </w:r>
            <w:r w:rsidRPr="00DA70F9">
              <w:rPr>
                <w:color w:val="000000" w:themeColor="text1"/>
                <w:sz w:val="28"/>
                <w:szCs w:val="28"/>
              </w:rPr>
              <w:t>д</w:t>
            </w:r>
            <w:r w:rsidRPr="00DA70F9">
              <w:rPr>
                <w:color w:val="000000" w:themeColor="text1"/>
                <w:sz w:val="28"/>
                <w:szCs w:val="28"/>
              </w:rPr>
              <w:t>назначенное для осуществления передачи электрической энергии оборудов</w:t>
            </w:r>
            <w:r w:rsidRPr="00DA70F9">
              <w:rPr>
                <w:color w:val="000000" w:themeColor="text1"/>
                <w:sz w:val="28"/>
                <w:szCs w:val="28"/>
              </w:rPr>
              <w:t>а</w:t>
            </w:r>
            <w:r w:rsidRPr="00DA70F9">
              <w:rPr>
                <w:color w:val="000000" w:themeColor="text1"/>
                <w:sz w:val="28"/>
                <w:szCs w:val="28"/>
              </w:rPr>
              <w:t>ние,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5. Тепловые сети всех видов, включая сети горячего водоснабжения, для ра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>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6. Защитные сооружения,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7. Объекты, предназначенные для обеспечения пользования недрами, для ра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>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8. Линии связи, линейно-кабельные сооружения связи и иные сооружения св</w:t>
            </w:r>
            <w:r w:rsidRPr="00DA70F9">
              <w:rPr>
                <w:color w:val="000000" w:themeColor="text1"/>
                <w:sz w:val="28"/>
                <w:szCs w:val="28"/>
              </w:rPr>
              <w:t>я</w:t>
            </w:r>
            <w:r w:rsidRPr="00DA70F9">
              <w:rPr>
                <w:color w:val="000000" w:themeColor="text1"/>
                <w:sz w:val="28"/>
                <w:szCs w:val="28"/>
              </w:rPr>
              <w:t>зи,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9. Проезды, в том числе вдольтрассовые, и подъездные дороги,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10. Отдельно стоящие ветроэнергетические установки и солнечные батареи,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11. Элементы благоустройства территории, в том числе малые архитектурные формы, за исключением некапитальных нестационарных строений и сооруж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ний, рекламных конструкций, применяемых как составные части благоустро</w:t>
            </w:r>
            <w:r w:rsidRPr="00DA70F9">
              <w:rPr>
                <w:color w:val="000000" w:themeColor="text1"/>
                <w:sz w:val="28"/>
                <w:szCs w:val="28"/>
              </w:rPr>
              <w:t>й</w:t>
            </w:r>
            <w:r w:rsidRPr="00DA70F9">
              <w:rPr>
                <w:color w:val="000000" w:themeColor="text1"/>
                <w:sz w:val="28"/>
                <w:szCs w:val="28"/>
              </w:rPr>
              <w:t>ства территории;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12. Пункты охраны правопорядка и стационарные посты дорожно-патрульной службы, для размещения которых не требуется разрешения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13. Ограждающие устройства (ворота, калитки, шлагбаумы, в том числе авт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матические, и декоративные ограждения (заборы), размещаемые на дворовых территориях многоквартирных жилых домов;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14. Площадки для дрессировки собак, площадки для выгула собак, а также г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лубятни.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15. Пандусы и другие приспособления, обеспечивающие передвижение мал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мобильных групп населения, за исключением пандусов и оборудования, отн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сящихся к конструктивным элементам зданий, сооружений.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Обязуюсь обо всех изменениях, связанных с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приведенными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в настоящем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заяв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962D2" w:rsidRPr="00DA70F9" w:rsidTr="00E420AF">
        <w:tc>
          <w:tcPr>
            <w:tcW w:w="1997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лении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 сведениями, сообщать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3003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уполномоченного органа)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B962D2" w:rsidRPr="00DA70F9" w:rsidTr="00E420AF"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70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70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70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69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695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lastRenderedPageBreak/>
              <w:t>(должность)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40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М.П.</w:t>
            </w:r>
          </w:p>
        </w:tc>
      </w:tr>
      <w:tr w:rsidR="00B962D2" w:rsidRPr="00DA70F9" w:rsidTr="00E420AF"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11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0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года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(при наличии печати)</w:t>
            </w:r>
          </w:p>
        </w:tc>
      </w:tr>
    </w:tbl>
    <w:p w:rsidR="00B962D2" w:rsidRPr="00DA70F9" w:rsidRDefault="00B962D2" w:rsidP="00B70062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 w:rsidR="00BE463F">
        <w:rPr>
          <w:color w:val="000000" w:themeColor="text1"/>
          <w:spacing w:val="-4"/>
          <w:sz w:val="28"/>
          <w:szCs w:val="28"/>
          <w:lang w:eastAsia="ar-SA"/>
        </w:rPr>
        <w:t>Ачуевского</w:t>
      </w:r>
      <w:r w:rsidRPr="00DA70F9">
        <w:rPr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color w:val="000000" w:themeColor="text1"/>
          <w:sz w:val="28"/>
          <w:szCs w:val="28"/>
        </w:rPr>
        <w:t>сельского</w:t>
      </w:r>
      <w:proofErr w:type="gramEnd"/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headerReference w:type="default" r:id="rId11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5967A4">
        <w:rPr>
          <w:color w:val="000000" w:themeColor="text1"/>
          <w:sz w:val="28"/>
          <w:szCs w:val="28"/>
        </w:rPr>
        <w:tab/>
      </w:r>
      <w:r w:rsidR="005967A4">
        <w:rPr>
          <w:color w:val="000000" w:themeColor="text1"/>
          <w:sz w:val="28"/>
          <w:szCs w:val="28"/>
        </w:rPr>
        <w:tab/>
      </w:r>
      <w:r w:rsidR="005967A4">
        <w:rPr>
          <w:color w:val="000000" w:themeColor="text1"/>
          <w:sz w:val="28"/>
          <w:szCs w:val="28"/>
        </w:rPr>
        <w:tab/>
      </w:r>
      <w:r w:rsidR="005967A4">
        <w:rPr>
          <w:color w:val="000000" w:themeColor="text1"/>
          <w:sz w:val="28"/>
          <w:szCs w:val="28"/>
        </w:rPr>
        <w:tab/>
      </w:r>
      <w:r w:rsidR="005967A4">
        <w:rPr>
          <w:color w:val="000000" w:themeColor="text1"/>
          <w:sz w:val="28"/>
          <w:szCs w:val="28"/>
        </w:rPr>
        <w:tab/>
      </w:r>
      <w:r w:rsidR="005967A4">
        <w:rPr>
          <w:color w:val="000000" w:themeColor="text1"/>
          <w:sz w:val="28"/>
          <w:szCs w:val="28"/>
        </w:rPr>
        <w:tab/>
        <w:t xml:space="preserve">  </w:t>
      </w:r>
      <w:r w:rsidR="00BE463F">
        <w:rPr>
          <w:color w:val="000000" w:themeColor="text1"/>
          <w:sz w:val="28"/>
          <w:szCs w:val="28"/>
        </w:rPr>
        <w:t>Е.В. Теленьга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2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1"/>
        <w:gridCol w:w="203"/>
        <w:gridCol w:w="129"/>
        <w:gridCol w:w="552"/>
        <w:gridCol w:w="270"/>
        <w:gridCol w:w="8"/>
        <w:gridCol w:w="1807"/>
        <w:gridCol w:w="292"/>
        <w:gridCol w:w="114"/>
        <w:gridCol w:w="189"/>
        <w:gridCol w:w="367"/>
        <w:gridCol w:w="542"/>
        <w:gridCol w:w="10"/>
        <w:gridCol w:w="670"/>
        <w:gridCol w:w="993"/>
        <w:gridCol w:w="278"/>
        <w:gridCol w:w="3059"/>
      </w:tblGrid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Пример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2.6.1.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E420AF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E420AF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BE463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Ачуевского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E420AF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E463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Е.В. Теленьга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 должностного лица, на имя которого под</w:t>
            </w:r>
            <w:r w:rsidRPr="00DA70F9">
              <w:rPr>
                <w:color w:val="000000" w:themeColor="text1"/>
                <w:sz w:val="18"/>
                <w:szCs w:val="28"/>
              </w:rPr>
              <w:t>а</w:t>
            </w:r>
            <w:r w:rsidRPr="00DA70F9">
              <w:rPr>
                <w:color w:val="000000" w:themeColor="text1"/>
                <w:sz w:val="18"/>
                <w:szCs w:val="28"/>
              </w:rPr>
              <w:t>ется заявление)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Иванова Ивана Ивановича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0303 № 123456,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выдан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23.09.2019, ОМВД по Славянскому району в Краснодарском крае 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и реквизиты юридического лица, индивидуального предпринимателя; Ф.И.О. и па</w:t>
            </w:r>
            <w:r w:rsidRPr="00DA70F9">
              <w:rPr>
                <w:color w:val="000000" w:themeColor="text1"/>
                <w:sz w:val="18"/>
                <w:szCs w:val="28"/>
              </w:rPr>
              <w:t>с</w:t>
            </w:r>
            <w:r w:rsidRPr="00DA70F9">
              <w:rPr>
                <w:color w:val="000000" w:themeColor="text1"/>
                <w:sz w:val="18"/>
                <w:szCs w:val="28"/>
              </w:rPr>
              <w:t>портные данные физического лица)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 от «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 xml:space="preserve"> 02 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» 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 xml:space="preserve"> октября 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20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>20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принять решение о заключении договора на размещение объекта: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площадки для дрессировки собак, площадки для выгула собак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</w:t>
            </w:r>
            <w:r w:rsidRPr="00DA70F9">
              <w:rPr>
                <w:sz w:val="22"/>
                <w:szCs w:val="22"/>
              </w:rPr>
              <w:t>наименование объекта</w:t>
            </w:r>
            <w:r w:rsidRPr="00DA70F9">
              <w:rPr>
                <w:color w:val="000000" w:themeColor="text1"/>
                <w:sz w:val="18"/>
                <w:szCs w:val="28"/>
              </w:rPr>
              <w:t>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земельном участке по адресу: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E463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color w:val="000000" w:themeColor="text1"/>
                <w:sz w:val="28"/>
                <w:szCs w:val="28"/>
              </w:rPr>
              <w:t>с. Ачуево,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 xml:space="preserve"> ул. Степная, 7, 23:48:1203001:555, 800 м</w:t>
            </w:r>
            <w:proofErr w:type="gramStart"/>
            <w:r w:rsidR="00B962D2" w:rsidRPr="00DA70F9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(город, район, улица, кадастровый номер участка, условный номер участка, площадь)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74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сроком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6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2542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месяц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а(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ев)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 этом сообщаю: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Планируемый к размещению объект относится к следующей категории объе</w:t>
            </w:r>
            <w:r w:rsidRPr="00DA70F9">
              <w:rPr>
                <w:color w:val="000000" w:themeColor="text1"/>
                <w:sz w:val="28"/>
                <w:szCs w:val="28"/>
              </w:rPr>
              <w:t>к</w:t>
            </w:r>
            <w:r w:rsidRPr="00DA70F9">
              <w:rPr>
                <w:color w:val="000000" w:themeColor="text1"/>
                <w:sz w:val="28"/>
                <w:szCs w:val="28"/>
              </w:rPr>
              <w:t>тов (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нужное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подчеркнуть):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Подземные линейные сооружения, а также их наземная часть и сооружения, технологически необходимые для их использования,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Водопроводы или водоводы любого вида, для размещения которых не треб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 xml:space="preserve">3. Линейные сооружения канализации (в том числе ливневой) и водоотведения, для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размещения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Линии электропередачи классом напряжения до 35 кВ, а также связанные с ними трансформаторные подстанции, распределительные пункты и иное пре</w:t>
            </w:r>
            <w:r w:rsidRPr="00DA70F9">
              <w:rPr>
                <w:color w:val="000000" w:themeColor="text1"/>
                <w:sz w:val="28"/>
                <w:szCs w:val="28"/>
              </w:rPr>
              <w:t>д</w:t>
            </w:r>
            <w:r w:rsidRPr="00DA70F9">
              <w:rPr>
                <w:color w:val="000000" w:themeColor="text1"/>
                <w:sz w:val="28"/>
                <w:szCs w:val="28"/>
              </w:rPr>
              <w:t>назначенное для осуществления передачи электрической энергии оборудов</w:t>
            </w:r>
            <w:r w:rsidRPr="00DA70F9">
              <w:rPr>
                <w:color w:val="000000" w:themeColor="text1"/>
                <w:sz w:val="28"/>
                <w:szCs w:val="28"/>
              </w:rPr>
              <w:t>а</w:t>
            </w:r>
            <w:r w:rsidRPr="00DA70F9">
              <w:rPr>
                <w:color w:val="000000" w:themeColor="text1"/>
                <w:sz w:val="28"/>
                <w:szCs w:val="28"/>
              </w:rPr>
              <w:t>ние,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5. Тепловые сети всех видов, включая сети горячего водоснабжения, для ра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>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6. Защитные сооружения,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7. Объекты, предназначенные для обеспечения пользования недрами, для ра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>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8. Линии связи, линейно-кабельные сооружения связи и иные сооружения св</w:t>
            </w:r>
            <w:r w:rsidRPr="00DA70F9">
              <w:rPr>
                <w:color w:val="000000" w:themeColor="text1"/>
                <w:sz w:val="28"/>
                <w:szCs w:val="28"/>
              </w:rPr>
              <w:t>я</w:t>
            </w:r>
            <w:r w:rsidRPr="00DA70F9">
              <w:rPr>
                <w:color w:val="000000" w:themeColor="text1"/>
                <w:sz w:val="28"/>
                <w:szCs w:val="28"/>
              </w:rPr>
              <w:t>зи,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9. Проезды, в том числе вдольтрассовые, и подъездные дороги,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10. Отдельно стоящие ветроэнергетические установки и солнечные батареи,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11. Элементы благоустройства территории, в том числе малые архитектурные формы, за исключением некапитальных нестационарных строений и сооруж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ний, рекламных конструкций, применяемых как составные части благоустро</w:t>
            </w:r>
            <w:r w:rsidRPr="00DA70F9">
              <w:rPr>
                <w:color w:val="000000" w:themeColor="text1"/>
                <w:sz w:val="28"/>
                <w:szCs w:val="28"/>
              </w:rPr>
              <w:t>й</w:t>
            </w:r>
            <w:r w:rsidRPr="00DA70F9">
              <w:rPr>
                <w:color w:val="000000" w:themeColor="text1"/>
                <w:sz w:val="28"/>
                <w:szCs w:val="28"/>
              </w:rPr>
              <w:t>ства территории;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12. Пункты охраны правопорядка и стационарные посты дорожно-патрульной службы, для размещения которых не требуется разрешения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13. Ограждающие устройства (ворота, калитки, шлагбаумы, в том числе авт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матические, и декоративные ограждения (заборы), размещаемые на дворовых территориях многоквартирных жилых домов;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14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>. Площадки для дрессировки собак, площадки для выгула собак</w:t>
            </w:r>
            <w:r w:rsidRPr="00DA70F9">
              <w:rPr>
                <w:color w:val="000000" w:themeColor="text1"/>
                <w:sz w:val="28"/>
                <w:szCs w:val="28"/>
              </w:rPr>
              <w:t>, а также г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лубятни.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15. Пандусы и другие приспособления, обеспечивающие передвижение мал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мобильных групп населения, за исключением пандусов и оборудования, отн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сящихся к конструктивным элементам зданий, сооружений.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Обязуюсь обо всех изменениях, связанных с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приведенными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в настоящем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заяв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962D2" w:rsidRPr="00DA70F9" w:rsidTr="00E420AF">
        <w:tc>
          <w:tcPr>
            <w:tcW w:w="1997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лении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 сведениями, сообщать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3003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администрацию </w:t>
            </w:r>
            <w:r w:rsidR="00BE463F">
              <w:rPr>
                <w:color w:val="000000" w:themeColor="text1"/>
                <w:sz w:val="28"/>
                <w:szCs w:val="28"/>
              </w:rPr>
              <w:t>Ачуевского</w:t>
            </w:r>
            <w:r w:rsidR="00FE596A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FE596A" w:rsidRPr="00DA70F9">
              <w:rPr>
                <w:color w:val="000000" w:themeColor="text1"/>
                <w:sz w:val="28"/>
                <w:szCs w:val="28"/>
              </w:rPr>
              <w:t>сельского</w:t>
            </w:r>
            <w:proofErr w:type="gramEnd"/>
            <w:r w:rsidR="00FE596A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FE596A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поселения 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уполномоченного органа)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B962D2" w:rsidRPr="00DA70F9" w:rsidTr="00E420AF"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70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Документ, удостоверяющий личность заявителя (заявителей)</w:t>
            </w:r>
          </w:p>
        </w:tc>
      </w:tr>
      <w:tr w:rsidR="00B962D2" w:rsidRPr="00DA70F9" w:rsidTr="00E420AF"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70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Схема границ предполагаемых к использованию земель или части земел</w:t>
            </w:r>
            <w:r w:rsidRPr="00DA70F9">
              <w:rPr>
                <w:color w:val="000000" w:themeColor="text1"/>
                <w:sz w:val="28"/>
                <w:szCs w:val="28"/>
              </w:rPr>
              <w:t>ь</w:t>
            </w:r>
            <w:r w:rsidRPr="00DA70F9">
              <w:rPr>
                <w:color w:val="000000" w:themeColor="text1"/>
                <w:sz w:val="28"/>
                <w:szCs w:val="28"/>
              </w:rPr>
              <w:t>ного участка на кадастровом и топографическом плане с указанием коо</w:t>
            </w:r>
            <w:r w:rsidRPr="00DA70F9">
              <w:rPr>
                <w:color w:val="000000" w:themeColor="text1"/>
                <w:sz w:val="28"/>
                <w:szCs w:val="28"/>
              </w:rPr>
              <w:t>р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динат характерных точек границ территории </w:t>
            </w:r>
          </w:p>
        </w:tc>
      </w:tr>
      <w:tr w:rsidR="00B962D2" w:rsidRPr="00DA70F9" w:rsidTr="00E420AF"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70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Материалы проектной документации, подготовленные с учетом полож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ний Постановления Правительства Российской Федерации от 16 февраля 2008 г. № 87 «О составе разделов проектной документации и требованиях к их содержанию»</w:t>
            </w:r>
          </w:p>
        </w:tc>
      </w:tr>
      <w:tr w:rsidR="00B962D2" w:rsidRPr="00DA70F9" w:rsidTr="00E420AF"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0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69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И.И. Иванов</w:t>
            </w:r>
          </w:p>
        </w:tc>
      </w:tr>
      <w:tr w:rsidR="00B962D2" w:rsidRPr="00DA70F9" w:rsidTr="00E420AF">
        <w:tc>
          <w:tcPr>
            <w:tcW w:w="1695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(должность)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40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М.П.</w:t>
            </w:r>
          </w:p>
        </w:tc>
      </w:tr>
      <w:tr w:rsidR="00B962D2" w:rsidRPr="00DA70F9" w:rsidTr="00E420AF"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11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октября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3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года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(при наличии печати)</w:t>
            </w:r>
          </w:p>
        </w:tc>
      </w:tr>
    </w:tbl>
    <w:p w:rsidR="00B962D2" w:rsidRPr="00DA70F9" w:rsidRDefault="00B962D2" w:rsidP="00B70062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 w:rsidR="00BE463F">
        <w:rPr>
          <w:color w:val="000000" w:themeColor="text1"/>
          <w:spacing w:val="-4"/>
          <w:sz w:val="28"/>
          <w:szCs w:val="28"/>
          <w:lang w:eastAsia="ar-SA"/>
        </w:rPr>
        <w:t>Ачуевского</w:t>
      </w:r>
      <w:r w:rsidRPr="00DA70F9">
        <w:rPr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color w:val="000000" w:themeColor="text1"/>
          <w:sz w:val="28"/>
          <w:szCs w:val="28"/>
        </w:rPr>
        <w:t>сельского</w:t>
      </w:r>
      <w:proofErr w:type="gramEnd"/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5967A4">
        <w:rPr>
          <w:color w:val="000000" w:themeColor="text1"/>
          <w:sz w:val="28"/>
          <w:szCs w:val="28"/>
        </w:rPr>
        <w:tab/>
      </w:r>
      <w:r w:rsidR="005967A4">
        <w:rPr>
          <w:color w:val="000000" w:themeColor="text1"/>
          <w:sz w:val="28"/>
          <w:szCs w:val="28"/>
        </w:rPr>
        <w:tab/>
      </w:r>
      <w:r w:rsidR="005967A4">
        <w:rPr>
          <w:color w:val="000000" w:themeColor="text1"/>
          <w:sz w:val="28"/>
          <w:szCs w:val="28"/>
        </w:rPr>
        <w:tab/>
      </w:r>
      <w:r w:rsidR="005967A4">
        <w:rPr>
          <w:color w:val="000000" w:themeColor="text1"/>
          <w:sz w:val="28"/>
          <w:szCs w:val="28"/>
        </w:rPr>
        <w:tab/>
      </w:r>
      <w:r w:rsidR="005967A4">
        <w:rPr>
          <w:color w:val="000000" w:themeColor="text1"/>
          <w:sz w:val="28"/>
          <w:szCs w:val="28"/>
        </w:rPr>
        <w:tab/>
      </w:r>
      <w:r w:rsidR="005967A4">
        <w:rPr>
          <w:color w:val="000000" w:themeColor="text1"/>
          <w:sz w:val="28"/>
          <w:szCs w:val="28"/>
        </w:rPr>
        <w:tab/>
        <w:t xml:space="preserve">  </w:t>
      </w:r>
      <w:r w:rsidR="00BE463F">
        <w:rPr>
          <w:color w:val="000000" w:themeColor="text1"/>
          <w:sz w:val="28"/>
          <w:szCs w:val="28"/>
        </w:rPr>
        <w:t>Е.В. Теленьга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3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9"/>
        <w:gridCol w:w="361"/>
        <w:gridCol w:w="139"/>
        <w:gridCol w:w="131"/>
        <w:gridCol w:w="123"/>
        <w:gridCol w:w="154"/>
        <w:gridCol w:w="140"/>
        <w:gridCol w:w="142"/>
        <w:gridCol w:w="556"/>
        <w:gridCol w:w="116"/>
        <w:gridCol w:w="132"/>
        <w:gridCol w:w="8"/>
        <w:gridCol w:w="138"/>
        <w:gridCol w:w="132"/>
        <w:gridCol w:w="692"/>
        <w:gridCol w:w="138"/>
        <w:gridCol w:w="152"/>
        <w:gridCol w:w="126"/>
        <w:gridCol w:w="414"/>
        <w:gridCol w:w="136"/>
        <w:gridCol w:w="412"/>
        <w:gridCol w:w="219"/>
        <w:gridCol w:w="572"/>
        <w:gridCol w:w="1003"/>
        <w:gridCol w:w="278"/>
        <w:gridCol w:w="3061"/>
      </w:tblGrid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2.6.2.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E420AF" w:rsidRPr="00DA70F9" w:rsidTr="00E420AF">
        <w:tc>
          <w:tcPr>
            <w:tcW w:w="1844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5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0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E420AF" w:rsidRPr="00DA70F9" w:rsidTr="00E420AF">
        <w:tc>
          <w:tcPr>
            <w:tcW w:w="1844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5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0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BE463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Ачуевского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E420AF" w:rsidRPr="00DA70F9" w:rsidTr="00E420AF">
        <w:tc>
          <w:tcPr>
            <w:tcW w:w="1844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5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0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 на территории Краснодарского края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и реквизиты юридического лица, индивидуального предпринимателя; фамилия, имя, отчество и паспортные данные физического лица (представителя заявителя), в том числе действующего на основании доверенности, заверенной в установленном законодательством порядке)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в соответствии с частью 3 статьи 39.36 Земельного кодекса Российской Фед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рации,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сервитутов», постановлением главы администрации (губернатора) Краснодарского края от 6 июля 2015 г. № 627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ставления земельных участков и установления сервитута, публичного сервит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та на территории Краснодарского края» прошу заключить договор на размещ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ние объекта: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6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на земельном участке, находящемся в муниципальной собственности (указать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нужное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), расположенном по адресу: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(Краснодарский край, район, городское или сельское поселение, улица)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Юридическое лицо:</w:t>
            </w:r>
          </w:p>
        </w:tc>
      </w:tr>
      <w:tr w:rsidR="00B962D2" w:rsidRPr="00DA70F9" w:rsidTr="00E420AF">
        <w:tc>
          <w:tcPr>
            <w:tcW w:w="108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392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34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654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187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81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7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423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86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Сведения о государственной регистрации юридического лица в Едином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дарственном реестре юридических лиц: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79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72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67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33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06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94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Индивидуальный предприниматель:</w:t>
            </w:r>
          </w:p>
        </w:tc>
      </w:tr>
      <w:tr w:rsidR="00B962D2" w:rsidRPr="00DA70F9" w:rsidTr="00E420AF">
        <w:tc>
          <w:tcPr>
            <w:tcW w:w="79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2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4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553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2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74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79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жительства:</w:t>
            </w:r>
          </w:p>
        </w:tc>
        <w:tc>
          <w:tcPr>
            <w:tcW w:w="3721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306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личность:</w:t>
            </w:r>
          </w:p>
        </w:tc>
        <w:tc>
          <w:tcPr>
            <w:tcW w:w="16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Сведения о государственной регистрации заявителя в Едином государственном реестре индивидуальных предпринимателей: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79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72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67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3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06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9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E420AF">
        <w:tc>
          <w:tcPr>
            <w:tcW w:w="72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74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486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2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74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09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791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67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3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06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9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 (в случае, если планируется использ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вание образованного земельного участка или его части):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планируется размещение объекта на землях, находящихся в муниципальной собственности):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Обоснование необходимости размещения объекта: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 этом сообщаю, что планируемый к размещению объект относится к сл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дующему виду объектов (указать нужный вариант):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Нефтепроводы и нефтепродуктопроводы диаметром DN 300 и менее, газ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проводы и иные трубопроводы давлением до 1,2 МПа, для размещения которых не требуется разрешение на строительство.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Пруд-испаритель.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Общественный туалет нестационарного типа.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Федеральным законом от 27 июля 2006 г. № 152-ФЗ «О пе</w:t>
            </w:r>
            <w:r w:rsidRPr="00DA70F9">
              <w:rPr>
                <w:color w:val="000000" w:themeColor="text1"/>
                <w:sz w:val="28"/>
                <w:szCs w:val="28"/>
              </w:rPr>
              <w:t>р</w:t>
            </w:r>
            <w:r w:rsidRPr="00DA70F9">
              <w:rPr>
                <w:color w:val="000000" w:themeColor="text1"/>
                <w:sz w:val="28"/>
                <w:szCs w:val="28"/>
              </w:rPr>
              <w:t>сональных данных» в целях рассмотрения настоящего заявления я,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 заявителя/представителя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настоящим даю согласие на обработку моих персональных данных</w:t>
            </w:r>
          </w:p>
        </w:tc>
      </w:tr>
      <w:tr w:rsidR="00B962D2" w:rsidRPr="00DA70F9" w:rsidTr="00E420AF">
        <w:tc>
          <w:tcPr>
            <w:tcW w:w="2507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9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507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49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Также я согласен, что ответственность за достоверность представляемых в уполномоченный орган (указать наименование) сведений и документов несу лично в соответствии с законодательством Российской Федерации.</w:t>
            </w:r>
          </w:p>
        </w:tc>
      </w:tr>
      <w:tr w:rsidR="00B962D2" w:rsidRPr="00DA70F9" w:rsidTr="00E420AF">
        <w:tc>
          <w:tcPr>
            <w:tcW w:w="1139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sz w:val="28"/>
              </w:rPr>
              <w:t xml:space="preserve">Приложение: </w:t>
            </w:r>
            <w:proofErr w:type="gramStart"/>
            <w:r w:rsidRPr="00DA70F9">
              <w:rPr>
                <w:sz w:val="28"/>
              </w:rPr>
              <w:t>на</w:t>
            </w:r>
            <w:proofErr w:type="gramEnd"/>
          </w:p>
        </w:tc>
        <w:tc>
          <w:tcPr>
            <w:tcW w:w="97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листах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, в 1 экз.</w:t>
            </w:r>
          </w:p>
        </w:tc>
      </w:tr>
      <w:tr w:rsidR="00B962D2" w:rsidRPr="00DA70F9" w:rsidTr="00E420AF">
        <w:tc>
          <w:tcPr>
            <w:tcW w:w="169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9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69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9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A70F9">
              <w:rPr>
                <w:color w:val="000000" w:themeColor="text1"/>
                <w:sz w:val="18"/>
                <w:szCs w:val="18"/>
              </w:rPr>
              <w:t>(должность)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A70F9">
              <w:rPr>
                <w:color w:val="000000" w:themeColor="text1"/>
                <w:sz w:val="18"/>
                <w:szCs w:val="18"/>
              </w:rPr>
              <w:t>(подпись)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D9396C" w:rsidRPr="00DA70F9" w:rsidRDefault="00D9396C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М.П.</w:t>
            </w:r>
          </w:p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(при наличии</w:t>
            </w:r>
            <w:proofErr w:type="gramEnd"/>
          </w:p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печати)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7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1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0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года</w:t>
            </w:r>
          </w:p>
        </w:tc>
      </w:tr>
    </w:tbl>
    <w:p w:rsidR="00B962D2" w:rsidRPr="00DA70F9" w:rsidRDefault="00B962D2" w:rsidP="00B70062">
      <w:pPr>
        <w:widowControl w:val="0"/>
        <w:suppressAutoHyphens/>
        <w:jc w:val="both"/>
        <w:rPr>
          <w:bCs/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both"/>
        <w:rPr>
          <w:bCs/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 w:rsidR="00BE463F">
        <w:rPr>
          <w:color w:val="000000" w:themeColor="text1"/>
          <w:spacing w:val="-4"/>
          <w:sz w:val="28"/>
          <w:szCs w:val="28"/>
          <w:lang w:eastAsia="ar-SA"/>
        </w:rPr>
        <w:t>Ачуевского</w:t>
      </w:r>
      <w:r w:rsidRPr="00DA70F9">
        <w:rPr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color w:val="000000" w:themeColor="text1"/>
          <w:sz w:val="28"/>
          <w:szCs w:val="28"/>
        </w:rPr>
        <w:t>сельского</w:t>
      </w:r>
      <w:proofErr w:type="gramEnd"/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5967A4">
        <w:rPr>
          <w:color w:val="000000" w:themeColor="text1"/>
          <w:sz w:val="28"/>
          <w:szCs w:val="28"/>
        </w:rPr>
        <w:tab/>
      </w:r>
      <w:r w:rsidR="005967A4">
        <w:rPr>
          <w:color w:val="000000" w:themeColor="text1"/>
          <w:sz w:val="28"/>
          <w:szCs w:val="28"/>
        </w:rPr>
        <w:tab/>
      </w:r>
      <w:r w:rsidR="005967A4">
        <w:rPr>
          <w:color w:val="000000" w:themeColor="text1"/>
          <w:sz w:val="28"/>
          <w:szCs w:val="28"/>
        </w:rPr>
        <w:tab/>
      </w:r>
      <w:r w:rsidR="005967A4">
        <w:rPr>
          <w:color w:val="000000" w:themeColor="text1"/>
          <w:sz w:val="28"/>
          <w:szCs w:val="28"/>
        </w:rPr>
        <w:tab/>
      </w:r>
      <w:r w:rsidR="005967A4">
        <w:rPr>
          <w:color w:val="000000" w:themeColor="text1"/>
          <w:sz w:val="28"/>
          <w:szCs w:val="28"/>
        </w:rPr>
        <w:tab/>
      </w:r>
      <w:r w:rsidR="005967A4">
        <w:rPr>
          <w:color w:val="000000" w:themeColor="text1"/>
          <w:sz w:val="28"/>
          <w:szCs w:val="28"/>
        </w:rPr>
        <w:tab/>
        <w:t xml:space="preserve">  </w:t>
      </w:r>
      <w:r w:rsidR="00BE463F">
        <w:rPr>
          <w:color w:val="000000" w:themeColor="text1"/>
          <w:sz w:val="28"/>
          <w:szCs w:val="28"/>
        </w:rPr>
        <w:t>Е.В. Теленьга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4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ind w:left="3402"/>
        <w:jc w:val="center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5"/>
        <w:gridCol w:w="360"/>
        <w:gridCol w:w="141"/>
        <w:gridCol w:w="130"/>
        <w:gridCol w:w="126"/>
        <w:gridCol w:w="154"/>
        <w:gridCol w:w="142"/>
        <w:gridCol w:w="142"/>
        <w:gridCol w:w="554"/>
        <w:gridCol w:w="270"/>
        <w:gridCol w:w="7"/>
        <w:gridCol w:w="134"/>
        <w:gridCol w:w="132"/>
        <w:gridCol w:w="690"/>
        <w:gridCol w:w="138"/>
        <w:gridCol w:w="158"/>
        <w:gridCol w:w="118"/>
        <w:gridCol w:w="410"/>
        <w:gridCol w:w="128"/>
        <w:gridCol w:w="16"/>
        <w:gridCol w:w="530"/>
        <w:gridCol w:w="93"/>
        <w:gridCol w:w="572"/>
        <w:gridCol w:w="999"/>
        <w:gridCol w:w="276"/>
        <w:gridCol w:w="3059"/>
      </w:tblGrid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Пример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2.6.2.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E420AF" w:rsidRPr="00DA70F9" w:rsidTr="00E420AF">
        <w:tc>
          <w:tcPr>
            <w:tcW w:w="185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E420AF" w:rsidRPr="00DA70F9" w:rsidTr="00E420AF">
        <w:tc>
          <w:tcPr>
            <w:tcW w:w="185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BE463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Ачуевского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E420AF" w:rsidRPr="00DA70F9" w:rsidTr="00E420AF">
        <w:tc>
          <w:tcPr>
            <w:tcW w:w="185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 на территории Краснодарского края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Иванович, 0303 № 123456, выдан 23.09.2019, ОМВД по Славя</w:t>
            </w:r>
            <w:r w:rsidRPr="00DA70F9">
              <w:rPr>
                <w:color w:val="000000" w:themeColor="text1"/>
                <w:sz w:val="28"/>
                <w:szCs w:val="28"/>
              </w:rPr>
              <w:t>н</w:t>
            </w:r>
            <w:r w:rsidRPr="00DA70F9">
              <w:rPr>
                <w:color w:val="000000" w:themeColor="text1"/>
                <w:sz w:val="28"/>
                <w:szCs w:val="28"/>
              </w:rPr>
              <w:t>скому району в Краснодарском крае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и реквизиты юридического лица, индивидуального предпринимателя; фамилия, имя, отчество и паспортные данные физического лица (представителя заявителя), в том числе действующего на основании доверенности, заверенной в установленном законодательством порядке)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в соответствии с частью 3 статьи 39.36 Земельного кодекса Российской Фед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рации,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сервитутов», постановлением главы администрации (губернатора) Краснодарского края от 6 июля 2015 г. № 627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ставления земельных участков и установления сервитута, публичного сервит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та на территории Краснодарского края» прошу заключить договор на размещ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ние объекта: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Общественный туалет нестационарного типа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на земельном участке, находящемся </w:t>
            </w:r>
            <w:r w:rsidR="009C0AB4" w:rsidRPr="00DA70F9">
              <w:rPr>
                <w:color w:val="000000" w:themeColor="text1"/>
                <w:sz w:val="28"/>
                <w:szCs w:val="28"/>
              </w:rPr>
              <w:t xml:space="preserve">в 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муниципальной собственности (указать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нужное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), расположенном по адресу: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Краснодарский край, Славянский район, </w:t>
            </w:r>
            <w:r w:rsidR="00BE463F">
              <w:rPr>
                <w:color w:val="000000" w:themeColor="text1"/>
                <w:sz w:val="28"/>
                <w:szCs w:val="28"/>
              </w:rPr>
              <w:t>с. Ачуево,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ул. Крепостная, 146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(Краснодарский край, район, городское или сельское поселение, улица)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Юридическое лицо:</w:t>
            </w:r>
          </w:p>
        </w:tc>
      </w:tr>
      <w:tr w:rsidR="00B962D2" w:rsidRPr="00DA70F9" w:rsidTr="00E420AF">
        <w:tc>
          <w:tcPr>
            <w:tcW w:w="1079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Наименование:</w:t>
            </w:r>
          </w:p>
        </w:tc>
        <w:tc>
          <w:tcPr>
            <w:tcW w:w="3921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354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646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195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80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7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424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1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88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Сведения о государственной регистрации юридического лица в Едином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дарственном реестре юридических лиц: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87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713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74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26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16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8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Индивидуальный предприниматель:</w:t>
            </w:r>
          </w:p>
        </w:tc>
      </w:tr>
      <w:tr w:rsidR="00B962D2" w:rsidRPr="00DA70F9" w:rsidTr="00E420AF">
        <w:tc>
          <w:tcPr>
            <w:tcW w:w="79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2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E420AF">
        <w:tc>
          <w:tcPr>
            <w:tcW w:w="44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554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Иван </w:t>
            </w:r>
          </w:p>
        </w:tc>
      </w:tr>
      <w:tr w:rsidR="00B962D2" w:rsidRPr="00DA70F9" w:rsidTr="00E420AF">
        <w:tc>
          <w:tcPr>
            <w:tcW w:w="72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74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</w:tr>
      <w:tr w:rsidR="00B962D2" w:rsidRPr="00DA70F9" w:rsidTr="00E420AF">
        <w:tc>
          <w:tcPr>
            <w:tcW w:w="128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жительства:</w:t>
            </w:r>
          </w:p>
        </w:tc>
        <w:tc>
          <w:tcPr>
            <w:tcW w:w="3713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E463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с. Ачуево,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 xml:space="preserve"> ул. Ленина, 34</w:t>
            </w:r>
          </w:p>
        </w:tc>
      </w:tr>
      <w:tr w:rsidR="00B962D2" w:rsidRPr="00DA70F9" w:rsidTr="00E420AF">
        <w:tc>
          <w:tcPr>
            <w:tcW w:w="3308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личность:</w:t>
            </w:r>
          </w:p>
        </w:tc>
        <w:tc>
          <w:tcPr>
            <w:tcW w:w="169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паспорт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0303 № 123456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выдан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23.09.2019, ОМВД по Славянскому району в Краснода</w:t>
            </w:r>
            <w:r w:rsidRPr="00DA70F9">
              <w:rPr>
                <w:color w:val="000000" w:themeColor="text1"/>
                <w:sz w:val="28"/>
                <w:szCs w:val="28"/>
              </w:rPr>
              <w:t>р</w:t>
            </w:r>
            <w:r w:rsidRPr="00DA70F9">
              <w:rPr>
                <w:color w:val="000000" w:themeColor="text1"/>
                <w:sz w:val="28"/>
                <w:szCs w:val="28"/>
              </w:rPr>
              <w:t>ском крае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Сведения о государственной регистрации заявителя в Едином государственном реестре индивидуальных предпринимателей: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123456123456123</w:t>
            </w:r>
          </w:p>
        </w:tc>
      </w:tr>
      <w:tr w:rsidR="00B962D2" w:rsidRPr="00DA70F9" w:rsidTr="00E420AF">
        <w:tc>
          <w:tcPr>
            <w:tcW w:w="1219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781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E463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с. Ачуево,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 xml:space="preserve"> ул. Ленина, 34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74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26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16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84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+79881234567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E420AF">
        <w:tc>
          <w:tcPr>
            <w:tcW w:w="72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74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1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488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2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74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87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713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74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26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16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84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 (в случае, если планируется использ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вание образованного земельного участка или его части):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23:48:1203001:555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планируется размещение объекта на землях, находящихся в муниципальной собственности):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Краснодарский край, Славянский район, </w:t>
            </w:r>
            <w:r w:rsidR="00BE463F">
              <w:rPr>
                <w:color w:val="000000" w:themeColor="text1"/>
                <w:sz w:val="28"/>
                <w:szCs w:val="28"/>
              </w:rPr>
              <w:t>с. Ачуево,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ул. Крепостная, 146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 месяца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Обоснование необходимости размещения объекта: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повышенный спрос со стороны населения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 этом сообщаю, что планируемый к размещению объект относится к сл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дующему виду объектов (указать нужный вариант):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Нефтепроводы и нефтепродуктопроводы диаметром DN 300 и менее, газ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проводы и иные трубопроводы давлением до 1,2 МПа, для размещения которых не требуется разрешение на строительство.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Пруд-испаритель.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3. 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>Общественный туалет нестационарного типа</w:t>
            </w:r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Федеральным законом от 27 июля 2006 г. № 152-ФЗ «О пе</w:t>
            </w:r>
            <w:r w:rsidRPr="00DA70F9">
              <w:rPr>
                <w:color w:val="000000" w:themeColor="text1"/>
                <w:sz w:val="28"/>
                <w:szCs w:val="28"/>
              </w:rPr>
              <w:t>р</w:t>
            </w:r>
            <w:r w:rsidRPr="00DA70F9">
              <w:rPr>
                <w:color w:val="000000" w:themeColor="text1"/>
                <w:sz w:val="28"/>
                <w:szCs w:val="28"/>
              </w:rPr>
              <w:t>сональных данных» в целях рассмотрения настоящего заявления я,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 заявителя/представителя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настоящим даю согласие на обработку моих персональных данных</w:t>
            </w:r>
          </w:p>
        </w:tc>
      </w:tr>
      <w:tr w:rsidR="00B962D2" w:rsidRPr="00DA70F9" w:rsidTr="00E420AF">
        <w:tc>
          <w:tcPr>
            <w:tcW w:w="2511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8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E420AF">
        <w:tc>
          <w:tcPr>
            <w:tcW w:w="2511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48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Также я согласен, что ответственность за достоверность представляемых в уполномоченный орган (указать наименование) сведений и документов несу лично в соответствии с законодательством Российской Федерации.</w:t>
            </w:r>
          </w:p>
        </w:tc>
      </w:tr>
      <w:tr w:rsidR="00B962D2" w:rsidRPr="00DA70F9" w:rsidTr="00E420AF">
        <w:tc>
          <w:tcPr>
            <w:tcW w:w="1216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sz w:val="28"/>
              </w:rPr>
              <w:t xml:space="preserve">Приложение: </w:t>
            </w:r>
            <w:proofErr w:type="gramStart"/>
            <w:r w:rsidRPr="00DA70F9">
              <w:rPr>
                <w:sz w:val="28"/>
              </w:rPr>
              <w:t>на</w:t>
            </w:r>
            <w:proofErr w:type="gramEnd"/>
          </w:p>
        </w:tc>
        <w:tc>
          <w:tcPr>
            <w:tcW w:w="90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листах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, в 1 экз.</w:t>
            </w:r>
          </w:p>
        </w:tc>
      </w:tr>
      <w:tr w:rsidR="00B962D2" w:rsidRPr="00DA70F9" w:rsidTr="00E420AF">
        <w:tc>
          <w:tcPr>
            <w:tcW w:w="1704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93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E420AF">
        <w:tc>
          <w:tcPr>
            <w:tcW w:w="1704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93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A70F9">
              <w:rPr>
                <w:color w:val="000000" w:themeColor="text1"/>
                <w:sz w:val="18"/>
                <w:szCs w:val="18"/>
              </w:rPr>
              <w:t>(должность)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A70F9">
              <w:rPr>
                <w:color w:val="000000" w:themeColor="text1"/>
                <w:sz w:val="18"/>
                <w:szCs w:val="18"/>
              </w:rPr>
              <w:t>(подпись)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D9396C" w:rsidRPr="00DA70F9" w:rsidRDefault="00D9396C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М.П.</w:t>
            </w:r>
          </w:p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(при наличии</w:t>
            </w:r>
            <w:proofErr w:type="gramEnd"/>
          </w:p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печати)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1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октября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3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года</w:t>
            </w:r>
          </w:p>
        </w:tc>
      </w:tr>
    </w:tbl>
    <w:p w:rsidR="00B962D2" w:rsidRPr="00DA70F9" w:rsidRDefault="00B962D2" w:rsidP="00B70062">
      <w:pPr>
        <w:widowControl w:val="0"/>
        <w:suppressAutoHyphens/>
        <w:jc w:val="both"/>
        <w:rPr>
          <w:bCs/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 w:rsidR="00BE463F">
        <w:rPr>
          <w:color w:val="000000" w:themeColor="text1"/>
          <w:spacing w:val="-4"/>
          <w:sz w:val="28"/>
          <w:szCs w:val="28"/>
          <w:lang w:eastAsia="ar-SA"/>
        </w:rPr>
        <w:t>Ачуевского</w:t>
      </w:r>
      <w:r w:rsidRPr="00DA70F9">
        <w:rPr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color w:val="000000" w:themeColor="text1"/>
          <w:sz w:val="28"/>
          <w:szCs w:val="28"/>
        </w:rPr>
        <w:t>сельского</w:t>
      </w:r>
      <w:proofErr w:type="gramEnd"/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5967A4">
        <w:rPr>
          <w:color w:val="000000" w:themeColor="text1"/>
          <w:sz w:val="28"/>
          <w:szCs w:val="28"/>
        </w:rPr>
        <w:tab/>
      </w:r>
      <w:r w:rsidR="005967A4">
        <w:rPr>
          <w:color w:val="000000" w:themeColor="text1"/>
          <w:sz w:val="28"/>
          <w:szCs w:val="28"/>
        </w:rPr>
        <w:tab/>
      </w:r>
      <w:r w:rsidR="005967A4">
        <w:rPr>
          <w:color w:val="000000" w:themeColor="text1"/>
          <w:sz w:val="28"/>
          <w:szCs w:val="28"/>
        </w:rPr>
        <w:tab/>
      </w:r>
      <w:r w:rsidR="005967A4">
        <w:rPr>
          <w:color w:val="000000" w:themeColor="text1"/>
          <w:sz w:val="28"/>
          <w:szCs w:val="28"/>
        </w:rPr>
        <w:tab/>
      </w:r>
      <w:r w:rsidR="005967A4">
        <w:rPr>
          <w:color w:val="000000" w:themeColor="text1"/>
          <w:sz w:val="28"/>
          <w:szCs w:val="28"/>
        </w:rPr>
        <w:tab/>
      </w:r>
      <w:r w:rsidR="005967A4">
        <w:rPr>
          <w:color w:val="000000" w:themeColor="text1"/>
          <w:sz w:val="28"/>
          <w:szCs w:val="28"/>
        </w:rPr>
        <w:tab/>
        <w:t xml:space="preserve">  </w:t>
      </w:r>
      <w:r w:rsidR="00BE463F">
        <w:rPr>
          <w:color w:val="000000" w:themeColor="text1"/>
          <w:sz w:val="28"/>
          <w:szCs w:val="28"/>
        </w:rPr>
        <w:t>Е.В. Теленьга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5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88"/>
        <w:gridCol w:w="213"/>
        <w:gridCol w:w="144"/>
        <w:gridCol w:w="195"/>
        <w:gridCol w:w="154"/>
        <w:gridCol w:w="71"/>
        <w:gridCol w:w="32"/>
        <w:gridCol w:w="39"/>
        <w:gridCol w:w="168"/>
        <w:gridCol w:w="35"/>
        <w:gridCol w:w="138"/>
        <w:gridCol w:w="185"/>
        <w:gridCol w:w="503"/>
        <w:gridCol w:w="8"/>
        <w:gridCol w:w="16"/>
        <w:gridCol w:w="97"/>
        <w:gridCol w:w="8"/>
        <w:gridCol w:w="169"/>
        <w:gridCol w:w="258"/>
        <w:gridCol w:w="572"/>
        <w:gridCol w:w="272"/>
        <w:gridCol w:w="134"/>
        <w:gridCol w:w="35"/>
        <w:gridCol w:w="506"/>
        <w:gridCol w:w="41"/>
        <w:gridCol w:w="410"/>
        <w:gridCol w:w="179"/>
        <w:gridCol w:w="554"/>
        <w:gridCol w:w="680"/>
        <w:gridCol w:w="69"/>
        <w:gridCol w:w="516"/>
        <w:gridCol w:w="134"/>
        <w:gridCol w:w="2931"/>
      </w:tblGrid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2.6.3.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E420AF" w:rsidRPr="00DA70F9" w:rsidTr="00E420AF">
        <w:tc>
          <w:tcPr>
            <w:tcW w:w="1859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4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E420AF" w:rsidRPr="00DA70F9" w:rsidTr="00E420AF">
        <w:tc>
          <w:tcPr>
            <w:tcW w:w="1859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4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BE463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Ачуевского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E420AF" w:rsidRPr="00DA70F9" w:rsidTr="00E420AF">
        <w:tc>
          <w:tcPr>
            <w:tcW w:w="1859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4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геодезических, межевых, предупреждающих и иных знаков, информационных табло (стел), флагштоков,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платежных терминалов для оплаты услуг и штрафов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юридического лица / фамилия, имя, отчество физического лица / 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постановлением главы администрации (губернатора) Красн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дарского края от 6 июля 2015 года № 627 «Об установлении Порядка и условий размещения объектов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сервитутов на территории Краснодарского края» пр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шу заключить договор на размещение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22272F"/>
                <w:sz w:val="18"/>
                <w:szCs w:val="27"/>
                <w:shd w:val="clear" w:color="auto" w:fill="FFFFFF"/>
              </w:rPr>
              <w:t>(вид объекта)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22272F"/>
                <w:sz w:val="28"/>
                <w:szCs w:val="27"/>
                <w:shd w:val="clear" w:color="auto" w:fill="FFFFFF"/>
              </w:rPr>
            </w:pPr>
            <w:r w:rsidRPr="00DA70F9">
              <w:rPr>
                <w:sz w:val="28"/>
                <w:szCs w:val="27"/>
                <w:shd w:val="clear" w:color="auto" w:fill="FFFFFF"/>
              </w:rPr>
              <w:t>на земельном участке, находящемся в муниципальной собственности.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Физические лица:</w:t>
            </w:r>
          </w:p>
        </w:tc>
      </w:tr>
      <w:tr w:rsidR="00B962D2" w:rsidRPr="00DA70F9" w:rsidTr="00E420AF">
        <w:tc>
          <w:tcPr>
            <w:tcW w:w="8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409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3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7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14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жительства</w:t>
            </w:r>
          </w:p>
        </w:tc>
        <w:tc>
          <w:tcPr>
            <w:tcW w:w="3786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183" w:type="pct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181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сведения о государственной регистрации заявителя в Едином государственном реестре индивидуальных предпринимателей (в случае, если заявителем являе</w:t>
            </w:r>
            <w:r w:rsidRPr="00DA70F9">
              <w:rPr>
                <w:color w:val="000000" w:themeColor="text1"/>
                <w:sz w:val="28"/>
                <w:szCs w:val="28"/>
              </w:rPr>
              <w:t>т</w:t>
            </w: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ся индивидуальный предприниматель)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49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5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1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79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53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47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уведомления о постановке на учет индивидуального предприним</w:t>
            </w:r>
            <w:r w:rsidRPr="00DA70F9">
              <w:rPr>
                <w:color w:val="000000" w:themeColor="text1"/>
                <w:sz w:val="28"/>
                <w:szCs w:val="28"/>
              </w:rPr>
              <w:t>а</w:t>
            </w:r>
            <w:r w:rsidRPr="00DA70F9">
              <w:rPr>
                <w:color w:val="000000" w:themeColor="text1"/>
                <w:sz w:val="28"/>
                <w:szCs w:val="28"/>
              </w:rPr>
              <w:t>теля в территориальном органе Федеральной службы по финансовому монит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рингу (в случае, если заявителем является индивидуальный предприниматель и подается заявление о заключении договора на размещение платежного терм</w:t>
            </w:r>
            <w:r w:rsidRPr="00DA70F9">
              <w:rPr>
                <w:color w:val="000000" w:themeColor="text1"/>
                <w:sz w:val="28"/>
                <w:szCs w:val="28"/>
              </w:rPr>
              <w:t>и</w:t>
            </w:r>
            <w:r w:rsidRPr="00DA70F9">
              <w:rPr>
                <w:color w:val="000000" w:themeColor="text1"/>
                <w:sz w:val="28"/>
                <w:szCs w:val="28"/>
              </w:rPr>
              <w:t>нала для оплаты услуг и штрафов)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B962D2" w:rsidRPr="00DA70F9" w:rsidTr="00E420AF">
        <w:tc>
          <w:tcPr>
            <w:tcW w:w="1300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3700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300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700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202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798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60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393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5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45" w:type="pct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61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39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1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79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1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79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E420AF">
        <w:tc>
          <w:tcPr>
            <w:tcW w:w="8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7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523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12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88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183" w:type="pct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181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445" w:type="pct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</w:t>
            </w:r>
          </w:p>
        </w:tc>
        <w:tc>
          <w:tcPr>
            <w:tcW w:w="15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61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39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1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7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1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79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B962D2" w:rsidRPr="00DA70F9" w:rsidTr="00E420AF">
        <w:tc>
          <w:tcPr>
            <w:tcW w:w="2522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47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ван)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927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307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3. Сведения об объекте:</w:t>
            </w:r>
          </w:p>
        </w:tc>
      </w:tr>
      <w:tr w:rsidR="00B962D2" w:rsidRPr="00DA70F9" w:rsidTr="00E420AF">
        <w:tc>
          <w:tcPr>
            <w:tcW w:w="894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вид объекта</w:t>
            </w:r>
          </w:p>
        </w:tc>
        <w:tc>
          <w:tcPr>
            <w:tcW w:w="4106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431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количество объектов</w:t>
            </w:r>
          </w:p>
        </w:tc>
        <w:tc>
          <w:tcPr>
            <w:tcW w:w="356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148" w:type="pct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обоснование необходимости размещения объекта</w:t>
            </w:r>
          </w:p>
        </w:tc>
        <w:tc>
          <w:tcPr>
            <w:tcW w:w="185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Дополнительные сведения:</w:t>
            </w:r>
          </w:p>
        </w:tc>
      </w:tr>
      <w:tr w:rsidR="00B962D2" w:rsidRPr="00DA70F9" w:rsidTr="00E420AF">
        <w:tc>
          <w:tcPr>
            <w:tcW w:w="3445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способ получения результата рассмотрения заявления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Федеральным законом от 27 июля 2006 года № 152-ФЗ «О персональных данных» в целях рассмотрения настоящего заявления</w:t>
            </w:r>
          </w:p>
        </w:tc>
      </w:tr>
      <w:tr w:rsidR="00B962D2" w:rsidRPr="00DA70F9" w:rsidTr="00E420AF"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Я,</w:t>
            </w:r>
          </w:p>
        </w:tc>
        <w:tc>
          <w:tcPr>
            <w:tcW w:w="4695" w:type="pct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 заявителя / представителя заявителя)</w:t>
            </w:r>
          </w:p>
        </w:tc>
      </w:tr>
      <w:tr w:rsidR="00B962D2" w:rsidRPr="00DA70F9" w:rsidTr="00E420AF">
        <w:tc>
          <w:tcPr>
            <w:tcW w:w="3513" w:type="pct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даю согласие на обработку моих персональных данных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                            (подпись)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4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45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года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 w:rsidR="00BE463F">
        <w:rPr>
          <w:color w:val="000000" w:themeColor="text1"/>
          <w:spacing w:val="-4"/>
          <w:sz w:val="28"/>
          <w:szCs w:val="28"/>
          <w:lang w:eastAsia="ar-SA"/>
        </w:rPr>
        <w:t>Ачуевского</w:t>
      </w:r>
      <w:r w:rsidRPr="00DA70F9">
        <w:rPr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color w:val="000000" w:themeColor="text1"/>
          <w:sz w:val="28"/>
          <w:szCs w:val="28"/>
        </w:rPr>
        <w:t>сельского</w:t>
      </w:r>
      <w:proofErr w:type="gramEnd"/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5967A4">
        <w:rPr>
          <w:color w:val="000000" w:themeColor="text1"/>
          <w:sz w:val="28"/>
          <w:szCs w:val="28"/>
        </w:rPr>
        <w:tab/>
      </w:r>
      <w:r w:rsidR="005967A4">
        <w:rPr>
          <w:color w:val="000000" w:themeColor="text1"/>
          <w:sz w:val="28"/>
          <w:szCs w:val="28"/>
        </w:rPr>
        <w:tab/>
      </w:r>
      <w:r w:rsidR="005967A4">
        <w:rPr>
          <w:color w:val="000000" w:themeColor="text1"/>
          <w:sz w:val="28"/>
          <w:szCs w:val="28"/>
        </w:rPr>
        <w:tab/>
      </w:r>
      <w:r w:rsidR="005967A4">
        <w:rPr>
          <w:color w:val="000000" w:themeColor="text1"/>
          <w:sz w:val="28"/>
          <w:szCs w:val="28"/>
        </w:rPr>
        <w:tab/>
      </w:r>
      <w:r w:rsidR="005967A4">
        <w:rPr>
          <w:color w:val="000000" w:themeColor="text1"/>
          <w:sz w:val="28"/>
          <w:szCs w:val="28"/>
        </w:rPr>
        <w:tab/>
      </w:r>
      <w:r w:rsidR="005967A4">
        <w:rPr>
          <w:color w:val="000000" w:themeColor="text1"/>
          <w:sz w:val="28"/>
          <w:szCs w:val="28"/>
        </w:rPr>
        <w:tab/>
        <w:t xml:space="preserve">  </w:t>
      </w:r>
      <w:r w:rsidR="00BE463F">
        <w:rPr>
          <w:color w:val="000000" w:themeColor="text1"/>
          <w:sz w:val="28"/>
          <w:szCs w:val="28"/>
        </w:rPr>
        <w:t>Е.В. Теленьга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6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9"/>
        <w:gridCol w:w="213"/>
        <w:gridCol w:w="143"/>
        <w:gridCol w:w="196"/>
        <w:gridCol w:w="155"/>
        <w:gridCol w:w="70"/>
        <w:gridCol w:w="40"/>
        <w:gridCol w:w="47"/>
        <w:gridCol w:w="157"/>
        <w:gridCol w:w="39"/>
        <w:gridCol w:w="131"/>
        <w:gridCol w:w="178"/>
        <w:gridCol w:w="498"/>
        <w:gridCol w:w="12"/>
        <w:gridCol w:w="13"/>
        <w:gridCol w:w="88"/>
        <w:gridCol w:w="12"/>
        <w:gridCol w:w="165"/>
        <w:gridCol w:w="253"/>
        <w:gridCol w:w="563"/>
        <w:gridCol w:w="267"/>
        <w:gridCol w:w="127"/>
        <w:gridCol w:w="33"/>
        <w:gridCol w:w="502"/>
        <w:gridCol w:w="35"/>
        <w:gridCol w:w="497"/>
        <w:gridCol w:w="175"/>
        <w:gridCol w:w="550"/>
        <w:gridCol w:w="682"/>
        <w:gridCol w:w="63"/>
        <w:gridCol w:w="512"/>
        <w:gridCol w:w="132"/>
        <w:gridCol w:w="2927"/>
      </w:tblGrid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Пример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2.6.3.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E420AF" w:rsidRPr="00DA70F9" w:rsidTr="00E420AF">
        <w:tc>
          <w:tcPr>
            <w:tcW w:w="183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E420AF" w:rsidRPr="00DA70F9" w:rsidTr="00E420AF">
        <w:tc>
          <w:tcPr>
            <w:tcW w:w="183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BE463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Ачуевского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E420AF" w:rsidRPr="00DA70F9" w:rsidTr="00E420AF">
        <w:tc>
          <w:tcPr>
            <w:tcW w:w="183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геодезических, межевых, предупреждающих и иных знаков, информационных табло (стел), флагштоков,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платежных терминалов для оплаты услуг и штрафов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юридического лица / фамилия, имя, отчество физического лица / 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постановлением главы администрации (губернатора) Красн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дарского края от 6 июля 2015 года № 627 «Об установлении Порядка и условий размещения объектов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сервитутов на территории Краснодарского края» пр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шу заключить договор на размещение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платежного терминала для оплаты услуг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22272F"/>
                <w:sz w:val="18"/>
                <w:szCs w:val="27"/>
                <w:shd w:val="clear" w:color="auto" w:fill="FFFFFF"/>
              </w:rPr>
              <w:t xml:space="preserve"> (вид объекта)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22272F"/>
                <w:sz w:val="28"/>
                <w:szCs w:val="27"/>
                <w:shd w:val="clear" w:color="auto" w:fill="FFFFFF"/>
              </w:rPr>
            </w:pPr>
            <w:r w:rsidRPr="00DA70F9">
              <w:rPr>
                <w:color w:val="22272F"/>
                <w:sz w:val="28"/>
                <w:szCs w:val="27"/>
                <w:shd w:val="clear" w:color="auto" w:fill="FFFFFF"/>
              </w:rPr>
              <w:t>на земельном участке, находящемся в муниципальной собственности.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Физические лица:</w:t>
            </w:r>
          </w:p>
        </w:tc>
      </w:tr>
      <w:tr w:rsidR="00B962D2" w:rsidRPr="00DA70F9" w:rsidTr="00E420AF">
        <w:tc>
          <w:tcPr>
            <w:tcW w:w="795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5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E420AF">
        <w:tc>
          <w:tcPr>
            <w:tcW w:w="58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411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</w:t>
            </w:r>
          </w:p>
        </w:tc>
      </w:tr>
      <w:tr w:rsidR="00B962D2" w:rsidRPr="00DA70F9" w:rsidTr="00E420AF">
        <w:tc>
          <w:tcPr>
            <w:tcW w:w="728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72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</w:tr>
      <w:tr w:rsidR="00B962D2" w:rsidRPr="00DA70F9" w:rsidTr="00E420AF">
        <w:tc>
          <w:tcPr>
            <w:tcW w:w="12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жительства</w:t>
            </w:r>
          </w:p>
        </w:tc>
        <w:tc>
          <w:tcPr>
            <w:tcW w:w="3800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E463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с. Ачуево,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 xml:space="preserve"> ул. </w:t>
            </w:r>
            <w:proofErr w:type="gramStart"/>
            <w:r w:rsidR="00B962D2" w:rsidRPr="00DA70F9">
              <w:rPr>
                <w:color w:val="000000" w:themeColor="text1"/>
                <w:sz w:val="28"/>
                <w:szCs w:val="28"/>
              </w:rPr>
              <w:t>Степная</w:t>
            </w:r>
            <w:proofErr w:type="gramEnd"/>
            <w:r w:rsidR="00B962D2" w:rsidRPr="00DA70F9">
              <w:rPr>
                <w:color w:val="000000" w:themeColor="text1"/>
                <w:sz w:val="28"/>
                <w:szCs w:val="28"/>
              </w:rPr>
              <w:t>, 7</w:t>
            </w:r>
          </w:p>
        </w:tc>
      </w:tr>
      <w:tr w:rsidR="00B962D2" w:rsidRPr="00DA70F9" w:rsidTr="00E420AF">
        <w:tc>
          <w:tcPr>
            <w:tcW w:w="3188" w:type="pct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181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паспорт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0303 № 123456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выдан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23.09.2019, ОМВД по Славянскому району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Краснодарском крае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сведения о государственной регистрации заявителя в Едином государственном </w:t>
            </w: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реестре индивидуальных предпринимателей (в случае, если заявителем являе</w:t>
            </w:r>
            <w:r w:rsidRPr="00DA70F9">
              <w:rPr>
                <w:color w:val="000000" w:themeColor="text1"/>
                <w:sz w:val="28"/>
                <w:szCs w:val="28"/>
              </w:rPr>
              <w:t>т</w:t>
            </w:r>
            <w:r w:rsidRPr="00DA70F9">
              <w:rPr>
                <w:color w:val="000000" w:themeColor="text1"/>
                <w:sz w:val="28"/>
                <w:szCs w:val="28"/>
              </w:rPr>
              <w:t>ся индивидуальный предприниматель)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123456123456123</w:t>
            </w:r>
          </w:p>
        </w:tc>
      </w:tr>
      <w:tr w:rsidR="00B962D2" w:rsidRPr="00DA70F9" w:rsidTr="00E420AF">
        <w:tc>
          <w:tcPr>
            <w:tcW w:w="1139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6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E463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с. Ачуево,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 xml:space="preserve"> ул. </w:t>
            </w:r>
            <w:proofErr w:type="gramStart"/>
            <w:r w:rsidR="00B962D2" w:rsidRPr="00DA70F9">
              <w:rPr>
                <w:color w:val="000000" w:themeColor="text1"/>
                <w:sz w:val="28"/>
                <w:szCs w:val="28"/>
              </w:rPr>
              <w:t>Степная</w:t>
            </w:r>
            <w:proofErr w:type="gramEnd"/>
            <w:r w:rsidR="00B962D2" w:rsidRPr="00DA70F9">
              <w:rPr>
                <w:color w:val="000000" w:themeColor="text1"/>
                <w:sz w:val="28"/>
                <w:szCs w:val="28"/>
              </w:rPr>
              <w:t>, 7</w:t>
            </w:r>
          </w:p>
        </w:tc>
      </w:tr>
      <w:tr w:rsidR="00B962D2" w:rsidRPr="00DA70F9" w:rsidTr="00E420AF">
        <w:tc>
          <w:tcPr>
            <w:tcW w:w="1699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01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B962D2" w:rsidRPr="00DA70F9" w:rsidTr="00E420AF">
        <w:tc>
          <w:tcPr>
            <w:tcW w:w="1144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56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</w:t>
            </w:r>
            <w:r w:rsidR="00D9396C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28"/>
                <w:szCs w:val="28"/>
              </w:rPr>
              <w:t>999</w:t>
            </w:r>
            <w:r w:rsidR="00D9396C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28"/>
                <w:szCs w:val="28"/>
              </w:rPr>
              <w:t>123 45 67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уведомления о постановке на учет индивидуального предприним</w:t>
            </w:r>
            <w:r w:rsidRPr="00DA70F9">
              <w:rPr>
                <w:color w:val="000000" w:themeColor="text1"/>
                <w:sz w:val="28"/>
                <w:szCs w:val="28"/>
              </w:rPr>
              <w:t>а</w:t>
            </w:r>
            <w:r w:rsidRPr="00DA70F9">
              <w:rPr>
                <w:color w:val="000000" w:themeColor="text1"/>
                <w:sz w:val="28"/>
                <w:szCs w:val="28"/>
              </w:rPr>
              <w:t>теля в территориальном органе Федеральной службы по финансовому монит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рингу (в случае, если заявителем является индивидуальный предприниматель и подается заявление о заключении договора на размещение платежного терм</w:t>
            </w:r>
            <w:r w:rsidRPr="00DA70F9">
              <w:rPr>
                <w:color w:val="000000" w:themeColor="text1"/>
                <w:sz w:val="28"/>
                <w:szCs w:val="28"/>
              </w:rPr>
              <w:t>и</w:t>
            </w:r>
            <w:r w:rsidRPr="00DA70F9">
              <w:rPr>
                <w:color w:val="000000" w:themeColor="text1"/>
                <w:sz w:val="28"/>
                <w:szCs w:val="28"/>
              </w:rPr>
              <w:t>нала для оплаты услуг и штрафов)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№ 777 от 23.06.2020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B962D2" w:rsidRPr="00DA70F9" w:rsidTr="00E420AF">
        <w:tc>
          <w:tcPr>
            <w:tcW w:w="1284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3716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84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716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172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828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60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393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5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47" w:type="pct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50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50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699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01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95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05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E420AF">
        <w:tc>
          <w:tcPr>
            <w:tcW w:w="795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5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7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526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09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91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188" w:type="pct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18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448" w:type="pct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</w:t>
            </w:r>
          </w:p>
        </w:tc>
        <w:tc>
          <w:tcPr>
            <w:tcW w:w="15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50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50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699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0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95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05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B962D2" w:rsidRPr="00DA70F9" w:rsidTr="00E420AF">
        <w:tc>
          <w:tcPr>
            <w:tcW w:w="2531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46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ван)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E463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с. Ачуево,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 xml:space="preserve"> ул. Ленина, 7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5 лет</w:t>
            </w:r>
          </w:p>
        </w:tc>
      </w:tr>
      <w:tr w:rsidR="00B962D2" w:rsidRPr="00DA70F9" w:rsidTr="00E420AF">
        <w:tc>
          <w:tcPr>
            <w:tcW w:w="19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площадь земельного участка</w:t>
            </w:r>
          </w:p>
        </w:tc>
        <w:tc>
          <w:tcPr>
            <w:tcW w:w="31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800 м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Сведения об объекте:</w:t>
            </w:r>
          </w:p>
        </w:tc>
      </w:tr>
      <w:tr w:rsidR="00B962D2" w:rsidRPr="00DA70F9" w:rsidTr="00E420AF">
        <w:tc>
          <w:tcPr>
            <w:tcW w:w="886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вид объекта</w:t>
            </w:r>
          </w:p>
        </w:tc>
        <w:tc>
          <w:tcPr>
            <w:tcW w:w="4114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платежный терминал для оплаты услуг</w:t>
            </w:r>
          </w:p>
        </w:tc>
      </w:tr>
      <w:tr w:rsidR="00B962D2" w:rsidRPr="00DA70F9" w:rsidTr="00E420AF">
        <w:tc>
          <w:tcPr>
            <w:tcW w:w="1413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количество объектов</w:t>
            </w:r>
          </w:p>
        </w:tc>
        <w:tc>
          <w:tcPr>
            <w:tcW w:w="3587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B962D2" w:rsidRPr="00DA70F9" w:rsidTr="00E420AF">
        <w:tc>
          <w:tcPr>
            <w:tcW w:w="3156" w:type="pct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обоснование необходимости размещения объекта</w:t>
            </w:r>
          </w:p>
        </w:tc>
        <w:tc>
          <w:tcPr>
            <w:tcW w:w="184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повышенный спрос местных жителей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Дополнительные сведения:</w:t>
            </w:r>
          </w:p>
        </w:tc>
      </w:tr>
      <w:tr w:rsidR="00B962D2" w:rsidRPr="00DA70F9" w:rsidTr="00E420AF">
        <w:tc>
          <w:tcPr>
            <w:tcW w:w="3448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способ получения результата рассмотрения заявления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бумажном носителе в администрации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Федеральным законом от 27 июля 2006 года № 152-ФЗ «О персональных данных» в целях рассмотрения настоящего заявления</w:t>
            </w:r>
          </w:p>
        </w:tc>
      </w:tr>
      <w:tr w:rsidR="00B962D2" w:rsidRPr="00DA70F9" w:rsidTr="00E420AF">
        <w:tc>
          <w:tcPr>
            <w:tcW w:w="30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Я,</w:t>
            </w:r>
          </w:p>
        </w:tc>
        <w:tc>
          <w:tcPr>
            <w:tcW w:w="4699" w:type="pct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 заявителя / представителя заявителя)</w:t>
            </w:r>
          </w:p>
        </w:tc>
      </w:tr>
      <w:tr w:rsidR="00B962D2" w:rsidRPr="00DA70F9" w:rsidTr="00E420AF">
        <w:tc>
          <w:tcPr>
            <w:tcW w:w="3515" w:type="pct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даю согласие на обработку моих персональных данных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                            (подпись)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5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6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22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октября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58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года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 w:rsidR="00BE463F">
        <w:rPr>
          <w:color w:val="000000" w:themeColor="text1"/>
          <w:spacing w:val="-4"/>
          <w:sz w:val="28"/>
          <w:szCs w:val="28"/>
          <w:lang w:eastAsia="ar-SA"/>
        </w:rPr>
        <w:t>Ачуевского</w:t>
      </w:r>
      <w:r w:rsidRPr="00DA70F9">
        <w:rPr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color w:val="000000" w:themeColor="text1"/>
          <w:sz w:val="28"/>
          <w:szCs w:val="28"/>
        </w:rPr>
        <w:t>сельского</w:t>
      </w:r>
      <w:proofErr w:type="gramEnd"/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>п</w:t>
      </w:r>
      <w:r w:rsidR="00042EC3" w:rsidRPr="00DA70F9">
        <w:rPr>
          <w:color w:val="000000" w:themeColor="text1"/>
          <w:sz w:val="28"/>
          <w:szCs w:val="28"/>
        </w:rPr>
        <w:t xml:space="preserve">оселения Славянского района </w:t>
      </w:r>
      <w:r w:rsidR="005967A4">
        <w:rPr>
          <w:color w:val="000000" w:themeColor="text1"/>
          <w:sz w:val="28"/>
          <w:szCs w:val="28"/>
        </w:rPr>
        <w:tab/>
      </w:r>
      <w:r w:rsidR="005967A4">
        <w:rPr>
          <w:color w:val="000000" w:themeColor="text1"/>
          <w:sz w:val="28"/>
          <w:szCs w:val="28"/>
        </w:rPr>
        <w:tab/>
      </w:r>
      <w:r w:rsidR="005967A4">
        <w:rPr>
          <w:color w:val="000000" w:themeColor="text1"/>
          <w:sz w:val="28"/>
          <w:szCs w:val="28"/>
        </w:rPr>
        <w:tab/>
      </w:r>
      <w:r w:rsidR="005967A4">
        <w:rPr>
          <w:color w:val="000000" w:themeColor="text1"/>
          <w:sz w:val="28"/>
          <w:szCs w:val="28"/>
        </w:rPr>
        <w:tab/>
      </w:r>
      <w:r w:rsidR="005967A4">
        <w:rPr>
          <w:color w:val="000000" w:themeColor="text1"/>
          <w:sz w:val="28"/>
          <w:szCs w:val="28"/>
        </w:rPr>
        <w:tab/>
      </w:r>
      <w:r w:rsidR="005967A4">
        <w:rPr>
          <w:color w:val="000000" w:themeColor="text1"/>
          <w:sz w:val="28"/>
          <w:szCs w:val="28"/>
        </w:rPr>
        <w:tab/>
        <w:t xml:space="preserve">  </w:t>
      </w:r>
      <w:r w:rsidR="00BE463F">
        <w:rPr>
          <w:color w:val="000000" w:themeColor="text1"/>
          <w:sz w:val="28"/>
          <w:szCs w:val="28"/>
        </w:rPr>
        <w:t>Е.В. Теленьга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7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8"/>
        <w:gridCol w:w="120"/>
        <w:gridCol w:w="845"/>
        <w:gridCol w:w="676"/>
        <w:gridCol w:w="991"/>
        <w:gridCol w:w="439"/>
        <w:gridCol w:w="506"/>
        <w:gridCol w:w="26"/>
        <w:gridCol w:w="280"/>
        <w:gridCol w:w="248"/>
        <w:gridCol w:w="418"/>
        <w:gridCol w:w="416"/>
        <w:gridCol w:w="16"/>
        <w:gridCol w:w="948"/>
        <w:gridCol w:w="154"/>
        <w:gridCol w:w="185"/>
        <w:gridCol w:w="95"/>
        <w:gridCol w:w="282"/>
        <w:gridCol w:w="185"/>
        <w:gridCol w:w="91"/>
        <w:gridCol w:w="605"/>
        <w:gridCol w:w="558"/>
        <w:gridCol w:w="236"/>
        <w:gridCol w:w="321"/>
        <w:gridCol w:w="353"/>
        <w:gridCol w:w="302"/>
      </w:tblGrid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2.6.4.</w:t>
            </w:r>
          </w:p>
        </w:tc>
      </w:tr>
      <w:tr w:rsidR="00B962D2" w:rsidRPr="00DA70F9" w:rsidTr="00E420AF">
        <w:trPr>
          <w:trHeight w:val="39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1030F3">
        <w:tc>
          <w:tcPr>
            <w:tcW w:w="184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1030F3">
        <w:tc>
          <w:tcPr>
            <w:tcW w:w="184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BE463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Ачуевского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1030F3" w:rsidRPr="00DA70F9" w:rsidTr="001030F3">
        <w:tc>
          <w:tcPr>
            <w:tcW w:w="184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1030F3">
        <w:tc>
          <w:tcPr>
            <w:tcW w:w="184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84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заявителя)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на заключение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договора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на размещение пожарных водоемов и мест сосредоточения средств пожаротушения, для размещения которых не требуется разрешения на строительство, в отношении земельных участков, находящихся в муниципальной собственности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567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заключить в соответствии с постановлением главы администрации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(губернатора) Краснодарского края от 6 июля 2015 г.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ставления земельных участков и установления сервитутов на территории Кра</w:t>
            </w:r>
            <w:r w:rsidRPr="00DA70F9">
              <w:rPr>
                <w:color w:val="000000" w:themeColor="text1"/>
                <w:sz w:val="28"/>
                <w:szCs w:val="28"/>
              </w:rPr>
              <w:t>с</w:t>
            </w:r>
            <w:r w:rsidRPr="00DA70F9">
              <w:rPr>
                <w:color w:val="000000" w:themeColor="text1"/>
                <w:sz w:val="28"/>
                <w:szCs w:val="28"/>
              </w:rPr>
              <w:t>нодарского края» договор на размещение пожарных водоемов и мест сосред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точения средств пожаротушения, для размещения которых не требуется разр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шения на строительство, в отношении земельных участков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, находящихся в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му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- </w:t>
            </w:r>
          </w:p>
        </w:tc>
      </w:tr>
      <w:tr w:rsidR="00B962D2" w:rsidRPr="00DA70F9" w:rsidTr="001030F3">
        <w:tc>
          <w:tcPr>
            <w:tcW w:w="2592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ниципальной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 собственности, площадью</w:t>
            </w:r>
          </w:p>
        </w:tc>
        <w:tc>
          <w:tcPr>
            <w:tcW w:w="1913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кв. м,</w:t>
            </w:r>
          </w:p>
        </w:tc>
      </w:tr>
      <w:tr w:rsidR="00B962D2" w:rsidRPr="00DA70F9" w:rsidTr="00E420AF">
        <w:tc>
          <w:tcPr>
            <w:tcW w:w="16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228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расположенный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по адресу: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отсутствия адреса необходимо указать местоположение земельного участка с обязательным указанием координат четырех поворотных точек в системе GPS)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Сообщаем следующие сведения:</w:t>
            </w:r>
          </w:p>
        </w:tc>
      </w:tr>
      <w:tr w:rsidR="00B962D2" w:rsidRPr="00DA70F9" w:rsidTr="00E420AF"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От </w:t>
            </w:r>
          </w:p>
        </w:tc>
        <w:tc>
          <w:tcPr>
            <w:tcW w:w="4656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(для физического лица</w:t>
            </w:r>
            <w:r w:rsidR="006213C5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индивидуального предпринимателя</w:t>
            </w:r>
            <w:r w:rsidR="006213C5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фамилия, имя, отчество, паспортные данные, ОГРН; для юридического лица</w:t>
            </w:r>
            <w:r w:rsidR="006213C5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организационно-правовая форма, наименование, ИНН, ОГРН, при подаче заявления представителем заявителя необходимо указать, в чьих интересах действует представитель, а также реквизиты документа, подтверждающего его полномочия)</w:t>
            </w:r>
            <w:proofErr w:type="gramEnd"/>
          </w:p>
        </w:tc>
      </w:tr>
      <w:tr w:rsidR="00B962D2" w:rsidRPr="00DA70F9" w:rsidTr="00E420AF">
        <w:tc>
          <w:tcPr>
            <w:tcW w:w="3655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45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(далее</w:t>
            </w:r>
            <w:r w:rsidR="00042EC3" w:rsidRPr="00DA70F9">
              <w:rPr>
                <w:color w:val="000000" w:themeColor="text1"/>
                <w:sz w:val="2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28"/>
                <w:szCs w:val="28"/>
              </w:rPr>
              <w:t>заявитель).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(для физических лиц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индивидуальных предпринимателей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и фактического проживания; для юридич</w:t>
            </w:r>
            <w:r w:rsidRPr="00DA70F9">
              <w:rPr>
                <w:color w:val="000000" w:themeColor="text1"/>
                <w:sz w:val="18"/>
                <w:szCs w:val="28"/>
              </w:rPr>
              <w:t>е</w:t>
            </w:r>
            <w:r w:rsidRPr="00DA70F9">
              <w:rPr>
                <w:color w:val="000000" w:themeColor="text1"/>
                <w:sz w:val="18"/>
                <w:szCs w:val="28"/>
              </w:rPr>
              <w:t>ских лиц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в соответствии с уставом юридического лица, адрес фактического местонахождения)</w:t>
            </w:r>
          </w:p>
        </w:tc>
      </w:tr>
      <w:tr w:rsidR="00B962D2" w:rsidRPr="00DA70F9" w:rsidTr="00E420AF">
        <w:tc>
          <w:tcPr>
            <w:tcW w:w="3292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Телефон, факс, адрес электронной почты заявителя:</w:t>
            </w:r>
          </w:p>
        </w:tc>
        <w:tc>
          <w:tcPr>
            <w:tcW w:w="1708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 заявлению приложены следующие документы:</w:t>
            </w:r>
          </w:p>
        </w:tc>
      </w:tr>
      <w:tr w:rsidR="00B962D2" w:rsidRPr="00DA70F9" w:rsidTr="001030F3"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3181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1030F3"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3181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1030F3"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3181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1030F3"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4)</w:t>
            </w:r>
          </w:p>
        </w:tc>
        <w:tc>
          <w:tcPr>
            <w:tcW w:w="3181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7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Заявитель</w:t>
            </w:r>
          </w:p>
        </w:tc>
        <w:tc>
          <w:tcPr>
            <w:tcW w:w="133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1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88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2111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(должность)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11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488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 подписи)</w:t>
            </w:r>
          </w:p>
        </w:tc>
      </w:tr>
      <w:tr w:rsidR="00B962D2" w:rsidRPr="00DA70F9" w:rsidTr="00E420AF">
        <w:trPr>
          <w:trHeight w:val="41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М.П. (печать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при наличии)</w:t>
            </w:r>
          </w:p>
        </w:tc>
      </w:tr>
      <w:tr w:rsidR="00B962D2" w:rsidRPr="00DA70F9" w:rsidTr="001030F3">
        <w:tc>
          <w:tcPr>
            <w:tcW w:w="111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Документы сдал</w:t>
            </w:r>
          </w:p>
        </w:tc>
        <w:tc>
          <w:tcPr>
            <w:tcW w:w="9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5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11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98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85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05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 подписи)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 w:rsidR="00BE463F">
        <w:rPr>
          <w:color w:val="000000" w:themeColor="text1"/>
          <w:spacing w:val="-4"/>
          <w:sz w:val="28"/>
          <w:szCs w:val="28"/>
          <w:lang w:eastAsia="ar-SA"/>
        </w:rPr>
        <w:t>Ачуевского</w:t>
      </w:r>
      <w:r w:rsidRPr="00DA70F9">
        <w:rPr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color w:val="000000" w:themeColor="text1"/>
          <w:sz w:val="28"/>
          <w:szCs w:val="28"/>
        </w:rPr>
        <w:t>сельского</w:t>
      </w:r>
      <w:proofErr w:type="gramEnd"/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>поселения </w:t>
      </w:r>
      <w:r w:rsidR="00042EC3" w:rsidRPr="00DA70F9">
        <w:rPr>
          <w:color w:val="000000" w:themeColor="text1"/>
          <w:sz w:val="28"/>
          <w:szCs w:val="28"/>
        </w:rPr>
        <w:t>Славянского района</w:t>
      </w:r>
      <w:r w:rsidRPr="00DA70F9">
        <w:rPr>
          <w:color w:val="000000" w:themeColor="text1"/>
          <w:sz w:val="28"/>
          <w:szCs w:val="28"/>
        </w:rPr>
        <w:t xml:space="preserve"> </w:t>
      </w:r>
      <w:r w:rsidR="005967A4">
        <w:rPr>
          <w:color w:val="000000" w:themeColor="text1"/>
          <w:sz w:val="28"/>
          <w:szCs w:val="28"/>
        </w:rPr>
        <w:tab/>
      </w:r>
      <w:r w:rsidR="005967A4">
        <w:rPr>
          <w:color w:val="000000" w:themeColor="text1"/>
          <w:sz w:val="28"/>
          <w:szCs w:val="28"/>
        </w:rPr>
        <w:tab/>
      </w:r>
      <w:r w:rsidR="005967A4">
        <w:rPr>
          <w:color w:val="000000" w:themeColor="text1"/>
          <w:sz w:val="28"/>
          <w:szCs w:val="28"/>
        </w:rPr>
        <w:tab/>
      </w:r>
      <w:r w:rsidR="005967A4">
        <w:rPr>
          <w:color w:val="000000" w:themeColor="text1"/>
          <w:sz w:val="28"/>
          <w:szCs w:val="28"/>
        </w:rPr>
        <w:tab/>
      </w:r>
      <w:r w:rsidR="005967A4">
        <w:rPr>
          <w:color w:val="000000" w:themeColor="text1"/>
          <w:sz w:val="28"/>
          <w:szCs w:val="28"/>
        </w:rPr>
        <w:tab/>
      </w:r>
      <w:r w:rsidR="005967A4">
        <w:rPr>
          <w:color w:val="000000" w:themeColor="text1"/>
          <w:sz w:val="28"/>
          <w:szCs w:val="28"/>
        </w:rPr>
        <w:tab/>
        <w:t xml:space="preserve">  </w:t>
      </w:r>
      <w:r w:rsidR="00BE463F">
        <w:rPr>
          <w:color w:val="000000" w:themeColor="text1"/>
          <w:sz w:val="28"/>
          <w:szCs w:val="28"/>
        </w:rPr>
        <w:t>Е.В. Теленьга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8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113"/>
        <w:gridCol w:w="845"/>
        <w:gridCol w:w="865"/>
        <w:gridCol w:w="786"/>
        <w:gridCol w:w="441"/>
        <w:gridCol w:w="506"/>
        <w:gridCol w:w="22"/>
        <w:gridCol w:w="276"/>
        <w:gridCol w:w="248"/>
        <w:gridCol w:w="499"/>
        <w:gridCol w:w="414"/>
        <w:gridCol w:w="10"/>
        <w:gridCol w:w="942"/>
        <w:gridCol w:w="152"/>
        <w:gridCol w:w="183"/>
        <w:gridCol w:w="91"/>
        <w:gridCol w:w="284"/>
        <w:gridCol w:w="179"/>
        <w:gridCol w:w="69"/>
        <w:gridCol w:w="621"/>
        <w:gridCol w:w="556"/>
        <w:gridCol w:w="236"/>
        <w:gridCol w:w="315"/>
        <w:gridCol w:w="341"/>
        <w:gridCol w:w="305"/>
      </w:tblGrid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Пример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2.6.4.</w:t>
            </w:r>
          </w:p>
        </w:tc>
      </w:tr>
      <w:tr w:rsidR="00B962D2" w:rsidRPr="00DA70F9" w:rsidTr="00E420AF">
        <w:trPr>
          <w:trHeight w:val="39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1030F3">
        <w:tc>
          <w:tcPr>
            <w:tcW w:w="182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9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1030F3">
        <w:tc>
          <w:tcPr>
            <w:tcW w:w="182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9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BE463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Ачуевского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1030F3" w:rsidRPr="00DA70F9" w:rsidTr="001030F3">
        <w:tc>
          <w:tcPr>
            <w:tcW w:w="182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9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1030F3">
        <w:tc>
          <w:tcPr>
            <w:tcW w:w="182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9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ИП Иванов Иван Иванович</w:t>
            </w:r>
          </w:p>
        </w:tc>
      </w:tr>
      <w:tr w:rsidR="00B962D2" w:rsidRPr="00DA70F9" w:rsidTr="001030F3">
        <w:tc>
          <w:tcPr>
            <w:tcW w:w="182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9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заявителя)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на заключение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договора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на размещение пожарных водоемов и мест сосредоточения средств пожаротушения, для размещения которых не требуется разрешения на строительство, в отношении земельных участков, находящихся в муниципальной собственности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567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заключить в соответствии с постановлением главы администрации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(губернатора) Краснодарского края от 6 июля 2015 г.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ставления земельных участков и установления сервитутов на территории Кра</w:t>
            </w:r>
            <w:r w:rsidRPr="00DA70F9">
              <w:rPr>
                <w:color w:val="000000" w:themeColor="text1"/>
                <w:sz w:val="28"/>
                <w:szCs w:val="28"/>
              </w:rPr>
              <w:t>с</w:t>
            </w:r>
            <w:r w:rsidRPr="00DA70F9">
              <w:rPr>
                <w:color w:val="000000" w:themeColor="text1"/>
                <w:sz w:val="28"/>
                <w:szCs w:val="28"/>
              </w:rPr>
              <w:t>нодарского края» договор на размещение пожарных водоемов и мест сосред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точения средств пожаротушения, для размещения которых не требуется разр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шения на строительство, в отношении земельных участков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, находящихся в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му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- </w:t>
            </w:r>
          </w:p>
        </w:tc>
      </w:tr>
      <w:tr w:rsidR="00B962D2" w:rsidRPr="00DA70F9" w:rsidTr="001030F3">
        <w:tc>
          <w:tcPr>
            <w:tcW w:w="2616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ниципальной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 собственности, площадью</w:t>
            </w:r>
          </w:p>
        </w:tc>
        <w:tc>
          <w:tcPr>
            <w:tcW w:w="1896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1000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кв. м,</w:t>
            </w:r>
          </w:p>
        </w:tc>
      </w:tr>
      <w:tr w:rsidR="00B962D2" w:rsidRPr="00DA70F9" w:rsidTr="001030F3">
        <w:tc>
          <w:tcPr>
            <w:tcW w:w="160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240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расположенный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по адресу: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E463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с. Ачуево,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 xml:space="preserve"> ул. </w:t>
            </w:r>
            <w:proofErr w:type="gramStart"/>
            <w:r w:rsidR="00B962D2" w:rsidRPr="00DA70F9">
              <w:rPr>
                <w:color w:val="000000" w:themeColor="text1"/>
                <w:sz w:val="28"/>
                <w:szCs w:val="28"/>
              </w:rPr>
              <w:t>Степная</w:t>
            </w:r>
            <w:proofErr w:type="gramEnd"/>
            <w:r w:rsidR="00B962D2" w:rsidRPr="00DA70F9">
              <w:rPr>
                <w:color w:val="000000" w:themeColor="text1"/>
                <w:sz w:val="28"/>
                <w:szCs w:val="28"/>
              </w:rPr>
              <w:t>, 7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отсутствия адреса необходимо указать местоположение земельного участка с обязательным указанием координат четырех поворотных точек в системе GPS)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Сообщаем следующие сведения:</w:t>
            </w:r>
          </w:p>
        </w:tc>
      </w:tr>
      <w:tr w:rsidR="00B962D2" w:rsidRPr="00DA70F9" w:rsidTr="00E420AF"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От </w:t>
            </w:r>
          </w:p>
        </w:tc>
        <w:tc>
          <w:tcPr>
            <w:tcW w:w="4662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Иванова Ивана Ивановича, паспорт 0303 № 123456 выдан 23.09.2019, ОМВД по Славянскому району в Краснодарском крае, 123456123456123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(для физического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индивидуального предпринимателя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фамилия, имя, отчество, паспортные данные, ОГРН; для юридического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организационно-правовая форма, наименование, ИНН, ОГРН, при подаче заявления представителем заявителя необходимо указать, в чьих интересах действует представитель, а также реквизиты документа, подтверждающего его полномочия)</w:t>
            </w:r>
            <w:proofErr w:type="gramEnd"/>
          </w:p>
        </w:tc>
      </w:tr>
      <w:tr w:rsidR="00B962D2" w:rsidRPr="00DA70F9" w:rsidTr="00E420AF">
        <w:tc>
          <w:tcPr>
            <w:tcW w:w="3669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31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(далее</w:t>
            </w:r>
            <w:r w:rsidR="00042EC3" w:rsidRPr="00DA70F9">
              <w:rPr>
                <w:color w:val="000000" w:themeColor="text1"/>
                <w:sz w:val="2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28"/>
                <w:szCs w:val="28"/>
              </w:rPr>
              <w:t>заявитель).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E463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с. Ачуево,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 xml:space="preserve"> ул. </w:t>
            </w:r>
            <w:proofErr w:type="gramStart"/>
            <w:r w:rsidR="00B962D2" w:rsidRPr="00DA70F9">
              <w:rPr>
                <w:color w:val="000000" w:themeColor="text1"/>
                <w:sz w:val="28"/>
                <w:szCs w:val="28"/>
              </w:rPr>
              <w:t>Красная</w:t>
            </w:r>
            <w:proofErr w:type="gramEnd"/>
            <w:r w:rsidR="00B962D2" w:rsidRPr="00DA70F9">
              <w:rPr>
                <w:color w:val="000000" w:themeColor="text1"/>
                <w:sz w:val="28"/>
                <w:szCs w:val="28"/>
              </w:rPr>
              <w:t>, 234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(для физических лиц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индивидуальных предпринимателей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и фактического проживания; для юридич</w:t>
            </w:r>
            <w:r w:rsidRPr="00DA70F9">
              <w:rPr>
                <w:color w:val="000000" w:themeColor="text1"/>
                <w:sz w:val="18"/>
                <w:szCs w:val="28"/>
              </w:rPr>
              <w:t>е</w:t>
            </w:r>
            <w:r w:rsidRPr="00DA70F9">
              <w:rPr>
                <w:color w:val="000000" w:themeColor="text1"/>
                <w:sz w:val="18"/>
                <w:szCs w:val="28"/>
              </w:rPr>
              <w:t>ских лиц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в соответствии с уставом юридического лица, адрес фактического местонахождения)</w:t>
            </w:r>
          </w:p>
        </w:tc>
      </w:tr>
      <w:tr w:rsidR="00B962D2" w:rsidRPr="00DA70F9" w:rsidTr="001030F3">
        <w:tc>
          <w:tcPr>
            <w:tcW w:w="3309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Телефон, факс, адрес электронной почты заявителя:</w:t>
            </w:r>
          </w:p>
        </w:tc>
        <w:tc>
          <w:tcPr>
            <w:tcW w:w="1691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</w:t>
            </w:r>
            <w:r w:rsidR="00D9396C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28"/>
                <w:szCs w:val="28"/>
              </w:rPr>
              <w:t>999</w:t>
            </w:r>
            <w:r w:rsidR="00D9396C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28"/>
                <w:szCs w:val="28"/>
              </w:rPr>
              <w:t>123 45 67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 заявлению приложены следующие документы:</w:t>
            </w:r>
          </w:p>
        </w:tc>
      </w:tr>
      <w:tr w:rsidR="00B962D2" w:rsidRPr="00DA70F9" w:rsidTr="001030F3"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319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Документ, удостоверяющий личность</w:t>
            </w: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1030F3"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319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1030F3"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319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1030F3"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4)</w:t>
            </w:r>
          </w:p>
        </w:tc>
        <w:tc>
          <w:tcPr>
            <w:tcW w:w="319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Заявитель</w:t>
            </w:r>
          </w:p>
        </w:tc>
        <w:tc>
          <w:tcPr>
            <w:tcW w:w="133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4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75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И.И. Иванов</w:t>
            </w:r>
          </w:p>
        </w:tc>
      </w:tr>
      <w:tr w:rsidR="00B962D2" w:rsidRPr="00DA70F9" w:rsidTr="001030F3">
        <w:tc>
          <w:tcPr>
            <w:tcW w:w="209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(должность)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14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475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 подписи)</w:t>
            </w:r>
          </w:p>
        </w:tc>
      </w:tr>
      <w:tr w:rsidR="00B962D2" w:rsidRPr="00DA70F9" w:rsidTr="00E420AF">
        <w:trPr>
          <w:trHeight w:val="41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М.П. (печать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при наличии)</w:t>
            </w:r>
          </w:p>
        </w:tc>
      </w:tr>
      <w:tr w:rsidR="00B962D2" w:rsidRPr="00DA70F9" w:rsidTr="001030F3">
        <w:tc>
          <w:tcPr>
            <w:tcW w:w="120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Документы сдал</w:t>
            </w:r>
          </w:p>
        </w:tc>
        <w:tc>
          <w:tcPr>
            <w:tcW w:w="8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07 октября</w:t>
            </w:r>
          </w:p>
        </w:tc>
        <w:tc>
          <w:tcPr>
            <w:tcW w:w="27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94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4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И.И. Иванов</w:t>
            </w:r>
          </w:p>
        </w:tc>
      </w:tr>
      <w:tr w:rsidR="00B962D2" w:rsidRPr="00DA70F9" w:rsidTr="001030F3">
        <w:tc>
          <w:tcPr>
            <w:tcW w:w="120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88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84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0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 подписи)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 w:rsidR="00BE463F">
        <w:rPr>
          <w:color w:val="000000" w:themeColor="text1"/>
          <w:spacing w:val="-4"/>
          <w:sz w:val="28"/>
          <w:szCs w:val="28"/>
          <w:lang w:eastAsia="ar-SA"/>
        </w:rPr>
        <w:t>Ачуевского</w:t>
      </w:r>
      <w:r w:rsidRPr="00DA70F9">
        <w:rPr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color w:val="000000" w:themeColor="text1"/>
          <w:sz w:val="28"/>
          <w:szCs w:val="28"/>
        </w:rPr>
        <w:t>сельского</w:t>
      </w:r>
      <w:proofErr w:type="gramEnd"/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5967A4">
        <w:rPr>
          <w:color w:val="000000" w:themeColor="text1"/>
          <w:sz w:val="28"/>
          <w:szCs w:val="28"/>
        </w:rPr>
        <w:tab/>
      </w:r>
      <w:r w:rsidR="005967A4">
        <w:rPr>
          <w:color w:val="000000" w:themeColor="text1"/>
          <w:sz w:val="28"/>
          <w:szCs w:val="28"/>
        </w:rPr>
        <w:tab/>
      </w:r>
      <w:r w:rsidR="005967A4">
        <w:rPr>
          <w:color w:val="000000" w:themeColor="text1"/>
          <w:sz w:val="28"/>
          <w:szCs w:val="28"/>
        </w:rPr>
        <w:tab/>
      </w:r>
      <w:r w:rsidR="005967A4">
        <w:rPr>
          <w:color w:val="000000" w:themeColor="text1"/>
          <w:sz w:val="28"/>
          <w:szCs w:val="28"/>
        </w:rPr>
        <w:tab/>
      </w:r>
      <w:r w:rsidR="005967A4">
        <w:rPr>
          <w:color w:val="000000" w:themeColor="text1"/>
          <w:sz w:val="28"/>
          <w:szCs w:val="28"/>
        </w:rPr>
        <w:tab/>
      </w:r>
      <w:r w:rsidR="005967A4">
        <w:rPr>
          <w:color w:val="000000" w:themeColor="text1"/>
          <w:sz w:val="28"/>
          <w:szCs w:val="28"/>
        </w:rPr>
        <w:tab/>
        <w:t xml:space="preserve">  </w:t>
      </w:r>
      <w:r w:rsidR="00BE463F">
        <w:rPr>
          <w:color w:val="000000" w:themeColor="text1"/>
          <w:sz w:val="28"/>
          <w:szCs w:val="28"/>
        </w:rPr>
        <w:t>Е.В. Теленьга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9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67"/>
        <w:gridCol w:w="144"/>
        <w:gridCol w:w="708"/>
        <w:gridCol w:w="83"/>
        <w:gridCol w:w="201"/>
        <w:gridCol w:w="489"/>
        <w:gridCol w:w="723"/>
        <w:gridCol w:w="207"/>
        <w:gridCol w:w="305"/>
        <w:gridCol w:w="499"/>
        <w:gridCol w:w="428"/>
        <w:gridCol w:w="613"/>
        <w:gridCol w:w="394"/>
        <w:gridCol w:w="171"/>
        <w:gridCol w:w="142"/>
        <w:gridCol w:w="142"/>
        <w:gridCol w:w="680"/>
        <w:gridCol w:w="709"/>
        <w:gridCol w:w="568"/>
        <w:gridCol w:w="447"/>
        <w:gridCol w:w="120"/>
        <w:gridCol w:w="302"/>
        <w:gridCol w:w="568"/>
        <w:gridCol w:w="235"/>
        <w:gridCol w:w="305"/>
      </w:tblGrid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2.6.5.</w:t>
            </w:r>
          </w:p>
        </w:tc>
      </w:tr>
      <w:tr w:rsidR="00B962D2" w:rsidRPr="00DA70F9" w:rsidTr="00E420AF">
        <w:trPr>
          <w:trHeight w:val="39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FE596A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FE596A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BE463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Ачуевского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1030F3" w:rsidRPr="00DA70F9" w:rsidTr="00FE596A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объектов, предусмотренных пунктом 15 постановления главы администрации (губернатора) Краснодарского края от 6 июля 2015 года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Краснодарского края», в случае размещения таких объектов на землях или земельных участках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, государственная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собственность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на которые не разграничена, а также на землях или земельных участках, находящихся в муниципальной собственности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FE596A">
        <w:tc>
          <w:tcPr>
            <w:tcW w:w="34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4659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(для физического лица и индивидуального предпринимателя фамилия, имя, отчество, паспортные данные, ОГРН (для   предпринимателя); для юридического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организационно-правовая форма, наименование, ИНН.</w:t>
            </w:r>
            <w:proofErr w:type="gramEnd"/>
            <w:r w:rsidRPr="00DA70F9">
              <w:rPr>
                <w:color w:val="000000" w:themeColor="text1"/>
                <w:sz w:val="18"/>
                <w:szCs w:val="28"/>
              </w:rPr>
              <w:t xml:space="preserve"> ОГРН. 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При подаче з</w:t>
            </w:r>
            <w:r w:rsidRPr="00DA70F9">
              <w:rPr>
                <w:color w:val="000000" w:themeColor="text1"/>
                <w:sz w:val="18"/>
                <w:szCs w:val="28"/>
              </w:rPr>
              <w:t>а</w:t>
            </w:r>
            <w:r w:rsidRPr="00DA70F9">
              <w:rPr>
                <w:color w:val="000000" w:themeColor="text1"/>
                <w:sz w:val="18"/>
                <w:szCs w:val="28"/>
              </w:rPr>
              <w:t>явления представителем заявителя необходимо указать, в каких интересах действует представитель, а также реквизиты д</w:t>
            </w:r>
            <w:r w:rsidRPr="00DA70F9">
              <w:rPr>
                <w:color w:val="000000" w:themeColor="text1"/>
                <w:sz w:val="18"/>
                <w:szCs w:val="28"/>
              </w:rPr>
              <w:t>о</w:t>
            </w:r>
            <w:r w:rsidRPr="00DA70F9">
              <w:rPr>
                <w:color w:val="000000" w:themeColor="text1"/>
                <w:sz w:val="18"/>
                <w:szCs w:val="28"/>
              </w:rPr>
              <w:t>кумента, подтверждающего его полномочия)</w:t>
            </w:r>
            <w:proofErr w:type="gramEnd"/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(далее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заявитель).</w:t>
            </w:r>
          </w:p>
        </w:tc>
      </w:tr>
      <w:tr w:rsidR="00B962D2" w:rsidRPr="00DA70F9" w:rsidTr="00E420AF">
        <w:tc>
          <w:tcPr>
            <w:tcW w:w="116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sz w:val="28"/>
                <w:szCs w:val="22"/>
              </w:rPr>
              <w:t>Адрес заявителя:</w:t>
            </w:r>
          </w:p>
        </w:tc>
        <w:tc>
          <w:tcPr>
            <w:tcW w:w="3835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(для физических лиц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.</w:t>
            </w:r>
            <w:proofErr w:type="gramEnd"/>
            <w:r w:rsidRPr="00DA70F9">
              <w:rPr>
                <w:color w:val="000000" w:themeColor="text1"/>
                <w:sz w:val="18"/>
                <w:szCs w:val="28"/>
              </w:rPr>
              <w:t xml:space="preserve"> 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и</w:t>
            </w:r>
            <w:proofErr w:type="gramEnd"/>
            <w:r w:rsidRPr="00DA70F9">
              <w:rPr>
                <w:color w:val="000000" w:themeColor="text1"/>
                <w:sz w:val="18"/>
                <w:szCs w:val="28"/>
              </w:rPr>
              <w:t xml:space="preserve"> индивидуальных предпринимателей"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и фактического проживания; для юрид</w:t>
            </w:r>
            <w:r w:rsidRPr="00DA70F9">
              <w:rPr>
                <w:color w:val="000000" w:themeColor="text1"/>
                <w:sz w:val="18"/>
                <w:szCs w:val="28"/>
              </w:rPr>
              <w:t>и</w:t>
            </w:r>
            <w:r w:rsidRPr="00DA70F9">
              <w:rPr>
                <w:color w:val="000000" w:themeColor="text1"/>
                <w:sz w:val="18"/>
                <w:szCs w:val="28"/>
              </w:rPr>
              <w:t>ческих лиц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место регистрации в соответствии с уставом юридического лица,  адрес фактического местонахождения) </w:t>
            </w:r>
          </w:p>
        </w:tc>
      </w:tr>
      <w:tr w:rsidR="00B962D2" w:rsidRPr="00DA70F9" w:rsidTr="00E420AF">
        <w:tc>
          <w:tcPr>
            <w:tcW w:w="3349" w:type="pct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Телефон, факс, адрес электронной почты заявителя </w:t>
            </w:r>
          </w:p>
        </w:tc>
        <w:tc>
          <w:tcPr>
            <w:tcW w:w="16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567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Прошу рассмотреть возможность заключения договора на размещение </w:t>
            </w:r>
          </w:p>
        </w:tc>
      </w:tr>
      <w:tr w:rsidR="00B962D2" w:rsidRPr="00DA70F9" w:rsidTr="00FE596A">
        <w:tc>
          <w:tcPr>
            <w:tcW w:w="91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объект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а(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ов)</w:t>
            </w:r>
          </w:p>
        </w:tc>
        <w:tc>
          <w:tcPr>
            <w:tcW w:w="4083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(указать вид объекта (ов), предусмотренного (ых) пунктом 15 постановления главы администрации (губернатора) Краснодарского края от 6 июля 2015 года N 627)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на: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а) земельном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участке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, государственная собственность на который не разгран</w:t>
            </w:r>
            <w:r w:rsidRPr="00DA70F9">
              <w:rPr>
                <w:color w:val="000000" w:themeColor="text1"/>
                <w:sz w:val="28"/>
                <w:szCs w:val="28"/>
              </w:rPr>
              <w:t>и</w:t>
            </w: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 xml:space="preserve">чена, либо находящемся в собственности </w:t>
            </w:r>
            <w:r w:rsidR="00BE463F">
              <w:rPr>
                <w:color w:val="000000" w:themeColor="text1"/>
                <w:sz w:val="28"/>
                <w:szCs w:val="28"/>
              </w:rPr>
              <w:t>Ачуевского</w:t>
            </w:r>
            <w:r w:rsidR="00FE596A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B962D2" w:rsidRPr="00DA70F9" w:rsidTr="00FE596A">
        <w:tc>
          <w:tcPr>
            <w:tcW w:w="2860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FE596A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Славянского района</w:t>
            </w:r>
            <w:r w:rsidR="00B962D2" w:rsidRPr="000638F1">
              <w:rPr>
                <w:sz w:val="28"/>
              </w:rPr>
              <w:t xml:space="preserve">, 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214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FE596A">
        <w:tc>
          <w:tcPr>
            <w:tcW w:w="77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7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68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 xml:space="preserve">расположенном по адресу (имеющим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местоположе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  <w:proofErr w:type="gramEnd"/>
          </w:p>
        </w:tc>
      </w:tr>
      <w:tr w:rsidR="00B962D2" w:rsidRPr="00DA70F9" w:rsidTr="00FE596A">
        <w:tc>
          <w:tcPr>
            <w:tcW w:w="41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ние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):</w:t>
            </w:r>
            <w:proofErr w:type="gramEnd"/>
          </w:p>
        </w:tc>
        <w:tc>
          <w:tcPr>
            <w:tcW w:w="4586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,</w:t>
            </w:r>
            <w:proofErr w:type="gramEnd"/>
            <w:r w:rsidRPr="00DA70F9">
              <w:rPr>
                <w:color w:val="000000" w:themeColor="text1"/>
                <w:sz w:val="18"/>
                <w:szCs w:val="28"/>
              </w:rPr>
              <w:t xml:space="preserve"> если для размещения объектов (элементов) предполагается использовать весь земельный участок, государстве</w:t>
            </w:r>
            <w:r w:rsidRPr="00DA70F9">
              <w:rPr>
                <w:color w:val="000000" w:themeColor="text1"/>
                <w:sz w:val="18"/>
                <w:szCs w:val="28"/>
              </w:rPr>
              <w:t>н</w:t>
            </w:r>
            <w:r w:rsidRPr="00DA70F9">
              <w:rPr>
                <w:color w:val="000000" w:themeColor="text1"/>
                <w:sz w:val="18"/>
                <w:szCs w:val="28"/>
              </w:rPr>
              <w:t>ная собственность на который не разграничена либо находящийся в собственности муниципального образования Красн</w:t>
            </w:r>
            <w:r w:rsidRPr="00DA70F9">
              <w:rPr>
                <w:color w:val="000000" w:themeColor="text1"/>
                <w:sz w:val="18"/>
                <w:szCs w:val="28"/>
              </w:rPr>
              <w:t>о</w:t>
            </w:r>
            <w:r w:rsidRPr="00DA70F9">
              <w:rPr>
                <w:color w:val="000000" w:themeColor="text1"/>
                <w:sz w:val="18"/>
                <w:szCs w:val="28"/>
              </w:rPr>
              <w:t>дарского края)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б) части земельного участка, государственная собственность на который не ра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граничена, либо находящегося в собственности </w:t>
            </w:r>
            <w:r w:rsidR="00BE463F">
              <w:rPr>
                <w:color w:val="000000" w:themeColor="text1"/>
                <w:sz w:val="28"/>
                <w:szCs w:val="28"/>
              </w:rPr>
              <w:t>Ачуевского</w:t>
            </w:r>
            <w:r w:rsidR="00FE596A" w:rsidRPr="00DA70F9">
              <w:rPr>
                <w:color w:val="000000" w:themeColor="text1"/>
                <w:sz w:val="28"/>
                <w:szCs w:val="28"/>
              </w:rPr>
              <w:t xml:space="preserve"> сельского посел</w:t>
            </w:r>
            <w:r w:rsidR="00FE596A" w:rsidRPr="00DA70F9">
              <w:rPr>
                <w:color w:val="000000" w:themeColor="text1"/>
                <w:sz w:val="28"/>
                <w:szCs w:val="28"/>
              </w:rPr>
              <w:t>е</w:t>
            </w:r>
            <w:r w:rsidR="00FE596A" w:rsidRPr="00DA70F9">
              <w:rPr>
                <w:color w:val="000000" w:themeColor="text1"/>
                <w:sz w:val="28"/>
                <w:szCs w:val="28"/>
              </w:rPr>
              <w:t>ния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962D2" w:rsidRPr="00DA70F9" w:rsidTr="00FE596A">
        <w:tc>
          <w:tcPr>
            <w:tcW w:w="2932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FE596A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 xml:space="preserve"> район</w:t>
            </w:r>
            <w:r w:rsidRPr="00DA70F9">
              <w:rPr>
                <w:color w:val="000000" w:themeColor="text1"/>
                <w:sz w:val="28"/>
                <w:szCs w:val="28"/>
              </w:rPr>
              <w:t>а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с кадастровым номером</w:t>
            </w:r>
          </w:p>
        </w:tc>
        <w:tc>
          <w:tcPr>
            <w:tcW w:w="2068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FE596A">
        <w:tc>
          <w:tcPr>
            <w:tcW w:w="77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86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63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 xml:space="preserve">расположенном по адресу (имеющим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местоположе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  <w:proofErr w:type="gramEnd"/>
          </w:p>
        </w:tc>
      </w:tr>
      <w:tr w:rsidR="00B962D2" w:rsidRPr="00DA70F9" w:rsidTr="00FE596A">
        <w:tc>
          <w:tcPr>
            <w:tcW w:w="41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proofErr w:type="spellStart"/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ние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):</w:t>
            </w:r>
            <w:proofErr w:type="gramEnd"/>
          </w:p>
        </w:tc>
        <w:tc>
          <w:tcPr>
            <w:tcW w:w="4586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границах следующих географических координат поворотных точек в системе GPS:</w:t>
            </w:r>
          </w:p>
        </w:tc>
      </w:tr>
      <w:tr w:rsidR="00B962D2" w:rsidRPr="00DA70F9" w:rsidTr="00FE596A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1:</w:t>
            </w:r>
          </w:p>
        </w:tc>
        <w:tc>
          <w:tcPr>
            <w:tcW w:w="4030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2: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3: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4: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5: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6: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ED2E8E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земельный участок не сформирован в соответствии с требованиями земельного законодательства Российской Федерации)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FE596A">
        <w:tc>
          <w:tcPr>
            <w:tcW w:w="2045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3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FE596A">
        <w:tc>
          <w:tcPr>
            <w:tcW w:w="2045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38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отчество)</w:t>
            </w:r>
          </w:p>
        </w:tc>
      </w:tr>
      <w:tr w:rsidR="00B962D2" w:rsidRPr="00DA70F9" w:rsidTr="00E420AF">
        <w:trPr>
          <w:trHeight w:val="41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573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sz w:val="2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2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B962D2" w:rsidRPr="00DA70F9" w:rsidTr="00E420AF">
        <w:tc>
          <w:tcPr>
            <w:tcW w:w="3004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2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 w:rsidR="00BE463F">
        <w:rPr>
          <w:color w:val="000000" w:themeColor="text1"/>
          <w:spacing w:val="-4"/>
          <w:sz w:val="28"/>
          <w:szCs w:val="28"/>
          <w:lang w:eastAsia="ar-SA"/>
        </w:rPr>
        <w:t>Ачуевского</w:t>
      </w:r>
      <w:r w:rsidRPr="00DA70F9">
        <w:rPr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color w:val="000000" w:themeColor="text1"/>
          <w:sz w:val="28"/>
          <w:szCs w:val="28"/>
        </w:rPr>
        <w:t>сельского</w:t>
      </w:r>
      <w:proofErr w:type="gramEnd"/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5967A4">
        <w:rPr>
          <w:color w:val="000000" w:themeColor="text1"/>
          <w:sz w:val="28"/>
          <w:szCs w:val="28"/>
        </w:rPr>
        <w:tab/>
      </w:r>
      <w:r w:rsidR="005967A4">
        <w:rPr>
          <w:color w:val="000000" w:themeColor="text1"/>
          <w:sz w:val="28"/>
          <w:szCs w:val="28"/>
        </w:rPr>
        <w:tab/>
      </w:r>
      <w:r w:rsidR="005967A4">
        <w:rPr>
          <w:color w:val="000000" w:themeColor="text1"/>
          <w:sz w:val="28"/>
          <w:szCs w:val="28"/>
        </w:rPr>
        <w:tab/>
      </w:r>
      <w:r w:rsidR="005967A4">
        <w:rPr>
          <w:color w:val="000000" w:themeColor="text1"/>
          <w:sz w:val="28"/>
          <w:szCs w:val="28"/>
        </w:rPr>
        <w:tab/>
      </w:r>
      <w:r w:rsidR="005967A4">
        <w:rPr>
          <w:color w:val="000000" w:themeColor="text1"/>
          <w:sz w:val="28"/>
          <w:szCs w:val="28"/>
        </w:rPr>
        <w:tab/>
      </w:r>
      <w:r w:rsidR="005967A4">
        <w:rPr>
          <w:color w:val="000000" w:themeColor="text1"/>
          <w:sz w:val="28"/>
          <w:szCs w:val="28"/>
        </w:rPr>
        <w:tab/>
        <w:t xml:space="preserve">  </w:t>
      </w:r>
      <w:r w:rsidR="00BE463F">
        <w:rPr>
          <w:color w:val="000000" w:themeColor="text1"/>
          <w:sz w:val="28"/>
          <w:szCs w:val="28"/>
        </w:rPr>
        <w:t>Е.В. Теленьга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10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65"/>
        <w:gridCol w:w="144"/>
        <w:gridCol w:w="708"/>
        <w:gridCol w:w="83"/>
        <w:gridCol w:w="201"/>
        <w:gridCol w:w="491"/>
        <w:gridCol w:w="721"/>
        <w:gridCol w:w="207"/>
        <w:gridCol w:w="305"/>
        <w:gridCol w:w="499"/>
        <w:gridCol w:w="428"/>
        <w:gridCol w:w="615"/>
        <w:gridCol w:w="394"/>
        <w:gridCol w:w="171"/>
        <w:gridCol w:w="284"/>
        <w:gridCol w:w="142"/>
        <w:gridCol w:w="538"/>
        <w:gridCol w:w="709"/>
        <w:gridCol w:w="568"/>
        <w:gridCol w:w="447"/>
        <w:gridCol w:w="120"/>
        <w:gridCol w:w="302"/>
        <w:gridCol w:w="568"/>
        <w:gridCol w:w="235"/>
        <w:gridCol w:w="305"/>
      </w:tblGrid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2.6.5.</w:t>
            </w:r>
          </w:p>
        </w:tc>
      </w:tr>
      <w:tr w:rsidR="00B962D2" w:rsidRPr="00DA70F9" w:rsidTr="00E420AF">
        <w:trPr>
          <w:trHeight w:val="39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FE596A">
        <w:tc>
          <w:tcPr>
            <w:tcW w:w="1791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FE596A">
        <w:tc>
          <w:tcPr>
            <w:tcW w:w="1791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BE463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Ачуевского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1030F3" w:rsidRPr="00DA70F9" w:rsidTr="00FE596A">
        <w:tc>
          <w:tcPr>
            <w:tcW w:w="1791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объектов, предусмотренных пунктом 15 постановления главы администрации (губернатора) Краснодарского края от 6 июля 2015 года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Краснодарского края», в случае размещения таких объектов на землях или земельных участках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, государственная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собственность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на которые не разграничена, а также на землях или земельных участках, находящихся в муниципальной собственности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FE596A"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4660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Иванова Ивана Ивановича, паспорт 0303 № 123456 выдан 23.09.2019, 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ED2E8E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(для физического лица и индивидуального предпринимателя фамилия, имя, отчество, паспортные данные, ОГРН (для пре</w:t>
            </w:r>
            <w:r w:rsidRPr="00DA70F9">
              <w:rPr>
                <w:color w:val="000000" w:themeColor="text1"/>
                <w:sz w:val="18"/>
                <w:szCs w:val="28"/>
              </w:rPr>
              <w:t>д</w:t>
            </w:r>
            <w:r w:rsidRPr="00DA70F9">
              <w:rPr>
                <w:color w:val="000000" w:themeColor="text1"/>
                <w:sz w:val="18"/>
                <w:szCs w:val="28"/>
              </w:rPr>
              <w:t>принимателя); для юридического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организационно-правовая форма, наименование, ИНН.</w:t>
            </w:r>
            <w:proofErr w:type="gramEnd"/>
            <w:r w:rsidRPr="00DA70F9">
              <w:rPr>
                <w:color w:val="000000" w:themeColor="text1"/>
                <w:sz w:val="18"/>
                <w:szCs w:val="28"/>
              </w:rPr>
              <w:t xml:space="preserve"> ОГРН. 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При подаче заявл</w:t>
            </w:r>
            <w:r w:rsidRPr="00DA70F9">
              <w:rPr>
                <w:color w:val="000000" w:themeColor="text1"/>
                <w:sz w:val="18"/>
                <w:szCs w:val="28"/>
              </w:rPr>
              <w:t>е</w:t>
            </w:r>
            <w:r w:rsidRPr="00DA70F9">
              <w:rPr>
                <w:color w:val="000000" w:themeColor="text1"/>
                <w:sz w:val="18"/>
                <w:szCs w:val="28"/>
              </w:rPr>
              <w:t>ния представителем заявителя необходимо указать, в каких интересах действует представитель, а также реквизиты док</w:t>
            </w:r>
            <w:r w:rsidRPr="00DA70F9">
              <w:rPr>
                <w:color w:val="000000" w:themeColor="text1"/>
                <w:sz w:val="18"/>
                <w:szCs w:val="28"/>
              </w:rPr>
              <w:t>у</w:t>
            </w:r>
            <w:r w:rsidRPr="00DA70F9">
              <w:rPr>
                <w:color w:val="000000" w:themeColor="text1"/>
                <w:sz w:val="18"/>
                <w:szCs w:val="28"/>
              </w:rPr>
              <w:t>мента, подтверждающего его полномочия)</w:t>
            </w:r>
            <w:proofErr w:type="gramEnd"/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ОМВД по Славянскому району в Краснодарском крае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(далее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заявитель).</w:t>
            </w:r>
          </w:p>
        </w:tc>
      </w:tr>
      <w:tr w:rsidR="00B962D2" w:rsidRPr="00DA70F9" w:rsidTr="00E420AF">
        <w:tc>
          <w:tcPr>
            <w:tcW w:w="116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sz w:val="28"/>
                <w:szCs w:val="22"/>
              </w:rPr>
              <w:t>Адрес заявителя:</w:t>
            </w:r>
          </w:p>
        </w:tc>
        <w:tc>
          <w:tcPr>
            <w:tcW w:w="3835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E463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с. Ачуево,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 xml:space="preserve"> ул. </w:t>
            </w:r>
            <w:proofErr w:type="gramStart"/>
            <w:r w:rsidR="00B962D2" w:rsidRPr="00DA70F9">
              <w:rPr>
                <w:color w:val="000000" w:themeColor="text1"/>
                <w:sz w:val="28"/>
                <w:szCs w:val="28"/>
              </w:rPr>
              <w:t>Степная</w:t>
            </w:r>
            <w:proofErr w:type="gramEnd"/>
            <w:r w:rsidR="00B962D2" w:rsidRPr="00DA70F9">
              <w:rPr>
                <w:color w:val="000000" w:themeColor="text1"/>
                <w:sz w:val="28"/>
                <w:szCs w:val="28"/>
              </w:rPr>
              <w:t>, 7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ED2E8E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(для физических лиц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.</w:t>
            </w:r>
            <w:proofErr w:type="gramEnd"/>
            <w:r w:rsidRPr="00DA70F9">
              <w:rPr>
                <w:color w:val="000000" w:themeColor="text1"/>
                <w:sz w:val="18"/>
                <w:szCs w:val="28"/>
              </w:rPr>
              <w:t xml:space="preserve"> 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и</w:t>
            </w:r>
            <w:proofErr w:type="gramEnd"/>
            <w:r w:rsidRPr="00DA70F9">
              <w:rPr>
                <w:color w:val="000000" w:themeColor="text1"/>
                <w:sz w:val="18"/>
                <w:szCs w:val="28"/>
              </w:rPr>
              <w:t xml:space="preserve"> индивидуальных предпринимателей"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и фактического проживания; для юрид</w:t>
            </w:r>
            <w:r w:rsidRPr="00DA70F9">
              <w:rPr>
                <w:color w:val="000000" w:themeColor="text1"/>
                <w:sz w:val="18"/>
                <w:szCs w:val="28"/>
              </w:rPr>
              <w:t>и</w:t>
            </w:r>
            <w:r w:rsidRPr="00DA70F9">
              <w:rPr>
                <w:color w:val="000000" w:themeColor="text1"/>
                <w:sz w:val="18"/>
                <w:szCs w:val="28"/>
              </w:rPr>
              <w:t>ческих лиц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в соответствии с уставом юридического лица,</w:t>
            </w:r>
            <w:r w:rsidR="00ED2E8E" w:rsidRPr="00ED2E8E">
              <w:rPr>
                <w:color w:val="000000" w:themeColor="text1"/>
                <w:sz w:val="1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адрес фактического местонахождения) </w:t>
            </w:r>
          </w:p>
        </w:tc>
      </w:tr>
      <w:tr w:rsidR="00B962D2" w:rsidRPr="00DA70F9" w:rsidTr="00E420AF">
        <w:tc>
          <w:tcPr>
            <w:tcW w:w="3349" w:type="pct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Телефон, факс, адрес электронной почты заявителя </w:t>
            </w:r>
          </w:p>
        </w:tc>
        <w:tc>
          <w:tcPr>
            <w:tcW w:w="16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+79991234567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567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Прошу рассмотреть возможность заключения договора на размещение </w:t>
            </w:r>
          </w:p>
        </w:tc>
      </w:tr>
      <w:tr w:rsidR="00B962D2" w:rsidRPr="00DA70F9" w:rsidTr="00FE596A">
        <w:tc>
          <w:tcPr>
            <w:tcW w:w="91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объект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а(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ов)</w:t>
            </w:r>
          </w:p>
        </w:tc>
        <w:tc>
          <w:tcPr>
            <w:tcW w:w="4084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лодочных станций, для размещения которых не требуется ра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>решения на строительство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(указать вид объекта (ов), предусмотренного (ых) пунктом 15 постановления главы администрации (губернатора) Краснодарского края от 6 июля 2015 года N 627)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на: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 xml:space="preserve">а) земельном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участке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, государственная собственность на который не разгран</w:t>
            </w:r>
            <w:r w:rsidRPr="00DA70F9">
              <w:rPr>
                <w:color w:val="000000" w:themeColor="text1"/>
                <w:sz w:val="28"/>
                <w:szCs w:val="28"/>
              </w:rPr>
              <w:t>и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чена, либо находящемся в собственности </w:t>
            </w:r>
            <w:r w:rsidR="00BE463F">
              <w:rPr>
                <w:color w:val="000000" w:themeColor="text1"/>
                <w:sz w:val="28"/>
                <w:szCs w:val="28"/>
              </w:rPr>
              <w:t>Ачуевского</w:t>
            </w:r>
            <w:r w:rsidR="00FE596A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B962D2" w:rsidRPr="00DA70F9" w:rsidTr="00FE596A">
        <w:tc>
          <w:tcPr>
            <w:tcW w:w="2860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FE596A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Славянского района</w:t>
            </w:r>
            <w:r w:rsidR="00B962D2" w:rsidRPr="000638F1">
              <w:rPr>
                <w:sz w:val="28"/>
              </w:rPr>
              <w:t xml:space="preserve">, 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214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</w:tr>
      <w:tr w:rsidR="00B962D2" w:rsidRPr="00DA70F9" w:rsidTr="00FE596A">
        <w:tc>
          <w:tcPr>
            <w:tcW w:w="77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7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800 м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3469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 xml:space="preserve">расположенном по адресу (имеющим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местоположе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  <w:proofErr w:type="gramEnd"/>
          </w:p>
        </w:tc>
      </w:tr>
      <w:tr w:rsidR="00B962D2" w:rsidRPr="00DA70F9" w:rsidTr="00FE596A">
        <w:tc>
          <w:tcPr>
            <w:tcW w:w="41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ние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):</w:t>
            </w:r>
            <w:proofErr w:type="gramEnd"/>
          </w:p>
        </w:tc>
        <w:tc>
          <w:tcPr>
            <w:tcW w:w="4587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E463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с. Ачуево,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 xml:space="preserve"> ул. </w:t>
            </w:r>
            <w:proofErr w:type="gramStart"/>
            <w:r w:rsidR="00B962D2" w:rsidRPr="00DA70F9">
              <w:rPr>
                <w:color w:val="000000" w:themeColor="text1"/>
                <w:sz w:val="28"/>
                <w:szCs w:val="28"/>
              </w:rPr>
              <w:t>Лесная</w:t>
            </w:r>
            <w:proofErr w:type="gramEnd"/>
            <w:r w:rsidR="00B962D2" w:rsidRPr="00DA70F9">
              <w:rPr>
                <w:color w:val="000000" w:themeColor="text1"/>
                <w:sz w:val="28"/>
                <w:szCs w:val="28"/>
              </w:rPr>
              <w:t>, 71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,</w:t>
            </w:r>
            <w:proofErr w:type="gramEnd"/>
            <w:r w:rsidRPr="00DA70F9">
              <w:rPr>
                <w:color w:val="000000" w:themeColor="text1"/>
                <w:sz w:val="18"/>
                <w:szCs w:val="28"/>
              </w:rPr>
              <w:t xml:space="preserve"> если для размещения объектов (элементов) предполагается использовать весь земельный участок, государстве</w:t>
            </w:r>
            <w:r w:rsidRPr="00DA70F9">
              <w:rPr>
                <w:color w:val="000000" w:themeColor="text1"/>
                <w:sz w:val="18"/>
                <w:szCs w:val="28"/>
              </w:rPr>
              <w:t>н</w:t>
            </w:r>
            <w:r w:rsidRPr="00DA70F9">
              <w:rPr>
                <w:color w:val="000000" w:themeColor="text1"/>
                <w:sz w:val="18"/>
                <w:szCs w:val="28"/>
              </w:rPr>
              <w:t>ная собственность на который не разграничена либо находящийся в собственности муниципального образования Красн</w:t>
            </w:r>
            <w:r w:rsidRPr="00DA70F9">
              <w:rPr>
                <w:color w:val="000000" w:themeColor="text1"/>
                <w:sz w:val="18"/>
                <w:szCs w:val="28"/>
              </w:rPr>
              <w:t>о</w:t>
            </w:r>
            <w:r w:rsidRPr="00DA70F9">
              <w:rPr>
                <w:color w:val="000000" w:themeColor="text1"/>
                <w:sz w:val="18"/>
                <w:szCs w:val="28"/>
              </w:rPr>
              <w:t>дарского края)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б) части земельного участка, государственная собственность на который не ра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граничена, либо находящегося в собственности </w:t>
            </w:r>
            <w:r w:rsidR="00BE463F">
              <w:rPr>
                <w:color w:val="000000" w:themeColor="text1"/>
                <w:sz w:val="28"/>
                <w:szCs w:val="28"/>
              </w:rPr>
              <w:t>Ачуевского</w:t>
            </w:r>
            <w:r w:rsidR="00FE596A" w:rsidRPr="00DA70F9">
              <w:rPr>
                <w:color w:val="000000" w:themeColor="text1"/>
                <w:sz w:val="28"/>
                <w:szCs w:val="28"/>
              </w:rPr>
              <w:t xml:space="preserve"> сельского посел</w:t>
            </w:r>
            <w:r w:rsidR="00FE596A" w:rsidRPr="00DA70F9">
              <w:rPr>
                <w:color w:val="000000" w:themeColor="text1"/>
                <w:sz w:val="28"/>
                <w:szCs w:val="28"/>
              </w:rPr>
              <w:t>е</w:t>
            </w:r>
            <w:r w:rsidR="00FE596A" w:rsidRPr="00DA70F9">
              <w:rPr>
                <w:color w:val="000000" w:themeColor="text1"/>
                <w:sz w:val="28"/>
                <w:szCs w:val="28"/>
              </w:rPr>
              <w:t>ния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962D2" w:rsidRPr="00DA70F9" w:rsidTr="00FE596A">
        <w:tc>
          <w:tcPr>
            <w:tcW w:w="3076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FE596A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 xml:space="preserve"> район</w:t>
            </w:r>
            <w:r w:rsidRPr="00DA70F9">
              <w:rPr>
                <w:color w:val="000000" w:themeColor="text1"/>
                <w:sz w:val="28"/>
                <w:szCs w:val="28"/>
              </w:rPr>
              <w:t>а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с кадастровым номером</w:t>
            </w:r>
          </w:p>
        </w:tc>
        <w:tc>
          <w:tcPr>
            <w:tcW w:w="192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FE596A">
        <w:tc>
          <w:tcPr>
            <w:tcW w:w="77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86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64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 xml:space="preserve">расположенном по адресу (имеющим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местоположе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  <w:proofErr w:type="gramEnd"/>
          </w:p>
        </w:tc>
      </w:tr>
      <w:tr w:rsidR="00B962D2" w:rsidRPr="00DA70F9" w:rsidTr="00FE596A">
        <w:tc>
          <w:tcPr>
            <w:tcW w:w="41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proofErr w:type="spellStart"/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ние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):</w:t>
            </w:r>
            <w:proofErr w:type="gramEnd"/>
          </w:p>
        </w:tc>
        <w:tc>
          <w:tcPr>
            <w:tcW w:w="4587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границах следующих географических координат поворотных точек в системе GPS:</w:t>
            </w:r>
          </w:p>
        </w:tc>
      </w:tr>
      <w:tr w:rsidR="00B962D2" w:rsidRPr="00DA70F9" w:rsidTr="00FE596A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1:</w:t>
            </w:r>
          </w:p>
        </w:tc>
        <w:tc>
          <w:tcPr>
            <w:tcW w:w="4031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2:</w:t>
            </w:r>
          </w:p>
        </w:tc>
        <w:tc>
          <w:tcPr>
            <w:tcW w:w="403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3:</w:t>
            </w:r>
          </w:p>
        </w:tc>
        <w:tc>
          <w:tcPr>
            <w:tcW w:w="403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4:</w:t>
            </w:r>
          </w:p>
        </w:tc>
        <w:tc>
          <w:tcPr>
            <w:tcW w:w="403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5:</w:t>
            </w:r>
          </w:p>
        </w:tc>
        <w:tc>
          <w:tcPr>
            <w:tcW w:w="403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6:</w:t>
            </w:r>
          </w:p>
        </w:tc>
        <w:tc>
          <w:tcPr>
            <w:tcW w:w="403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ED2E8E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земельный участок не сформирован в соответствии с требованиями земельного законодательства Российской Федерации)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FE596A">
        <w:tc>
          <w:tcPr>
            <w:tcW w:w="2044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FE596A">
        <w:tc>
          <w:tcPr>
            <w:tcW w:w="2044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39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отчество)</w:t>
            </w:r>
          </w:p>
        </w:tc>
      </w:tr>
      <w:tr w:rsidR="00B962D2" w:rsidRPr="00DA70F9" w:rsidTr="00E420AF">
        <w:trPr>
          <w:trHeight w:val="41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573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sz w:val="2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2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B962D2" w:rsidRPr="00DA70F9" w:rsidTr="00E420AF">
        <w:tc>
          <w:tcPr>
            <w:tcW w:w="300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2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 w:rsidR="00BE463F">
        <w:rPr>
          <w:color w:val="000000" w:themeColor="text1"/>
          <w:spacing w:val="-4"/>
          <w:sz w:val="28"/>
          <w:szCs w:val="28"/>
          <w:lang w:eastAsia="ar-SA"/>
        </w:rPr>
        <w:t>Ачуевского</w:t>
      </w:r>
      <w:r w:rsidRPr="00DA70F9">
        <w:rPr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color w:val="000000" w:themeColor="text1"/>
          <w:sz w:val="28"/>
          <w:szCs w:val="28"/>
        </w:rPr>
        <w:t>сельского</w:t>
      </w:r>
      <w:proofErr w:type="gramEnd"/>
    </w:p>
    <w:p w:rsidR="00B962D2" w:rsidRPr="00DA70F9" w:rsidRDefault="00042EC3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5967A4">
        <w:rPr>
          <w:color w:val="000000" w:themeColor="text1"/>
          <w:sz w:val="28"/>
          <w:szCs w:val="28"/>
        </w:rPr>
        <w:tab/>
      </w:r>
      <w:r w:rsidR="005967A4">
        <w:rPr>
          <w:color w:val="000000" w:themeColor="text1"/>
          <w:sz w:val="28"/>
          <w:szCs w:val="28"/>
        </w:rPr>
        <w:tab/>
      </w:r>
      <w:r w:rsidR="005967A4">
        <w:rPr>
          <w:color w:val="000000" w:themeColor="text1"/>
          <w:sz w:val="28"/>
          <w:szCs w:val="28"/>
        </w:rPr>
        <w:tab/>
      </w:r>
      <w:r w:rsidR="005967A4">
        <w:rPr>
          <w:color w:val="000000" w:themeColor="text1"/>
          <w:sz w:val="28"/>
          <w:szCs w:val="28"/>
        </w:rPr>
        <w:tab/>
      </w:r>
      <w:r w:rsidR="005967A4">
        <w:rPr>
          <w:color w:val="000000" w:themeColor="text1"/>
          <w:sz w:val="28"/>
          <w:szCs w:val="28"/>
        </w:rPr>
        <w:tab/>
      </w:r>
      <w:r w:rsidR="005967A4">
        <w:rPr>
          <w:color w:val="000000" w:themeColor="text1"/>
          <w:sz w:val="28"/>
          <w:szCs w:val="28"/>
        </w:rPr>
        <w:tab/>
        <w:t xml:space="preserve">  </w:t>
      </w:r>
      <w:r w:rsidR="00BE463F">
        <w:rPr>
          <w:color w:val="000000" w:themeColor="text1"/>
          <w:sz w:val="28"/>
          <w:szCs w:val="28"/>
        </w:rPr>
        <w:t>Е.В. Теленьга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11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156"/>
        <w:gridCol w:w="71"/>
        <w:gridCol w:w="35"/>
        <w:gridCol w:w="380"/>
        <w:gridCol w:w="682"/>
        <w:gridCol w:w="35"/>
        <w:gridCol w:w="97"/>
        <w:gridCol w:w="177"/>
        <w:gridCol w:w="235"/>
        <w:gridCol w:w="112"/>
        <w:gridCol w:w="288"/>
        <w:gridCol w:w="55"/>
        <w:gridCol w:w="116"/>
        <w:gridCol w:w="274"/>
        <w:gridCol w:w="674"/>
        <w:gridCol w:w="721"/>
        <w:gridCol w:w="284"/>
        <w:gridCol w:w="991"/>
        <w:gridCol w:w="284"/>
        <w:gridCol w:w="160"/>
        <w:gridCol w:w="3065"/>
      </w:tblGrid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2.6.6.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E420AF">
        <w:tc>
          <w:tcPr>
            <w:tcW w:w="186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E420AF">
        <w:tc>
          <w:tcPr>
            <w:tcW w:w="186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BE463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Ачуевского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B962D2" w:rsidRPr="00DA70F9" w:rsidTr="00E420AF">
        <w:tc>
          <w:tcPr>
            <w:tcW w:w="186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E463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Е.В. Теленьга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пунктов весового контроля автомобилей, для размещения которых не требуется разрешения на строительство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юридического лица / фамилия, имя, отчество (при наличии) физического лица/ 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в соответствии с постановлением главы администрации (губернатора) Красн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дарского края от 6 июля 2015 г. № 627 «Об установлении Порядка и условий размещения объектов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сервитута, публичного сервитута на территории Кра</w:t>
            </w:r>
            <w:r w:rsidRPr="00DA70F9">
              <w:rPr>
                <w:color w:val="000000" w:themeColor="text1"/>
                <w:sz w:val="28"/>
                <w:szCs w:val="28"/>
              </w:rPr>
              <w:t>с</w:t>
            </w:r>
            <w:r w:rsidRPr="00DA70F9">
              <w:rPr>
                <w:color w:val="000000" w:themeColor="text1"/>
                <w:sz w:val="28"/>
                <w:szCs w:val="28"/>
              </w:rPr>
              <w:t>нодарского края» прошу заключить договор на размещение пунктов весового контроля автомобилей, для размещения которых не требуется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разрешения на строительство на землях или земельных участках, находящихся в муниципал</w:t>
            </w:r>
            <w:r w:rsidRPr="00DA70F9">
              <w:rPr>
                <w:color w:val="000000" w:themeColor="text1"/>
                <w:sz w:val="28"/>
                <w:szCs w:val="28"/>
              </w:rPr>
              <w:t>ь</w:t>
            </w:r>
            <w:r w:rsidRPr="00DA70F9">
              <w:rPr>
                <w:color w:val="000000" w:themeColor="text1"/>
                <w:sz w:val="28"/>
                <w:szCs w:val="28"/>
              </w:rPr>
              <w:t>ной собственности, без предоставления земельных участков и установления сервитута, публичного сервитута.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Физические лица:</w:t>
            </w:r>
          </w:p>
        </w:tc>
      </w:tr>
      <w:tr w:rsidR="00B962D2" w:rsidRPr="00DA70F9" w:rsidTr="00E420AF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4186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60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4397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639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3361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436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регистрации:</w:t>
            </w:r>
          </w:p>
        </w:tc>
        <w:tc>
          <w:tcPr>
            <w:tcW w:w="3564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реквизиты документа, удостоверяющего личность (паспортные данные):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6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4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207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контактный телефон (телефоны):</w:t>
            </w:r>
          </w:p>
        </w:tc>
        <w:tc>
          <w:tcPr>
            <w:tcW w:w="27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B962D2" w:rsidRPr="00DA70F9" w:rsidTr="00E420AF">
        <w:tc>
          <w:tcPr>
            <w:tcW w:w="131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3683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31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683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207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7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62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379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33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78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2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2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73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E420AF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4186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4512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220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личность:</w:t>
            </w:r>
          </w:p>
        </w:tc>
        <w:tc>
          <w:tcPr>
            <w:tcW w:w="17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445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полномочия: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7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2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2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73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B962D2" w:rsidRPr="00DA70F9" w:rsidTr="00E420AF">
        <w:tc>
          <w:tcPr>
            <w:tcW w:w="2573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участка:</w:t>
            </w:r>
          </w:p>
        </w:tc>
        <w:tc>
          <w:tcPr>
            <w:tcW w:w="242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ван):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Вид пункта весового контроля транспортных средств: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(стационарный пункт весового контроля, передвижной пункт весового контроля)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Дополнительные сведения:</w:t>
            </w:r>
          </w:p>
        </w:tc>
      </w:tr>
      <w:tr w:rsidR="00B962D2" w:rsidRPr="00DA70F9" w:rsidTr="00E420AF">
        <w:tc>
          <w:tcPr>
            <w:tcW w:w="344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способ получения результата рассмотрения заявления: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Приложение: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07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Достоверность представленных сведений и документов подтверждаю.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Дата:</w:t>
            </w:r>
          </w:p>
        </w:tc>
        <w:tc>
          <w:tcPr>
            <w:tcW w:w="1179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179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35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6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(расшифровка)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 w:rsidR="00BE463F">
        <w:rPr>
          <w:color w:val="000000" w:themeColor="text1"/>
          <w:spacing w:val="-4"/>
          <w:sz w:val="28"/>
          <w:szCs w:val="28"/>
          <w:lang w:eastAsia="ar-SA"/>
        </w:rPr>
        <w:t>Ачуевского</w:t>
      </w:r>
      <w:r w:rsidRPr="00DA70F9">
        <w:rPr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color w:val="000000" w:themeColor="text1"/>
          <w:sz w:val="28"/>
          <w:szCs w:val="28"/>
        </w:rPr>
        <w:t>сельского</w:t>
      </w:r>
      <w:proofErr w:type="gramEnd"/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5967A4">
        <w:rPr>
          <w:color w:val="000000" w:themeColor="text1"/>
          <w:sz w:val="28"/>
          <w:szCs w:val="28"/>
        </w:rPr>
        <w:tab/>
      </w:r>
      <w:r w:rsidR="005967A4">
        <w:rPr>
          <w:color w:val="000000" w:themeColor="text1"/>
          <w:sz w:val="28"/>
          <w:szCs w:val="28"/>
        </w:rPr>
        <w:tab/>
      </w:r>
      <w:r w:rsidR="005967A4">
        <w:rPr>
          <w:color w:val="000000" w:themeColor="text1"/>
          <w:sz w:val="28"/>
          <w:szCs w:val="28"/>
        </w:rPr>
        <w:tab/>
      </w:r>
      <w:r w:rsidR="005967A4">
        <w:rPr>
          <w:color w:val="000000" w:themeColor="text1"/>
          <w:sz w:val="28"/>
          <w:szCs w:val="28"/>
        </w:rPr>
        <w:tab/>
      </w:r>
      <w:r w:rsidR="005967A4">
        <w:rPr>
          <w:color w:val="000000" w:themeColor="text1"/>
          <w:sz w:val="28"/>
          <w:szCs w:val="28"/>
        </w:rPr>
        <w:tab/>
      </w:r>
      <w:r w:rsidR="005967A4">
        <w:rPr>
          <w:color w:val="000000" w:themeColor="text1"/>
          <w:sz w:val="28"/>
          <w:szCs w:val="28"/>
        </w:rPr>
        <w:tab/>
        <w:t xml:space="preserve">  </w:t>
      </w:r>
      <w:r w:rsidR="00BE463F">
        <w:rPr>
          <w:color w:val="000000" w:themeColor="text1"/>
          <w:sz w:val="28"/>
          <w:szCs w:val="28"/>
        </w:rPr>
        <w:t>Е.В. Теленьга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12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156"/>
        <w:gridCol w:w="71"/>
        <w:gridCol w:w="35"/>
        <w:gridCol w:w="380"/>
        <w:gridCol w:w="682"/>
        <w:gridCol w:w="35"/>
        <w:gridCol w:w="97"/>
        <w:gridCol w:w="177"/>
        <w:gridCol w:w="235"/>
        <w:gridCol w:w="112"/>
        <w:gridCol w:w="288"/>
        <w:gridCol w:w="55"/>
        <w:gridCol w:w="116"/>
        <w:gridCol w:w="274"/>
        <w:gridCol w:w="674"/>
        <w:gridCol w:w="721"/>
        <w:gridCol w:w="284"/>
        <w:gridCol w:w="991"/>
        <w:gridCol w:w="284"/>
        <w:gridCol w:w="160"/>
        <w:gridCol w:w="3065"/>
      </w:tblGrid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2.6.6.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E420AF">
        <w:tc>
          <w:tcPr>
            <w:tcW w:w="186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E420AF">
        <w:tc>
          <w:tcPr>
            <w:tcW w:w="186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BE463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Ачуевского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B962D2" w:rsidRPr="00DA70F9" w:rsidTr="00E420AF">
        <w:tc>
          <w:tcPr>
            <w:tcW w:w="186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E463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Е.В. Теленьга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пунктов весового контроля автомобилей, для размещения которых не требуется разрешения на строительство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Иванова Ивана Ивановича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юридического лица / фамилия, имя, отчество (при наличии) физического лица/ 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в соответствии с постановлением главы администрации (губернатора) Красн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дарского края от 6 июля 2015 г. № 627 «Об установлении Порядка и условий размещения объектов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сервитута, публичного сервитута на территории Кра</w:t>
            </w:r>
            <w:r w:rsidRPr="00DA70F9">
              <w:rPr>
                <w:color w:val="000000" w:themeColor="text1"/>
                <w:sz w:val="28"/>
                <w:szCs w:val="28"/>
              </w:rPr>
              <w:t>с</w:t>
            </w:r>
            <w:r w:rsidRPr="00DA70F9">
              <w:rPr>
                <w:color w:val="000000" w:themeColor="text1"/>
                <w:sz w:val="28"/>
                <w:szCs w:val="28"/>
              </w:rPr>
              <w:t>нодарского края» прошу заключить договор на размещение пунктов весового контроля автомобилей, для размещения которых не требуется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разрешения на строительство на землях или земельных участках, находящихся в муниципал</w:t>
            </w:r>
            <w:r w:rsidRPr="00DA70F9">
              <w:rPr>
                <w:color w:val="000000" w:themeColor="text1"/>
                <w:sz w:val="28"/>
                <w:szCs w:val="28"/>
              </w:rPr>
              <w:t>ь</w:t>
            </w:r>
            <w:r w:rsidRPr="00DA70F9">
              <w:rPr>
                <w:color w:val="000000" w:themeColor="text1"/>
                <w:sz w:val="28"/>
                <w:szCs w:val="28"/>
              </w:rPr>
              <w:t>ной собственности, без предоставления земельных участков и установления сервитута, публичного сервитута.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Физические лица:</w:t>
            </w:r>
          </w:p>
        </w:tc>
      </w:tr>
      <w:tr w:rsidR="00B962D2" w:rsidRPr="00DA70F9" w:rsidTr="00E420AF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4186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E420AF">
        <w:tc>
          <w:tcPr>
            <w:tcW w:w="60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4397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</w:t>
            </w:r>
          </w:p>
        </w:tc>
      </w:tr>
      <w:tr w:rsidR="00B962D2" w:rsidRPr="00DA70F9" w:rsidTr="00E420AF">
        <w:tc>
          <w:tcPr>
            <w:tcW w:w="1639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3361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</w:tr>
      <w:tr w:rsidR="00B962D2" w:rsidRPr="00DA70F9" w:rsidTr="00E420AF">
        <w:tc>
          <w:tcPr>
            <w:tcW w:w="1436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регистрации:</w:t>
            </w:r>
          </w:p>
        </w:tc>
        <w:tc>
          <w:tcPr>
            <w:tcW w:w="3564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E463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с. Ачуево,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 xml:space="preserve"> ул. </w:t>
            </w:r>
            <w:proofErr w:type="gramStart"/>
            <w:r w:rsidR="00B962D2" w:rsidRPr="00DA70F9">
              <w:rPr>
                <w:color w:val="000000" w:themeColor="text1"/>
                <w:sz w:val="28"/>
                <w:szCs w:val="28"/>
              </w:rPr>
              <w:t>Степная</w:t>
            </w:r>
            <w:proofErr w:type="gramEnd"/>
            <w:r w:rsidR="00B962D2" w:rsidRPr="00DA70F9">
              <w:rPr>
                <w:color w:val="000000" w:themeColor="text1"/>
                <w:sz w:val="28"/>
                <w:szCs w:val="28"/>
              </w:rPr>
              <w:t>, 7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реквизиты документа, удостоверяющего личность (паспортные данные):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паспорт 0303 № 123456 выдан 23.09.2019, ОМВД по Славянскому району в Краснодарском крае</w:t>
            </w:r>
          </w:p>
        </w:tc>
      </w:tr>
      <w:tr w:rsidR="00B962D2" w:rsidRPr="00DA70F9" w:rsidTr="00E420AF">
        <w:tc>
          <w:tcPr>
            <w:tcW w:w="116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4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E463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с. Ачуево,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 xml:space="preserve"> ул. </w:t>
            </w:r>
            <w:proofErr w:type="gramStart"/>
            <w:r w:rsidR="00B962D2" w:rsidRPr="00DA70F9">
              <w:rPr>
                <w:color w:val="000000" w:themeColor="text1"/>
                <w:sz w:val="28"/>
                <w:szCs w:val="28"/>
              </w:rPr>
              <w:t>Степная</w:t>
            </w:r>
            <w:proofErr w:type="gramEnd"/>
            <w:r w:rsidR="00B962D2" w:rsidRPr="00DA70F9">
              <w:rPr>
                <w:color w:val="000000" w:themeColor="text1"/>
                <w:sz w:val="28"/>
                <w:szCs w:val="28"/>
              </w:rPr>
              <w:t>, 7</w:t>
            </w: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B962D2" w:rsidRPr="00DA70F9" w:rsidTr="00E420AF">
        <w:tc>
          <w:tcPr>
            <w:tcW w:w="2207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контактный телефон (телефоны):</w:t>
            </w:r>
          </w:p>
        </w:tc>
        <w:tc>
          <w:tcPr>
            <w:tcW w:w="27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</w:t>
            </w:r>
            <w:r w:rsidR="00D9396C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28"/>
                <w:szCs w:val="28"/>
              </w:rPr>
              <w:t>999 1234567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B962D2" w:rsidRPr="00DA70F9" w:rsidTr="00E420AF">
        <w:tc>
          <w:tcPr>
            <w:tcW w:w="131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3683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31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683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207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7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62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379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33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78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2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2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73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E420AF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4186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4512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220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личность:</w:t>
            </w:r>
          </w:p>
        </w:tc>
        <w:tc>
          <w:tcPr>
            <w:tcW w:w="17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445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полномочия: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7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2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2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73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B962D2" w:rsidRPr="00DA70F9" w:rsidTr="00E420AF">
        <w:tc>
          <w:tcPr>
            <w:tcW w:w="2573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участка:</w:t>
            </w:r>
          </w:p>
        </w:tc>
        <w:tc>
          <w:tcPr>
            <w:tcW w:w="242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ван):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E463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с. Ачуево,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 xml:space="preserve"> ул. </w:t>
            </w:r>
            <w:proofErr w:type="gramStart"/>
            <w:r w:rsidR="00B962D2" w:rsidRPr="00DA70F9">
              <w:rPr>
                <w:color w:val="000000" w:themeColor="text1"/>
                <w:sz w:val="28"/>
                <w:szCs w:val="28"/>
              </w:rPr>
              <w:t>Лесная</w:t>
            </w:r>
            <w:proofErr w:type="gramEnd"/>
            <w:r w:rsidR="00B962D2" w:rsidRPr="00DA70F9">
              <w:rPr>
                <w:color w:val="000000" w:themeColor="text1"/>
                <w:sz w:val="28"/>
                <w:szCs w:val="28"/>
              </w:rPr>
              <w:t>, 7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 лет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Вид пункта весового контроля транспортных средств: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передвижной пункт весового контроля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(стационарный пункт весового контроля, передвижной пункт весового контроля)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Дополнительные сведения:</w:t>
            </w:r>
          </w:p>
        </w:tc>
      </w:tr>
      <w:tr w:rsidR="00B962D2" w:rsidRPr="00DA70F9" w:rsidTr="00E420AF">
        <w:tc>
          <w:tcPr>
            <w:tcW w:w="344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способ получения результата рассмотрения заявления: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бумажном носителе в Администрации</w:t>
            </w:r>
          </w:p>
        </w:tc>
      </w:tr>
      <w:tr w:rsidR="00B962D2" w:rsidRPr="00DA70F9" w:rsidTr="00E420AF">
        <w:tc>
          <w:tcPr>
            <w:tcW w:w="11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Приложение: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507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Достоверность представленных сведений и документов подтверждаю.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Дата:</w:t>
            </w:r>
          </w:p>
        </w:tc>
        <w:tc>
          <w:tcPr>
            <w:tcW w:w="1179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09 октября 2020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И.И. Иванов</w:t>
            </w:r>
          </w:p>
        </w:tc>
      </w:tr>
      <w:tr w:rsidR="00B962D2" w:rsidRPr="00DA70F9" w:rsidTr="00E420AF"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179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35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6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(расшифровка)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 w:rsidR="00BE463F">
        <w:rPr>
          <w:color w:val="000000" w:themeColor="text1"/>
          <w:spacing w:val="-4"/>
          <w:sz w:val="28"/>
          <w:szCs w:val="28"/>
          <w:lang w:eastAsia="ar-SA"/>
        </w:rPr>
        <w:t>Ачуевского</w:t>
      </w:r>
      <w:r w:rsidRPr="00DA70F9">
        <w:rPr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color w:val="000000" w:themeColor="text1"/>
          <w:sz w:val="28"/>
          <w:szCs w:val="28"/>
        </w:rPr>
        <w:t>сельского</w:t>
      </w:r>
      <w:proofErr w:type="gramEnd"/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5967A4">
        <w:rPr>
          <w:color w:val="000000" w:themeColor="text1"/>
          <w:sz w:val="28"/>
          <w:szCs w:val="28"/>
        </w:rPr>
        <w:tab/>
      </w:r>
      <w:r w:rsidR="005967A4">
        <w:rPr>
          <w:color w:val="000000" w:themeColor="text1"/>
          <w:sz w:val="28"/>
          <w:szCs w:val="28"/>
        </w:rPr>
        <w:tab/>
      </w:r>
      <w:r w:rsidR="005967A4">
        <w:rPr>
          <w:color w:val="000000" w:themeColor="text1"/>
          <w:sz w:val="28"/>
          <w:szCs w:val="28"/>
        </w:rPr>
        <w:tab/>
      </w:r>
      <w:r w:rsidR="005967A4">
        <w:rPr>
          <w:color w:val="000000" w:themeColor="text1"/>
          <w:sz w:val="28"/>
          <w:szCs w:val="28"/>
        </w:rPr>
        <w:tab/>
      </w:r>
      <w:r w:rsidR="005967A4">
        <w:rPr>
          <w:color w:val="000000" w:themeColor="text1"/>
          <w:sz w:val="28"/>
          <w:szCs w:val="28"/>
        </w:rPr>
        <w:tab/>
      </w:r>
      <w:r w:rsidR="005967A4">
        <w:rPr>
          <w:color w:val="000000" w:themeColor="text1"/>
          <w:sz w:val="28"/>
          <w:szCs w:val="28"/>
        </w:rPr>
        <w:tab/>
        <w:t xml:space="preserve">  </w:t>
      </w:r>
      <w:r w:rsidR="00BE463F">
        <w:rPr>
          <w:color w:val="000000" w:themeColor="text1"/>
          <w:sz w:val="28"/>
          <w:szCs w:val="28"/>
        </w:rPr>
        <w:t>Е.В. Теленьга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13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014"/>
        <w:gridCol w:w="132"/>
        <w:gridCol w:w="583"/>
        <w:gridCol w:w="698"/>
        <w:gridCol w:w="597"/>
        <w:gridCol w:w="499"/>
        <w:gridCol w:w="428"/>
        <w:gridCol w:w="621"/>
        <w:gridCol w:w="388"/>
        <w:gridCol w:w="177"/>
        <w:gridCol w:w="278"/>
        <w:gridCol w:w="12"/>
        <w:gridCol w:w="132"/>
        <w:gridCol w:w="1415"/>
        <w:gridCol w:w="286"/>
        <w:gridCol w:w="282"/>
        <w:gridCol w:w="276"/>
        <w:gridCol w:w="130"/>
        <w:gridCol w:w="18"/>
        <w:gridCol w:w="138"/>
        <w:gridCol w:w="136"/>
        <w:gridCol w:w="568"/>
        <w:gridCol w:w="294"/>
        <w:gridCol w:w="248"/>
      </w:tblGrid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2.6.7.</w:t>
            </w:r>
          </w:p>
        </w:tc>
      </w:tr>
      <w:tr w:rsidR="00B962D2" w:rsidRPr="00DA70F9" w:rsidTr="00E420AF">
        <w:trPr>
          <w:trHeight w:val="393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BE463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Ачуевского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1030F3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 заявителя, паспортные данные заявителя; ОГРН для индивидуального предпринимателя; для юридического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организационно-правовая фо</w:t>
            </w:r>
            <w:r w:rsidRPr="00DA70F9">
              <w:rPr>
                <w:color w:val="000000" w:themeColor="text1"/>
                <w:sz w:val="18"/>
                <w:szCs w:val="28"/>
              </w:rPr>
              <w:t>р</w:t>
            </w:r>
            <w:r w:rsidRPr="00DA70F9">
              <w:rPr>
                <w:color w:val="000000" w:themeColor="text1"/>
                <w:sz w:val="18"/>
                <w:szCs w:val="28"/>
              </w:rPr>
              <w:t>ма, наименование, ИНН, ОГРН)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(при подаче заявления представителем заявителя необходимо указать, в чьих интересах он действует, реквизиты документа, подтверждающего его полн</w:t>
            </w:r>
            <w:r w:rsidRPr="00DA70F9">
              <w:rPr>
                <w:color w:val="000000" w:themeColor="text1"/>
                <w:sz w:val="18"/>
                <w:szCs w:val="28"/>
              </w:rPr>
              <w:t>о</w:t>
            </w:r>
            <w:r w:rsidRPr="00DA70F9">
              <w:rPr>
                <w:color w:val="000000" w:themeColor="text1"/>
                <w:sz w:val="18"/>
                <w:szCs w:val="28"/>
              </w:rPr>
              <w:t>мочия)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заявителя:</w:t>
            </w:r>
          </w:p>
        </w:tc>
        <w:tc>
          <w:tcPr>
            <w:tcW w:w="10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(для физического лица и индивидуального предпр</w:t>
            </w:r>
            <w:r w:rsidRPr="00DA70F9">
              <w:rPr>
                <w:color w:val="000000" w:themeColor="text1"/>
                <w:sz w:val="18"/>
                <w:szCs w:val="28"/>
              </w:rPr>
              <w:t>и</w:t>
            </w:r>
            <w:r w:rsidRPr="00DA70F9">
              <w:rPr>
                <w:color w:val="000000" w:themeColor="text1"/>
                <w:sz w:val="18"/>
                <w:szCs w:val="28"/>
              </w:rPr>
              <w:t>нимателя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и фактического пр</w:t>
            </w:r>
            <w:r w:rsidRPr="00DA70F9">
              <w:rPr>
                <w:color w:val="000000" w:themeColor="text1"/>
                <w:sz w:val="18"/>
                <w:szCs w:val="28"/>
              </w:rPr>
              <w:t>о</w:t>
            </w:r>
            <w:r w:rsidRPr="00DA70F9">
              <w:rPr>
                <w:color w:val="000000" w:themeColor="text1"/>
                <w:sz w:val="18"/>
                <w:szCs w:val="28"/>
              </w:rPr>
              <w:t>живания; для юридического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</w:t>
            </w:r>
            <w:r w:rsidRPr="00DA70F9">
              <w:rPr>
                <w:color w:val="000000" w:themeColor="text1"/>
                <w:sz w:val="18"/>
                <w:szCs w:val="28"/>
              </w:rPr>
              <w:t>а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ции в соответствии с уставом юридического лица, адрес фактического местонахождения) 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Телефон, факс: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344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рассмотреть возможность заключения договора на размещение</w:t>
            </w:r>
          </w:p>
        </w:tc>
      </w:tr>
      <w:tr w:rsidR="00B962D2" w:rsidRPr="00DA70F9" w:rsidTr="001030F3">
        <w:trPr>
          <w:trHeight w:val="344"/>
        </w:trPr>
        <w:tc>
          <w:tcPr>
            <w:tcW w:w="83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объект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а(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ов)</w:t>
            </w:r>
          </w:p>
        </w:tc>
        <w:tc>
          <w:tcPr>
            <w:tcW w:w="4162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на: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1) земельном участке,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находящимся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в муниципальной собственности, с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кадаст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962D2" w:rsidRPr="00DA70F9" w:rsidTr="001030F3">
        <w:tc>
          <w:tcPr>
            <w:tcW w:w="113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ровым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 номером:</w:t>
            </w:r>
          </w:p>
        </w:tc>
        <w:tc>
          <w:tcPr>
            <w:tcW w:w="187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94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 общей площадью</w:t>
            </w:r>
          </w:p>
        </w:tc>
        <w:tc>
          <w:tcPr>
            <w:tcW w:w="57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расположенном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по адресу (имеющий местоположение):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для размещения объектов предполагается использовать весь земельный участок, находящийся в муниципал</w:t>
            </w:r>
            <w:r w:rsidRPr="00DA70F9">
              <w:rPr>
                <w:color w:val="000000" w:themeColor="text1"/>
                <w:sz w:val="18"/>
                <w:szCs w:val="28"/>
              </w:rPr>
              <w:t>ь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ной собственности) 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2) части земельного участка, находящегося в муниципальной собственности,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962D2" w:rsidRPr="00DA70F9" w:rsidTr="001030F3">
        <w:tc>
          <w:tcPr>
            <w:tcW w:w="148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кадастровым номером</w:t>
            </w:r>
          </w:p>
        </w:tc>
        <w:tc>
          <w:tcPr>
            <w:tcW w:w="158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91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 общей площадью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расположенном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по адресу (имеющий местоположение):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границах следующих географических координат поворотных точек в системе GPS:</w:t>
            </w:r>
          </w:p>
        </w:tc>
      </w:tr>
      <w:tr w:rsidR="00B962D2" w:rsidRPr="00DA70F9" w:rsidTr="001030F3">
        <w:tc>
          <w:tcPr>
            <w:tcW w:w="77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1:</w:t>
            </w:r>
          </w:p>
        </w:tc>
        <w:tc>
          <w:tcPr>
            <w:tcW w:w="4229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77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2:</w:t>
            </w:r>
          </w:p>
        </w:tc>
        <w:tc>
          <w:tcPr>
            <w:tcW w:w="4229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земельный участок не сформирован в соответствии с требованиями земельного законодательства Российской Федерации)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5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5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5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204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38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2044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38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отчество)</w:t>
            </w:r>
          </w:p>
        </w:tc>
      </w:tr>
      <w:tr w:rsidR="00B962D2" w:rsidRPr="00DA70F9" w:rsidTr="00E420AF">
        <w:trPr>
          <w:trHeight w:val="413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576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sz w:val="2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1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B962D2" w:rsidRPr="00DA70F9" w:rsidTr="00E420AF">
        <w:tc>
          <w:tcPr>
            <w:tcW w:w="3009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1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 w:rsidR="00BE463F">
        <w:rPr>
          <w:color w:val="000000" w:themeColor="text1"/>
          <w:spacing w:val="-4"/>
          <w:sz w:val="28"/>
          <w:szCs w:val="28"/>
          <w:lang w:eastAsia="ar-SA"/>
        </w:rPr>
        <w:t>Ачуевского</w:t>
      </w:r>
      <w:r w:rsidRPr="00DA70F9">
        <w:rPr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color w:val="000000" w:themeColor="text1"/>
          <w:sz w:val="28"/>
          <w:szCs w:val="28"/>
        </w:rPr>
        <w:t>сельского</w:t>
      </w:r>
      <w:proofErr w:type="gramEnd"/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>поселения С</w:t>
      </w:r>
      <w:r w:rsidR="00042EC3" w:rsidRPr="00DA70F9">
        <w:rPr>
          <w:color w:val="000000" w:themeColor="text1"/>
          <w:sz w:val="28"/>
          <w:szCs w:val="28"/>
        </w:rPr>
        <w:t xml:space="preserve">лавянского района </w:t>
      </w:r>
      <w:r w:rsidR="005967A4">
        <w:rPr>
          <w:color w:val="000000" w:themeColor="text1"/>
          <w:sz w:val="28"/>
          <w:szCs w:val="28"/>
        </w:rPr>
        <w:tab/>
      </w:r>
      <w:r w:rsidR="005967A4">
        <w:rPr>
          <w:color w:val="000000" w:themeColor="text1"/>
          <w:sz w:val="28"/>
          <w:szCs w:val="28"/>
        </w:rPr>
        <w:tab/>
      </w:r>
      <w:r w:rsidR="005967A4">
        <w:rPr>
          <w:color w:val="000000" w:themeColor="text1"/>
          <w:sz w:val="28"/>
          <w:szCs w:val="28"/>
        </w:rPr>
        <w:tab/>
      </w:r>
      <w:r w:rsidR="005967A4">
        <w:rPr>
          <w:color w:val="000000" w:themeColor="text1"/>
          <w:sz w:val="28"/>
          <w:szCs w:val="28"/>
        </w:rPr>
        <w:tab/>
      </w:r>
      <w:r w:rsidR="005967A4">
        <w:rPr>
          <w:color w:val="000000" w:themeColor="text1"/>
          <w:sz w:val="28"/>
          <w:szCs w:val="28"/>
        </w:rPr>
        <w:tab/>
      </w:r>
      <w:r w:rsidR="005967A4">
        <w:rPr>
          <w:color w:val="000000" w:themeColor="text1"/>
          <w:sz w:val="28"/>
          <w:szCs w:val="28"/>
        </w:rPr>
        <w:tab/>
        <w:t xml:space="preserve">  </w:t>
      </w:r>
      <w:r w:rsidR="00BE463F">
        <w:rPr>
          <w:color w:val="000000" w:themeColor="text1"/>
          <w:sz w:val="28"/>
          <w:szCs w:val="28"/>
        </w:rPr>
        <w:t>Е.В. Теленьга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14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014"/>
        <w:gridCol w:w="132"/>
        <w:gridCol w:w="583"/>
        <w:gridCol w:w="698"/>
        <w:gridCol w:w="597"/>
        <w:gridCol w:w="499"/>
        <w:gridCol w:w="428"/>
        <w:gridCol w:w="621"/>
        <w:gridCol w:w="388"/>
        <w:gridCol w:w="177"/>
        <w:gridCol w:w="278"/>
        <w:gridCol w:w="12"/>
        <w:gridCol w:w="132"/>
        <w:gridCol w:w="1415"/>
        <w:gridCol w:w="286"/>
        <w:gridCol w:w="282"/>
        <w:gridCol w:w="276"/>
        <w:gridCol w:w="130"/>
        <w:gridCol w:w="18"/>
        <w:gridCol w:w="138"/>
        <w:gridCol w:w="136"/>
        <w:gridCol w:w="568"/>
        <w:gridCol w:w="294"/>
        <w:gridCol w:w="248"/>
      </w:tblGrid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2.6.7.</w:t>
            </w:r>
          </w:p>
        </w:tc>
      </w:tr>
      <w:tr w:rsidR="00B962D2" w:rsidRPr="00DA70F9" w:rsidTr="00E420AF">
        <w:trPr>
          <w:trHeight w:val="393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BE463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Ачуевского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1030F3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Иванова Ивана Ивановича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 заявителя, паспортные данные заявителя; ОГРН для индивидуального предпринимателя; для юридического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организационно-правовая фо</w:t>
            </w:r>
            <w:r w:rsidRPr="00DA70F9">
              <w:rPr>
                <w:color w:val="000000" w:themeColor="text1"/>
                <w:sz w:val="18"/>
                <w:szCs w:val="28"/>
              </w:rPr>
              <w:t>р</w:t>
            </w:r>
            <w:r w:rsidRPr="00DA70F9">
              <w:rPr>
                <w:color w:val="000000" w:themeColor="text1"/>
                <w:sz w:val="18"/>
                <w:szCs w:val="28"/>
              </w:rPr>
              <w:t>ма, наименование, ИНН, ОГРН)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паспорт 0303 № 123456 выдан 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23.09.2019, ОМВД по Славянск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му району в Краснодарском крае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(при подаче заявления представителем заявителя необходимо указать, в чьих интересах он действует, реквизиты документа, подтверждающего его полн</w:t>
            </w:r>
            <w:r w:rsidRPr="00DA70F9">
              <w:rPr>
                <w:color w:val="000000" w:themeColor="text1"/>
                <w:sz w:val="18"/>
                <w:szCs w:val="28"/>
              </w:rPr>
              <w:t>о</w:t>
            </w:r>
            <w:r w:rsidRPr="00DA70F9">
              <w:rPr>
                <w:color w:val="000000" w:themeColor="text1"/>
                <w:sz w:val="18"/>
                <w:szCs w:val="28"/>
              </w:rPr>
              <w:t>мочия)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заявителя:</w:t>
            </w:r>
          </w:p>
        </w:tc>
        <w:tc>
          <w:tcPr>
            <w:tcW w:w="10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E463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с. Ачуево,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 xml:space="preserve"> ул. </w:t>
            </w:r>
            <w:proofErr w:type="gramStart"/>
            <w:r w:rsidR="00B962D2" w:rsidRPr="00DA70F9">
              <w:rPr>
                <w:color w:val="000000" w:themeColor="text1"/>
                <w:sz w:val="28"/>
                <w:szCs w:val="28"/>
              </w:rPr>
              <w:t>Степная</w:t>
            </w:r>
            <w:proofErr w:type="gramEnd"/>
            <w:r w:rsidR="00B962D2" w:rsidRPr="00DA70F9">
              <w:rPr>
                <w:color w:val="000000" w:themeColor="text1"/>
                <w:sz w:val="28"/>
                <w:szCs w:val="28"/>
              </w:rPr>
              <w:t>, 7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(для физического лица и индивидуального предпр</w:t>
            </w:r>
            <w:r w:rsidRPr="00DA70F9">
              <w:rPr>
                <w:color w:val="000000" w:themeColor="text1"/>
                <w:sz w:val="18"/>
                <w:szCs w:val="28"/>
              </w:rPr>
              <w:t>и</w:t>
            </w:r>
            <w:r w:rsidRPr="00DA70F9">
              <w:rPr>
                <w:color w:val="000000" w:themeColor="text1"/>
                <w:sz w:val="18"/>
                <w:szCs w:val="28"/>
              </w:rPr>
              <w:t>нимателя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и фактического пр</w:t>
            </w:r>
            <w:r w:rsidRPr="00DA70F9">
              <w:rPr>
                <w:color w:val="000000" w:themeColor="text1"/>
                <w:sz w:val="18"/>
                <w:szCs w:val="28"/>
              </w:rPr>
              <w:t>о</w:t>
            </w:r>
            <w:r w:rsidRPr="00DA70F9">
              <w:rPr>
                <w:color w:val="000000" w:themeColor="text1"/>
                <w:sz w:val="18"/>
                <w:szCs w:val="28"/>
              </w:rPr>
              <w:t>живания; для юридического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</w:t>
            </w:r>
            <w:r w:rsidRPr="00DA70F9">
              <w:rPr>
                <w:color w:val="000000" w:themeColor="text1"/>
                <w:sz w:val="18"/>
                <w:szCs w:val="28"/>
              </w:rPr>
              <w:t>а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ции в соответствии с уставом юридического лица, адрес фактического местонахождения) 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Телефон, факс: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</w:t>
            </w:r>
            <w:r w:rsidR="00D9396C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28"/>
                <w:szCs w:val="28"/>
              </w:rPr>
              <w:t>999 1234567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344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рассмотреть возможность заключения договора на размещение</w:t>
            </w:r>
          </w:p>
        </w:tc>
      </w:tr>
      <w:tr w:rsidR="00B962D2" w:rsidRPr="00DA70F9" w:rsidTr="001030F3">
        <w:trPr>
          <w:trHeight w:val="344"/>
        </w:trPr>
        <w:tc>
          <w:tcPr>
            <w:tcW w:w="83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объект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а(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ов)</w:t>
            </w:r>
          </w:p>
        </w:tc>
        <w:tc>
          <w:tcPr>
            <w:tcW w:w="4162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сезонного аттракциона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на: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1) земельном участке,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находящимся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в муниципальной собственности, с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кадаст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962D2" w:rsidRPr="00DA70F9" w:rsidTr="001030F3">
        <w:tc>
          <w:tcPr>
            <w:tcW w:w="113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ровым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 номером:</w:t>
            </w:r>
          </w:p>
        </w:tc>
        <w:tc>
          <w:tcPr>
            <w:tcW w:w="187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  <w:tc>
          <w:tcPr>
            <w:tcW w:w="1294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 общей площадью</w:t>
            </w:r>
          </w:p>
        </w:tc>
        <w:tc>
          <w:tcPr>
            <w:tcW w:w="57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800 м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расположенном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по адресу (имеющий местоположение):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E463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с. Ачуево,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 xml:space="preserve"> ул. </w:t>
            </w:r>
            <w:proofErr w:type="gramStart"/>
            <w:r w:rsidR="00B962D2" w:rsidRPr="00DA70F9">
              <w:rPr>
                <w:color w:val="000000" w:themeColor="text1"/>
                <w:sz w:val="28"/>
                <w:szCs w:val="28"/>
              </w:rPr>
              <w:t>Лесная</w:t>
            </w:r>
            <w:proofErr w:type="gramEnd"/>
            <w:r w:rsidR="00B962D2" w:rsidRPr="00DA70F9">
              <w:rPr>
                <w:color w:val="000000" w:themeColor="text1"/>
                <w:sz w:val="28"/>
                <w:szCs w:val="28"/>
              </w:rPr>
              <w:t>, 87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для размещения объектов предполагается использовать весь земельный участок, находящийся в муниципал</w:t>
            </w:r>
            <w:r w:rsidRPr="00DA70F9">
              <w:rPr>
                <w:color w:val="000000" w:themeColor="text1"/>
                <w:sz w:val="18"/>
                <w:szCs w:val="28"/>
              </w:rPr>
              <w:t>ь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ной собственности) 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2) части земельного участка, находящегося в муниципальной собственности,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962D2" w:rsidRPr="00DA70F9" w:rsidTr="001030F3">
        <w:tc>
          <w:tcPr>
            <w:tcW w:w="148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кадастровым номером</w:t>
            </w:r>
          </w:p>
        </w:tc>
        <w:tc>
          <w:tcPr>
            <w:tcW w:w="158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91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 общей площадью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расположенном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по адресу (имеющий местоположение):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границах следующих географических координат поворотных точек в системе GPS:</w:t>
            </w:r>
          </w:p>
        </w:tc>
      </w:tr>
      <w:tr w:rsidR="00B962D2" w:rsidRPr="00DA70F9" w:rsidTr="001030F3">
        <w:tc>
          <w:tcPr>
            <w:tcW w:w="77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1:</w:t>
            </w:r>
          </w:p>
        </w:tc>
        <w:tc>
          <w:tcPr>
            <w:tcW w:w="4229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77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2:</w:t>
            </w:r>
          </w:p>
        </w:tc>
        <w:tc>
          <w:tcPr>
            <w:tcW w:w="4229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земельный участок не сформирован в соответствии с требованиями земельного законодательства Российской Федерации)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5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согласие на обработку персональных данных заявителя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5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копия документа, удостоверяющего личность заявителя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5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копия схемы размещения объектов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204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38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B962D2" w:rsidRPr="00DA70F9" w:rsidTr="001030F3">
        <w:tc>
          <w:tcPr>
            <w:tcW w:w="2044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38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отчество)</w:t>
            </w:r>
          </w:p>
        </w:tc>
      </w:tr>
      <w:tr w:rsidR="00B962D2" w:rsidRPr="00DA70F9" w:rsidTr="00E420AF">
        <w:trPr>
          <w:trHeight w:val="413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576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sz w:val="2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1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октября</w:t>
            </w:r>
          </w:p>
        </w:tc>
        <w:tc>
          <w:tcPr>
            <w:tcW w:w="2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B962D2" w:rsidRPr="00DA70F9" w:rsidTr="00E420AF">
        <w:tc>
          <w:tcPr>
            <w:tcW w:w="3009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1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 w:rsidR="00BE463F">
        <w:rPr>
          <w:color w:val="000000" w:themeColor="text1"/>
          <w:spacing w:val="-4"/>
          <w:sz w:val="28"/>
          <w:szCs w:val="28"/>
          <w:lang w:eastAsia="ar-SA"/>
        </w:rPr>
        <w:t>Ачуевского</w:t>
      </w:r>
      <w:r w:rsidRPr="00DA70F9">
        <w:rPr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color w:val="000000" w:themeColor="text1"/>
          <w:sz w:val="28"/>
          <w:szCs w:val="28"/>
        </w:rPr>
        <w:t>сельского</w:t>
      </w:r>
      <w:proofErr w:type="gramEnd"/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5967A4">
        <w:rPr>
          <w:color w:val="000000" w:themeColor="text1"/>
          <w:sz w:val="28"/>
          <w:szCs w:val="28"/>
        </w:rPr>
        <w:tab/>
      </w:r>
      <w:r w:rsidR="005967A4">
        <w:rPr>
          <w:color w:val="000000" w:themeColor="text1"/>
          <w:sz w:val="28"/>
          <w:szCs w:val="28"/>
        </w:rPr>
        <w:tab/>
      </w:r>
      <w:r w:rsidR="005967A4">
        <w:rPr>
          <w:color w:val="000000" w:themeColor="text1"/>
          <w:sz w:val="28"/>
          <w:szCs w:val="28"/>
        </w:rPr>
        <w:tab/>
      </w:r>
      <w:r w:rsidR="005967A4">
        <w:rPr>
          <w:color w:val="000000" w:themeColor="text1"/>
          <w:sz w:val="28"/>
          <w:szCs w:val="28"/>
        </w:rPr>
        <w:tab/>
      </w:r>
      <w:r w:rsidR="005967A4">
        <w:rPr>
          <w:color w:val="000000" w:themeColor="text1"/>
          <w:sz w:val="28"/>
          <w:szCs w:val="28"/>
        </w:rPr>
        <w:tab/>
      </w:r>
      <w:r w:rsidR="005967A4">
        <w:rPr>
          <w:color w:val="000000" w:themeColor="text1"/>
          <w:sz w:val="28"/>
          <w:szCs w:val="28"/>
        </w:rPr>
        <w:tab/>
        <w:t xml:space="preserve">  </w:t>
      </w:r>
      <w:r w:rsidR="00BE463F">
        <w:rPr>
          <w:color w:val="000000" w:themeColor="text1"/>
          <w:sz w:val="28"/>
          <w:szCs w:val="28"/>
        </w:rPr>
        <w:t>Е.В. Теленьга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15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7"/>
        <w:gridCol w:w="1757"/>
        <w:gridCol w:w="86"/>
        <w:gridCol w:w="304"/>
        <w:gridCol w:w="1541"/>
        <w:gridCol w:w="138"/>
        <w:gridCol w:w="284"/>
        <w:gridCol w:w="282"/>
        <w:gridCol w:w="426"/>
        <w:gridCol w:w="284"/>
        <w:gridCol w:w="1559"/>
        <w:gridCol w:w="566"/>
        <w:gridCol w:w="568"/>
        <w:gridCol w:w="542"/>
      </w:tblGrid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2.6.8.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1030F3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1030F3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BE463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Ачуевского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1030F3" w:rsidRPr="00DA70F9" w:rsidTr="001030F3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1030F3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 должностного лица, на имя которого подается заявление)</w:t>
            </w:r>
          </w:p>
        </w:tc>
      </w:tr>
      <w:tr w:rsidR="00B962D2" w:rsidRPr="00DA70F9" w:rsidTr="001030F3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ED2E8E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(наименование и реквизиты юридического лица, инд</w:t>
            </w:r>
            <w:r w:rsidRPr="00DA70F9">
              <w:rPr>
                <w:color w:val="000000" w:themeColor="text1"/>
                <w:sz w:val="18"/>
                <w:szCs w:val="28"/>
              </w:rPr>
              <w:t>и</w:t>
            </w:r>
            <w:r w:rsidRPr="00DA70F9">
              <w:rPr>
                <w:color w:val="000000" w:themeColor="text1"/>
                <w:sz w:val="18"/>
                <w:szCs w:val="28"/>
              </w:rPr>
              <w:t>видуального</w:t>
            </w:r>
            <w:r w:rsidR="00ED2E8E" w:rsidRPr="00ED2E8E">
              <w:rPr>
                <w:color w:val="000000" w:themeColor="text1"/>
                <w:sz w:val="1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18"/>
                <w:szCs w:val="28"/>
              </w:rPr>
              <w:t>предпринимателя:</w:t>
            </w:r>
            <w:proofErr w:type="gramEnd"/>
            <w:r w:rsidRPr="00DA70F9">
              <w:rPr>
                <w:color w:val="000000" w:themeColor="text1"/>
                <w:sz w:val="18"/>
                <w:szCs w:val="28"/>
              </w:rPr>
              <w:t xml:space="preserve"> 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Ф.И.О. и паспортные данные физического лица)</w:t>
            </w:r>
            <w:proofErr w:type="gramEnd"/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 от «___» __________ 20__ г.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принять решение о заключении договора на размещение объекта: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объекта)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земельном участке по адресу: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(город, район, улица, кадастровый номер участка, условный номер участка, площадь)</w:t>
            </w:r>
          </w:p>
        </w:tc>
      </w:tr>
      <w:tr w:rsidR="00B962D2" w:rsidRPr="00DA70F9" w:rsidTr="00E420AF"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сроком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9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95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месяц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а(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ев).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При этом сообщаю, что планируемый к размещению объект относится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к</w:t>
            </w:r>
            <w:proofErr w:type="gramEnd"/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категории спортивных и детских площадок (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нужное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подчеркнуть).</w:t>
            </w:r>
          </w:p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Обязуюсь обо всех изменениях, связанных с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приведенными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в настоящем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заявлении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сведениями, сообщать в администрацию </w:t>
            </w:r>
            <w:r w:rsidR="00BE463F">
              <w:rPr>
                <w:color w:val="000000" w:themeColor="text1"/>
                <w:sz w:val="28"/>
                <w:szCs w:val="28"/>
              </w:rPr>
              <w:t>Ачуевского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е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ления Славянского района</w:t>
            </w:r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66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4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66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(должность)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35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64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(Ф.И.О.)</w:t>
            </w:r>
          </w:p>
        </w:tc>
      </w:tr>
      <w:tr w:rsidR="00B962D2" w:rsidRPr="00DA70F9" w:rsidTr="00E420AF">
        <w:trPr>
          <w:trHeight w:val="49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1030F3">
        <w:tc>
          <w:tcPr>
            <w:tcW w:w="2642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«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5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 w:rsidR="00BE463F">
        <w:rPr>
          <w:color w:val="000000" w:themeColor="text1"/>
          <w:spacing w:val="-4"/>
          <w:sz w:val="28"/>
          <w:szCs w:val="28"/>
          <w:lang w:eastAsia="ar-SA"/>
        </w:rPr>
        <w:t>Ачуевского</w:t>
      </w:r>
      <w:r w:rsidRPr="00DA70F9">
        <w:rPr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color w:val="000000" w:themeColor="text1"/>
          <w:sz w:val="28"/>
          <w:szCs w:val="28"/>
        </w:rPr>
        <w:t>сельского</w:t>
      </w:r>
      <w:proofErr w:type="gramEnd"/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5967A4">
        <w:rPr>
          <w:color w:val="000000" w:themeColor="text1"/>
          <w:sz w:val="28"/>
          <w:szCs w:val="28"/>
        </w:rPr>
        <w:tab/>
      </w:r>
      <w:r w:rsidR="005967A4">
        <w:rPr>
          <w:color w:val="000000" w:themeColor="text1"/>
          <w:sz w:val="28"/>
          <w:szCs w:val="28"/>
        </w:rPr>
        <w:tab/>
      </w:r>
      <w:r w:rsidR="005967A4">
        <w:rPr>
          <w:color w:val="000000" w:themeColor="text1"/>
          <w:sz w:val="28"/>
          <w:szCs w:val="28"/>
        </w:rPr>
        <w:tab/>
      </w:r>
      <w:r w:rsidR="005967A4">
        <w:rPr>
          <w:color w:val="000000" w:themeColor="text1"/>
          <w:sz w:val="28"/>
          <w:szCs w:val="28"/>
        </w:rPr>
        <w:tab/>
      </w:r>
      <w:r w:rsidR="005967A4">
        <w:rPr>
          <w:color w:val="000000" w:themeColor="text1"/>
          <w:sz w:val="28"/>
          <w:szCs w:val="28"/>
        </w:rPr>
        <w:tab/>
      </w:r>
      <w:r w:rsidR="005967A4">
        <w:rPr>
          <w:color w:val="000000" w:themeColor="text1"/>
          <w:sz w:val="28"/>
          <w:szCs w:val="28"/>
        </w:rPr>
        <w:tab/>
        <w:t xml:space="preserve">  </w:t>
      </w:r>
      <w:r w:rsidR="00BE463F">
        <w:rPr>
          <w:color w:val="000000" w:themeColor="text1"/>
          <w:sz w:val="28"/>
          <w:szCs w:val="28"/>
        </w:rPr>
        <w:t>Е.В. Теленьга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16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7"/>
        <w:gridCol w:w="1755"/>
        <w:gridCol w:w="86"/>
        <w:gridCol w:w="304"/>
        <w:gridCol w:w="1405"/>
        <w:gridCol w:w="274"/>
        <w:gridCol w:w="286"/>
        <w:gridCol w:w="282"/>
        <w:gridCol w:w="424"/>
        <w:gridCol w:w="284"/>
        <w:gridCol w:w="1561"/>
        <w:gridCol w:w="566"/>
        <w:gridCol w:w="568"/>
        <w:gridCol w:w="542"/>
      </w:tblGrid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2.6.8.</w:t>
            </w:r>
          </w:p>
        </w:tc>
      </w:tr>
      <w:tr w:rsidR="00B962D2" w:rsidRPr="00DA70F9" w:rsidTr="00E420AF">
        <w:trPr>
          <w:trHeight w:val="781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1030F3">
        <w:tc>
          <w:tcPr>
            <w:tcW w:w="185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9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1030F3">
        <w:tc>
          <w:tcPr>
            <w:tcW w:w="185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9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BE463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Ачуевского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1030F3" w:rsidRPr="00DA70F9" w:rsidTr="001030F3">
        <w:tc>
          <w:tcPr>
            <w:tcW w:w="185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9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1030F3">
        <w:tc>
          <w:tcPr>
            <w:tcW w:w="185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E463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Е.В. Теленьга</w:t>
            </w:r>
          </w:p>
        </w:tc>
      </w:tr>
      <w:tr w:rsidR="00B962D2" w:rsidRPr="00DA70F9" w:rsidTr="001030F3">
        <w:tc>
          <w:tcPr>
            <w:tcW w:w="185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9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 должностного лица, на имя которого подается заявление)</w:t>
            </w:r>
          </w:p>
        </w:tc>
      </w:tr>
      <w:tr w:rsidR="00B962D2" w:rsidRPr="00DA70F9" w:rsidTr="001030F3">
        <w:tc>
          <w:tcPr>
            <w:tcW w:w="185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Иванова Ивана Ивановича, 0303 № 123456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выдан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23.09.2019, ОМВД по Славянскому району в Красн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дарском крае</w:t>
            </w:r>
          </w:p>
        </w:tc>
      </w:tr>
      <w:tr w:rsidR="00B962D2" w:rsidRPr="00DA70F9" w:rsidTr="001030F3">
        <w:tc>
          <w:tcPr>
            <w:tcW w:w="185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289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ED2E8E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(наименование и реквизиты юридического лица, инд</w:t>
            </w:r>
            <w:r w:rsidRPr="00DA70F9">
              <w:rPr>
                <w:color w:val="000000" w:themeColor="text1"/>
                <w:sz w:val="18"/>
                <w:szCs w:val="28"/>
              </w:rPr>
              <w:t>и</w:t>
            </w:r>
            <w:r w:rsidRPr="00DA70F9">
              <w:rPr>
                <w:color w:val="000000" w:themeColor="text1"/>
                <w:sz w:val="18"/>
                <w:szCs w:val="28"/>
              </w:rPr>
              <w:t>видуального</w:t>
            </w:r>
            <w:r w:rsidR="00ED2E8E" w:rsidRPr="00ED2E8E">
              <w:rPr>
                <w:color w:val="000000" w:themeColor="text1"/>
                <w:sz w:val="1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18"/>
                <w:szCs w:val="28"/>
              </w:rPr>
              <w:t>предпринимателя:</w:t>
            </w:r>
            <w:proofErr w:type="gramEnd"/>
            <w:r w:rsidRPr="00DA70F9">
              <w:rPr>
                <w:color w:val="000000" w:themeColor="text1"/>
                <w:sz w:val="18"/>
                <w:szCs w:val="28"/>
              </w:rPr>
              <w:t xml:space="preserve"> 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Ф.И.О. и паспортные данные физического лица)</w:t>
            </w:r>
            <w:proofErr w:type="gramEnd"/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ED2E8E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 от «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 xml:space="preserve">  09  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» 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 xml:space="preserve">  октября  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20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 xml:space="preserve">20 </w:t>
            </w: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принять решение о заключении договора на размещение объекта: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спортивной площадки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объекта)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земельном участке по адресу: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E463F" w:rsidP="00B70062">
            <w:pPr>
              <w:widowControl w:val="0"/>
              <w:rPr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color w:val="000000" w:themeColor="text1"/>
                <w:sz w:val="28"/>
                <w:szCs w:val="28"/>
              </w:rPr>
              <w:t>с. Ачуево,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 xml:space="preserve"> ул. Степная, 7, 23:48:1203001:555, 800 м</w:t>
            </w:r>
            <w:proofErr w:type="gramStart"/>
            <w:r w:rsidR="00B962D2" w:rsidRPr="00DA70F9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(город, район, улица, кадастровый номер участка, условный номер участка, площадь)</w:t>
            </w:r>
          </w:p>
        </w:tc>
      </w:tr>
      <w:tr w:rsidR="00B962D2" w:rsidRPr="00DA70F9" w:rsidTr="001030F3"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сроком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3295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месяц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  <w:u w:val="single"/>
              </w:rPr>
              <w:t>а</w:t>
            </w:r>
            <w:r w:rsidRPr="00DA70F9">
              <w:rPr>
                <w:color w:val="000000" w:themeColor="text1"/>
                <w:sz w:val="28"/>
                <w:szCs w:val="28"/>
              </w:rPr>
              <w:t>(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ев).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При этом сообщаю, что планируемый к размещению объект относится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к</w:t>
            </w:r>
            <w:proofErr w:type="gramEnd"/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категории 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>спортивных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и детских площадок (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нужное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подчеркнуть).</w:t>
            </w:r>
          </w:p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Обязуюсь обо всех изменениях, связанных с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приведенными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в настоящем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заявлении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сведениями, сообщать в администрацию </w:t>
            </w:r>
            <w:r w:rsidR="00BE463F">
              <w:rPr>
                <w:color w:val="000000" w:themeColor="text1"/>
                <w:sz w:val="28"/>
                <w:szCs w:val="28"/>
              </w:rPr>
              <w:t>Ачуевского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е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ления Славянского района</w:t>
            </w:r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B962D2" w:rsidRPr="00DA70F9" w:rsidTr="00E420AF">
        <w:trPr>
          <w:trHeight w:val="498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66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4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И.И. Иванов</w:t>
            </w:r>
          </w:p>
        </w:tc>
      </w:tr>
      <w:tr w:rsidR="00B962D2" w:rsidRPr="00DA70F9" w:rsidTr="001030F3">
        <w:tc>
          <w:tcPr>
            <w:tcW w:w="166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(должность)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35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64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(Ф.И.О.)</w:t>
            </w:r>
          </w:p>
        </w:tc>
      </w:tr>
      <w:tr w:rsidR="00B962D2" w:rsidRPr="00DA70F9" w:rsidTr="00E420AF">
        <w:trPr>
          <w:trHeight w:val="49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1030F3">
        <w:tc>
          <w:tcPr>
            <w:tcW w:w="2572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5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октября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 w:rsidR="00BE463F">
        <w:rPr>
          <w:color w:val="000000" w:themeColor="text1"/>
          <w:spacing w:val="-4"/>
          <w:sz w:val="28"/>
          <w:szCs w:val="28"/>
          <w:lang w:eastAsia="ar-SA"/>
        </w:rPr>
        <w:t>Ачуевского</w:t>
      </w:r>
      <w:r w:rsidRPr="00DA70F9">
        <w:rPr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color w:val="000000" w:themeColor="text1"/>
          <w:sz w:val="28"/>
          <w:szCs w:val="28"/>
        </w:rPr>
        <w:t>сельского</w:t>
      </w:r>
      <w:proofErr w:type="gramEnd"/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>поселения С</w:t>
      </w:r>
      <w:r w:rsidR="00042EC3" w:rsidRPr="00DA70F9">
        <w:rPr>
          <w:color w:val="000000" w:themeColor="text1"/>
          <w:sz w:val="28"/>
          <w:szCs w:val="28"/>
        </w:rPr>
        <w:t xml:space="preserve">лавянского района </w:t>
      </w:r>
      <w:r w:rsidR="005967A4">
        <w:rPr>
          <w:color w:val="000000" w:themeColor="text1"/>
          <w:sz w:val="28"/>
          <w:szCs w:val="28"/>
        </w:rPr>
        <w:tab/>
      </w:r>
      <w:r w:rsidR="005967A4">
        <w:rPr>
          <w:color w:val="000000" w:themeColor="text1"/>
          <w:sz w:val="28"/>
          <w:szCs w:val="28"/>
        </w:rPr>
        <w:tab/>
      </w:r>
      <w:r w:rsidR="005967A4">
        <w:rPr>
          <w:color w:val="000000" w:themeColor="text1"/>
          <w:sz w:val="28"/>
          <w:szCs w:val="28"/>
        </w:rPr>
        <w:tab/>
      </w:r>
      <w:r w:rsidR="005967A4">
        <w:rPr>
          <w:color w:val="000000" w:themeColor="text1"/>
          <w:sz w:val="28"/>
          <w:szCs w:val="28"/>
        </w:rPr>
        <w:tab/>
      </w:r>
      <w:r w:rsidR="005967A4">
        <w:rPr>
          <w:color w:val="000000" w:themeColor="text1"/>
          <w:sz w:val="28"/>
          <w:szCs w:val="28"/>
        </w:rPr>
        <w:tab/>
      </w:r>
      <w:r w:rsidR="005967A4">
        <w:rPr>
          <w:color w:val="000000" w:themeColor="text1"/>
          <w:sz w:val="28"/>
          <w:szCs w:val="28"/>
        </w:rPr>
        <w:tab/>
        <w:t xml:space="preserve">  </w:t>
      </w:r>
      <w:r w:rsidR="00BE463F">
        <w:rPr>
          <w:color w:val="000000" w:themeColor="text1"/>
          <w:sz w:val="28"/>
          <w:szCs w:val="28"/>
        </w:rPr>
        <w:t>Е.В. Теленьга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17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446"/>
        <w:gridCol w:w="136"/>
        <w:gridCol w:w="71"/>
        <w:gridCol w:w="34"/>
        <w:gridCol w:w="169"/>
        <w:gridCol w:w="221"/>
        <w:gridCol w:w="71"/>
        <w:gridCol w:w="609"/>
        <w:gridCol w:w="35"/>
        <w:gridCol w:w="34"/>
        <w:gridCol w:w="35"/>
        <w:gridCol w:w="101"/>
        <w:gridCol w:w="73"/>
        <w:gridCol w:w="236"/>
        <w:gridCol w:w="260"/>
        <w:gridCol w:w="284"/>
        <w:gridCol w:w="18"/>
        <w:gridCol w:w="319"/>
        <w:gridCol w:w="627"/>
        <w:gridCol w:w="709"/>
        <w:gridCol w:w="329"/>
        <w:gridCol w:w="166"/>
        <w:gridCol w:w="424"/>
        <w:gridCol w:w="142"/>
        <w:gridCol w:w="138"/>
        <w:gridCol w:w="8"/>
        <w:gridCol w:w="122"/>
        <w:gridCol w:w="296"/>
        <w:gridCol w:w="142"/>
        <w:gridCol w:w="126"/>
        <w:gridCol w:w="158"/>
        <w:gridCol w:w="280"/>
        <w:gridCol w:w="422"/>
        <w:gridCol w:w="426"/>
        <w:gridCol w:w="302"/>
        <w:gridCol w:w="264"/>
        <w:gridCol w:w="160"/>
        <w:gridCol w:w="406"/>
        <w:gridCol w:w="20"/>
        <w:gridCol w:w="530"/>
      </w:tblGrid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2.6.9.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1030F3">
        <w:tc>
          <w:tcPr>
            <w:tcW w:w="185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99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1030F3">
        <w:tc>
          <w:tcPr>
            <w:tcW w:w="185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99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BE463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Ачуевского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1030F3" w:rsidRPr="00DA70F9" w:rsidTr="001030F3">
        <w:tc>
          <w:tcPr>
            <w:tcW w:w="185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99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пунктов приема вторичного сырья, для размещения которых не требуется разрешения на строительство, на землях или земельных участках, находящихся в муниципальной собственности, без предоставления земельных участков и установления сервитутов на территории Краснодарского края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sz w:val="18"/>
              </w:rPr>
            </w:pPr>
            <w:r w:rsidRPr="00DA70F9">
              <w:rPr>
                <w:sz w:val="18"/>
              </w:rPr>
              <w:t>(наименование юридического лица/ фамилия, имя, отчество индивидуального предпринимателя/ 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постановлением главы администрации (губернатора) Красн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дарского края от 6 июля 2015 года № 627 «Об установлении Порядка и условий размещения объектов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сервитутов на территории Краснодарского края» пр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шу заключить договор на размещение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(вид объекта)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земельном участке, находящемся в муниципальной собственности.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Индивидуальные предприниматели:</w:t>
            </w:r>
          </w:p>
        </w:tc>
      </w:tr>
      <w:tr w:rsidR="00B962D2" w:rsidRPr="00DA70F9" w:rsidTr="001030F3">
        <w:tc>
          <w:tcPr>
            <w:tcW w:w="804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196" w:type="pct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58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411" w:type="pct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6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отчество </w:t>
            </w:r>
          </w:p>
        </w:tc>
        <w:tc>
          <w:tcPr>
            <w:tcW w:w="4308" w:type="pct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сведения о государственной регистрации заявителя в Едином государственном реестре индивидуальных предпринимателей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48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22272F"/>
                <w:sz w:val="27"/>
                <w:szCs w:val="27"/>
                <w:shd w:val="clear" w:color="auto" w:fill="FFFFFF"/>
              </w:rPr>
              <w:t>ИНН</w:t>
            </w:r>
          </w:p>
        </w:tc>
        <w:tc>
          <w:tcPr>
            <w:tcW w:w="4516" w:type="pct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149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51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695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05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184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16" w:type="pct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B962D2" w:rsidRPr="00DA70F9" w:rsidTr="001030F3">
        <w:tc>
          <w:tcPr>
            <w:tcW w:w="129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710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29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</w:t>
            </w:r>
          </w:p>
        </w:tc>
        <w:tc>
          <w:tcPr>
            <w:tcW w:w="3710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2175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2825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60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</w:t>
            </w:r>
          </w:p>
        </w:tc>
        <w:tc>
          <w:tcPr>
            <w:tcW w:w="4394" w:type="pct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55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</w:t>
            </w:r>
          </w:p>
        </w:tc>
        <w:tc>
          <w:tcPr>
            <w:tcW w:w="4447" w:type="pct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167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33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695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05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202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798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1030F3">
        <w:tc>
          <w:tcPr>
            <w:tcW w:w="804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196" w:type="pct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48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516" w:type="pct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6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308" w:type="pct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3209" w:type="pct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1791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3431" w:type="pct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</w:t>
            </w:r>
          </w:p>
        </w:tc>
        <w:tc>
          <w:tcPr>
            <w:tcW w:w="156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167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33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695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05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202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798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B962D2" w:rsidRPr="00DA70F9" w:rsidTr="001030F3">
        <w:tc>
          <w:tcPr>
            <w:tcW w:w="253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465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ван)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(в случае отсутствия адреса, необходимо указывать местоположение з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мельного участка с обязательным указанием координат четырех поворотных точек в системе GPS для размещения пункта приема вторичного сырья):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Срок использования земельного участка для размещения пункта приема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вто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962D2" w:rsidRPr="00DA70F9" w:rsidTr="001030F3">
        <w:tc>
          <w:tcPr>
            <w:tcW w:w="1253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ричного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 сырья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до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«</w:t>
            </w:r>
          </w:p>
        </w:tc>
        <w:tc>
          <w:tcPr>
            <w:tcW w:w="28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387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5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 включительно.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Сведения об объекте:</w:t>
            </w:r>
          </w:p>
        </w:tc>
      </w:tr>
      <w:tr w:rsidR="00B962D2" w:rsidRPr="00DA70F9" w:rsidTr="001030F3">
        <w:tc>
          <w:tcPr>
            <w:tcW w:w="84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вид объекта</w:t>
            </w:r>
          </w:p>
        </w:tc>
        <w:tc>
          <w:tcPr>
            <w:tcW w:w="416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410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количество объектов</w:t>
            </w:r>
          </w:p>
        </w:tc>
        <w:tc>
          <w:tcPr>
            <w:tcW w:w="359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3147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обоснование необходимости размещения объекта</w:t>
            </w:r>
          </w:p>
        </w:tc>
        <w:tc>
          <w:tcPr>
            <w:tcW w:w="1853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Федеральным законом от 27 июля 2006 года № 152-ФЗ «О персональных данных» в целях рассмотрения настоящего заявления</w:t>
            </w:r>
          </w:p>
        </w:tc>
      </w:tr>
      <w:tr w:rsidR="00B962D2" w:rsidRPr="00DA70F9" w:rsidTr="001030F3"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Я,</w:t>
            </w:r>
          </w:p>
        </w:tc>
        <w:tc>
          <w:tcPr>
            <w:tcW w:w="4743" w:type="pct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 заявителя/представителя заявителя)</w:t>
            </w:r>
          </w:p>
        </w:tc>
      </w:tr>
      <w:tr w:rsidR="00B962D2" w:rsidRPr="00DA70F9" w:rsidTr="001030F3">
        <w:tc>
          <w:tcPr>
            <w:tcW w:w="3495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даю согласие на обработку моих персональных данных</w:t>
            </w:r>
          </w:p>
        </w:tc>
        <w:tc>
          <w:tcPr>
            <w:tcW w:w="1505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3495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505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 этом сообщаю:</w:t>
            </w:r>
          </w:p>
          <w:p w:rsidR="00B962D2" w:rsidRPr="00DA70F9" w:rsidRDefault="00B962D2" w:rsidP="00B70062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Планируемый к размещению объект предоставляет собой пункт приема вторичного сырья, согласно схеме его размещения, соответствующей докуме</w:t>
            </w:r>
            <w:r w:rsidRPr="00DA70F9">
              <w:rPr>
                <w:color w:val="000000" w:themeColor="text1"/>
                <w:sz w:val="28"/>
                <w:szCs w:val="28"/>
              </w:rPr>
              <w:t>н</w:t>
            </w:r>
            <w:r w:rsidRPr="00DA70F9">
              <w:rPr>
                <w:color w:val="000000" w:themeColor="text1"/>
                <w:sz w:val="28"/>
                <w:szCs w:val="28"/>
              </w:rPr>
              <w:t>там территориального планирования и градостроительного зонирования (в с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ответствии с постановлением Правительства Российской Федерации от 03.12.2014 № 1300 «Об утверждении перечня видов объектов, размещение к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торых может осуществляться на землях или земельных участках, находящихся в государственной или муниципальной собственности, без предоставления з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мельных участков и установления сервитутов» и Санитарными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правилам по сбору, хранению, транспортировке и первичной обработке вторичного сырья,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утвержденными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Главным государственным санитарным врачом СССР от 22.01.1982 № 2524-82).</w:t>
            </w:r>
          </w:p>
          <w:p w:rsidR="00B962D2" w:rsidRPr="00DA70F9" w:rsidRDefault="00B962D2" w:rsidP="00B70062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Гарантирую, что размещение и планировка объекта, его техническая оснащенность отвечает санитарным, противопожарным, экологическим и др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гим нормам и правилам, условиям приема, хранения и перевозки вторичного сырья, а также обеспечены надлежащие условия труда и правила личной гиги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ны работников.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Приложение: </w:t>
            </w:r>
          </w:p>
        </w:tc>
      </w:tr>
      <w:tr w:rsidR="00B962D2" w:rsidRPr="00DA70F9" w:rsidTr="001030F3"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1. </w:t>
            </w:r>
          </w:p>
        </w:tc>
        <w:tc>
          <w:tcPr>
            <w:tcW w:w="3460" w:type="pct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2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B962D2" w:rsidRPr="00DA70F9" w:rsidTr="001030F3"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60" w:type="pct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1"/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4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B962D2" w:rsidRPr="00DA70F9" w:rsidTr="001030F3"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460" w:type="pct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1"/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4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(ФИО (последнее при наличии), подпись)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2786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М.П. (при наличии печати)                                                              </w:t>
            </w: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57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1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 w:rsidR="00BE463F">
        <w:rPr>
          <w:color w:val="000000" w:themeColor="text1"/>
          <w:spacing w:val="-4"/>
          <w:sz w:val="28"/>
          <w:szCs w:val="28"/>
          <w:lang w:eastAsia="ar-SA"/>
        </w:rPr>
        <w:t>Ачуевского</w:t>
      </w:r>
      <w:r w:rsidRPr="00DA70F9">
        <w:rPr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color w:val="000000" w:themeColor="text1"/>
          <w:sz w:val="28"/>
          <w:szCs w:val="28"/>
        </w:rPr>
        <w:t>сельского</w:t>
      </w:r>
      <w:proofErr w:type="gramEnd"/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>поселения С</w:t>
      </w:r>
      <w:r w:rsidR="00042EC3" w:rsidRPr="00DA70F9">
        <w:rPr>
          <w:color w:val="000000" w:themeColor="text1"/>
          <w:sz w:val="28"/>
          <w:szCs w:val="28"/>
        </w:rPr>
        <w:t xml:space="preserve">лавянского района </w:t>
      </w:r>
      <w:r w:rsidR="005967A4">
        <w:rPr>
          <w:color w:val="000000" w:themeColor="text1"/>
          <w:sz w:val="28"/>
          <w:szCs w:val="28"/>
        </w:rPr>
        <w:tab/>
      </w:r>
      <w:r w:rsidR="005967A4">
        <w:rPr>
          <w:color w:val="000000" w:themeColor="text1"/>
          <w:sz w:val="28"/>
          <w:szCs w:val="28"/>
        </w:rPr>
        <w:tab/>
      </w:r>
      <w:r w:rsidR="005967A4">
        <w:rPr>
          <w:color w:val="000000" w:themeColor="text1"/>
          <w:sz w:val="28"/>
          <w:szCs w:val="28"/>
        </w:rPr>
        <w:tab/>
      </w:r>
      <w:r w:rsidR="005967A4">
        <w:rPr>
          <w:color w:val="000000" w:themeColor="text1"/>
          <w:sz w:val="28"/>
          <w:szCs w:val="28"/>
        </w:rPr>
        <w:tab/>
      </w:r>
      <w:r w:rsidR="005967A4">
        <w:rPr>
          <w:color w:val="000000" w:themeColor="text1"/>
          <w:sz w:val="28"/>
          <w:szCs w:val="28"/>
        </w:rPr>
        <w:tab/>
      </w:r>
      <w:r w:rsidR="005967A4">
        <w:rPr>
          <w:color w:val="000000" w:themeColor="text1"/>
          <w:sz w:val="28"/>
          <w:szCs w:val="28"/>
        </w:rPr>
        <w:tab/>
        <w:t xml:space="preserve">  </w:t>
      </w:r>
      <w:r w:rsidR="00BE463F">
        <w:rPr>
          <w:color w:val="000000" w:themeColor="text1"/>
          <w:sz w:val="28"/>
          <w:szCs w:val="28"/>
        </w:rPr>
        <w:t>Е.В. Теленьга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18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437"/>
        <w:gridCol w:w="131"/>
        <w:gridCol w:w="66"/>
        <w:gridCol w:w="33"/>
        <w:gridCol w:w="167"/>
        <w:gridCol w:w="220"/>
        <w:gridCol w:w="245"/>
        <w:gridCol w:w="434"/>
        <w:gridCol w:w="34"/>
        <w:gridCol w:w="35"/>
        <w:gridCol w:w="34"/>
        <w:gridCol w:w="102"/>
        <w:gridCol w:w="73"/>
        <w:gridCol w:w="235"/>
        <w:gridCol w:w="262"/>
        <w:gridCol w:w="284"/>
        <w:gridCol w:w="22"/>
        <w:gridCol w:w="317"/>
        <w:gridCol w:w="629"/>
        <w:gridCol w:w="708"/>
        <w:gridCol w:w="329"/>
        <w:gridCol w:w="41"/>
        <w:gridCol w:w="554"/>
        <w:gridCol w:w="6"/>
        <w:gridCol w:w="278"/>
        <w:gridCol w:w="130"/>
        <w:gridCol w:w="24"/>
        <w:gridCol w:w="134"/>
        <w:gridCol w:w="280"/>
        <w:gridCol w:w="126"/>
        <w:gridCol w:w="156"/>
        <w:gridCol w:w="292"/>
        <w:gridCol w:w="422"/>
        <w:gridCol w:w="426"/>
        <w:gridCol w:w="304"/>
        <w:gridCol w:w="262"/>
        <w:gridCol w:w="162"/>
        <w:gridCol w:w="404"/>
        <w:gridCol w:w="22"/>
        <w:gridCol w:w="530"/>
      </w:tblGrid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2.6.9.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330919">
        <w:tc>
          <w:tcPr>
            <w:tcW w:w="184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0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330919">
        <w:tc>
          <w:tcPr>
            <w:tcW w:w="184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0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BE463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Ачуевского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1030F3" w:rsidRPr="00DA70F9" w:rsidTr="00330919">
        <w:tc>
          <w:tcPr>
            <w:tcW w:w="184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0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пунктов приема вторичного сырья, для размещения которых не требуется разрешения на строительство, на землях или земельных участках, находящихся в муниципальной собственности, без предоставления земельных участков и установления сервитутов на территории Краснодарского края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sz w:val="18"/>
              </w:rPr>
            </w:pPr>
            <w:r w:rsidRPr="00DA70F9">
              <w:rPr>
                <w:sz w:val="18"/>
              </w:rPr>
              <w:t>(наименование юридического лица/ фамилия, имя, отчество индивидуального предпринимателя/ 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постановлением главы администрации (губернатора) Красн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дарского края от 6 июля 2015 года № 627 «Об установлении Порядка и условий размещения объектов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сервитутов на территории Краснодарского края» пр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шу заключить договор на размещение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пункт приема вторичного сырья, для размещения которого не требуется разр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шение на строительство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(вид объекта)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земельном участке, находящемся в муниципальной собственности.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Индивидуальные предприниматели:</w:t>
            </w:r>
          </w:p>
        </w:tc>
      </w:tr>
      <w:tr w:rsidR="00B962D2" w:rsidRPr="00DA70F9" w:rsidTr="00330919">
        <w:tc>
          <w:tcPr>
            <w:tcW w:w="793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7" w:type="pct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330919">
        <w:tc>
          <w:tcPr>
            <w:tcW w:w="57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421" w:type="pct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</w:t>
            </w:r>
          </w:p>
        </w:tc>
      </w:tr>
      <w:tr w:rsidR="00B962D2" w:rsidRPr="00DA70F9" w:rsidTr="00330919">
        <w:tc>
          <w:tcPr>
            <w:tcW w:w="68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отчество </w:t>
            </w:r>
          </w:p>
        </w:tc>
        <w:tc>
          <w:tcPr>
            <w:tcW w:w="4319" w:type="pct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сведения о государственной регистрации заявителя в Едином государственном реестре индивидуальных предпринимателей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123456123456123</w:t>
            </w:r>
          </w:p>
        </w:tc>
      </w:tr>
      <w:tr w:rsidR="00B962D2" w:rsidRPr="00DA70F9" w:rsidTr="00330919"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22272F"/>
                <w:sz w:val="27"/>
                <w:szCs w:val="27"/>
                <w:shd w:val="clear" w:color="auto" w:fill="FFFFFF"/>
              </w:rPr>
              <w:t>ИНН</w:t>
            </w:r>
          </w:p>
        </w:tc>
        <w:tc>
          <w:tcPr>
            <w:tcW w:w="4522" w:type="pct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123456789123</w:t>
            </w:r>
          </w:p>
        </w:tc>
      </w:tr>
      <w:tr w:rsidR="00B962D2" w:rsidRPr="00DA70F9" w:rsidTr="00330919">
        <w:tc>
          <w:tcPr>
            <w:tcW w:w="1138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62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E463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с. Ачуево,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 xml:space="preserve"> ул. </w:t>
            </w:r>
            <w:proofErr w:type="gramStart"/>
            <w:r w:rsidR="00B962D2" w:rsidRPr="00DA70F9">
              <w:rPr>
                <w:color w:val="000000" w:themeColor="text1"/>
                <w:sz w:val="28"/>
                <w:szCs w:val="28"/>
              </w:rPr>
              <w:t>Степная</w:t>
            </w:r>
            <w:proofErr w:type="gramEnd"/>
            <w:r w:rsidR="00B962D2" w:rsidRPr="00DA70F9">
              <w:rPr>
                <w:color w:val="000000" w:themeColor="text1"/>
                <w:sz w:val="28"/>
                <w:szCs w:val="28"/>
              </w:rPr>
              <w:t>, 7</w:t>
            </w:r>
          </w:p>
        </w:tc>
      </w:tr>
      <w:tr w:rsidR="00B962D2" w:rsidRPr="00DA70F9" w:rsidTr="00330919">
        <w:tc>
          <w:tcPr>
            <w:tcW w:w="1686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14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B962D2" w:rsidRPr="00DA70F9" w:rsidTr="00330919">
        <w:tc>
          <w:tcPr>
            <w:tcW w:w="1173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27" w:type="pct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</w:t>
            </w:r>
            <w:r w:rsidR="00D9396C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28"/>
                <w:szCs w:val="28"/>
              </w:rPr>
              <w:t>999 1234567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B962D2" w:rsidRPr="00DA70F9" w:rsidTr="00330919">
        <w:tc>
          <w:tcPr>
            <w:tcW w:w="1279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721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1279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</w:t>
            </w:r>
          </w:p>
        </w:tc>
        <w:tc>
          <w:tcPr>
            <w:tcW w:w="3721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2166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2834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59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</w:t>
            </w:r>
          </w:p>
        </w:tc>
        <w:tc>
          <w:tcPr>
            <w:tcW w:w="4404" w:type="pct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5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</w:t>
            </w:r>
          </w:p>
        </w:tc>
        <w:tc>
          <w:tcPr>
            <w:tcW w:w="4455" w:type="pct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1155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45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1686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14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119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10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330919">
        <w:tc>
          <w:tcPr>
            <w:tcW w:w="793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7" w:type="pct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522" w:type="pct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68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319" w:type="pct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3203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1797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3425" w:type="pct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</w:t>
            </w:r>
          </w:p>
        </w:tc>
        <w:tc>
          <w:tcPr>
            <w:tcW w:w="157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1155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45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1686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14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119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10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B962D2" w:rsidRPr="00DA70F9" w:rsidTr="00330919">
        <w:tc>
          <w:tcPr>
            <w:tcW w:w="252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475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ван)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(в случае отсутствия адреса, необходимо указывать местоположение з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мельного участка с обязательным указанием координат четырех поворотных точек в системе GPS для размещения пункта приема вторичного сырья):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5967A4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с. Ачуево</w:t>
            </w:r>
            <w:proofErr w:type="gramStart"/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</w:t>
            </w:r>
            <w:proofErr w:type="gramEnd"/>
            <w:r w:rsidR="00B962D2" w:rsidRPr="00DA70F9">
              <w:rPr>
                <w:color w:val="000000" w:themeColor="text1"/>
                <w:sz w:val="28"/>
                <w:szCs w:val="28"/>
              </w:rPr>
              <w:t xml:space="preserve"> ул. Лесная, 78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Срок использования земельного участка для размещения пункта приема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вто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962D2" w:rsidRPr="00DA70F9" w:rsidTr="00330919">
        <w:tc>
          <w:tcPr>
            <w:tcW w:w="1242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ричного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 сырья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до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«</w:t>
            </w:r>
          </w:p>
        </w:tc>
        <w:tc>
          <w:tcPr>
            <w:tcW w:w="28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321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октября </w:t>
            </w:r>
          </w:p>
        </w:tc>
        <w:tc>
          <w:tcPr>
            <w:tcW w:w="28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431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 включительно.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Сведения об объекте:</w:t>
            </w:r>
          </w:p>
        </w:tc>
      </w:tr>
      <w:tr w:rsidR="00B962D2" w:rsidRPr="00DA70F9" w:rsidTr="00330919">
        <w:tc>
          <w:tcPr>
            <w:tcW w:w="91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вид объекта</w:t>
            </w:r>
          </w:p>
        </w:tc>
        <w:tc>
          <w:tcPr>
            <w:tcW w:w="4082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пункт приема вторичного сырья, для размещения которого не требуется разрешение на строительство</w:t>
            </w:r>
          </w:p>
        </w:tc>
      </w:tr>
      <w:tr w:rsidR="00B962D2" w:rsidRPr="00DA70F9" w:rsidTr="00330919">
        <w:tc>
          <w:tcPr>
            <w:tcW w:w="1398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количество объектов</w:t>
            </w:r>
          </w:p>
        </w:tc>
        <w:tc>
          <w:tcPr>
            <w:tcW w:w="3602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B962D2" w:rsidRPr="00DA70F9" w:rsidTr="00330919">
        <w:tc>
          <w:tcPr>
            <w:tcW w:w="3215" w:type="pct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обоснование необходимости размещения объекта</w:t>
            </w:r>
          </w:p>
        </w:tc>
        <w:tc>
          <w:tcPr>
            <w:tcW w:w="1785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отсутствие в данном ра</w:t>
            </w:r>
            <w:r w:rsidRPr="00DA70F9">
              <w:rPr>
                <w:color w:val="000000" w:themeColor="text1"/>
                <w:sz w:val="28"/>
                <w:szCs w:val="28"/>
              </w:rPr>
              <w:t>й</w:t>
            </w:r>
            <w:r w:rsidRPr="00DA70F9">
              <w:rPr>
                <w:color w:val="000000" w:themeColor="text1"/>
                <w:sz w:val="28"/>
                <w:szCs w:val="28"/>
              </w:rPr>
              <w:t>оне</w:t>
            </w:r>
          </w:p>
        </w:tc>
      </w:tr>
      <w:tr w:rsidR="00B962D2" w:rsidRPr="00DA70F9" w:rsidTr="00E420AF">
        <w:trPr>
          <w:trHeight w:val="582"/>
        </w:trPr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В соответствии с Федеральным законом от 27 июля 2006 года № 152-ФЗ «О персональных данных» в целях рассмотрения настоящего заявления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Я,</w:t>
            </w:r>
          </w:p>
        </w:tc>
        <w:tc>
          <w:tcPr>
            <w:tcW w:w="4744" w:type="pct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 заявителя/представителя заявителя)</w:t>
            </w:r>
          </w:p>
        </w:tc>
      </w:tr>
      <w:tr w:rsidR="00B962D2" w:rsidRPr="00DA70F9" w:rsidTr="00330919">
        <w:tc>
          <w:tcPr>
            <w:tcW w:w="3489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даю согласие на обработку моих персональных данных</w:t>
            </w:r>
          </w:p>
        </w:tc>
        <w:tc>
          <w:tcPr>
            <w:tcW w:w="1511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330919">
        <w:tc>
          <w:tcPr>
            <w:tcW w:w="3489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511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 этом сообщаю:</w:t>
            </w:r>
          </w:p>
          <w:p w:rsidR="00B962D2" w:rsidRPr="00DA70F9" w:rsidRDefault="00B962D2" w:rsidP="00B70062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Планируемый к размещению объект предоставляет собой пункт приема вторичного сырья, согласно схеме его размещения, соответствующей докуме</w:t>
            </w:r>
            <w:r w:rsidRPr="00DA70F9">
              <w:rPr>
                <w:color w:val="000000" w:themeColor="text1"/>
                <w:sz w:val="28"/>
                <w:szCs w:val="28"/>
              </w:rPr>
              <w:t>н</w:t>
            </w:r>
            <w:r w:rsidRPr="00DA70F9">
              <w:rPr>
                <w:color w:val="000000" w:themeColor="text1"/>
                <w:sz w:val="28"/>
                <w:szCs w:val="28"/>
              </w:rPr>
              <w:t>там территориального планирования и градостроительного зонирования (в с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ответствии с постановлением Правительства Российской Федерации от 03.12.2014 № 1300 «Об утверждении перечня видов объектов, размещение к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торых может осуществляться на землях или земельных участках, находящихся в государственной или муниципальной собственности, без предоставления з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мельных участков и установления сервитутов» и Санитарными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правилам по сбору, хранению, транспортировке и первичной обработке вторичного сырья,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утвержденными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Главным государственным санитарным врачом СССР от 22.01.1982 № 2524-82).</w:t>
            </w:r>
          </w:p>
          <w:p w:rsidR="00B962D2" w:rsidRPr="00DA70F9" w:rsidRDefault="00B962D2" w:rsidP="00B70062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Гарантирую, что размещение и планировка объекта, его техническая оснащенность отвечает санитарным, противопожарным, экологическим и др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гим нормам и правилам, условиям приема, хранения и перевозки вторичного сырья, а также обеспечены надлежащие условия труда и правила личной гиги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ны работников.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Приложение: 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1. </w:t>
            </w:r>
          </w:p>
        </w:tc>
        <w:tc>
          <w:tcPr>
            <w:tcW w:w="3460" w:type="pct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Документ, удостоверяющий личность заявителя 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right="-112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left="-108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60" w:type="pct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Схема размещение объекта, подготовленная в прои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>вольной форме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right="-111"/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left="-104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460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right="-111"/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left="-104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Иванович, ИВАНОВ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(ФИО (последнее при наличии), подпись)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2713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М.П. (при наличии печати)                                                              </w:t>
            </w: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63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октября</w:t>
            </w: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1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06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 w:rsidR="00BE463F">
        <w:rPr>
          <w:color w:val="000000" w:themeColor="text1"/>
          <w:spacing w:val="-4"/>
          <w:sz w:val="28"/>
          <w:szCs w:val="28"/>
          <w:lang w:eastAsia="ar-SA"/>
        </w:rPr>
        <w:t>Ачуевского</w:t>
      </w:r>
      <w:r w:rsidRPr="00DA70F9">
        <w:rPr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color w:val="000000" w:themeColor="text1"/>
          <w:sz w:val="28"/>
          <w:szCs w:val="28"/>
        </w:rPr>
        <w:t>сельского</w:t>
      </w:r>
      <w:proofErr w:type="gramEnd"/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5967A4">
        <w:rPr>
          <w:color w:val="000000" w:themeColor="text1"/>
          <w:sz w:val="28"/>
          <w:szCs w:val="28"/>
        </w:rPr>
        <w:tab/>
      </w:r>
      <w:r w:rsidR="005967A4">
        <w:rPr>
          <w:color w:val="000000" w:themeColor="text1"/>
          <w:sz w:val="28"/>
          <w:szCs w:val="28"/>
        </w:rPr>
        <w:tab/>
      </w:r>
      <w:r w:rsidR="005967A4">
        <w:rPr>
          <w:color w:val="000000" w:themeColor="text1"/>
          <w:sz w:val="28"/>
          <w:szCs w:val="28"/>
        </w:rPr>
        <w:tab/>
      </w:r>
      <w:r w:rsidR="005967A4">
        <w:rPr>
          <w:color w:val="000000" w:themeColor="text1"/>
          <w:sz w:val="28"/>
          <w:szCs w:val="28"/>
        </w:rPr>
        <w:tab/>
      </w:r>
      <w:r w:rsidR="005967A4">
        <w:rPr>
          <w:color w:val="000000" w:themeColor="text1"/>
          <w:sz w:val="28"/>
          <w:szCs w:val="28"/>
        </w:rPr>
        <w:tab/>
      </w:r>
      <w:r w:rsidR="005967A4">
        <w:rPr>
          <w:color w:val="000000" w:themeColor="text1"/>
          <w:sz w:val="28"/>
          <w:szCs w:val="28"/>
        </w:rPr>
        <w:tab/>
        <w:t xml:space="preserve">  </w:t>
      </w:r>
      <w:r w:rsidR="00BE463F">
        <w:rPr>
          <w:color w:val="000000" w:themeColor="text1"/>
          <w:sz w:val="28"/>
          <w:szCs w:val="28"/>
        </w:rPr>
        <w:t>Е.В. Теленьга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19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D9396C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>Шаблон уведомления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B962D2" w:rsidRPr="00DA70F9" w:rsidTr="00E420AF">
        <w:tc>
          <w:tcPr>
            <w:tcW w:w="3934" w:type="dxa"/>
            <w:tcBorders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934" w:type="dxa"/>
            <w:tcBorders>
              <w:top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организации или Ф.И.О. заявителя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физического лица)</w:t>
            </w:r>
          </w:p>
        </w:tc>
      </w:tr>
      <w:tr w:rsidR="00B962D2" w:rsidRPr="00DA70F9" w:rsidTr="00E420AF">
        <w:tc>
          <w:tcPr>
            <w:tcW w:w="3934" w:type="dxa"/>
            <w:tcBorders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934" w:type="dxa"/>
            <w:tcBorders>
              <w:top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адрес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>Уведомление об отказе</w:t>
      </w:r>
    </w:p>
    <w:p w:rsidR="00D9396C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>в предоставлении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>муниципальной услуги</w:t>
      </w:r>
    </w:p>
    <w:p w:rsidR="00B962D2" w:rsidRPr="00DA70F9" w:rsidRDefault="00B962D2" w:rsidP="00B70062">
      <w:pPr>
        <w:widowControl w:val="0"/>
        <w:suppressAutoHyphens/>
        <w:jc w:val="both"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both"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center"/>
        <w:rPr>
          <w:sz w:val="28"/>
          <w:szCs w:val="28"/>
        </w:rPr>
      </w:pPr>
      <w:r w:rsidRPr="00DA70F9">
        <w:rPr>
          <w:sz w:val="28"/>
          <w:szCs w:val="28"/>
        </w:rPr>
        <w:t>Уважаемы</w:t>
      </w:r>
      <w:proofErr w:type="gramStart"/>
      <w:r w:rsidRPr="00DA70F9">
        <w:rPr>
          <w:sz w:val="28"/>
          <w:szCs w:val="28"/>
        </w:rPr>
        <w:t>й(</w:t>
      </w:r>
      <w:proofErr w:type="gramEnd"/>
      <w:r w:rsidRPr="00DA70F9">
        <w:rPr>
          <w:sz w:val="28"/>
          <w:szCs w:val="28"/>
        </w:rPr>
        <w:t>ая) _______________________ !</w:t>
      </w:r>
    </w:p>
    <w:p w:rsidR="00B962D2" w:rsidRPr="00DA70F9" w:rsidRDefault="00B962D2" w:rsidP="00B70062">
      <w:pPr>
        <w:widowControl w:val="0"/>
        <w:suppressAutoHyphens/>
        <w:jc w:val="center"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DA70F9">
        <w:rPr>
          <w:sz w:val="28"/>
          <w:szCs w:val="28"/>
        </w:rPr>
        <w:t xml:space="preserve">Администрация </w:t>
      </w:r>
      <w:r w:rsidR="00BE463F">
        <w:rPr>
          <w:sz w:val="28"/>
          <w:szCs w:val="28"/>
        </w:rPr>
        <w:t>Ачуевского</w:t>
      </w:r>
      <w:r w:rsidR="00330919" w:rsidRPr="00DA70F9">
        <w:rPr>
          <w:sz w:val="28"/>
          <w:szCs w:val="28"/>
        </w:rPr>
        <w:t xml:space="preserve"> сельского поселения Славянского района</w:t>
      </w:r>
      <w:r w:rsidRPr="00DA70F9">
        <w:rPr>
          <w:sz w:val="28"/>
          <w:szCs w:val="28"/>
        </w:rPr>
        <w:t xml:space="preserve"> сообщает, что Ваше заявление о заключении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сервитута, рассмотрено.</w:t>
      </w:r>
    </w:p>
    <w:p w:rsidR="00B962D2" w:rsidRPr="00DA70F9" w:rsidRDefault="00B962D2" w:rsidP="00B7006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DA70F9">
        <w:rPr>
          <w:sz w:val="28"/>
          <w:szCs w:val="28"/>
        </w:rPr>
        <w:t xml:space="preserve">По результатам рассмотрения заявления и представленных Вами документов, администрация </w:t>
      </w:r>
      <w:r w:rsidR="00BE463F">
        <w:rPr>
          <w:sz w:val="28"/>
          <w:szCs w:val="28"/>
        </w:rPr>
        <w:t>Ачуевского</w:t>
      </w:r>
      <w:r w:rsidR="00330919" w:rsidRPr="00DA70F9">
        <w:rPr>
          <w:sz w:val="28"/>
          <w:szCs w:val="28"/>
        </w:rPr>
        <w:t xml:space="preserve"> сельского поселения Славянского района</w:t>
      </w:r>
      <w:r w:rsidRPr="00DA70F9">
        <w:rPr>
          <w:sz w:val="28"/>
          <w:szCs w:val="28"/>
        </w:rPr>
        <w:t xml:space="preserve"> вынуждена Вам отказать в заключени</w:t>
      </w:r>
      <w:proofErr w:type="gramStart"/>
      <w:r w:rsidRPr="00DA70F9">
        <w:rPr>
          <w:sz w:val="28"/>
          <w:szCs w:val="28"/>
        </w:rPr>
        <w:t>и</w:t>
      </w:r>
      <w:proofErr w:type="gramEnd"/>
      <w:r w:rsidRPr="00DA70F9">
        <w:rPr>
          <w:sz w:val="28"/>
          <w:szCs w:val="28"/>
        </w:rPr>
        <w:t xml:space="preserve"> договора на размещение объекта(ов)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6"/>
        <w:gridCol w:w="3367"/>
      </w:tblGrid>
      <w:tr w:rsidR="00B962D2" w:rsidRPr="00DA70F9" w:rsidTr="00E420AF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6487" w:type="dxa"/>
            <w:tcBorders>
              <w:top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DA70F9">
              <w:rPr>
                <w:sz w:val="28"/>
                <w:szCs w:val="28"/>
              </w:rPr>
              <w:t>на землях (земельном участке), расположенны</w:t>
            </w:r>
            <w:proofErr w:type="gramStart"/>
            <w:r w:rsidRPr="00DA70F9">
              <w:rPr>
                <w:sz w:val="28"/>
                <w:szCs w:val="28"/>
              </w:rPr>
              <w:t>х(</w:t>
            </w:r>
            <w:proofErr w:type="gramEnd"/>
            <w:r w:rsidRPr="00DA70F9">
              <w:rPr>
                <w:sz w:val="28"/>
                <w:szCs w:val="28"/>
              </w:rPr>
              <w:t>ом)</w:t>
            </w: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DA70F9">
              <w:rPr>
                <w:sz w:val="28"/>
                <w:szCs w:val="28"/>
              </w:rPr>
              <w:t>ввиду следующих причин:</w:t>
            </w: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  <w:r w:rsidRPr="00DA70F9">
              <w:rPr>
                <w:sz w:val="18"/>
                <w:szCs w:val="28"/>
              </w:rPr>
              <w:t>(обоснование отказа)</w:t>
            </w:r>
          </w:p>
        </w:tc>
      </w:tr>
    </w:tbl>
    <w:p w:rsidR="00D9396C" w:rsidRPr="00DA70F9" w:rsidRDefault="00D9396C" w:rsidP="00B70062">
      <w:pPr>
        <w:widowControl w:val="0"/>
        <w:suppressAutoHyphens/>
        <w:jc w:val="both"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gramStart"/>
      <w:r w:rsidRPr="00DA70F9">
        <w:rPr>
          <w:sz w:val="28"/>
          <w:szCs w:val="28"/>
        </w:rPr>
        <w:t xml:space="preserve">Обращаем Ваше внимание на то, что в случае несогласия с принятым решением, Вы имеете право на его обжалование в досудебном порядке (жалоба может быть подана в администрацию </w:t>
      </w:r>
      <w:r w:rsidR="00BE463F">
        <w:rPr>
          <w:sz w:val="28"/>
          <w:szCs w:val="28"/>
        </w:rPr>
        <w:t>Ачуевского</w:t>
      </w:r>
      <w:r w:rsidR="00330919" w:rsidRPr="00DA70F9">
        <w:rPr>
          <w:sz w:val="28"/>
          <w:szCs w:val="28"/>
        </w:rPr>
        <w:t xml:space="preserve"> сельского поселения Славянского района</w:t>
      </w:r>
      <w:r w:rsidRPr="00DA70F9">
        <w:rPr>
          <w:sz w:val="28"/>
          <w:szCs w:val="28"/>
        </w:rPr>
        <w:t>, в том числе в месте предоставления муниципальной услуги), а также в судебном порядке в соответствии с Гражданским процессуальным кодексом Российской Федерации.</w:t>
      </w:r>
      <w:proofErr w:type="gramEnd"/>
    </w:p>
    <w:p w:rsidR="00B962D2" w:rsidRPr="00DA70F9" w:rsidRDefault="00B962D2" w:rsidP="00B70062">
      <w:pPr>
        <w:widowControl w:val="0"/>
        <w:suppressAutoHyphens/>
        <w:jc w:val="both"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both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82"/>
        <w:gridCol w:w="2693"/>
        <w:gridCol w:w="426"/>
        <w:gridCol w:w="2516"/>
      </w:tblGrid>
      <w:tr w:rsidR="00B962D2" w:rsidRPr="00DA70F9" w:rsidTr="00330919">
        <w:tc>
          <w:tcPr>
            <w:tcW w:w="3936" w:type="dxa"/>
          </w:tcPr>
          <w:p w:rsidR="00330919" w:rsidRPr="00DA70F9" w:rsidRDefault="00330919" w:rsidP="00B70062">
            <w:pPr>
              <w:widowControl w:val="0"/>
              <w:suppressAutoHyphens/>
              <w:rPr>
                <w:sz w:val="28"/>
                <w:szCs w:val="28"/>
              </w:rPr>
            </w:pPr>
            <w:r w:rsidRPr="00DA70F9">
              <w:rPr>
                <w:sz w:val="28"/>
                <w:szCs w:val="28"/>
              </w:rPr>
              <w:t xml:space="preserve">Глава </w:t>
            </w:r>
            <w:r w:rsidR="00BE463F">
              <w:rPr>
                <w:sz w:val="28"/>
                <w:szCs w:val="28"/>
              </w:rPr>
              <w:t>Ачуевского</w:t>
            </w:r>
            <w:r w:rsidRPr="00DA70F9">
              <w:rPr>
                <w:sz w:val="28"/>
                <w:szCs w:val="28"/>
              </w:rPr>
              <w:t xml:space="preserve"> сельского поселения Славянского района</w:t>
            </w:r>
          </w:p>
        </w:tc>
        <w:tc>
          <w:tcPr>
            <w:tcW w:w="282" w:type="dxa"/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3936" w:type="dxa"/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</w:p>
        </w:tc>
        <w:tc>
          <w:tcPr>
            <w:tcW w:w="282" w:type="dxa"/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  <w:r w:rsidRPr="00DA70F9">
              <w:rPr>
                <w:sz w:val="18"/>
                <w:szCs w:val="28"/>
              </w:rPr>
              <w:t>(подпись)</w:t>
            </w:r>
          </w:p>
        </w:tc>
        <w:tc>
          <w:tcPr>
            <w:tcW w:w="426" w:type="dxa"/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  <w:r w:rsidRPr="00DA70F9">
              <w:rPr>
                <w:sz w:val="18"/>
                <w:szCs w:val="28"/>
              </w:rPr>
              <w:t>(ФИО)</w:t>
            </w:r>
          </w:p>
        </w:tc>
      </w:tr>
    </w:tbl>
    <w:p w:rsidR="00B962D2" w:rsidRPr="00DA70F9" w:rsidRDefault="00B962D2" w:rsidP="00B70062">
      <w:pPr>
        <w:widowControl w:val="0"/>
        <w:suppressAutoHyphens/>
        <w:jc w:val="both"/>
        <w:rPr>
          <w:sz w:val="28"/>
          <w:szCs w:val="28"/>
        </w:rPr>
      </w:pPr>
    </w:p>
    <w:p w:rsidR="00B209CE" w:rsidRPr="00DA70F9" w:rsidRDefault="00B209CE" w:rsidP="00B70062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A70F9" w:rsidRDefault="00B209CE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 w:rsidR="00BE463F">
        <w:rPr>
          <w:color w:val="000000" w:themeColor="text1"/>
          <w:spacing w:val="-4"/>
          <w:sz w:val="28"/>
          <w:szCs w:val="28"/>
          <w:lang w:eastAsia="ar-SA"/>
        </w:rPr>
        <w:t>Ачуевского</w:t>
      </w:r>
      <w:r w:rsidRPr="00DA70F9">
        <w:rPr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color w:val="000000" w:themeColor="text1"/>
          <w:sz w:val="28"/>
          <w:szCs w:val="28"/>
        </w:rPr>
        <w:t>сельского</w:t>
      </w:r>
      <w:proofErr w:type="gramEnd"/>
    </w:p>
    <w:p w:rsidR="00632E7C" w:rsidRPr="00480475" w:rsidRDefault="00B209CE" w:rsidP="00B70062">
      <w:pPr>
        <w:widowControl w:val="0"/>
        <w:tabs>
          <w:tab w:val="num" w:pos="1080"/>
        </w:tabs>
        <w:jc w:val="both"/>
        <w:rPr>
          <w:bCs/>
          <w:color w:val="000000" w:themeColor="text1"/>
          <w:sz w:val="2"/>
        </w:rPr>
      </w:pPr>
      <w:r w:rsidRPr="00DA70F9">
        <w:rPr>
          <w:color w:val="000000" w:themeColor="text1"/>
          <w:sz w:val="28"/>
          <w:szCs w:val="28"/>
        </w:rPr>
        <w:t>поселения </w:t>
      </w:r>
      <w:r w:rsidR="00042EC3" w:rsidRPr="00DA70F9">
        <w:rPr>
          <w:color w:val="000000" w:themeColor="text1"/>
          <w:sz w:val="28"/>
          <w:szCs w:val="28"/>
        </w:rPr>
        <w:t>Славянского района</w:t>
      </w:r>
      <w:r w:rsidRPr="00DA70F9">
        <w:rPr>
          <w:color w:val="000000" w:themeColor="text1"/>
          <w:sz w:val="28"/>
          <w:szCs w:val="28"/>
        </w:rPr>
        <w:t xml:space="preserve"> </w:t>
      </w:r>
      <w:r w:rsidR="005967A4">
        <w:rPr>
          <w:color w:val="000000" w:themeColor="text1"/>
          <w:sz w:val="28"/>
          <w:szCs w:val="28"/>
        </w:rPr>
        <w:tab/>
      </w:r>
      <w:r w:rsidR="005967A4">
        <w:rPr>
          <w:color w:val="000000" w:themeColor="text1"/>
          <w:sz w:val="28"/>
          <w:szCs w:val="28"/>
        </w:rPr>
        <w:tab/>
      </w:r>
      <w:r w:rsidR="005967A4">
        <w:rPr>
          <w:color w:val="000000" w:themeColor="text1"/>
          <w:sz w:val="28"/>
          <w:szCs w:val="28"/>
        </w:rPr>
        <w:tab/>
      </w:r>
      <w:r w:rsidR="005967A4">
        <w:rPr>
          <w:color w:val="000000" w:themeColor="text1"/>
          <w:sz w:val="28"/>
          <w:szCs w:val="28"/>
        </w:rPr>
        <w:tab/>
      </w:r>
      <w:r w:rsidR="005967A4">
        <w:rPr>
          <w:color w:val="000000" w:themeColor="text1"/>
          <w:sz w:val="28"/>
          <w:szCs w:val="28"/>
        </w:rPr>
        <w:tab/>
      </w:r>
      <w:r w:rsidR="005967A4">
        <w:rPr>
          <w:color w:val="000000" w:themeColor="text1"/>
          <w:sz w:val="28"/>
          <w:szCs w:val="28"/>
        </w:rPr>
        <w:tab/>
        <w:t xml:space="preserve">  </w:t>
      </w:r>
      <w:r w:rsidR="00BE463F">
        <w:rPr>
          <w:color w:val="000000" w:themeColor="text1"/>
          <w:sz w:val="28"/>
          <w:szCs w:val="28"/>
        </w:rPr>
        <w:t>Е.В. Теленьга</w:t>
      </w:r>
      <w:r w:rsidR="00042EC3" w:rsidRPr="000638F1">
        <w:rPr>
          <w:bCs/>
          <w:color w:val="000000" w:themeColor="text1"/>
          <w:sz w:val="28"/>
        </w:rPr>
        <w:br/>
      </w:r>
    </w:p>
    <w:sectPr w:rsidR="00632E7C" w:rsidRPr="00480475" w:rsidSect="00AF39D5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4CA" w:rsidRDefault="007E74CA">
      <w:r>
        <w:separator/>
      </w:r>
    </w:p>
  </w:endnote>
  <w:endnote w:type="continuationSeparator" w:id="0">
    <w:p w:rsidR="007E74CA" w:rsidRDefault="007E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4CA" w:rsidRDefault="007E74CA">
      <w:r>
        <w:separator/>
      </w:r>
    </w:p>
  </w:footnote>
  <w:footnote w:type="continuationSeparator" w:id="0">
    <w:p w:rsidR="007E74CA" w:rsidRDefault="007E7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0854362"/>
      <w:docPartObj>
        <w:docPartGallery w:val="Page Numbers (Top of Page)"/>
        <w:docPartUnique/>
      </w:docPartObj>
    </w:sdtPr>
    <w:sdtEndPr/>
    <w:sdtContent>
      <w:p w:rsidR="00B70062" w:rsidRDefault="00B7006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E25">
          <w:rPr>
            <w:noProof/>
          </w:rPr>
          <w:t>2</w:t>
        </w:r>
        <w:r>
          <w:fldChar w:fldCharType="end"/>
        </w:r>
      </w:p>
    </w:sdtContent>
  </w:sdt>
  <w:p w:rsidR="00B70062" w:rsidRDefault="00B7006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0341479"/>
      <w:docPartObj>
        <w:docPartGallery w:val="Page Numbers (Top of Page)"/>
        <w:docPartUnique/>
      </w:docPartObj>
    </w:sdtPr>
    <w:sdtEndPr/>
    <w:sdtContent>
      <w:p w:rsidR="00B70062" w:rsidRDefault="00B7006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E25">
          <w:rPr>
            <w:noProof/>
          </w:rPr>
          <w:t>62</w:t>
        </w:r>
        <w:r>
          <w:fldChar w:fldCharType="end"/>
        </w:r>
      </w:p>
    </w:sdtContent>
  </w:sdt>
  <w:p w:rsidR="00B70062" w:rsidRDefault="00B7006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6934542"/>
      <w:docPartObj>
        <w:docPartGallery w:val="Page Numbers (Top of Page)"/>
        <w:docPartUnique/>
      </w:docPartObj>
    </w:sdtPr>
    <w:sdtEndPr/>
    <w:sdtContent>
      <w:p w:rsidR="00B70062" w:rsidRDefault="00B7006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E25">
          <w:rPr>
            <w:noProof/>
          </w:rPr>
          <w:t>3</w:t>
        </w:r>
        <w:r>
          <w:fldChar w:fldCharType="end"/>
        </w:r>
      </w:p>
    </w:sdtContent>
  </w:sdt>
  <w:p w:rsidR="00B70062" w:rsidRDefault="00B70062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062" w:rsidRPr="00441F94" w:rsidRDefault="00B70062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51658509" wp14:editId="3EAD853C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0062" w:rsidRPr="002F4ED8" w:rsidRDefault="00B70062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 w:rsidR="00AF0E25"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6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PXJpwIAABY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" o:allowincell="f" stroked="f">
              <v:textbox style="layout-flow:vertical">
                <w:txbxContent>
                  <w:p w:rsidR="00B70062" w:rsidRPr="002F4ED8" w:rsidRDefault="00B70062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 w:rsidR="00AF0E25"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B70062" w:rsidRDefault="00B70062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062" w:rsidRDefault="00B7006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7609BE86" wp14:editId="6EDF084C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0062" w:rsidRPr="002F4ED8" w:rsidRDefault="00B70062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7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jMshQIAAAwFAAAOAAAAZHJzL2Uyb0RvYy54bWysVNuO0zAQfUfiHyy/t7lsekm06Wp3SxHS&#10;AisWPsC1ncbCsY3tNl0Q/87Yabs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jzPIivcvL&#10;0Wo6n42KVTEZlbN0Pkqz8q6cpkVZLFc/A8CsqFrBGFcPQvGj7rLi7/p6mIBBMVF5qK9xOcknsfYL&#10;9O68SOAy0DlUcRHWCQ9jKEUHPJ+CSBX6+kYxOEAqT4Qc9skl/MgycHD8j6xEFYTGDwLy+/U+qixK&#10;JIhirdkzyMJqaBt0GJ4Q2LTafseoh3Gssfu2JZZjJN8pkFaZFUWY32gUk1kOhj33rM89RFFIVWOP&#10;0bC998PMb40VmxZuyiJVSt+CHBsRpfKC6iBiGLlY0+F5CDN9bseol0ds8Qs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LI+&#10;Myy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B70062" w:rsidRPr="002F4ED8" w:rsidRDefault="00B70062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E24254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89D2A42"/>
    <w:multiLevelType w:val="hybridMultilevel"/>
    <w:tmpl w:val="87C2A144"/>
    <w:lvl w:ilvl="0" w:tplc="83D4ECD6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20B70"/>
    <w:multiLevelType w:val="hybridMultilevel"/>
    <w:tmpl w:val="541ACD94"/>
    <w:lvl w:ilvl="0" w:tplc="662033BE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0CA399C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172B7FC5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EE9176D"/>
    <w:multiLevelType w:val="hybridMultilevel"/>
    <w:tmpl w:val="BF70AA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0173C25"/>
    <w:multiLevelType w:val="hybridMultilevel"/>
    <w:tmpl w:val="939AE876"/>
    <w:lvl w:ilvl="0" w:tplc="06149F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334085"/>
    <w:multiLevelType w:val="hybridMultilevel"/>
    <w:tmpl w:val="0EFADFB8"/>
    <w:lvl w:ilvl="0" w:tplc="BAD40D9A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9C64097"/>
    <w:multiLevelType w:val="hybridMultilevel"/>
    <w:tmpl w:val="10B671A6"/>
    <w:lvl w:ilvl="0" w:tplc="8340C6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404634"/>
    <w:multiLevelType w:val="hybridMultilevel"/>
    <w:tmpl w:val="3BD85DF4"/>
    <w:lvl w:ilvl="0" w:tplc="68FAAA5C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>
    <w:nsid w:val="518F1B6A"/>
    <w:multiLevelType w:val="hybridMultilevel"/>
    <w:tmpl w:val="D87A6DA0"/>
    <w:lvl w:ilvl="0" w:tplc="59B86A6A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F246CB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3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DEC4086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D41B97"/>
    <w:multiLevelType w:val="hybridMultilevel"/>
    <w:tmpl w:val="350A234C"/>
    <w:lvl w:ilvl="0" w:tplc="0534DE86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721B34"/>
    <w:multiLevelType w:val="hybridMultilevel"/>
    <w:tmpl w:val="528C545C"/>
    <w:lvl w:ilvl="0" w:tplc="3C247AAA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32"/>
  </w:num>
  <w:num w:numId="4">
    <w:abstractNumId w:val="7"/>
  </w:num>
  <w:num w:numId="5">
    <w:abstractNumId w:val="37"/>
  </w:num>
  <w:num w:numId="6">
    <w:abstractNumId w:val="22"/>
  </w:num>
  <w:num w:numId="7">
    <w:abstractNumId w:val="2"/>
  </w:num>
  <w:num w:numId="8">
    <w:abstractNumId w:val="35"/>
  </w:num>
  <w:num w:numId="9">
    <w:abstractNumId w:val="36"/>
  </w:num>
  <w:num w:numId="10">
    <w:abstractNumId w:val="0"/>
  </w:num>
  <w:num w:numId="11">
    <w:abstractNumId w:val="3"/>
  </w:num>
  <w:num w:numId="12">
    <w:abstractNumId w:val="9"/>
  </w:num>
  <w:num w:numId="13">
    <w:abstractNumId w:val="27"/>
  </w:num>
  <w:num w:numId="14">
    <w:abstractNumId w:val="19"/>
  </w:num>
  <w:num w:numId="15">
    <w:abstractNumId w:val="6"/>
  </w:num>
  <w:num w:numId="16">
    <w:abstractNumId w:val="30"/>
  </w:num>
  <w:num w:numId="17">
    <w:abstractNumId w:val="20"/>
  </w:num>
  <w:num w:numId="18">
    <w:abstractNumId w:val="40"/>
  </w:num>
  <w:num w:numId="19">
    <w:abstractNumId w:val="31"/>
  </w:num>
  <w:num w:numId="20">
    <w:abstractNumId w:val="41"/>
  </w:num>
  <w:num w:numId="21">
    <w:abstractNumId w:val="13"/>
  </w:num>
  <w:num w:numId="22">
    <w:abstractNumId w:val="29"/>
  </w:num>
  <w:num w:numId="23">
    <w:abstractNumId w:val="14"/>
  </w:num>
  <w:num w:numId="24">
    <w:abstractNumId w:val="17"/>
  </w:num>
  <w:num w:numId="25">
    <w:abstractNumId w:val="23"/>
  </w:num>
  <w:num w:numId="26">
    <w:abstractNumId w:val="26"/>
  </w:num>
  <w:num w:numId="27">
    <w:abstractNumId w:val="12"/>
  </w:num>
  <w:num w:numId="28">
    <w:abstractNumId w:val="34"/>
  </w:num>
  <w:num w:numId="29">
    <w:abstractNumId w:val="8"/>
  </w:num>
  <w:num w:numId="30">
    <w:abstractNumId w:val="38"/>
  </w:num>
  <w:num w:numId="31">
    <w:abstractNumId w:val="33"/>
  </w:num>
  <w:num w:numId="32">
    <w:abstractNumId w:val="11"/>
  </w:num>
  <w:num w:numId="33">
    <w:abstractNumId w:val="1"/>
  </w:num>
  <w:num w:numId="34">
    <w:abstractNumId w:val="4"/>
  </w:num>
  <w:num w:numId="35">
    <w:abstractNumId w:val="15"/>
  </w:num>
  <w:num w:numId="36">
    <w:abstractNumId w:val="42"/>
  </w:num>
  <w:num w:numId="37">
    <w:abstractNumId w:val="39"/>
  </w:num>
  <w:num w:numId="38">
    <w:abstractNumId w:val="18"/>
  </w:num>
  <w:num w:numId="39">
    <w:abstractNumId w:val="5"/>
  </w:num>
  <w:num w:numId="40">
    <w:abstractNumId w:val="16"/>
  </w:num>
  <w:num w:numId="41">
    <w:abstractNumId w:val="28"/>
  </w:num>
  <w:num w:numId="42">
    <w:abstractNumId w:val="24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07E59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3712A"/>
    <w:rsid w:val="00041049"/>
    <w:rsid w:val="000414F2"/>
    <w:rsid w:val="00042EC3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38F1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65E"/>
    <w:rsid w:val="000879FD"/>
    <w:rsid w:val="000913F7"/>
    <w:rsid w:val="00092D8E"/>
    <w:rsid w:val="00093CCF"/>
    <w:rsid w:val="00094A7D"/>
    <w:rsid w:val="0009589D"/>
    <w:rsid w:val="000963B3"/>
    <w:rsid w:val="00097090"/>
    <w:rsid w:val="000A00A1"/>
    <w:rsid w:val="000A0D20"/>
    <w:rsid w:val="000A0FED"/>
    <w:rsid w:val="000A2665"/>
    <w:rsid w:val="000A2EE7"/>
    <w:rsid w:val="000A30A3"/>
    <w:rsid w:val="000A47B4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6B5"/>
    <w:rsid w:val="000C3968"/>
    <w:rsid w:val="000C5D7A"/>
    <w:rsid w:val="000C6F08"/>
    <w:rsid w:val="000C77E5"/>
    <w:rsid w:val="000D1CE8"/>
    <w:rsid w:val="000D45EB"/>
    <w:rsid w:val="000D6249"/>
    <w:rsid w:val="000D7E6E"/>
    <w:rsid w:val="000E0224"/>
    <w:rsid w:val="000E2C21"/>
    <w:rsid w:val="000E5B41"/>
    <w:rsid w:val="000E6577"/>
    <w:rsid w:val="000E6A10"/>
    <w:rsid w:val="000F02C2"/>
    <w:rsid w:val="000F0A88"/>
    <w:rsid w:val="000F0E3D"/>
    <w:rsid w:val="000F4566"/>
    <w:rsid w:val="000F535C"/>
    <w:rsid w:val="000F6D7E"/>
    <w:rsid w:val="001010B4"/>
    <w:rsid w:val="00102A25"/>
    <w:rsid w:val="00102BF7"/>
    <w:rsid w:val="001030F3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2645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38CC"/>
    <w:rsid w:val="001468B5"/>
    <w:rsid w:val="00146A5E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1B35"/>
    <w:rsid w:val="001720DB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4C7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5DA9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5F7"/>
    <w:rsid w:val="001F5E0B"/>
    <w:rsid w:val="001F73E6"/>
    <w:rsid w:val="001F7EB2"/>
    <w:rsid w:val="002001CF"/>
    <w:rsid w:val="0020105F"/>
    <w:rsid w:val="0020136E"/>
    <w:rsid w:val="00201AF5"/>
    <w:rsid w:val="00204F7C"/>
    <w:rsid w:val="002061CA"/>
    <w:rsid w:val="00211119"/>
    <w:rsid w:val="00211E34"/>
    <w:rsid w:val="00211EEB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1D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37FA0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5CF7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2CA0"/>
    <w:rsid w:val="0028358B"/>
    <w:rsid w:val="00284428"/>
    <w:rsid w:val="00285E7D"/>
    <w:rsid w:val="002907B2"/>
    <w:rsid w:val="00290A63"/>
    <w:rsid w:val="00290B5D"/>
    <w:rsid w:val="00291AA8"/>
    <w:rsid w:val="00293105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1CF8"/>
    <w:rsid w:val="002C301D"/>
    <w:rsid w:val="002C326B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4ED8"/>
    <w:rsid w:val="00316D69"/>
    <w:rsid w:val="003179D3"/>
    <w:rsid w:val="00320FAC"/>
    <w:rsid w:val="00322F6B"/>
    <w:rsid w:val="00324C0D"/>
    <w:rsid w:val="00330533"/>
    <w:rsid w:val="00330919"/>
    <w:rsid w:val="00330A7F"/>
    <w:rsid w:val="00330BCC"/>
    <w:rsid w:val="0033319A"/>
    <w:rsid w:val="00333F2C"/>
    <w:rsid w:val="00334185"/>
    <w:rsid w:val="00334668"/>
    <w:rsid w:val="00335EBA"/>
    <w:rsid w:val="003365FD"/>
    <w:rsid w:val="0034130E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1B96"/>
    <w:rsid w:val="0037275C"/>
    <w:rsid w:val="00373F25"/>
    <w:rsid w:val="00376B56"/>
    <w:rsid w:val="00381A91"/>
    <w:rsid w:val="00382287"/>
    <w:rsid w:val="0038233C"/>
    <w:rsid w:val="00384C98"/>
    <w:rsid w:val="00384FBE"/>
    <w:rsid w:val="00385252"/>
    <w:rsid w:val="00386993"/>
    <w:rsid w:val="00387C70"/>
    <w:rsid w:val="00391142"/>
    <w:rsid w:val="00391AEC"/>
    <w:rsid w:val="0039381B"/>
    <w:rsid w:val="00393CE8"/>
    <w:rsid w:val="0039423E"/>
    <w:rsid w:val="00395D11"/>
    <w:rsid w:val="0039748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1485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0847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0650"/>
    <w:rsid w:val="00462830"/>
    <w:rsid w:val="00462F79"/>
    <w:rsid w:val="00462FB6"/>
    <w:rsid w:val="0046424A"/>
    <w:rsid w:val="00464283"/>
    <w:rsid w:val="004657A1"/>
    <w:rsid w:val="0046659E"/>
    <w:rsid w:val="00466D52"/>
    <w:rsid w:val="0047175B"/>
    <w:rsid w:val="00473BCF"/>
    <w:rsid w:val="00476C2E"/>
    <w:rsid w:val="00480475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578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12B2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269E"/>
    <w:rsid w:val="005132B3"/>
    <w:rsid w:val="005156EF"/>
    <w:rsid w:val="00515FB1"/>
    <w:rsid w:val="00517292"/>
    <w:rsid w:val="00517651"/>
    <w:rsid w:val="00523E02"/>
    <w:rsid w:val="00525884"/>
    <w:rsid w:val="00526358"/>
    <w:rsid w:val="00527526"/>
    <w:rsid w:val="00531BEF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4616"/>
    <w:rsid w:val="005874D6"/>
    <w:rsid w:val="00591353"/>
    <w:rsid w:val="00593F87"/>
    <w:rsid w:val="00594306"/>
    <w:rsid w:val="005948FD"/>
    <w:rsid w:val="00595186"/>
    <w:rsid w:val="00595E78"/>
    <w:rsid w:val="005967A4"/>
    <w:rsid w:val="005A147D"/>
    <w:rsid w:val="005A1FEB"/>
    <w:rsid w:val="005A25DE"/>
    <w:rsid w:val="005A2EA0"/>
    <w:rsid w:val="005A462E"/>
    <w:rsid w:val="005A6DF7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D7392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57E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13C5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394E"/>
    <w:rsid w:val="006364B1"/>
    <w:rsid w:val="0063671F"/>
    <w:rsid w:val="006437C4"/>
    <w:rsid w:val="00644381"/>
    <w:rsid w:val="00644682"/>
    <w:rsid w:val="006462B4"/>
    <w:rsid w:val="006479F6"/>
    <w:rsid w:val="006530FC"/>
    <w:rsid w:val="0065430F"/>
    <w:rsid w:val="00654518"/>
    <w:rsid w:val="0065698D"/>
    <w:rsid w:val="00656B55"/>
    <w:rsid w:val="00660E47"/>
    <w:rsid w:val="006611CF"/>
    <w:rsid w:val="00662CCF"/>
    <w:rsid w:val="00663D52"/>
    <w:rsid w:val="00663FD1"/>
    <w:rsid w:val="006640CC"/>
    <w:rsid w:val="006644DB"/>
    <w:rsid w:val="006649D1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2B83"/>
    <w:rsid w:val="00683B95"/>
    <w:rsid w:val="00684664"/>
    <w:rsid w:val="006853F7"/>
    <w:rsid w:val="006929A0"/>
    <w:rsid w:val="006930E8"/>
    <w:rsid w:val="0069457B"/>
    <w:rsid w:val="00694F9E"/>
    <w:rsid w:val="00696BE0"/>
    <w:rsid w:val="006A026C"/>
    <w:rsid w:val="006A0711"/>
    <w:rsid w:val="006A0F10"/>
    <w:rsid w:val="006A20B0"/>
    <w:rsid w:val="006A2DD0"/>
    <w:rsid w:val="006A4660"/>
    <w:rsid w:val="006A6DB1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1B30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25F39"/>
    <w:rsid w:val="00731058"/>
    <w:rsid w:val="007327C9"/>
    <w:rsid w:val="00732959"/>
    <w:rsid w:val="007333A6"/>
    <w:rsid w:val="00735847"/>
    <w:rsid w:val="00735F45"/>
    <w:rsid w:val="00735FA8"/>
    <w:rsid w:val="00737F2C"/>
    <w:rsid w:val="00745573"/>
    <w:rsid w:val="00746398"/>
    <w:rsid w:val="00746770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3097"/>
    <w:rsid w:val="00765C53"/>
    <w:rsid w:val="0076724D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1EE8"/>
    <w:rsid w:val="007C421F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3AE"/>
    <w:rsid w:val="007E7424"/>
    <w:rsid w:val="007E74CA"/>
    <w:rsid w:val="007F0EC0"/>
    <w:rsid w:val="007F1BE5"/>
    <w:rsid w:val="007F4BEB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06D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4E2C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3C2D"/>
    <w:rsid w:val="008740B3"/>
    <w:rsid w:val="00875084"/>
    <w:rsid w:val="0087648D"/>
    <w:rsid w:val="00880544"/>
    <w:rsid w:val="00880A65"/>
    <w:rsid w:val="008817C5"/>
    <w:rsid w:val="00883FF7"/>
    <w:rsid w:val="0088661E"/>
    <w:rsid w:val="00887EB4"/>
    <w:rsid w:val="008913F5"/>
    <w:rsid w:val="00891D7F"/>
    <w:rsid w:val="0089308A"/>
    <w:rsid w:val="0089545C"/>
    <w:rsid w:val="008958A7"/>
    <w:rsid w:val="00897341"/>
    <w:rsid w:val="00897545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3415"/>
    <w:rsid w:val="009248AB"/>
    <w:rsid w:val="009255AC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17F"/>
    <w:rsid w:val="0096036F"/>
    <w:rsid w:val="00960A09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6F6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5846"/>
    <w:rsid w:val="009B651B"/>
    <w:rsid w:val="009B6AC6"/>
    <w:rsid w:val="009C0AB4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D5ECF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057"/>
    <w:rsid w:val="00A0079F"/>
    <w:rsid w:val="00A00CC1"/>
    <w:rsid w:val="00A04497"/>
    <w:rsid w:val="00A05454"/>
    <w:rsid w:val="00A07308"/>
    <w:rsid w:val="00A07DEE"/>
    <w:rsid w:val="00A10D4D"/>
    <w:rsid w:val="00A11978"/>
    <w:rsid w:val="00A11D0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3908"/>
    <w:rsid w:val="00A352FE"/>
    <w:rsid w:val="00A40FF7"/>
    <w:rsid w:val="00A436A6"/>
    <w:rsid w:val="00A43FA4"/>
    <w:rsid w:val="00A440A0"/>
    <w:rsid w:val="00A4519F"/>
    <w:rsid w:val="00A45B3E"/>
    <w:rsid w:val="00A47A7D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368D"/>
    <w:rsid w:val="00A75108"/>
    <w:rsid w:val="00A75C63"/>
    <w:rsid w:val="00A765D0"/>
    <w:rsid w:val="00A76ADE"/>
    <w:rsid w:val="00A774C8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1626"/>
    <w:rsid w:val="00AA3ADC"/>
    <w:rsid w:val="00AA4DB1"/>
    <w:rsid w:val="00AA71BB"/>
    <w:rsid w:val="00AB1526"/>
    <w:rsid w:val="00AB409E"/>
    <w:rsid w:val="00AB69DB"/>
    <w:rsid w:val="00AC032E"/>
    <w:rsid w:val="00AC0E5E"/>
    <w:rsid w:val="00AC123F"/>
    <w:rsid w:val="00AC1D3F"/>
    <w:rsid w:val="00AC355D"/>
    <w:rsid w:val="00AC4EEA"/>
    <w:rsid w:val="00AC507B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71F"/>
    <w:rsid w:val="00AE7CE7"/>
    <w:rsid w:val="00AE7F6A"/>
    <w:rsid w:val="00AF0E25"/>
    <w:rsid w:val="00AF27B7"/>
    <w:rsid w:val="00AF39D5"/>
    <w:rsid w:val="00AF3A3F"/>
    <w:rsid w:val="00AF4921"/>
    <w:rsid w:val="00AF552D"/>
    <w:rsid w:val="00AF5F21"/>
    <w:rsid w:val="00B00AF2"/>
    <w:rsid w:val="00B021AA"/>
    <w:rsid w:val="00B0382F"/>
    <w:rsid w:val="00B0420A"/>
    <w:rsid w:val="00B045FF"/>
    <w:rsid w:val="00B05F00"/>
    <w:rsid w:val="00B0646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3321"/>
    <w:rsid w:val="00B24146"/>
    <w:rsid w:val="00B249BA"/>
    <w:rsid w:val="00B25B30"/>
    <w:rsid w:val="00B26494"/>
    <w:rsid w:val="00B27F1C"/>
    <w:rsid w:val="00B3242A"/>
    <w:rsid w:val="00B33FE6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3A1D"/>
    <w:rsid w:val="00B56795"/>
    <w:rsid w:val="00B60CA9"/>
    <w:rsid w:val="00B6368D"/>
    <w:rsid w:val="00B66550"/>
    <w:rsid w:val="00B70062"/>
    <w:rsid w:val="00B71371"/>
    <w:rsid w:val="00B72704"/>
    <w:rsid w:val="00B7289B"/>
    <w:rsid w:val="00B738FE"/>
    <w:rsid w:val="00B753F0"/>
    <w:rsid w:val="00B76D9A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2D2"/>
    <w:rsid w:val="00B96EDE"/>
    <w:rsid w:val="00BA0509"/>
    <w:rsid w:val="00BA0DB4"/>
    <w:rsid w:val="00BA1432"/>
    <w:rsid w:val="00BA631D"/>
    <w:rsid w:val="00BA6938"/>
    <w:rsid w:val="00BA75C5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D620E"/>
    <w:rsid w:val="00BE1679"/>
    <w:rsid w:val="00BE463F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2B59"/>
    <w:rsid w:val="00C033F9"/>
    <w:rsid w:val="00C03751"/>
    <w:rsid w:val="00C03F48"/>
    <w:rsid w:val="00C054B9"/>
    <w:rsid w:val="00C11437"/>
    <w:rsid w:val="00C129AC"/>
    <w:rsid w:val="00C13ED8"/>
    <w:rsid w:val="00C1460B"/>
    <w:rsid w:val="00C1462C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6B03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82D"/>
    <w:rsid w:val="00C52CE0"/>
    <w:rsid w:val="00C5331E"/>
    <w:rsid w:val="00C54C44"/>
    <w:rsid w:val="00C5561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6C3F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A6D"/>
    <w:rsid w:val="00C77C04"/>
    <w:rsid w:val="00C800DC"/>
    <w:rsid w:val="00C8038B"/>
    <w:rsid w:val="00C80B12"/>
    <w:rsid w:val="00C85DE3"/>
    <w:rsid w:val="00C904ED"/>
    <w:rsid w:val="00C90654"/>
    <w:rsid w:val="00C90E23"/>
    <w:rsid w:val="00C9289B"/>
    <w:rsid w:val="00C92CF0"/>
    <w:rsid w:val="00C92E15"/>
    <w:rsid w:val="00C93741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1BE9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488C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567E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2A16"/>
    <w:rsid w:val="00D83E21"/>
    <w:rsid w:val="00D865CF"/>
    <w:rsid w:val="00D87641"/>
    <w:rsid w:val="00D90852"/>
    <w:rsid w:val="00D9396C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A70F9"/>
    <w:rsid w:val="00DB2115"/>
    <w:rsid w:val="00DB2271"/>
    <w:rsid w:val="00DB3143"/>
    <w:rsid w:val="00DB37D0"/>
    <w:rsid w:val="00DB5936"/>
    <w:rsid w:val="00DB7C23"/>
    <w:rsid w:val="00DB7C49"/>
    <w:rsid w:val="00DC06F7"/>
    <w:rsid w:val="00DC7A7A"/>
    <w:rsid w:val="00DC7E74"/>
    <w:rsid w:val="00DD0AD4"/>
    <w:rsid w:val="00DD1D41"/>
    <w:rsid w:val="00DD1F8C"/>
    <w:rsid w:val="00DD25BD"/>
    <w:rsid w:val="00DD30AD"/>
    <w:rsid w:val="00DD4470"/>
    <w:rsid w:val="00DD6DCA"/>
    <w:rsid w:val="00DE1405"/>
    <w:rsid w:val="00DE5047"/>
    <w:rsid w:val="00DE57A4"/>
    <w:rsid w:val="00DE5E42"/>
    <w:rsid w:val="00DE6FDF"/>
    <w:rsid w:val="00DE7110"/>
    <w:rsid w:val="00DE7EE6"/>
    <w:rsid w:val="00DF0823"/>
    <w:rsid w:val="00DF0F86"/>
    <w:rsid w:val="00DF1350"/>
    <w:rsid w:val="00DF4C52"/>
    <w:rsid w:val="00DF6513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9DC"/>
    <w:rsid w:val="00E32D8E"/>
    <w:rsid w:val="00E3389A"/>
    <w:rsid w:val="00E3462B"/>
    <w:rsid w:val="00E34A28"/>
    <w:rsid w:val="00E3577F"/>
    <w:rsid w:val="00E35880"/>
    <w:rsid w:val="00E36B8D"/>
    <w:rsid w:val="00E37B83"/>
    <w:rsid w:val="00E40273"/>
    <w:rsid w:val="00E4047D"/>
    <w:rsid w:val="00E420AF"/>
    <w:rsid w:val="00E4306B"/>
    <w:rsid w:val="00E4344A"/>
    <w:rsid w:val="00E43C7E"/>
    <w:rsid w:val="00E44B14"/>
    <w:rsid w:val="00E452CB"/>
    <w:rsid w:val="00E46CE8"/>
    <w:rsid w:val="00E47D63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65"/>
    <w:rsid w:val="00E9509E"/>
    <w:rsid w:val="00E96BB5"/>
    <w:rsid w:val="00E971EC"/>
    <w:rsid w:val="00E97521"/>
    <w:rsid w:val="00E97CA9"/>
    <w:rsid w:val="00EA17DE"/>
    <w:rsid w:val="00EA2349"/>
    <w:rsid w:val="00EA2990"/>
    <w:rsid w:val="00EA3457"/>
    <w:rsid w:val="00EA3DB4"/>
    <w:rsid w:val="00EA6E7F"/>
    <w:rsid w:val="00EA7EBB"/>
    <w:rsid w:val="00EA7FCC"/>
    <w:rsid w:val="00EB05B6"/>
    <w:rsid w:val="00EB2196"/>
    <w:rsid w:val="00EB391F"/>
    <w:rsid w:val="00EB4F7A"/>
    <w:rsid w:val="00EB5198"/>
    <w:rsid w:val="00EB5457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76A"/>
    <w:rsid w:val="00ED2E8E"/>
    <w:rsid w:val="00ED2F5F"/>
    <w:rsid w:val="00ED38EF"/>
    <w:rsid w:val="00ED3942"/>
    <w:rsid w:val="00ED4996"/>
    <w:rsid w:val="00ED6180"/>
    <w:rsid w:val="00ED6886"/>
    <w:rsid w:val="00EE09BF"/>
    <w:rsid w:val="00EE0B75"/>
    <w:rsid w:val="00EE0DBD"/>
    <w:rsid w:val="00EE154A"/>
    <w:rsid w:val="00EE1B88"/>
    <w:rsid w:val="00EE224B"/>
    <w:rsid w:val="00EE2C96"/>
    <w:rsid w:val="00EE2DA5"/>
    <w:rsid w:val="00EE587F"/>
    <w:rsid w:val="00EE6CA6"/>
    <w:rsid w:val="00EF01D2"/>
    <w:rsid w:val="00EF56B1"/>
    <w:rsid w:val="00F02093"/>
    <w:rsid w:val="00F02A3E"/>
    <w:rsid w:val="00F0529C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688A"/>
    <w:rsid w:val="00F772BF"/>
    <w:rsid w:val="00F7763D"/>
    <w:rsid w:val="00F77776"/>
    <w:rsid w:val="00F8075A"/>
    <w:rsid w:val="00F8174B"/>
    <w:rsid w:val="00F835FB"/>
    <w:rsid w:val="00F8409C"/>
    <w:rsid w:val="00F844F8"/>
    <w:rsid w:val="00F85E0E"/>
    <w:rsid w:val="00F86354"/>
    <w:rsid w:val="00F87A89"/>
    <w:rsid w:val="00F9464E"/>
    <w:rsid w:val="00FA0267"/>
    <w:rsid w:val="00FA0B86"/>
    <w:rsid w:val="00FA0BD7"/>
    <w:rsid w:val="00FA2B3E"/>
    <w:rsid w:val="00FA5443"/>
    <w:rsid w:val="00FA7B2C"/>
    <w:rsid w:val="00FB01B3"/>
    <w:rsid w:val="00FB0320"/>
    <w:rsid w:val="00FB67F3"/>
    <w:rsid w:val="00FB6C5C"/>
    <w:rsid w:val="00FB6D5A"/>
    <w:rsid w:val="00FC1246"/>
    <w:rsid w:val="00FC230A"/>
    <w:rsid w:val="00FC40B4"/>
    <w:rsid w:val="00FC5D4E"/>
    <w:rsid w:val="00FC7A6D"/>
    <w:rsid w:val="00FC7B8B"/>
    <w:rsid w:val="00FD0D98"/>
    <w:rsid w:val="00FD5BEE"/>
    <w:rsid w:val="00FD797F"/>
    <w:rsid w:val="00FE0C89"/>
    <w:rsid w:val="00FE1960"/>
    <w:rsid w:val="00FE1F08"/>
    <w:rsid w:val="00FE596A"/>
    <w:rsid w:val="00FE5DFB"/>
    <w:rsid w:val="00FF03FC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uiPriority w:val="99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uiPriority w:val="99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8E256-3613-4B46-AE7B-80DD4C7A0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5007</TotalTime>
  <Pages>112</Pages>
  <Words>33238</Words>
  <Characters>189462</Characters>
  <Application>Microsoft Office Word</Application>
  <DocSecurity>0</DocSecurity>
  <Lines>1578</Lines>
  <Paragraphs>444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222256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Корпачев Артем Николаевич</cp:lastModifiedBy>
  <cp:revision>103</cp:revision>
  <cp:lastPrinted>2018-08-31T10:57:00Z</cp:lastPrinted>
  <dcterms:created xsi:type="dcterms:W3CDTF">2018-08-01T05:32:00Z</dcterms:created>
  <dcterms:modified xsi:type="dcterms:W3CDTF">2021-02-18T13:52:00Z</dcterms:modified>
</cp:coreProperties>
</file>