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В администрацию</w:t>
            </w:r>
          </w:p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Прикубанского сельского поселения</w:t>
            </w:r>
          </w:p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Славянского района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Иванова Ивана Ивановича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Ф.И.О. заявителя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0303 № 123456 выдан ОМВД по Краснодарскому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краю в Славянском районе, 23.10.2000, 232-323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паспортные данные заявителя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4B6272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ОГРН (для индивидуального предпринимателя)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ИНН, ОГРН (для юридического лица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4B6272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- организационно-правовая форма, наименование)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при подаче заявления представителем заявителя необходимо указать, в чьих интересах он необх</w:t>
            </w:r>
            <w:r w:rsidRPr="004B6272">
              <w:rPr>
                <w:color w:val="000000"/>
                <w:sz w:val="20"/>
              </w:rPr>
              <w:t>о</w:t>
            </w:r>
            <w:r w:rsidRPr="004B6272">
              <w:rPr>
                <w:color w:val="000000"/>
                <w:sz w:val="20"/>
              </w:rPr>
              <w:t>димо указать, в чьих интересах он действует, ре</w:t>
            </w:r>
            <w:r w:rsidRPr="004B6272">
              <w:rPr>
                <w:color w:val="000000"/>
                <w:sz w:val="20"/>
              </w:rPr>
              <w:t>к</w:t>
            </w:r>
            <w:r w:rsidRPr="004B6272">
              <w:rPr>
                <w:color w:val="000000"/>
                <w:sz w:val="20"/>
              </w:rPr>
              <w:t>визиты документа, подтверждающего его полном</w:t>
            </w:r>
            <w:r w:rsidRPr="004B6272">
              <w:rPr>
                <w:color w:val="000000"/>
                <w:sz w:val="20"/>
              </w:rPr>
              <w:t>о</w:t>
            </w:r>
            <w:r w:rsidRPr="004B6272">
              <w:rPr>
                <w:color w:val="000000"/>
                <w:sz w:val="20"/>
              </w:rPr>
              <w:t>чия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ст. Петровская, ул. Ленина, 7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b/>
                <w:color w:val="000000"/>
              </w:rPr>
            </w:pPr>
            <w:r w:rsidRPr="004B6272">
              <w:rPr>
                <w:color w:val="000000"/>
                <w:sz w:val="20"/>
              </w:rPr>
              <w:t>адрес заявителя (для физического лица и индивид</w:t>
            </w:r>
            <w:r w:rsidRPr="004B6272">
              <w:rPr>
                <w:color w:val="000000"/>
                <w:sz w:val="20"/>
              </w:rPr>
              <w:t>у</w:t>
            </w:r>
            <w:r w:rsidRPr="004B6272">
              <w:rPr>
                <w:color w:val="000000"/>
                <w:sz w:val="20"/>
              </w:rPr>
              <w:t>ального предпринимателя – место регистрации и фактического проживания; для юридического лица – место регистрации в соответствии с уставом юр</w:t>
            </w:r>
            <w:r w:rsidRPr="004B6272">
              <w:rPr>
                <w:color w:val="000000"/>
                <w:sz w:val="20"/>
              </w:rPr>
              <w:t>и</w:t>
            </w:r>
            <w:r w:rsidRPr="004B6272">
              <w:rPr>
                <w:color w:val="000000"/>
                <w:sz w:val="20"/>
              </w:rPr>
              <w:t>дического лица, адрес фактического местонахожд</w:t>
            </w:r>
            <w:r w:rsidRPr="004B6272">
              <w:rPr>
                <w:color w:val="000000"/>
                <w:sz w:val="20"/>
              </w:rPr>
              <w:t>е</w:t>
            </w:r>
            <w:r w:rsidRPr="004B6272">
              <w:rPr>
                <w:color w:val="000000"/>
                <w:sz w:val="20"/>
              </w:rPr>
              <w:t>ния)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qwerty@mail.ru, +79991234567</w:t>
            </w:r>
          </w:p>
        </w:tc>
      </w:tr>
      <w:tr w:rsidR="004B6272" w:rsidRPr="000E6F5C" w:rsidTr="004B6272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адрес электронной почты, телефон (факс)</w:t>
            </w:r>
          </w:p>
        </w:tc>
      </w:tr>
      <w:tr w:rsidR="004B6272" w:rsidRPr="000E6F5C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  <w:szCs w:val="28"/>
              </w:rPr>
            </w:pPr>
          </w:p>
        </w:tc>
      </w:tr>
      <w:tr w:rsidR="004B6272" w:rsidRPr="000E6F5C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b/>
                <w:color w:val="000000"/>
                <w:szCs w:val="28"/>
              </w:rPr>
            </w:pPr>
            <w:r w:rsidRPr="00F36321">
              <w:rPr>
                <w:b/>
                <w:color w:val="000000"/>
                <w:szCs w:val="28"/>
              </w:rPr>
              <w:t>Заявление</w:t>
            </w:r>
          </w:p>
        </w:tc>
      </w:tr>
      <w:tr w:rsidR="004B6272" w:rsidRPr="000E6F5C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4B6272" w:rsidRPr="00F36321" w:rsidTr="004B6272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F36321">
              <w:rPr>
                <w:color w:val="000000"/>
              </w:rPr>
              <w:t>ов</w:t>
            </w:r>
            <w:proofErr w:type="spellEnd"/>
            <w:r w:rsidRPr="00F36321">
              <w:rPr>
                <w:color w:val="000000"/>
              </w:rPr>
              <w:t>) приема вторичного сырья</w:t>
            </w:r>
          </w:p>
          <w:p w:rsidR="004B6272" w:rsidRPr="00F36321" w:rsidRDefault="004B6272" w:rsidP="007219FC">
            <w:pPr>
              <w:widowControl w:val="0"/>
              <w:ind w:right="-278" w:firstLine="709"/>
              <w:rPr>
                <w:color w:val="000000"/>
              </w:rPr>
            </w:pPr>
            <w:r w:rsidRPr="00F36321">
              <w:rPr>
                <w:color w:val="000000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4B6272" w:rsidRPr="00F36321" w:rsidTr="004B6272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23:27:1203001:555</w:t>
            </w:r>
          </w:p>
        </w:tc>
      </w:tr>
      <w:tr w:rsidR="004B6272" w:rsidRPr="00F36321" w:rsidTr="004B6272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800</w:t>
            </w: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расположенном по адресу: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</w:pPr>
            <w:r w:rsidRPr="00F36321">
              <w:rPr>
                <w:color w:val="000000"/>
              </w:rPr>
              <w:t>х. Прикубанский, ул. Красная, 100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(в случае если для размещения объектов предполагается использовать весь земельный уч</w:t>
            </w:r>
            <w:r w:rsidRPr="004B6272">
              <w:rPr>
                <w:color w:val="000000"/>
                <w:sz w:val="20"/>
              </w:rPr>
              <w:t>а</w:t>
            </w:r>
            <w:r w:rsidRPr="004B6272">
              <w:rPr>
                <w:color w:val="000000"/>
                <w:sz w:val="20"/>
              </w:rPr>
              <w:t>сток,</w:t>
            </w:r>
          </w:p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находящемся в муниципальной собственности)</w:t>
            </w:r>
          </w:p>
        </w:tc>
      </w:tr>
      <w:tr w:rsidR="004B6272" w:rsidRPr="00F36321" w:rsidTr="004B6272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709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4B6272" w:rsidRPr="00F36321" w:rsidTr="004B6272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both"/>
              <w:rPr>
                <w:color w:val="000000"/>
              </w:rPr>
            </w:pPr>
            <w:r w:rsidRPr="00F36321">
              <w:rPr>
                <w:color w:val="000000"/>
              </w:rPr>
              <w:t>, расположенном по адресу: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709"/>
              <w:rPr>
                <w:color w:val="000000"/>
              </w:rPr>
            </w:pPr>
            <w:r w:rsidRPr="00F36321">
              <w:rPr>
                <w:color w:val="000000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4B6272" w:rsidRPr="00F36321" w:rsidTr="004B6272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4B6272" w:rsidRDefault="004B6272" w:rsidP="007219FC">
            <w:pPr>
              <w:widowControl w:val="0"/>
              <w:jc w:val="center"/>
              <w:rPr>
                <w:color w:val="000000"/>
                <w:sz w:val="20"/>
              </w:rPr>
            </w:pPr>
            <w:r w:rsidRPr="004B6272">
              <w:rPr>
                <w:color w:val="000000"/>
                <w:sz w:val="20"/>
              </w:rPr>
              <w:t>(в случае если земельный участок не сформирован в соответствии с требованиями земельн</w:t>
            </w:r>
            <w:r w:rsidRPr="004B6272">
              <w:rPr>
                <w:color w:val="000000"/>
                <w:sz w:val="20"/>
              </w:rPr>
              <w:t>о</w:t>
            </w:r>
            <w:r w:rsidRPr="004B6272">
              <w:rPr>
                <w:color w:val="000000"/>
                <w:sz w:val="20"/>
              </w:rPr>
              <w:t>го</w:t>
            </w:r>
          </w:p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4B6272">
              <w:rPr>
                <w:color w:val="000000"/>
                <w:sz w:val="20"/>
              </w:rPr>
              <w:t>законодательства Российской Федерации)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firstLine="602"/>
              <w:rPr>
                <w:color w:val="000000"/>
              </w:rPr>
            </w:pPr>
            <w:r w:rsidRPr="00F36321">
              <w:rPr>
                <w:color w:val="000000"/>
              </w:rPr>
              <w:t xml:space="preserve">Приложение: </w:t>
            </w:r>
          </w:p>
        </w:tc>
      </w:tr>
      <w:tr w:rsidR="004B6272" w:rsidRPr="00F36321" w:rsidTr="004B6272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36321">
              <w:rPr>
                <w:color w:val="000000"/>
              </w:rPr>
              <w:t xml:space="preserve">Документ, удостоверяющий личность заявителя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1"/>
              <w:rPr>
                <w:color w:val="000000"/>
              </w:rPr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2"/>
              <w:rPr>
                <w:color w:val="000000"/>
              </w:rPr>
            </w:pPr>
            <w:r w:rsidRPr="00F36321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left="-108" w:right="-143"/>
              <w:rPr>
                <w:color w:val="000000"/>
              </w:rPr>
            </w:pPr>
            <w:r w:rsidRPr="00F36321">
              <w:rPr>
                <w:color w:val="000000"/>
              </w:rPr>
              <w:t>экз.,</w:t>
            </w:r>
          </w:p>
        </w:tc>
      </w:tr>
      <w:tr w:rsidR="004B6272" w:rsidRPr="00F36321" w:rsidTr="004B6272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36321">
              <w:rPr>
                <w:color w:val="000000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1"/>
            </w:pPr>
            <w:r w:rsidRPr="00F36321">
              <w:rPr>
                <w:color w:val="000000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2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right="-111"/>
              <w:rPr>
                <w:color w:val="000000"/>
              </w:rPr>
            </w:pPr>
            <w:r w:rsidRPr="00F36321">
              <w:rPr>
                <w:color w:val="000000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1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B6272" w:rsidRPr="00F36321" w:rsidRDefault="004B6272" w:rsidP="007219FC">
            <w:pPr>
              <w:widowControl w:val="0"/>
              <w:ind w:left="-104" w:right="-143"/>
              <w:rPr>
                <w:color w:val="000000"/>
              </w:rPr>
            </w:pPr>
            <w:r w:rsidRPr="00F36321">
              <w:rPr>
                <w:color w:val="000000"/>
              </w:rPr>
              <w:t>экз.,</w:t>
            </w:r>
          </w:p>
        </w:tc>
      </w:tr>
      <w:tr w:rsidR="004B6272" w:rsidRPr="00F36321" w:rsidTr="004B6272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  <w:tr w:rsidR="004B6272" w:rsidRPr="00F36321" w:rsidTr="004B6272">
        <w:trPr>
          <w:trHeight w:val="80"/>
        </w:trPr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r w:rsidRPr="00F36321">
              <w:rPr>
                <w:color w:val="000000"/>
              </w:rPr>
              <w:t>ИВАНОВ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ind w:right="-324"/>
              <w:rPr>
                <w:color w:val="000000"/>
              </w:rPr>
            </w:pPr>
            <w:r w:rsidRPr="00F36321">
              <w:rPr>
                <w:color w:val="000000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апреля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ind w:left="-110"/>
              <w:jc w:val="right"/>
              <w:rPr>
                <w:color w:val="000000"/>
              </w:rPr>
            </w:pPr>
            <w:r w:rsidRPr="00F36321">
              <w:rPr>
                <w:color w:val="000000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6272" w:rsidRPr="00F36321" w:rsidRDefault="004B6272" w:rsidP="007219FC">
            <w:pPr>
              <w:widowControl w:val="0"/>
              <w:ind w:right="-116"/>
              <w:rPr>
                <w:color w:val="000000"/>
              </w:rPr>
            </w:pPr>
            <w:r w:rsidRPr="00F36321">
              <w:rPr>
                <w:color w:val="000000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  <w:r w:rsidRPr="00F36321">
              <w:rPr>
                <w:color w:val="000000"/>
              </w:rPr>
              <w:t>г.</w:t>
            </w:r>
          </w:p>
        </w:tc>
      </w:tr>
      <w:tr w:rsidR="004B6272" w:rsidRPr="00F36321" w:rsidTr="004B6272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jc w:val="center"/>
              <w:rPr>
                <w:color w:val="000000"/>
              </w:rPr>
            </w:pPr>
            <w:bookmarkStart w:id="0" w:name="_GoBack"/>
            <w:r w:rsidRPr="004B6272">
              <w:rPr>
                <w:color w:val="000000"/>
                <w:sz w:val="20"/>
              </w:rPr>
              <w:t>(подпись заявителя)</w:t>
            </w:r>
            <w:bookmarkEnd w:id="0"/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B6272" w:rsidRPr="00F36321" w:rsidRDefault="004B6272" w:rsidP="007219FC">
            <w:pPr>
              <w:widowControl w:val="0"/>
              <w:rPr>
                <w:color w:val="000000"/>
              </w:rPr>
            </w:pPr>
          </w:p>
        </w:tc>
      </w:tr>
    </w:tbl>
    <w:p w:rsidR="00966774" w:rsidRPr="00702469" w:rsidRDefault="004B627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B6272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2024-09-23T13:35:00Z</dcterms:created>
  <dcterms:modified xsi:type="dcterms:W3CDTF">2024-09-23T13:35:00Z</dcterms:modified>
</cp:coreProperties>
</file>