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4A" w:rsidRPr="005C0548" w:rsidRDefault="002A4F4A" w:rsidP="002A4F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Уведомление</w:t>
      </w:r>
    </w:p>
    <w:p w:rsidR="002A4F4A" w:rsidRPr="005C0548" w:rsidRDefault="002A4F4A" w:rsidP="002A4F4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C0548">
        <w:rPr>
          <w:b/>
          <w:bCs/>
        </w:rPr>
        <w:t>о планируемом сносе объекта капитального строительства</w:t>
      </w:r>
    </w:p>
    <w:p w:rsidR="002A4F4A" w:rsidRPr="005C0548" w:rsidRDefault="002A4F4A" w:rsidP="002A4F4A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5C0548">
              <w:rPr>
                <w:highlight w:val="white"/>
              </w:rPr>
              <w:t>Администрация Прикубанского сельского поселения Славянского района</w:t>
            </w: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2A4F4A" w:rsidRPr="005C0548" w:rsidTr="002A4F4A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</w:pPr>
            <w:r w:rsidRPr="005C0548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right"/>
            </w:pPr>
            <w:r w:rsidRPr="005C0548">
              <w:rPr>
                <w:highlight w:val="white"/>
              </w:rPr>
              <w:t>№ </w:t>
            </w:r>
            <w:r w:rsidRPr="005C0548">
              <w:t>19999999</w:t>
            </w: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  <w:jc w:val="center"/>
      </w:pPr>
      <w:r w:rsidRPr="005C0548">
        <w:t>1. Сведения о застройщике, техническом заказчике</w:t>
      </w:r>
    </w:p>
    <w:p w:rsidR="002A4F4A" w:rsidRPr="005C0548" w:rsidRDefault="002A4F4A" w:rsidP="002A4F4A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Иванов Иван Иванович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t>353560, Краснодарский край, Славянский район, г. Славянск-на-Кубани, ул. Проточная, 85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 xml:space="preserve">Паспорт РФ, серия 0000, номер 000000, выдан </w:t>
            </w:r>
            <w:r w:rsidRPr="005C0548">
              <w:t>ОМВД по Краснодарскому краю в Славянском районе,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дата выдачи 01.01.2022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Идентификационный номер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налогоплательщика,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 исключением случая, если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заявителем является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</w:tbl>
    <w:p w:rsidR="002A4F4A" w:rsidRPr="005C0548" w:rsidRDefault="002A4F4A" w:rsidP="002A4F4A">
      <w:pPr>
        <w:widowControl w:val="0"/>
        <w:ind w:firstLine="709"/>
      </w:pPr>
    </w:p>
    <w:p w:rsidR="002A4F4A" w:rsidRPr="005C0548" w:rsidRDefault="002A4F4A" w:rsidP="002A4F4A">
      <w:pPr>
        <w:widowControl w:val="0"/>
        <w:ind w:firstLine="709"/>
        <w:jc w:val="center"/>
      </w:pPr>
      <w:r w:rsidRPr="005C0548">
        <w:t>2. Сведения о земельном участке</w:t>
      </w:r>
    </w:p>
    <w:p w:rsidR="002A4F4A" w:rsidRPr="005C0548" w:rsidRDefault="002A4F4A" w:rsidP="002A4F4A">
      <w:pPr>
        <w:widowControl w:val="0"/>
        <w:ind w:firstLine="709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2.1.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23:27:0000000:1248</w:t>
            </w: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2.2.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х. Прикубанский, ул. Красная, 1</w:t>
            </w: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2.3.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Выписка из ЕГРН</w:t>
            </w:r>
          </w:p>
        </w:tc>
      </w:tr>
      <w:tr w:rsidR="002A4F4A" w:rsidRPr="005C0548" w:rsidTr="00C258F2">
        <w:tc>
          <w:tcPr>
            <w:tcW w:w="415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2.4.</w:t>
            </w:r>
          </w:p>
        </w:tc>
        <w:tc>
          <w:tcPr>
            <w:tcW w:w="2301" w:type="pct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  <w:jc w:val="center"/>
      </w:pPr>
      <w:r w:rsidRPr="005C0548">
        <w:lastRenderedPageBreak/>
        <w:t>3. Сведения об объекте капитального строительства, подлежащем сносу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t>23:27:0000000:1247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Times New Roman CYR"/>
              </w:rPr>
            </w:pPr>
            <w:r w:rsidRPr="005C0548">
              <w:rPr>
                <w:color w:val="000000"/>
              </w:rPr>
              <w:t>Договор купли-продажи №5555 от 11.11.19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-</w:t>
            </w:r>
          </w:p>
        </w:tc>
      </w:tr>
      <w:tr w:rsidR="002A4F4A" w:rsidRPr="005C0548" w:rsidTr="002A4F4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-</w:t>
            </w:r>
          </w:p>
        </w:tc>
      </w:tr>
    </w:tbl>
    <w:p w:rsidR="002A4F4A" w:rsidRPr="005C0548" w:rsidRDefault="002A4F4A" w:rsidP="002A4F4A">
      <w:pPr>
        <w:widowControl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2A4F4A" w:rsidRPr="005C0548" w:rsidTr="00C258F2">
        <w:trPr>
          <w:trHeight w:val="231"/>
        </w:trPr>
        <w:tc>
          <w:tcPr>
            <w:tcW w:w="3723" w:type="pct"/>
            <w:gridSpan w:val="2"/>
            <w:shd w:val="clear" w:color="auto" w:fill="auto"/>
            <w:vAlign w:val="center"/>
          </w:tcPr>
          <w:p w:rsidR="002A4F4A" w:rsidRPr="005C0548" w:rsidRDefault="002A4F4A" w:rsidP="002A4F4A">
            <w:pPr>
              <w:widowControl w:val="0"/>
              <w:jc w:val="both"/>
              <w:rPr>
                <w:rFonts w:eastAsia="Calibri"/>
              </w:rPr>
            </w:pPr>
            <w:r w:rsidRPr="005C0548">
              <w:rPr>
                <w:rFonts w:eastAsia="Calibri"/>
              </w:rPr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ivanov@mail.ru</w:t>
            </w:r>
          </w:p>
        </w:tc>
      </w:tr>
      <w:tr w:rsidR="002A4F4A" w:rsidRPr="005C0548" w:rsidTr="00C258F2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  <w:r w:rsidRPr="005C0548">
              <w:rPr>
                <w:rFonts w:eastAsia="Calibri"/>
              </w:rPr>
              <w:t>Иванов Иван Иванович</w:t>
            </w:r>
          </w:p>
        </w:tc>
      </w:tr>
      <w:tr w:rsidR="002A4F4A" w:rsidRPr="005C0548" w:rsidTr="00C258F2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4F4A" w:rsidRPr="005C0548" w:rsidRDefault="002A4F4A" w:rsidP="00C258F2">
            <w:pPr>
              <w:widowControl w:val="0"/>
              <w:rPr>
                <w:rFonts w:eastAsia="Calibri"/>
              </w:rPr>
            </w:pPr>
          </w:p>
        </w:tc>
      </w:tr>
      <w:tr w:rsidR="002A4F4A" w:rsidRPr="005C0548" w:rsidTr="00C258F2">
        <w:trPr>
          <w:trHeight w:val="23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A4F4A" w:rsidRPr="005C0548" w:rsidRDefault="002A4F4A" w:rsidP="00C258F2">
            <w:pPr>
              <w:widowControl w:val="0"/>
              <w:jc w:val="center"/>
              <w:rPr>
                <w:rFonts w:eastAsia="Calibri"/>
              </w:rPr>
            </w:pPr>
            <w:r w:rsidRPr="005C0548">
              <w:rPr>
                <w:rFonts w:eastAsia="Calibri"/>
              </w:rPr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2A4F4A" w:rsidRPr="005C0548" w:rsidRDefault="002A4F4A" w:rsidP="002A4F4A">
      <w:pPr>
        <w:widowControl w:val="0"/>
      </w:pPr>
    </w:p>
    <w:p w:rsidR="002A4F4A" w:rsidRPr="005C0548" w:rsidRDefault="002A4F4A" w:rsidP="002A4F4A">
      <w:pPr>
        <w:widowControl w:val="0"/>
      </w:pP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</w:r>
      <w:r w:rsidRPr="005C0548">
        <w:tab/>
        <w:t>Иванов</w:t>
      </w:r>
      <w:r w:rsidRPr="005C0548">
        <w:tab/>
        <w:t xml:space="preserve">      И</w:t>
      </w:r>
      <w:bookmarkStart w:id="0" w:name="_GoBack"/>
      <w:bookmarkEnd w:id="0"/>
      <w:r w:rsidRPr="005C0548">
        <w:t>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2A4F4A" w:rsidRPr="005C0548" w:rsidTr="00C258F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М.П.</w:t>
            </w:r>
            <w:r w:rsidRPr="005C0548">
              <w:rPr>
                <w:rFonts w:ascii="Times New Roman CYR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F4A" w:rsidRPr="005C0548" w:rsidRDefault="002A4F4A" w:rsidP="00C25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5C0548">
              <w:rPr>
                <w:rFonts w:ascii="Times New Roman CYR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2A4F4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A4F4A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2024-03-11T07:22:00Z</dcterms:created>
  <dcterms:modified xsi:type="dcterms:W3CDTF">2024-03-11T07:22:00Z</dcterms:modified>
</cp:coreProperties>
</file>