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DE6" w:rsidRPr="00997381" w:rsidRDefault="00986DE6" w:rsidP="00986DE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986DE6" w:rsidRPr="00997381" w:rsidRDefault="00986DE6" w:rsidP="00986DE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86DE6" w:rsidRPr="00535B19" w:rsidRDefault="00986DE6" w:rsidP="00986DE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986DE6" w:rsidRPr="00535B19" w:rsidRDefault="00986DE6" w:rsidP="00986DE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986DE6" w:rsidRPr="00535B19" w:rsidRDefault="00986DE6" w:rsidP="00986DE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86DE6" w:rsidRPr="00535B19" w:rsidRDefault="00986DE6" w:rsidP="00986DE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986DE6" w:rsidRDefault="00986DE6" w:rsidP="00986DE6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86DE6" w:rsidRPr="00415AB3" w:rsidTr="0052402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86DE6" w:rsidRPr="00415AB3" w:rsidRDefault="00986DE6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Прикубанского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986DE6" w:rsidRPr="00415AB3" w:rsidTr="0052402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86DE6" w:rsidRPr="00415AB3" w:rsidRDefault="00986DE6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986DE6" w:rsidRDefault="00986DE6" w:rsidP="00986DE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425"/>
        <w:gridCol w:w="5245"/>
      </w:tblGrid>
      <w:tr w:rsidR="00986DE6" w:rsidTr="00524022">
        <w:tc>
          <w:tcPr>
            <w:tcW w:w="9747" w:type="dxa"/>
            <w:gridSpan w:val="4"/>
          </w:tcPr>
          <w:p w:rsidR="00986DE6" w:rsidRDefault="00986DE6" w:rsidP="00524022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986DE6" w:rsidRPr="001844FE" w:rsidTr="00524022">
        <w:tc>
          <w:tcPr>
            <w:tcW w:w="4502" w:type="dxa"/>
            <w:gridSpan w:val="3"/>
          </w:tcPr>
          <w:p w:rsidR="00986DE6" w:rsidRPr="001844FE" w:rsidRDefault="00986DE6" w:rsidP="00524022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245" w:type="dxa"/>
          </w:tcPr>
          <w:p w:rsidR="00986DE6" w:rsidRPr="001844FE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Tr="00524022">
        <w:tc>
          <w:tcPr>
            <w:tcW w:w="4502" w:type="dxa"/>
            <w:gridSpan w:val="3"/>
          </w:tcPr>
          <w:p w:rsidR="00986DE6" w:rsidRDefault="00986DE6" w:rsidP="00524022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245" w:type="dxa"/>
          </w:tcPr>
          <w:p w:rsidR="00986DE6" w:rsidRDefault="00986DE6" w:rsidP="0052402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86DE6" w:rsidTr="00524022">
        <w:trPr>
          <w:trHeight w:val="308"/>
        </w:trPr>
        <w:tc>
          <w:tcPr>
            <w:tcW w:w="2518" w:type="dxa"/>
            <w:vMerge w:val="restart"/>
          </w:tcPr>
          <w:p w:rsidR="00986DE6" w:rsidRDefault="00986DE6" w:rsidP="0052402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986DE6" w:rsidTr="00524022">
        <w:trPr>
          <w:trHeight w:val="269"/>
        </w:trPr>
        <w:tc>
          <w:tcPr>
            <w:tcW w:w="2518" w:type="dxa"/>
            <w:vMerge/>
          </w:tcPr>
          <w:p w:rsidR="00986DE6" w:rsidRPr="002506C5" w:rsidRDefault="00986DE6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86DE6" w:rsidTr="00524022">
        <w:trPr>
          <w:trHeight w:val="274"/>
        </w:trPr>
        <w:tc>
          <w:tcPr>
            <w:tcW w:w="2518" w:type="dxa"/>
            <w:vMerge w:val="restart"/>
          </w:tcPr>
          <w:p w:rsidR="00986DE6" w:rsidRDefault="00986DE6" w:rsidP="00524022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86DE6" w:rsidTr="00524022">
        <w:trPr>
          <w:trHeight w:val="187"/>
        </w:trPr>
        <w:tc>
          <w:tcPr>
            <w:tcW w:w="2518" w:type="dxa"/>
            <w:vMerge/>
          </w:tcPr>
          <w:p w:rsidR="00986DE6" w:rsidRDefault="00986DE6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Pr="002506C5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986DE6" w:rsidTr="00524022">
        <w:trPr>
          <w:trHeight w:val="178"/>
        </w:trPr>
        <w:tc>
          <w:tcPr>
            <w:tcW w:w="2518" w:type="dxa"/>
            <w:vMerge/>
          </w:tcPr>
          <w:p w:rsidR="00986DE6" w:rsidRDefault="00986DE6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Pr="002506C5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986DE6" w:rsidTr="00524022">
        <w:trPr>
          <w:trHeight w:val="195"/>
        </w:trPr>
        <w:tc>
          <w:tcPr>
            <w:tcW w:w="2518" w:type="dxa"/>
            <w:vMerge/>
          </w:tcPr>
          <w:p w:rsidR="00986DE6" w:rsidRDefault="00986DE6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Pr="00096B91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86DE6" w:rsidTr="00524022">
        <w:trPr>
          <w:trHeight w:val="459"/>
        </w:trPr>
        <w:tc>
          <w:tcPr>
            <w:tcW w:w="2518" w:type="dxa"/>
            <w:vMerge/>
          </w:tcPr>
          <w:p w:rsidR="00986DE6" w:rsidRDefault="00986DE6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86DE6" w:rsidTr="00524022">
        <w:trPr>
          <w:trHeight w:val="459"/>
        </w:trPr>
        <w:tc>
          <w:tcPr>
            <w:tcW w:w="2518" w:type="dxa"/>
            <w:vMerge w:val="restart"/>
          </w:tcPr>
          <w:p w:rsidR="00986DE6" w:rsidRPr="00E92593" w:rsidRDefault="00986DE6" w:rsidP="00524022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229" w:type="dxa"/>
            <w:gridSpan w:val="3"/>
          </w:tcPr>
          <w:p w:rsidR="00986DE6" w:rsidRPr="007B37A3" w:rsidRDefault="00986DE6" w:rsidP="00524022">
            <w:pPr>
              <w:widowControl w:val="0"/>
            </w:pPr>
            <w:r w:rsidRPr="007B37A3">
              <w:t>регистрации заявителя</w:t>
            </w:r>
          </w:p>
          <w:p w:rsidR="00986DE6" w:rsidRPr="007B37A3" w:rsidRDefault="00986DE6" w:rsidP="00524022">
            <w:pPr>
              <w:widowControl w:val="0"/>
            </w:pPr>
          </w:p>
        </w:tc>
      </w:tr>
      <w:tr w:rsidR="00986DE6" w:rsidTr="00524022">
        <w:trPr>
          <w:trHeight w:val="459"/>
        </w:trPr>
        <w:tc>
          <w:tcPr>
            <w:tcW w:w="2518" w:type="dxa"/>
            <w:vMerge/>
          </w:tcPr>
          <w:p w:rsidR="00986DE6" w:rsidRPr="00E92593" w:rsidRDefault="00986DE6" w:rsidP="00524022">
            <w:pPr>
              <w:widowControl w:val="0"/>
              <w:spacing w:line="360" w:lineRule="auto"/>
            </w:pPr>
          </w:p>
        </w:tc>
        <w:tc>
          <w:tcPr>
            <w:tcW w:w="7229" w:type="dxa"/>
            <w:gridSpan w:val="3"/>
          </w:tcPr>
          <w:p w:rsidR="00986DE6" w:rsidRPr="007B37A3" w:rsidRDefault="00986DE6" w:rsidP="00524022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986DE6" w:rsidRPr="007B37A3" w:rsidRDefault="00986DE6" w:rsidP="00524022">
            <w:pPr>
              <w:widowControl w:val="0"/>
            </w:pPr>
          </w:p>
        </w:tc>
      </w:tr>
      <w:tr w:rsidR="00986DE6" w:rsidRPr="00FB6D06" w:rsidTr="00524022">
        <w:tc>
          <w:tcPr>
            <w:tcW w:w="4502" w:type="dxa"/>
            <w:gridSpan w:val="3"/>
          </w:tcPr>
          <w:p w:rsidR="00986DE6" w:rsidRPr="001844FE" w:rsidRDefault="00986DE6" w:rsidP="00524022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245" w:type="dxa"/>
          </w:tcPr>
          <w:p w:rsidR="00986DE6" w:rsidRPr="00FB6D0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FB6D06" w:rsidTr="00524022">
        <w:tc>
          <w:tcPr>
            <w:tcW w:w="4502" w:type="dxa"/>
            <w:gridSpan w:val="3"/>
          </w:tcPr>
          <w:p w:rsidR="00986DE6" w:rsidRDefault="00986DE6" w:rsidP="00524022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245" w:type="dxa"/>
          </w:tcPr>
          <w:p w:rsidR="00986DE6" w:rsidRPr="00FB6D0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FB6D06" w:rsidTr="00524022">
        <w:tc>
          <w:tcPr>
            <w:tcW w:w="4502" w:type="dxa"/>
            <w:gridSpan w:val="3"/>
          </w:tcPr>
          <w:p w:rsidR="00986DE6" w:rsidRPr="001844FE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245" w:type="dxa"/>
          </w:tcPr>
          <w:p w:rsidR="00986DE6" w:rsidRPr="00FB6D0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FB6D06" w:rsidTr="00524022">
        <w:tc>
          <w:tcPr>
            <w:tcW w:w="4502" w:type="dxa"/>
            <w:gridSpan w:val="3"/>
          </w:tcPr>
          <w:p w:rsidR="00986DE6" w:rsidRPr="001844FE" w:rsidRDefault="00986DE6" w:rsidP="00524022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245" w:type="dxa"/>
          </w:tcPr>
          <w:p w:rsidR="00986DE6" w:rsidRPr="00FB6D0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FB6D06" w:rsidTr="00524022">
        <w:trPr>
          <w:trHeight w:val="113"/>
        </w:trPr>
        <w:tc>
          <w:tcPr>
            <w:tcW w:w="2518" w:type="dxa"/>
            <w:vMerge w:val="restart"/>
          </w:tcPr>
          <w:p w:rsidR="00986DE6" w:rsidRDefault="00986DE6" w:rsidP="0052402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986DE6" w:rsidRPr="00FB6D06" w:rsidTr="00524022">
        <w:trPr>
          <w:trHeight w:val="112"/>
        </w:trPr>
        <w:tc>
          <w:tcPr>
            <w:tcW w:w="2518" w:type="dxa"/>
            <w:vMerge/>
          </w:tcPr>
          <w:p w:rsidR="00986DE6" w:rsidRPr="001844FE" w:rsidRDefault="00986DE6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86DE6" w:rsidRPr="00FB6D06" w:rsidTr="00524022">
        <w:trPr>
          <w:trHeight w:val="75"/>
        </w:trPr>
        <w:tc>
          <w:tcPr>
            <w:tcW w:w="2518" w:type="dxa"/>
            <w:vMerge w:val="restart"/>
          </w:tcPr>
          <w:p w:rsidR="00986DE6" w:rsidRDefault="00986DE6" w:rsidP="00524022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86DE6" w:rsidRPr="00FB6D06" w:rsidTr="00524022">
        <w:trPr>
          <w:trHeight w:val="75"/>
        </w:trPr>
        <w:tc>
          <w:tcPr>
            <w:tcW w:w="2518" w:type="dxa"/>
            <w:vMerge/>
          </w:tcPr>
          <w:p w:rsidR="00986DE6" w:rsidRPr="001844FE" w:rsidRDefault="00986DE6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Pr="002506C5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986DE6" w:rsidRPr="00FB6D06" w:rsidTr="00524022">
        <w:trPr>
          <w:trHeight w:val="155"/>
        </w:trPr>
        <w:tc>
          <w:tcPr>
            <w:tcW w:w="2518" w:type="dxa"/>
            <w:vMerge/>
          </w:tcPr>
          <w:p w:rsidR="00986DE6" w:rsidRPr="001844FE" w:rsidRDefault="00986DE6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Pr="002506C5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986DE6" w:rsidRPr="00FB6D06" w:rsidTr="00524022">
        <w:trPr>
          <w:trHeight w:val="154"/>
        </w:trPr>
        <w:tc>
          <w:tcPr>
            <w:tcW w:w="2518" w:type="dxa"/>
            <w:vMerge/>
          </w:tcPr>
          <w:p w:rsidR="00986DE6" w:rsidRPr="001844FE" w:rsidRDefault="00986DE6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86DE6" w:rsidRPr="00FB6D06" w:rsidTr="00524022">
        <w:trPr>
          <w:trHeight w:val="154"/>
        </w:trPr>
        <w:tc>
          <w:tcPr>
            <w:tcW w:w="2518" w:type="dxa"/>
            <w:vMerge/>
          </w:tcPr>
          <w:p w:rsidR="00986DE6" w:rsidRPr="001844FE" w:rsidRDefault="00986DE6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986DE6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86DE6" w:rsidRPr="00FB6D06" w:rsidTr="00524022">
        <w:tc>
          <w:tcPr>
            <w:tcW w:w="4502" w:type="dxa"/>
            <w:gridSpan w:val="3"/>
          </w:tcPr>
          <w:p w:rsidR="00986DE6" w:rsidRDefault="00986DE6" w:rsidP="00524022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245" w:type="dxa"/>
          </w:tcPr>
          <w:p w:rsidR="00986DE6" w:rsidRPr="00FB6D0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FB6D06" w:rsidTr="00524022">
        <w:tc>
          <w:tcPr>
            <w:tcW w:w="4502" w:type="dxa"/>
            <w:gridSpan w:val="3"/>
          </w:tcPr>
          <w:p w:rsidR="00986DE6" w:rsidRPr="00FB6D06" w:rsidRDefault="00986DE6" w:rsidP="00524022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245" w:type="dxa"/>
          </w:tcPr>
          <w:p w:rsidR="00986DE6" w:rsidRPr="00FB6D0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FB6D06" w:rsidTr="00524022">
        <w:tc>
          <w:tcPr>
            <w:tcW w:w="4502" w:type="dxa"/>
            <w:gridSpan w:val="3"/>
          </w:tcPr>
          <w:p w:rsidR="00986DE6" w:rsidRDefault="00986DE6" w:rsidP="00524022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245" w:type="dxa"/>
          </w:tcPr>
          <w:p w:rsidR="00986DE6" w:rsidRPr="00FB6D0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FB6D06" w:rsidTr="00524022">
        <w:tc>
          <w:tcPr>
            <w:tcW w:w="4502" w:type="dxa"/>
            <w:gridSpan w:val="3"/>
          </w:tcPr>
          <w:p w:rsidR="00986DE6" w:rsidRDefault="00986DE6" w:rsidP="00524022">
            <w:pPr>
              <w:widowControl w:val="0"/>
            </w:pPr>
            <w:r>
              <w:t>ОГРН</w:t>
            </w:r>
          </w:p>
        </w:tc>
        <w:tc>
          <w:tcPr>
            <w:tcW w:w="5245" w:type="dxa"/>
          </w:tcPr>
          <w:p w:rsidR="00986DE6" w:rsidRPr="00FB6D0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FB6D06" w:rsidTr="00524022">
        <w:tc>
          <w:tcPr>
            <w:tcW w:w="4502" w:type="dxa"/>
            <w:gridSpan w:val="3"/>
          </w:tcPr>
          <w:p w:rsidR="00986DE6" w:rsidRDefault="00986DE6" w:rsidP="00524022">
            <w:pPr>
              <w:widowControl w:val="0"/>
            </w:pPr>
            <w:r>
              <w:t>ИНН</w:t>
            </w:r>
          </w:p>
        </w:tc>
        <w:tc>
          <w:tcPr>
            <w:tcW w:w="5245" w:type="dxa"/>
          </w:tcPr>
          <w:p w:rsidR="00986DE6" w:rsidRPr="00FB6D0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FB6D06" w:rsidTr="00524022">
        <w:tc>
          <w:tcPr>
            <w:tcW w:w="2518" w:type="dxa"/>
            <w:vMerge w:val="restart"/>
          </w:tcPr>
          <w:p w:rsidR="00986DE6" w:rsidRDefault="00986DE6" w:rsidP="00524022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3"/>
          </w:tcPr>
          <w:p w:rsidR="00986DE6" w:rsidRPr="00FB6D06" w:rsidRDefault="00986DE6" w:rsidP="00524022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986DE6" w:rsidRPr="00FB6D06" w:rsidTr="00524022">
        <w:tc>
          <w:tcPr>
            <w:tcW w:w="2518" w:type="dxa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7229" w:type="dxa"/>
            <w:gridSpan w:val="3"/>
          </w:tcPr>
          <w:p w:rsidR="00986DE6" w:rsidRPr="00FB6D06" w:rsidRDefault="00986DE6" w:rsidP="00524022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86DE6" w:rsidRPr="00FB6D06" w:rsidTr="00524022">
        <w:tc>
          <w:tcPr>
            <w:tcW w:w="2518" w:type="dxa"/>
            <w:vMerge w:val="restart"/>
          </w:tcPr>
          <w:p w:rsidR="00986DE6" w:rsidRDefault="00986DE6" w:rsidP="00524022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229" w:type="dxa"/>
            <w:gridSpan w:val="3"/>
          </w:tcPr>
          <w:p w:rsidR="00986DE6" w:rsidRPr="002506C5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86DE6" w:rsidRPr="00FB6D06" w:rsidTr="00524022">
        <w:tc>
          <w:tcPr>
            <w:tcW w:w="2518" w:type="dxa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7229" w:type="dxa"/>
            <w:gridSpan w:val="3"/>
          </w:tcPr>
          <w:p w:rsidR="00986DE6" w:rsidRPr="002506C5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986DE6" w:rsidRPr="00FB6D06" w:rsidTr="00524022">
        <w:tc>
          <w:tcPr>
            <w:tcW w:w="2518" w:type="dxa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7229" w:type="dxa"/>
            <w:gridSpan w:val="3"/>
          </w:tcPr>
          <w:p w:rsidR="00986DE6" w:rsidRPr="002506C5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986DE6" w:rsidRPr="00FB6D06" w:rsidTr="00524022">
        <w:tc>
          <w:tcPr>
            <w:tcW w:w="2518" w:type="dxa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7229" w:type="dxa"/>
            <w:gridSpan w:val="3"/>
          </w:tcPr>
          <w:p w:rsidR="00986DE6" w:rsidRPr="002506C5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86DE6" w:rsidRPr="00FB6D06" w:rsidTr="00524022">
        <w:tc>
          <w:tcPr>
            <w:tcW w:w="2518" w:type="dxa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7229" w:type="dxa"/>
            <w:gridSpan w:val="3"/>
          </w:tcPr>
          <w:p w:rsidR="00986DE6" w:rsidRPr="002506C5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86DE6" w:rsidRPr="00FB6D06" w:rsidTr="00524022">
        <w:tc>
          <w:tcPr>
            <w:tcW w:w="4077" w:type="dxa"/>
            <w:gridSpan w:val="2"/>
          </w:tcPr>
          <w:p w:rsidR="00986DE6" w:rsidRDefault="00986DE6" w:rsidP="00524022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670" w:type="dxa"/>
            <w:gridSpan w:val="2"/>
          </w:tcPr>
          <w:p w:rsidR="00986DE6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86DE6" w:rsidRPr="00FB6D06" w:rsidTr="00524022">
        <w:tc>
          <w:tcPr>
            <w:tcW w:w="4077" w:type="dxa"/>
            <w:gridSpan w:val="2"/>
          </w:tcPr>
          <w:p w:rsidR="00986DE6" w:rsidRDefault="00986DE6" w:rsidP="00524022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670" w:type="dxa"/>
            <w:gridSpan w:val="2"/>
          </w:tcPr>
          <w:p w:rsidR="00986DE6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86DE6" w:rsidRPr="00FB6D06" w:rsidTr="00524022">
        <w:tc>
          <w:tcPr>
            <w:tcW w:w="9747" w:type="dxa"/>
            <w:gridSpan w:val="4"/>
          </w:tcPr>
          <w:p w:rsidR="00986DE6" w:rsidRPr="00FB6D06" w:rsidRDefault="00986DE6" w:rsidP="00524022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986DE6" w:rsidRPr="00FB6D06" w:rsidTr="00524022">
        <w:tc>
          <w:tcPr>
            <w:tcW w:w="4502" w:type="dxa"/>
            <w:gridSpan w:val="3"/>
          </w:tcPr>
          <w:p w:rsidR="00986DE6" w:rsidRDefault="00986DE6" w:rsidP="00524022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245" w:type="dxa"/>
          </w:tcPr>
          <w:p w:rsidR="00986DE6" w:rsidRPr="00FB6D0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FB6D06" w:rsidTr="00524022">
        <w:trPr>
          <w:trHeight w:val="176"/>
        </w:trPr>
        <w:tc>
          <w:tcPr>
            <w:tcW w:w="2518" w:type="dxa"/>
            <w:vMerge w:val="restart"/>
          </w:tcPr>
          <w:p w:rsidR="00986DE6" w:rsidRDefault="00986DE6" w:rsidP="0052402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986DE6" w:rsidRPr="00FB6D06" w:rsidTr="00524022">
        <w:trPr>
          <w:trHeight w:val="175"/>
        </w:trPr>
        <w:tc>
          <w:tcPr>
            <w:tcW w:w="2518" w:type="dxa"/>
            <w:vMerge/>
          </w:tcPr>
          <w:p w:rsidR="00986DE6" w:rsidRDefault="00986DE6" w:rsidP="0052402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86DE6" w:rsidRPr="00FB6D06" w:rsidTr="00524022">
        <w:trPr>
          <w:trHeight w:val="117"/>
        </w:trPr>
        <w:tc>
          <w:tcPr>
            <w:tcW w:w="2518" w:type="dxa"/>
            <w:vMerge w:val="restart"/>
          </w:tcPr>
          <w:p w:rsidR="00986DE6" w:rsidRPr="002506C5" w:rsidRDefault="00986DE6" w:rsidP="0052402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86DE6" w:rsidRPr="00FB6D06" w:rsidTr="00524022">
        <w:trPr>
          <w:trHeight w:val="117"/>
        </w:trPr>
        <w:tc>
          <w:tcPr>
            <w:tcW w:w="2518" w:type="dxa"/>
            <w:vMerge/>
          </w:tcPr>
          <w:p w:rsidR="00986DE6" w:rsidRPr="002506C5" w:rsidRDefault="00986DE6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Pr="002506C5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986DE6" w:rsidRPr="00FB6D06" w:rsidTr="00524022">
        <w:trPr>
          <w:trHeight w:val="155"/>
        </w:trPr>
        <w:tc>
          <w:tcPr>
            <w:tcW w:w="2518" w:type="dxa"/>
            <w:vMerge/>
          </w:tcPr>
          <w:p w:rsidR="00986DE6" w:rsidRPr="002506C5" w:rsidRDefault="00986DE6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Pr="002506C5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986DE6" w:rsidRPr="00FB6D06" w:rsidTr="00524022">
        <w:trPr>
          <w:trHeight w:val="154"/>
        </w:trPr>
        <w:tc>
          <w:tcPr>
            <w:tcW w:w="2518" w:type="dxa"/>
            <w:vMerge/>
          </w:tcPr>
          <w:p w:rsidR="00986DE6" w:rsidRPr="002506C5" w:rsidRDefault="00986DE6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86DE6" w:rsidRPr="00FB6D06" w:rsidTr="00524022">
        <w:trPr>
          <w:trHeight w:val="154"/>
        </w:trPr>
        <w:tc>
          <w:tcPr>
            <w:tcW w:w="2518" w:type="dxa"/>
            <w:vMerge/>
          </w:tcPr>
          <w:p w:rsidR="00986DE6" w:rsidRPr="002506C5" w:rsidRDefault="00986DE6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986DE6" w:rsidRDefault="00986DE6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86DE6" w:rsidRPr="00FB6D06" w:rsidTr="00524022">
        <w:tc>
          <w:tcPr>
            <w:tcW w:w="2518" w:type="dxa"/>
          </w:tcPr>
          <w:p w:rsidR="00986DE6" w:rsidRDefault="00986DE6" w:rsidP="00524022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jc w:val="center"/>
              <w:rPr>
                <w:szCs w:val="28"/>
              </w:rPr>
            </w:pPr>
          </w:p>
          <w:p w:rsidR="00986DE6" w:rsidRDefault="00986DE6" w:rsidP="00524022">
            <w:pPr>
              <w:widowControl w:val="0"/>
              <w:jc w:val="center"/>
              <w:rPr>
                <w:szCs w:val="28"/>
              </w:rPr>
            </w:pPr>
          </w:p>
          <w:p w:rsidR="00986DE6" w:rsidRPr="00FB6D0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FB6D06" w:rsidTr="00524022">
        <w:tc>
          <w:tcPr>
            <w:tcW w:w="2518" w:type="dxa"/>
          </w:tcPr>
          <w:p w:rsidR="00986DE6" w:rsidRPr="00E92593" w:rsidRDefault="00986DE6" w:rsidP="00524022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jc w:val="center"/>
              <w:rPr>
                <w:szCs w:val="28"/>
              </w:rPr>
            </w:pPr>
          </w:p>
          <w:p w:rsidR="00986DE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FB6D06" w:rsidTr="00524022">
        <w:tc>
          <w:tcPr>
            <w:tcW w:w="2518" w:type="dxa"/>
            <w:vAlign w:val="center"/>
          </w:tcPr>
          <w:p w:rsidR="00986DE6" w:rsidRPr="00E92593" w:rsidRDefault="00986DE6" w:rsidP="00524022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229" w:type="dxa"/>
            <w:gridSpan w:val="3"/>
          </w:tcPr>
          <w:p w:rsidR="00986DE6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3A34DF" w:rsidTr="00524022">
        <w:tc>
          <w:tcPr>
            <w:tcW w:w="9747" w:type="dxa"/>
            <w:gridSpan w:val="4"/>
          </w:tcPr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986DE6" w:rsidRPr="003A34DF" w:rsidTr="00524022">
        <w:tc>
          <w:tcPr>
            <w:tcW w:w="4502" w:type="dxa"/>
            <w:gridSpan w:val="3"/>
          </w:tcPr>
          <w:p w:rsidR="00986DE6" w:rsidRPr="003A34DF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245" w:type="dxa"/>
          </w:tcPr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3A34DF" w:rsidTr="00524022">
        <w:trPr>
          <w:trHeight w:val="266"/>
        </w:trPr>
        <w:tc>
          <w:tcPr>
            <w:tcW w:w="9747" w:type="dxa"/>
            <w:gridSpan w:val="4"/>
            <w:vAlign w:val="bottom"/>
          </w:tcPr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986DE6" w:rsidRPr="003A34DF" w:rsidTr="00524022">
        <w:tc>
          <w:tcPr>
            <w:tcW w:w="4502" w:type="dxa"/>
            <w:gridSpan w:val="3"/>
          </w:tcPr>
          <w:p w:rsidR="00986DE6" w:rsidRDefault="00986DE6" w:rsidP="00524022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245" w:type="dxa"/>
          </w:tcPr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3A34DF" w:rsidTr="00524022">
        <w:tc>
          <w:tcPr>
            <w:tcW w:w="4502" w:type="dxa"/>
            <w:gridSpan w:val="3"/>
          </w:tcPr>
          <w:p w:rsidR="00986DE6" w:rsidRDefault="00986DE6" w:rsidP="00524022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245" w:type="dxa"/>
          </w:tcPr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3A34DF" w:rsidTr="00524022">
        <w:tc>
          <w:tcPr>
            <w:tcW w:w="4502" w:type="dxa"/>
            <w:gridSpan w:val="3"/>
          </w:tcPr>
          <w:p w:rsidR="00986DE6" w:rsidRDefault="00986DE6" w:rsidP="00524022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245" w:type="dxa"/>
          </w:tcPr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3A34DF" w:rsidTr="00524022">
        <w:tc>
          <w:tcPr>
            <w:tcW w:w="9747" w:type="dxa"/>
            <w:gridSpan w:val="4"/>
          </w:tcPr>
          <w:p w:rsidR="00986DE6" w:rsidRDefault="00986DE6" w:rsidP="00524022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986DE6" w:rsidRPr="003A34DF" w:rsidTr="00524022">
        <w:tc>
          <w:tcPr>
            <w:tcW w:w="4502" w:type="dxa"/>
            <w:gridSpan w:val="3"/>
          </w:tcPr>
          <w:p w:rsidR="00986DE6" w:rsidRPr="00383392" w:rsidRDefault="00986DE6" w:rsidP="00524022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245" w:type="dxa"/>
          </w:tcPr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3A34DF" w:rsidTr="00524022">
        <w:tc>
          <w:tcPr>
            <w:tcW w:w="4502" w:type="dxa"/>
            <w:gridSpan w:val="3"/>
          </w:tcPr>
          <w:p w:rsidR="00986DE6" w:rsidRPr="004C7281" w:rsidRDefault="00986DE6" w:rsidP="00524022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245" w:type="dxa"/>
          </w:tcPr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3A34DF" w:rsidTr="00524022">
        <w:tc>
          <w:tcPr>
            <w:tcW w:w="4502" w:type="dxa"/>
            <w:gridSpan w:val="3"/>
          </w:tcPr>
          <w:p w:rsidR="00986DE6" w:rsidRPr="004A0CFD" w:rsidRDefault="00986DE6" w:rsidP="00524022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245" w:type="dxa"/>
          </w:tcPr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3A34DF" w:rsidTr="00524022">
        <w:tc>
          <w:tcPr>
            <w:tcW w:w="9747" w:type="dxa"/>
            <w:gridSpan w:val="4"/>
          </w:tcPr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986DE6" w:rsidRPr="003A34DF" w:rsidTr="00524022">
        <w:tc>
          <w:tcPr>
            <w:tcW w:w="4502" w:type="dxa"/>
            <w:gridSpan w:val="3"/>
          </w:tcPr>
          <w:p w:rsidR="00986DE6" w:rsidRPr="004C7281" w:rsidRDefault="00986DE6" w:rsidP="00524022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245" w:type="dxa"/>
          </w:tcPr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986DE6" w:rsidRPr="003A34DF" w:rsidTr="00524022">
        <w:tc>
          <w:tcPr>
            <w:tcW w:w="9747" w:type="dxa"/>
            <w:gridSpan w:val="4"/>
          </w:tcPr>
          <w:p w:rsidR="00986DE6" w:rsidRPr="003A34DF" w:rsidRDefault="00986DE6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986DE6" w:rsidRPr="003A34DF" w:rsidTr="00524022">
        <w:trPr>
          <w:trHeight w:val="232"/>
        </w:trPr>
        <w:tc>
          <w:tcPr>
            <w:tcW w:w="4502" w:type="dxa"/>
            <w:gridSpan w:val="3"/>
            <w:vMerge w:val="restart"/>
          </w:tcPr>
          <w:p w:rsidR="00986DE6" w:rsidRDefault="00986DE6" w:rsidP="00524022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986DE6" w:rsidRDefault="00986DE6" w:rsidP="00524022">
            <w:pPr>
              <w:widowControl w:val="0"/>
            </w:pPr>
          </w:p>
        </w:tc>
        <w:tc>
          <w:tcPr>
            <w:tcW w:w="5245" w:type="dxa"/>
          </w:tcPr>
          <w:p w:rsidR="00986DE6" w:rsidRPr="003A34DF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986DE6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5245" w:type="dxa"/>
          </w:tcPr>
          <w:p w:rsidR="00986DE6" w:rsidRPr="001A5E89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986DE6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5245" w:type="dxa"/>
          </w:tcPr>
          <w:p w:rsidR="00986DE6" w:rsidRPr="001A5E89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986DE6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5245" w:type="dxa"/>
          </w:tcPr>
          <w:p w:rsidR="00986DE6" w:rsidRPr="001A5E89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986DE6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5245" w:type="dxa"/>
          </w:tcPr>
          <w:p w:rsidR="00986DE6" w:rsidRPr="003A34DF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986DE6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5245" w:type="dxa"/>
          </w:tcPr>
          <w:p w:rsidR="00986DE6" w:rsidRPr="006215D5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986DE6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5245" w:type="dxa"/>
          </w:tcPr>
          <w:p w:rsidR="00986DE6" w:rsidRPr="006215D5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lastRenderedPageBreak/>
              <w:t>(рыбоводство)</w:t>
            </w:r>
          </w:p>
        </w:tc>
      </w:tr>
      <w:tr w:rsidR="00986DE6" w:rsidRPr="003A34DF" w:rsidTr="00524022">
        <w:trPr>
          <w:trHeight w:val="231"/>
        </w:trPr>
        <w:tc>
          <w:tcPr>
            <w:tcW w:w="4502" w:type="dxa"/>
            <w:gridSpan w:val="3"/>
            <w:vMerge w:val="restart"/>
          </w:tcPr>
          <w:p w:rsidR="00986DE6" w:rsidRDefault="00986DE6" w:rsidP="00524022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245" w:type="dxa"/>
          </w:tcPr>
          <w:p w:rsidR="00986DE6" w:rsidRPr="00F96E0A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</w:tr>
      <w:tr w:rsidR="00986DE6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5245" w:type="dxa"/>
          </w:tcPr>
          <w:p w:rsidR="00986DE6" w:rsidRPr="00F96E0A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986DE6" w:rsidRPr="003A34DF" w:rsidTr="00524022">
        <w:trPr>
          <w:trHeight w:val="113"/>
        </w:trPr>
        <w:tc>
          <w:tcPr>
            <w:tcW w:w="4502" w:type="dxa"/>
            <w:gridSpan w:val="3"/>
            <w:vMerge w:val="restart"/>
          </w:tcPr>
          <w:p w:rsidR="00986DE6" w:rsidRDefault="00986DE6" w:rsidP="00524022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986DE6" w:rsidRDefault="00986DE6" w:rsidP="00524022">
            <w:pPr>
              <w:widowControl w:val="0"/>
            </w:pPr>
          </w:p>
        </w:tc>
        <w:tc>
          <w:tcPr>
            <w:tcW w:w="5245" w:type="dxa"/>
          </w:tcPr>
          <w:p w:rsidR="00986DE6" w:rsidRPr="006215D5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986DE6" w:rsidRPr="003A34DF" w:rsidTr="00524022">
        <w:trPr>
          <w:trHeight w:val="112"/>
        </w:trPr>
        <w:tc>
          <w:tcPr>
            <w:tcW w:w="4502" w:type="dxa"/>
            <w:gridSpan w:val="3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5245" w:type="dxa"/>
          </w:tcPr>
          <w:p w:rsidR="00986DE6" w:rsidRPr="006215D5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986DE6" w:rsidRPr="003A34DF" w:rsidTr="00524022">
        <w:trPr>
          <w:trHeight w:val="232"/>
        </w:trPr>
        <w:tc>
          <w:tcPr>
            <w:tcW w:w="4502" w:type="dxa"/>
            <w:gridSpan w:val="3"/>
            <w:vMerge w:val="restart"/>
          </w:tcPr>
          <w:p w:rsidR="00986DE6" w:rsidRDefault="00986DE6" w:rsidP="00524022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245" w:type="dxa"/>
          </w:tcPr>
          <w:p w:rsidR="00986DE6" w:rsidRPr="006215D5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986DE6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986DE6" w:rsidRDefault="00986DE6" w:rsidP="00524022">
            <w:pPr>
              <w:widowControl w:val="0"/>
            </w:pPr>
          </w:p>
        </w:tc>
        <w:tc>
          <w:tcPr>
            <w:tcW w:w="5245" w:type="dxa"/>
          </w:tcPr>
          <w:p w:rsidR="00986DE6" w:rsidRPr="003A34DF" w:rsidRDefault="00986DE6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986DE6" w:rsidRDefault="00986DE6" w:rsidP="00986DE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86DE6" w:rsidRPr="00E92593" w:rsidTr="00524022">
        <w:trPr>
          <w:trHeight w:val="231"/>
        </w:trPr>
        <w:tc>
          <w:tcPr>
            <w:tcW w:w="3723" w:type="pct"/>
            <w:vAlign w:val="center"/>
          </w:tcPr>
          <w:p w:rsidR="00986DE6" w:rsidRPr="00E92593" w:rsidRDefault="00986DE6" w:rsidP="00524022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86DE6" w:rsidRPr="00E92593" w:rsidRDefault="00986DE6" w:rsidP="00524022">
            <w:pPr>
              <w:widowControl w:val="0"/>
            </w:pPr>
          </w:p>
        </w:tc>
      </w:tr>
      <w:tr w:rsidR="00986DE6" w:rsidRPr="00E92593" w:rsidTr="0052402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86DE6" w:rsidRPr="00E92593" w:rsidRDefault="00986DE6" w:rsidP="00524022">
            <w:pPr>
              <w:widowControl w:val="0"/>
            </w:pPr>
          </w:p>
        </w:tc>
      </w:tr>
      <w:tr w:rsidR="00986DE6" w:rsidRPr="00E92593" w:rsidTr="0052402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86DE6" w:rsidRPr="00E92593" w:rsidRDefault="00986DE6" w:rsidP="005240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86DE6" w:rsidRPr="00E92593" w:rsidRDefault="00986DE6" w:rsidP="00524022">
            <w:pPr>
              <w:widowControl w:val="0"/>
            </w:pPr>
          </w:p>
        </w:tc>
      </w:tr>
    </w:tbl>
    <w:p w:rsidR="00986DE6" w:rsidRDefault="00986DE6" w:rsidP="00986DE6">
      <w:pPr>
        <w:widowControl w:val="0"/>
        <w:jc w:val="center"/>
        <w:rPr>
          <w:sz w:val="28"/>
          <w:szCs w:val="28"/>
        </w:rPr>
      </w:pPr>
    </w:p>
    <w:p w:rsidR="00986DE6" w:rsidRPr="00E92593" w:rsidRDefault="00986DE6" w:rsidP="00986DE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86DE6" w:rsidTr="00524022">
        <w:tc>
          <w:tcPr>
            <w:tcW w:w="2130" w:type="pct"/>
            <w:tcBorders>
              <w:bottom w:val="single" w:sz="4" w:space="0" w:color="auto"/>
            </w:tcBorders>
          </w:tcPr>
          <w:p w:rsidR="00986DE6" w:rsidRDefault="00986DE6" w:rsidP="0052402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86DE6" w:rsidRDefault="00986DE6" w:rsidP="0052402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86DE6" w:rsidRDefault="00986DE6" w:rsidP="0052402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86DE6" w:rsidRPr="00AA7BB0" w:rsidTr="00524022">
        <w:tc>
          <w:tcPr>
            <w:tcW w:w="2130" w:type="pct"/>
            <w:tcBorders>
              <w:top w:val="single" w:sz="4" w:space="0" w:color="auto"/>
            </w:tcBorders>
          </w:tcPr>
          <w:p w:rsidR="00986DE6" w:rsidRPr="00AA7BB0" w:rsidRDefault="00986DE6" w:rsidP="00524022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86DE6" w:rsidRPr="00AA7BB0" w:rsidRDefault="00986DE6" w:rsidP="00524022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86DE6" w:rsidRPr="00AA7BB0" w:rsidRDefault="00986DE6" w:rsidP="00524022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986DE6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986DE6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2024-03-11T05:23:00Z</dcterms:created>
  <dcterms:modified xsi:type="dcterms:W3CDTF">2024-03-11T05:23:00Z</dcterms:modified>
</cp:coreProperties>
</file>