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B59" w:rsidRPr="000806F1" w:rsidRDefault="00634B59" w:rsidP="00634B59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Пример заявления для физических лиц</w:t>
      </w:r>
    </w:p>
    <w:p w:rsidR="00634B59" w:rsidRPr="000806F1" w:rsidRDefault="00634B59" w:rsidP="00634B59">
      <w:pPr>
        <w:jc w:val="both"/>
        <w:rPr>
          <w:i/>
          <w:color w:val="000000" w:themeColor="text1"/>
          <w:sz w:val="28"/>
          <w:szCs w:val="28"/>
        </w:rPr>
      </w:pPr>
    </w:p>
    <w:p w:rsidR="00634B59" w:rsidRDefault="00634B59" w:rsidP="00634B59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</w:p>
    <w:p w:rsidR="00634B59" w:rsidRPr="000806F1" w:rsidRDefault="00634B59" w:rsidP="00634B59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Прибрежного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634B59" w:rsidRPr="000806F1" w:rsidRDefault="00634B59" w:rsidP="00634B59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634B59" w:rsidRPr="000806F1" w:rsidRDefault="00634B59" w:rsidP="00634B59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Т.В. Сайгановой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634B59" w:rsidRPr="000806F1" w:rsidTr="00C72324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634B59" w:rsidRPr="000806F1" w:rsidRDefault="00634B59" w:rsidP="00C72324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Иванова Ивана Ивановича</w:t>
            </w:r>
          </w:p>
        </w:tc>
      </w:tr>
      <w:tr w:rsidR="00634B59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34B59" w:rsidRPr="000806F1" w:rsidRDefault="00634B59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634B59" w:rsidRPr="000806F1" w:rsidTr="00C72324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34B59" w:rsidRPr="000806F1" w:rsidRDefault="00634B59" w:rsidP="00C72324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паспорт 0303 № 123456, выдан 23.01.2012 Славянским ОВД по Краснодарскому краю</w:t>
            </w:r>
          </w:p>
        </w:tc>
      </w:tr>
      <w:tr w:rsidR="00634B59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34B59" w:rsidRPr="000806F1" w:rsidRDefault="00634B59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634B59" w:rsidRPr="000806F1" w:rsidTr="00C72324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34B59" w:rsidRPr="000806F1" w:rsidRDefault="00634B59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634B59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34B59" w:rsidRPr="000806F1" w:rsidRDefault="00634B59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634B59" w:rsidRPr="000806F1" w:rsidTr="00C72324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34B59" w:rsidRPr="000806F1" w:rsidRDefault="00634B59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634B59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34B59" w:rsidRPr="000806F1" w:rsidRDefault="00634B59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634B59" w:rsidRPr="000806F1" w:rsidTr="00C72324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34B59" w:rsidRPr="000806F1" w:rsidRDefault="00634B59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634B59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34B59" w:rsidRPr="000806F1" w:rsidRDefault="00634B59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634B59" w:rsidRPr="000806F1" w:rsidTr="00C72324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34B59" w:rsidRPr="000806F1" w:rsidRDefault="00634B59" w:rsidP="00C72324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+7 988 11 111 111</w:t>
            </w:r>
          </w:p>
        </w:tc>
      </w:tr>
      <w:tr w:rsidR="00634B59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34B59" w:rsidRPr="000806F1" w:rsidRDefault="00634B59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634B59" w:rsidRPr="000806F1" w:rsidTr="00C72324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34B59" w:rsidRPr="000806F1" w:rsidRDefault="00634B59" w:rsidP="00C72324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 w:rsidRPr="000806F1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634B59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34B59" w:rsidRPr="000806F1" w:rsidRDefault="00634B59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634B59" w:rsidRPr="000806F1" w:rsidTr="00C72324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634B59" w:rsidRPr="000806F1" w:rsidRDefault="00634B59" w:rsidP="00C72324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Славянский район, </w:t>
            </w:r>
            <w:r>
              <w:rPr>
                <w:color w:val="000000" w:themeColor="text1"/>
                <w:sz w:val="28"/>
                <w:szCs w:val="28"/>
              </w:rPr>
              <w:t>п. Совхозный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Степная, 74</w:t>
            </w:r>
          </w:p>
        </w:tc>
      </w:tr>
      <w:tr w:rsidR="00634B59" w:rsidRPr="000806F1" w:rsidTr="00C72324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634B59" w:rsidRPr="000806F1" w:rsidRDefault="00634B59" w:rsidP="00C72324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634B59" w:rsidRPr="000806F1" w:rsidRDefault="00634B59" w:rsidP="00634B59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634B59" w:rsidRPr="000806F1" w:rsidRDefault="00634B59" w:rsidP="00634B59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634B59" w:rsidRPr="000806F1" w:rsidRDefault="00634B59" w:rsidP="00634B59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634B59" w:rsidRPr="000806F1" w:rsidRDefault="00634B59" w:rsidP="00634B59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634B59" w:rsidRPr="000806F1" w:rsidRDefault="00634B59" w:rsidP="00634B59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634B59" w:rsidRPr="000806F1" w:rsidRDefault="00634B59" w:rsidP="00634B5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6"/>
      </w:tblGrid>
      <w:tr w:rsidR="00634B59" w:rsidRPr="000806F1" w:rsidTr="00634B59">
        <w:tc>
          <w:tcPr>
            <w:tcW w:w="9731" w:type="dxa"/>
            <w:gridSpan w:val="4"/>
          </w:tcPr>
          <w:p w:rsidR="00634B59" w:rsidRPr="000806F1" w:rsidRDefault="00634B59" w:rsidP="00C72324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выдать разрешение 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634B59" w:rsidRPr="000806F1" w:rsidTr="00634B59">
        <w:tc>
          <w:tcPr>
            <w:tcW w:w="1242" w:type="dxa"/>
            <w:gridSpan w:val="2"/>
          </w:tcPr>
          <w:p w:rsidR="00634B59" w:rsidRPr="000806F1" w:rsidRDefault="00634B59" w:rsidP="00C72324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634B59" w:rsidRPr="000806F1" w:rsidRDefault="00634B59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п. Совхозный</w:t>
            </w:r>
            <w:r w:rsidRPr="000806F1">
              <w:rPr>
                <w:color w:val="000000" w:themeColor="text1"/>
                <w:sz w:val="28"/>
                <w:szCs w:val="28"/>
              </w:rPr>
              <w:t>, ул. Красная, 7</w:t>
            </w:r>
          </w:p>
        </w:tc>
      </w:tr>
      <w:tr w:rsidR="00634B59" w:rsidRPr="000806F1" w:rsidTr="00634B59">
        <w:tc>
          <w:tcPr>
            <w:tcW w:w="9731" w:type="dxa"/>
            <w:gridSpan w:val="4"/>
          </w:tcPr>
          <w:p w:rsidR="00634B59" w:rsidRPr="000806F1" w:rsidRDefault="00634B59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634B59" w:rsidRPr="000806F1" w:rsidTr="00634B59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634B59" w:rsidRPr="000806F1" w:rsidRDefault="00634B59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634B59" w:rsidRPr="000806F1" w:rsidTr="00634B59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634B59" w:rsidRPr="000806F1" w:rsidRDefault="00634B59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634B59" w:rsidRPr="000806F1" w:rsidTr="00634B59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634B59" w:rsidRPr="000806F1" w:rsidRDefault="00634B59" w:rsidP="00C7232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34B59" w:rsidRPr="000806F1" w:rsidTr="00634B59">
        <w:tc>
          <w:tcPr>
            <w:tcW w:w="1101" w:type="dxa"/>
            <w:tcBorders>
              <w:top w:val="single" w:sz="4" w:space="0" w:color="auto"/>
            </w:tcBorders>
          </w:tcPr>
          <w:p w:rsidR="00634B59" w:rsidRPr="000806F1" w:rsidRDefault="00634B59" w:rsidP="00C7232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34B59" w:rsidRPr="000806F1" w:rsidRDefault="00634B59" w:rsidP="00C7232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634B59" w:rsidRPr="000806F1" w:rsidTr="00634B59">
        <w:tc>
          <w:tcPr>
            <w:tcW w:w="9731" w:type="dxa"/>
            <w:gridSpan w:val="4"/>
          </w:tcPr>
          <w:p w:rsidR="00634B59" w:rsidRPr="000806F1" w:rsidRDefault="00634B59" w:rsidP="00C72324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Российской Федерации)</w:t>
            </w:r>
          </w:p>
        </w:tc>
      </w:tr>
      <w:tr w:rsidR="00634B59" w:rsidRPr="000806F1" w:rsidTr="00634B59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634B59" w:rsidRPr="000806F1" w:rsidRDefault="00634B59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34B59" w:rsidRPr="000806F1" w:rsidTr="00634B59">
        <w:tc>
          <w:tcPr>
            <w:tcW w:w="1101" w:type="dxa"/>
            <w:tcBorders>
              <w:top w:val="single" w:sz="4" w:space="0" w:color="auto"/>
            </w:tcBorders>
          </w:tcPr>
          <w:p w:rsidR="00634B59" w:rsidRPr="000806F1" w:rsidRDefault="00634B59" w:rsidP="00C72324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34B59" w:rsidRPr="000806F1" w:rsidRDefault="00634B59" w:rsidP="00C72324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634B59" w:rsidRPr="000806F1" w:rsidTr="00634B59">
        <w:tc>
          <w:tcPr>
            <w:tcW w:w="9731" w:type="dxa"/>
            <w:gridSpan w:val="4"/>
          </w:tcPr>
          <w:p w:rsidR="00634B59" w:rsidRPr="000806F1" w:rsidRDefault="00634B59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634B59" w:rsidRPr="000806F1" w:rsidRDefault="00634B59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634B59" w:rsidRPr="000806F1" w:rsidTr="00634B59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634B59" w:rsidRPr="000806F1" w:rsidRDefault="00634B59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34B59" w:rsidRPr="000806F1" w:rsidTr="00634B59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634B59" w:rsidRPr="000806F1" w:rsidRDefault="00634B59" w:rsidP="00C72324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634B59" w:rsidRPr="000806F1" w:rsidRDefault="00634B59" w:rsidP="00C72324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634B59" w:rsidRPr="000806F1" w:rsidTr="00634B59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634B59" w:rsidRPr="000806F1" w:rsidRDefault="00634B59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34B59" w:rsidRPr="000806F1" w:rsidTr="00634B59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634B59" w:rsidRPr="000806F1" w:rsidRDefault="00634B59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634B59" w:rsidRPr="000806F1" w:rsidTr="00634B59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634B59" w:rsidRPr="000806F1" w:rsidRDefault="00634B59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634B59" w:rsidRPr="000806F1" w:rsidTr="00634B59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34B59" w:rsidRPr="000806F1" w:rsidRDefault="00634B59" w:rsidP="00C7232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  <w:bookmarkStart w:id="0" w:name="_GoBack"/>
            <w:bookmarkEnd w:id="0"/>
          </w:p>
        </w:tc>
      </w:tr>
    </w:tbl>
    <w:p w:rsidR="00634B59" w:rsidRPr="000806F1" w:rsidRDefault="00634B59" w:rsidP="00634B5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34B59" w:rsidRPr="000806F1" w:rsidRDefault="00634B59" w:rsidP="00634B5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</w:t>
      </w:r>
      <w:r w:rsidRPr="00FE58C2">
        <w:rPr>
          <w:color w:val="000000" w:themeColor="text1"/>
          <w:sz w:val="28"/>
          <w:szCs w:val="28"/>
          <w:u w:val="single"/>
        </w:rPr>
        <w:t xml:space="preserve"> </w:t>
      </w:r>
      <w:r w:rsidRPr="000806F1">
        <w:rPr>
          <w:color w:val="000000" w:themeColor="text1"/>
          <w:sz w:val="28"/>
          <w:szCs w:val="28"/>
          <w:u w:val="single"/>
        </w:rPr>
        <w:t>12</w:t>
      </w:r>
      <w:r w:rsidRPr="00FE58C2">
        <w:rPr>
          <w:color w:val="000000" w:themeColor="text1"/>
          <w:sz w:val="28"/>
          <w:szCs w:val="28"/>
          <w:u w:val="single"/>
        </w:rPr>
        <w:t xml:space="preserve"> </w:t>
      </w:r>
      <w:r w:rsidRPr="000806F1">
        <w:rPr>
          <w:color w:val="000000" w:themeColor="text1"/>
          <w:sz w:val="28"/>
          <w:szCs w:val="28"/>
        </w:rPr>
        <w:t xml:space="preserve">» </w:t>
      </w:r>
      <w:r w:rsidRPr="000806F1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0806F1">
        <w:rPr>
          <w:color w:val="000000" w:themeColor="text1"/>
          <w:sz w:val="28"/>
          <w:szCs w:val="28"/>
        </w:rPr>
        <w:t xml:space="preserve"> 20</w:t>
      </w:r>
      <w:r w:rsidRPr="000806F1">
        <w:rPr>
          <w:color w:val="000000" w:themeColor="text1"/>
          <w:sz w:val="28"/>
          <w:szCs w:val="28"/>
          <w:u w:val="single"/>
        </w:rPr>
        <w:t xml:space="preserve"> 21 </w:t>
      </w:r>
      <w:r w:rsidRPr="000806F1">
        <w:rPr>
          <w:color w:val="000000" w:themeColor="text1"/>
          <w:sz w:val="28"/>
          <w:szCs w:val="28"/>
        </w:rPr>
        <w:t xml:space="preserve"> г.</w:t>
      </w:r>
    </w:p>
    <w:p w:rsidR="00634B59" w:rsidRPr="000806F1" w:rsidRDefault="00634B59" w:rsidP="00634B59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</w:t>
      </w:r>
      <w:r w:rsidRPr="000806F1">
        <w:rPr>
          <w:color w:val="000000" w:themeColor="text1"/>
        </w:rPr>
        <w:t>(дата подачи заявления)</w:t>
      </w:r>
    </w:p>
    <w:p w:rsidR="00634B59" w:rsidRPr="000806F1" w:rsidRDefault="00634B59" w:rsidP="00634B5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34B59" w:rsidRPr="000806F1" w:rsidRDefault="00634B59" w:rsidP="00634B59">
      <w:pPr>
        <w:tabs>
          <w:tab w:val="left" w:pos="9638"/>
        </w:tabs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_____________________        </w:t>
      </w:r>
      <w:r w:rsidRPr="000806F1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 w:themeColor="text1"/>
          <w:sz w:val="28"/>
          <w:szCs w:val="28"/>
          <w:u w:val="single"/>
        </w:rPr>
        <w:tab/>
      </w:r>
    </w:p>
    <w:p w:rsidR="00966774" w:rsidRPr="00A94181" w:rsidRDefault="00634B59" w:rsidP="00634B59">
      <w:r>
        <w:rPr>
          <w:color w:val="000000" w:themeColor="text1"/>
        </w:rPr>
        <w:t xml:space="preserve">         </w:t>
      </w:r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>
        <w:rPr>
          <w:color w:val="000000" w:themeColor="text1"/>
        </w:rPr>
        <w:t xml:space="preserve">                                             </w:t>
      </w:r>
      <w:r w:rsidRPr="000806F1">
        <w:rPr>
          <w:color w:val="000000" w:themeColor="text1"/>
        </w:rPr>
        <w:t>(полностью Ф.И.О.)</w:t>
      </w:r>
    </w:p>
    <w:sectPr w:rsidR="00966774" w:rsidRPr="00A94181" w:rsidSect="00634B59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634B59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2024-03-06T07:52:00Z</dcterms:created>
  <dcterms:modified xsi:type="dcterms:W3CDTF">2024-03-06T07:52:00Z</dcterms:modified>
</cp:coreProperties>
</file>