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DF7E6E" w:rsidRPr="00177200" w:rsidTr="00DF7E6E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 Сл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DF7E6E" w:rsidRPr="00177200" w:rsidTr="00DF7E6E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DF7E6E" w:rsidRPr="00177200" w:rsidTr="00DF7E6E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DF7E6E" w:rsidRPr="00177200" w:rsidRDefault="00DF7E6E" w:rsidP="009E537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DF7E6E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 (губерн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</w:t>
            </w:r>
            <w:r w:rsidRPr="00177200">
              <w:rPr>
                <w:color w:val="000000" w:themeColor="text1"/>
                <w:szCs w:val="28"/>
              </w:rPr>
              <w:t>з</w:t>
            </w:r>
            <w:r w:rsidRPr="00177200">
              <w:rPr>
                <w:color w:val="000000" w:themeColor="text1"/>
                <w:szCs w:val="28"/>
              </w:rPr>
              <w:t xml:space="preserve">решения на строительство, в отношении земельных участков, находящихся в муниципальной </w:t>
            </w:r>
          </w:p>
        </w:tc>
      </w:tr>
      <w:tr w:rsidR="00DF7E6E" w:rsidRPr="00177200" w:rsidTr="00DF7E6E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 Петровская, ул. Красная, 100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DF7E6E" w:rsidRPr="00177200" w:rsidTr="00DF7E6E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Иванова Ивана Ивановича, паспорт 0303 № 123456 выдан 23.09.2019, ОМВД по Сл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вянскому району в Краснодарском крае, 123456123456123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</w:t>
            </w:r>
            <w:r w:rsidRPr="00177200">
              <w:rPr>
                <w:color w:val="000000" w:themeColor="text1"/>
                <w:sz w:val="18"/>
                <w:szCs w:val="28"/>
              </w:rPr>
              <w:t>и</w:t>
            </w:r>
            <w:r w:rsidRPr="00177200">
              <w:rPr>
                <w:color w:val="000000" w:themeColor="text1"/>
                <w:sz w:val="18"/>
                <w:szCs w:val="28"/>
              </w:rPr>
              <w:t>дического лица – организационно-правовая форма, наименование, ИНН, ОГРН, при подаче заявления представителем заяв</w:t>
            </w:r>
            <w:r w:rsidRPr="00177200">
              <w:rPr>
                <w:color w:val="000000" w:themeColor="text1"/>
                <w:sz w:val="18"/>
                <w:szCs w:val="28"/>
              </w:rPr>
              <w:t>и</w:t>
            </w:r>
            <w:r w:rsidRPr="00177200">
              <w:rPr>
                <w:color w:val="000000" w:themeColor="text1"/>
                <w:sz w:val="18"/>
                <w:szCs w:val="28"/>
              </w:rPr>
              <w:t>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DF7E6E" w:rsidRPr="00177200" w:rsidTr="00DF7E6E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DF7E6E" w:rsidRPr="00177200" w:rsidTr="00DF7E6E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заяв</w:t>
            </w:r>
            <w:bookmarkStart w:id="0" w:name="_GoBack"/>
            <w:bookmarkEnd w:id="0"/>
            <w:r w:rsidRPr="00177200">
              <w:rPr>
                <w:color w:val="000000" w:themeColor="text1"/>
                <w:szCs w:val="28"/>
              </w:rPr>
              <w:t>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 Славянск-на-Кубани, ул. Красная, 234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</w:t>
            </w:r>
            <w:r w:rsidRPr="00177200">
              <w:rPr>
                <w:color w:val="000000" w:themeColor="text1"/>
                <w:sz w:val="18"/>
                <w:szCs w:val="28"/>
              </w:rPr>
              <w:t>е</w:t>
            </w:r>
            <w:r w:rsidRPr="00177200">
              <w:rPr>
                <w:color w:val="000000" w:themeColor="text1"/>
                <w:sz w:val="18"/>
                <w:szCs w:val="28"/>
              </w:rPr>
              <w:t>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DF7E6E" w:rsidRPr="00177200" w:rsidTr="00DF7E6E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+79991234567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qwerty@mail.ru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DF7E6E" w:rsidRPr="00177200" w:rsidTr="00DF7E6E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Документ, удостоверяющий личность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экз.;</w:t>
            </w:r>
          </w:p>
        </w:tc>
      </w:tr>
      <w:tr w:rsidR="00DF7E6E" w:rsidRPr="00177200" w:rsidTr="00DF7E6E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экз.;</w:t>
            </w:r>
          </w:p>
        </w:tc>
      </w:tr>
      <w:tr w:rsidR="00DF7E6E" w:rsidRPr="00177200" w:rsidTr="00DF7E6E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экз.;</w:t>
            </w:r>
          </w:p>
        </w:tc>
      </w:tr>
      <w:tr w:rsidR="00DF7E6E" w:rsidRPr="00177200" w:rsidTr="00DF7E6E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экз.;</w:t>
            </w:r>
          </w:p>
        </w:tc>
      </w:tr>
      <w:tr w:rsidR="00DF7E6E" w:rsidRPr="00177200" w:rsidTr="00DF7E6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F7E6E" w:rsidRPr="00177200" w:rsidTr="00DF7E6E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DF7E6E" w:rsidRPr="00177200" w:rsidTr="00DF7E6E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DF7E6E" w:rsidRPr="00177200" w:rsidTr="00DF7E6E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DF7E6E" w:rsidRPr="00177200" w:rsidTr="00DF7E6E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02 апреля </w:t>
            </w: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6E" w:rsidRPr="00177200" w:rsidRDefault="00DF7E6E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DF7E6E" w:rsidRPr="00177200" w:rsidTr="00DF7E6E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7E6E" w:rsidRPr="00177200" w:rsidRDefault="00DF7E6E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DF7E6E" w:rsidP="00702469"/>
    <w:sectPr w:rsidR="00966774" w:rsidRPr="00702469" w:rsidSect="00DF7E6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DF7E6E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2024-09-20T12:38:00Z</dcterms:created>
  <dcterms:modified xsi:type="dcterms:W3CDTF">2024-09-20T12:38:00Z</dcterms:modified>
</cp:coreProperties>
</file>