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1B5" w:rsidRPr="00E92593" w:rsidRDefault="00F311B5" w:rsidP="00F311B5">
      <w:pPr>
        <w:suppressAutoHyphens/>
        <w:autoSpaceDE w:val="0"/>
        <w:autoSpaceDN w:val="0"/>
        <w:adjustRightInd w:val="0"/>
        <w:jc w:val="center"/>
        <w:rPr>
          <w:szCs w:val="28"/>
        </w:rPr>
      </w:pPr>
      <w:bookmarkStart w:id="0" w:name="_GoBack"/>
      <w:bookmarkEnd w:id="0"/>
      <w:r w:rsidRPr="00E92593">
        <w:rPr>
          <w:b/>
          <w:sz w:val="28"/>
          <w:szCs w:val="28"/>
        </w:rPr>
        <w:t xml:space="preserve">Заявление </w:t>
      </w:r>
      <w:r>
        <w:rPr>
          <w:b/>
          <w:sz w:val="28"/>
          <w:szCs w:val="28"/>
        </w:rPr>
        <w:t>о п</w:t>
      </w:r>
      <w:r w:rsidRPr="000C5D28">
        <w:rPr>
          <w:b/>
          <w:sz w:val="28"/>
          <w:szCs w:val="28"/>
        </w:rPr>
        <w:t>редоставлени</w:t>
      </w:r>
      <w:r>
        <w:rPr>
          <w:b/>
          <w:sz w:val="28"/>
          <w:szCs w:val="28"/>
        </w:rPr>
        <w:t>и</w:t>
      </w:r>
      <w:r w:rsidRPr="000C5D28">
        <w:rPr>
          <w:b/>
          <w:sz w:val="28"/>
          <w:szCs w:val="28"/>
        </w:rPr>
        <w:t xml:space="preserve"> информации об объектах учета, содержащихся в реестре муниципального имущества</w:t>
      </w:r>
    </w:p>
    <w:p w:rsidR="00F311B5" w:rsidRPr="00E92593" w:rsidRDefault="00F311B5" w:rsidP="00F311B5">
      <w:pPr>
        <w:autoSpaceDE w:val="0"/>
        <w:autoSpaceDN w:val="0"/>
        <w:adjustRightInd w:val="0"/>
        <w:jc w:val="right"/>
        <w:rPr>
          <w:szCs w:val="28"/>
        </w:rPr>
      </w:pPr>
    </w:p>
    <w:p w:rsidR="00F311B5" w:rsidRPr="00E92593" w:rsidRDefault="00F311B5" w:rsidP="00F311B5">
      <w:pPr>
        <w:autoSpaceDE w:val="0"/>
        <w:autoSpaceDN w:val="0"/>
        <w:adjustRightInd w:val="0"/>
        <w:jc w:val="right"/>
        <w:rPr>
          <w:szCs w:val="28"/>
        </w:rPr>
      </w:pPr>
    </w:p>
    <w:p w:rsidR="00F311B5" w:rsidRPr="00E92593" w:rsidRDefault="00F311B5" w:rsidP="00F311B5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F311B5" w:rsidRPr="00E92593" w:rsidRDefault="00F311B5" w:rsidP="00F311B5">
      <w:pPr>
        <w:autoSpaceDE w:val="0"/>
        <w:autoSpaceDN w:val="0"/>
        <w:adjustRightInd w:val="0"/>
        <w:jc w:val="right"/>
        <w:rPr>
          <w:szCs w:val="28"/>
        </w:rPr>
      </w:pPr>
    </w:p>
    <w:p w:rsidR="00F311B5" w:rsidRPr="00E92593" w:rsidRDefault="00F311B5" w:rsidP="00F311B5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F311B5" w:rsidRPr="00E92593" w:rsidRDefault="00F311B5" w:rsidP="00F311B5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311B5" w:rsidRPr="00E92593" w:rsidTr="00216587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F311B5" w:rsidRPr="00E92593" w:rsidRDefault="00F311B5" w:rsidP="00216587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Pr="00667761">
              <w:rPr>
                <w:szCs w:val="28"/>
              </w:rPr>
              <w:t>Петровского</w:t>
            </w:r>
            <w:r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F311B5" w:rsidRPr="00E92593" w:rsidTr="00216587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F311B5" w:rsidRPr="00E92593" w:rsidRDefault="00F311B5" w:rsidP="00216587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F311B5" w:rsidRPr="00006A1A" w:rsidRDefault="00F311B5" w:rsidP="00F311B5">
      <w:pPr>
        <w:ind w:firstLine="709"/>
        <w:jc w:val="both"/>
        <w:rPr>
          <w:szCs w:val="28"/>
        </w:rPr>
      </w:pP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4539"/>
        <w:gridCol w:w="108"/>
        <w:gridCol w:w="4925"/>
        <w:gridCol w:w="33"/>
      </w:tblGrid>
      <w:tr w:rsidR="00F311B5" w:rsidRPr="00E92593" w:rsidTr="00216587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F311B5" w:rsidRPr="00E92593" w:rsidRDefault="00F311B5" w:rsidP="00216587">
            <w:pPr>
              <w:jc w:val="center"/>
            </w:pPr>
            <w:r w:rsidRPr="00E92593">
              <w:t>Сведения о заявителе</w:t>
            </w:r>
          </w:p>
        </w:tc>
      </w:tr>
      <w:tr w:rsidR="00F311B5" w:rsidRPr="00E92593" w:rsidTr="00216587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F311B5" w:rsidRPr="00E92593" w:rsidRDefault="00F311B5" w:rsidP="00216587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F311B5" w:rsidRPr="00E92593" w:rsidRDefault="00F311B5" w:rsidP="00216587"/>
        </w:tc>
      </w:tr>
      <w:tr w:rsidR="00F311B5" w:rsidRPr="00E92593" w:rsidTr="00216587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F311B5" w:rsidRPr="00E92593" w:rsidRDefault="00F311B5" w:rsidP="00216587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F311B5" w:rsidRPr="00E92593" w:rsidRDefault="00F311B5" w:rsidP="00216587"/>
        </w:tc>
      </w:tr>
      <w:tr w:rsidR="00F311B5" w:rsidRPr="00E92593" w:rsidTr="00216587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F311B5" w:rsidRPr="00E92593" w:rsidRDefault="00F311B5" w:rsidP="00216587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F311B5" w:rsidRPr="00E92593" w:rsidRDefault="00F311B5" w:rsidP="00216587">
            <w:r w:rsidRPr="00E92593">
              <w:t>наименование документа, удостоверяющего личность</w:t>
            </w:r>
          </w:p>
          <w:p w:rsidR="00F311B5" w:rsidRPr="00E92593" w:rsidRDefault="00F311B5" w:rsidP="00216587">
            <w:r w:rsidRPr="00E92593">
              <w:t xml:space="preserve"> </w:t>
            </w:r>
          </w:p>
        </w:tc>
      </w:tr>
      <w:tr w:rsidR="00F311B5" w:rsidRPr="00E92593" w:rsidTr="00216587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F311B5" w:rsidRPr="00E92593" w:rsidRDefault="00F311B5" w:rsidP="00216587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F311B5" w:rsidRPr="00E92593" w:rsidRDefault="00F311B5" w:rsidP="00216587">
            <w:r w:rsidRPr="00E92593">
              <w:t>серия</w:t>
            </w:r>
          </w:p>
          <w:p w:rsidR="00F311B5" w:rsidRPr="00E92593" w:rsidRDefault="00F311B5" w:rsidP="00216587"/>
        </w:tc>
      </w:tr>
      <w:tr w:rsidR="00F311B5" w:rsidRPr="00E92593" w:rsidTr="00216587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F311B5" w:rsidRPr="00E92593" w:rsidRDefault="00F311B5" w:rsidP="00216587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F311B5" w:rsidRPr="00E92593" w:rsidRDefault="00F311B5" w:rsidP="00216587">
            <w:r w:rsidRPr="00E92593">
              <w:t>номер</w:t>
            </w:r>
          </w:p>
          <w:p w:rsidR="00F311B5" w:rsidRPr="00E92593" w:rsidRDefault="00F311B5" w:rsidP="00216587"/>
        </w:tc>
      </w:tr>
      <w:tr w:rsidR="00F311B5" w:rsidRPr="00E92593" w:rsidTr="00216587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F311B5" w:rsidRPr="00E92593" w:rsidRDefault="00F311B5" w:rsidP="00216587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F311B5" w:rsidRPr="00E92593" w:rsidRDefault="00F311B5" w:rsidP="00216587">
            <w:r w:rsidRPr="00E92593">
              <w:t>дата выдачи</w:t>
            </w:r>
          </w:p>
          <w:p w:rsidR="00F311B5" w:rsidRPr="00E92593" w:rsidRDefault="00F311B5" w:rsidP="00216587"/>
        </w:tc>
      </w:tr>
      <w:tr w:rsidR="00F311B5" w:rsidRPr="00E92593" w:rsidTr="00216587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F311B5" w:rsidRPr="00E92593" w:rsidRDefault="00F311B5" w:rsidP="00216587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F311B5" w:rsidRPr="00E92593" w:rsidRDefault="00F311B5" w:rsidP="00216587">
            <w:r w:rsidRPr="00E92593">
              <w:t>кем выдан</w:t>
            </w:r>
          </w:p>
          <w:p w:rsidR="00F311B5" w:rsidRPr="00E92593" w:rsidRDefault="00F311B5" w:rsidP="00216587"/>
        </w:tc>
      </w:tr>
      <w:tr w:rsidR="00F311B5" w:rsidRPr="00E92593" w:rsidTr="00216587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F311B5" w:rsidRPr="00E92593" w:rsidRDefault="00F311B5" w:rsidP="00216587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F311B5" w:rsidRPr="00E92593" w:rsidRDefault="00F311B5" w:rsidP="00216587">
            <w:r w:rsidRPr="00E92593">
              <w:t>регистрации заявителя</w:t>
            </w:r>
          </w:p>
          <w:p w:rsidR="00F311B5" w:rsidRPr="00E92593" w:rsidRDefault="00F311B5" w:rsidP="00216587"/>
          <w:p w:rsidR="00F311B5" w:rsidRPr="00E92593" w:rsidRDefault="00F311B5" w:rsidP="00216587"/>
        </w:tc>
      </w:tr>
      <w:tr w:rsidR="00F311B5" w:rsidRPr="00E92593" w:rsidTr="00216587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F311B5" w:rsidRPr="00E92593" w:rsidRDefault="00F311B5" w:rsidP="00216587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F311B5" w:rsidRPr="00E92593" w:rsidRDefault="00F311B5" w:rsidP="00216587">
            <w:r w:rsidRPr="00E92593">
              <w:t>фактический адрес проживания заявителя</w:t>
            </w:r>
          </w:p>
          <w:p w:rsidR="00F311B5" w:rsidRPr="00E92593" w:rsidRDefault="00F311B5" w:rsidP="00216587"/>
        </w:tc>
      </w:tr>
      <w:tr w:rsidR="00F311B5" w:rsidRPr="00E92593" w:rsidTr="00216587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F311B5" w:rsidRPr="00E92593" w:rsidRDefault="00F311B5" w:rsidP="00216587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F311B5" w:rsidRPr="00E92593" w:rsidRDefault="00F311B5" w:rsidP="00216587">
            <w:r w:rsidRPr="00E92593">
              <w:t>телефон</w:t>
            </w:r>
          </w:p>
          <w:p w:rsidR="00F311B5" w:rsidRPr="00E92593" w:rsidRDefault="00F311B5" w:rsidP="00216587"/>
        </w:tc>
      </w:tr>
      <w:tr w:rsidR="00F311B5" w:rsidRPr="00E92593" w:rsidTr="00216587">
        <w:trPr>
          <w:gridAfter w:val="1"/>
          <w:wAfter w:w="17" w:type="pct"/>
        </w:trPr>
        <w:tc>
          <w:tcPr>
            <w:tcW w:w="2363" w:type="pct"/>
            <w:vMerge/>
          </w:tcPr>
          <w:p w:rsidR="00F311B5" w:rsidRPr="00E92593" w:rsidRDefault="00F311B5" w:rsidP="00216587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F311B5" w:rsidRPr="00E92593" w:rsidRDefault="00F311B5" w:rsidP="00216587">
            <w:r w:rsidRPr="00E92593">
              <w:t>адрес электронной почты</w:t>
            </w:r>
          </w:p>
          <w:p w:rsidR="00F311B5" w:rsidRPr="00E92593" w:rsidRDefault="00F311B5" w:rsidP="00216587"/>
        </w:tc>
      </w:tr>
      <w:tr w:rsidR="00F311B5" w:rsidRPr="00E92593" w:rsidTr="00216587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F311B5" w:rsidRPr="00E92593" w:rsidRDefault="00F311B5" w:rsidP="00216587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F311B5" w:rsidRPr="00E92593" w:rsidRDefault="00F311B5" w:rsidP="00216587"/>
        </w:tc>
      </w:tr>
      <w:tr w:rsidR="00F311B5" w:rsidRPr="00E92593" w:rsidTr="00216587">
        <w:trPr>
          <w:gridAfter w:val="1"/>
          <w:wAfter w:w="17" w:type="pct"/>
        </w:trPr>
        <w:tc>
          <w:tcPr>
            <w:tcW w:w="2363" w:type="pct"/>
          </w:tcPr>
          <w:p w:rsidR="00F311B5" w:rsidRPr="00E92593" w:rsidRDefault="00F311B5" w:rsidP="00216587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F311B5" w:rsidRPr="00E92593" w:rsidRDefault="00F311B5" w:rsidP="00216587"/>
        </w:tc>
      </w:tr>
      <w:tr w:rsidR="00F311B5" w:rsidRPr="00E92593" w:rsidTr="00216587">
        <w:trPr>
          <w:gridAfter w:val="1"/>
          <w:wAfter w:w="17" w:type="pct"/>
        </w:trPr>
        <w:tc>
          <w:tcPr>
            <w:tcW w:w="2363" w:type="pct"/>
          </w:tcPr>
          <w:p w:rsidR="00F311B5" w:rsidRPr="00E92593" w:rsidRDefault="00F311B5" w:rsidP="00216587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F311B5" w:rsidRPr="00E92593" w:rsidRDefault="00F311B5" w:rsidP="00216587"/>
        </w:tc>
      </w:tr>
      <w:tr w:rsidR="00F311B5" w:rsidRPr="00E92593" w:rsidTr="00216587">
        <w:trPr>
          <w:gridAfter w:val="1"/>
          <w:wAfter w:w="17" w:type="pct"/>
        </w:trPr>
        <w:tc>
          <w:tcPr>
            <w:tcW w:w="2363" w:type="pct"/>
          </w:tcPr>
          <w:p w:rsidR="00F311B5" w:rsidRPr="00E92593" w:rsidRDefault="00F311B5" w:rsidP="00216587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F311B5" w:rsidRPr="00E92593" w:rsidRDefault="00F311B5" w:rsidP="00216587"/>
        </w:tc>
      </w:tr>
      <w:tr w:rsidR="00F311B5" w:rsidRPr="00E92593" w:rsidTr="00216587">
        <w:trPr>
          <w:gridAfter w:val="1"/>
          <w:wAfter w:w="17" w:type="pct"/>
        </w:trPr>
        <w:tc>
          <w:tcPr>
            <w:tcW w:w="2363" w:type="pct"/>
          </w:tcPr>
          <w:p w:rsidR="00F311B5" w:rsidRPr="00E92593" w:rsidRDefault="00F311B5" w:rsidP="00216587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F311B5" w:rsidRPr="00E92593" w:rsidRDefault="00F311B5" w:rsidP="00216587"/>
        </w:tc>
      </w:tr>
      <w:tr w:rsidR="00F311B5" w:rsidRPr="00E92593" w:rsidTr="00216587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F311B5" w:rsidRPr="00E92593" w:rsidRDefault="00F311B5" w:rsidP="00216587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F311B5" w:rsidRPr="00E92593" w:rsidRDefault="00F311B5" w:rsidP="0021658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F311B5" w:rsidRPr="00E92593" w:rsidRDefault="00F311B5" w:rsidP="00216587">
            <w:pPr>
              <w:rPr>
                <w:sz w:val="28"/>
                <w:szCs w:val="28"/>
              </w:rPr>
            </w:pPr>
          </w:p>
        </w:tc>
      </w:tr>
      <w:tr w:rsidR="00F311B5" w:rsidRPr="00E92593" w:rsidTr="00216587">
        <w:trPr>
          <w:gridAfter w:val="1"/>
          <w:wAfter w:w="17" w:type="pct"/>
        </w:trPr>
        <w:tc>
          <w:tcPr>
            <w:tcW w:w="2363" w:type="pct"/>
            <w:vMerge/>
          </w:tcPr>
          <w:p w:rsidR="00F311B5" w:rsidRPr="00E92593" w:rsidRDefault="00F311B5" w:rsidP="00216587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F311B5" w:rsidRPr="00E92593" w:rsidRDefault="00F311B5" w:rsidP="0021658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F311B5" w:rsidRPr="00E92593" w:rsidRDefault="00F311B5" w:rsidP="00216587">
            <w:pPr>
              <w:rPr>
                <w:sz w:val="28"/>
                <w:szCs w:val="28"/>
              </w:rPr>
            </w:pPr>
          </w:p>
        </w:tc>
      </w:tr>
      <w:tr w:rsidR="00F311B5" w:rsidRPr="00E92593" w:rsidTr="00216587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F311B5" w:rsidRPr="00E92593" w:rsidRDefault="00F311B5" w:rsidP="00216587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F311B5" w:rsidRPr="00E92593" w:rsidRDefault="00F311B5" w:rsidP="0021658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F311B5" w:rsidRPr="00E92593" w:rsidRDefault="00F311B5" w:rsidP="00216587">
            <w:pPr>
              <w:rPr>
                <w:sz w:val="28"/>
                <w:szCs w:val="28"/>
              </w:rPr>
            </w:pPr>
          </w:p>
        </w:tc>
      </w:tr>
      <w:tr w:rsidR="00F311B5" w:rsidRPr="00E92593" w:rsidTr="00216587">
        <w:trPr>
          <w:gridAfter w:val="1"/>
          <w:wAfter w:w="17" w:type="pct"/>
        </w:trPr>
        <w:tc>
          <w:tcPr>
            <w:tcW w:w="2363" w:type="pct"/>
            <w:vMerge/>
          </w:tcPr>
          <w:p w:rsidR="00F311B5" w:rsidRPr="00E92593" w:rsidRDefault="00F311B5" w:rsidP="00216587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F311B5" w:rsidRPr="00E92593" w:rsidRDefault="00F311B5" w:rsidP="0021658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F311B5" w:rsidRPr="00E92593" w:rsidRDefault="00F311B5" w:rsidP="00216587">
            <w:pPr>
              <w:rPr>
                <w:color w:val="000000" w:themeColor="text1"/>
                <w:szCs w:val="28"/>
              </w:rPr>
            </w:pPr>
          </w:p>
        </w:tc>
      </w:tr>
      <w:tr w:rsidR="00F311B5" w:rsidRPr="00E92593" w:rsidTr="00216587">
        <w:trPr>
          <w:gridAfter w:val="1"/>
          <w:wAfter w:w="17" w:type="pct"/>
        </w:trPr>
        <w:tc>
          <w:tcPr>
            <w:tcW w:w="2363" w:type="pct"/>
            <w:vMerge/>
          </w:tcPr>
          <w:p w:rsidR="00F311B5" w:rsidRPr="00E92593" w:rsidRDefault="00F311B5" w:rsidP="00216587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F311B5" w:rsidRPr="00E92593" w:rsidRDefault="00F311B5" w:rsidP="0021658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F311B5" w:rsidRPr="00E92593" w:rsidRDefault="00F311B5" w:rsidP="0021658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F311B5" w:rsidRPr="00E92593" w:rsidTr="00216587">
        <w:trPr>
          <w:gridAfter w:val="1"/>
          <w:wAfter w:w="17" w:type="pct"/>
        </w:trPr>
        <w:tc>
          <w:tcPr>
            <w:tcW w:w="2363" w:type="pct"/>
            <w:vMerge/>
          </w:tcPr>
          <w:p w:rsidR="00F311B5" w:rsidRPr="00E92593" w:rsidRDefault="00F311B5" w:rsidP="00216587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F311B5" w:rsidRPr="00E92593" w:rsidRDefault="00F311B5" w:rsidP="0021658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F311B5" w:rsidRPr="00E92593" w:rsidRDefault="00F311B5" w:rsidP="00216587">
            <w:pPr>
              <w:rPr>
                <w:color w:val="000000" w:themeColor="text1"/>
                <w:szCs w:val="28"/>
              </w:rPr>
            </w:pPr>
          </w:p>
        </w:tc>
      </w:tr>
      <w:tr w:rsidR="00F311B5" w:rsidRPr="00E92593" w:rsidTr="00216587">
        <w:trPr>
          <w:gridAfter w:val="1"/>
          <w:wAfter w:w="17" w:type="pct"/>
        </w:trPr>
        <w:tc>
          <w:tcPr>
            <w:tcW w:w="2363" w:type="pct"/>
            <w:vMerge/>
          </w:tcPr>
          <w:p w:rsidR="00F311B5" w:rsidRPr="00E92593" w:rsidRDefault="00F311B5" w:rsidP="00216587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F311B5" w:rsidRPr="00E92593" w:rsidRDefault="00F311B5" w:rsidP="0021658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F311B5" w:rsidRPr="00E92593" w:rsidRDefault="00F311B5" w:rsidP="00216587">
            <w:pPr>
              <w:rPr>
                <w:color w:val="000000" w:themeColor="text1"/>
                <w:szCs w:val="28"/>
              </w:rPr>
            </w:pPr>
          </w:p>
        </w:tc>
      </w:tr>
      <w:tr w:rsidR="00F311B5" w:rsidRPr="00E92593" w:rsidTr="00216587">
        <w:trPr>
          <w:gridAfter w:val="1"/>
          <w:wAfter w:w="17" w:type="pct"/>
        </w:trPr>
        <w:tc>
          <w:tcPr>
            <w:tcW w:w="2363" w:type="pct"/>
          </w:tcPr>
          <w:p w:rsidR="00F311B5" w:rsidRPr="00E92593" w:rsidRDefault="00F311B5" w:rsidP="00216587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F311B5" w:rsidRPr="00E92593" w:rsidRDefault="00F311B5" w:rsidP="00216587"/>
        </w:tc>
      </w:tr>
      <w:tr w:rsidR="00F311B5" w:rsidRPr="00E92593" w:rsidTr="00216587">
        <w:trPr>
          <w:gridAfter w:val="1"/>
          <w:wAfter w:w="17" w:type="pct"/>
        </w:trPr>
        <w:tc>
          <w:tcPr>
            <w:tcW w:w="2363" w:type="pct"/>
          </w:tcPr>
          <w:p w:rsidR="00F311B5" w:rsidRPr="00E92593" w:rsidRDefault="00F311B5" w:rsidP="00216587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F311B5" w:rsidRPr="00E92593" w:rsidRDefault="00F311B5" w:rsidP="00216587"/>
        </w:tc>
      </w:tr>
      <w:tr w:rsidR="00F311B5" w:rsidRPr="00E92593" w:rsidTr="00216587">
        <w:trPr>
          <w:gridAfter w:val="1"/>
          <w:wAfter w:w="17" w:type="pct"/>
        </w:trPr>
        <w:tc>
          <w:tcPr>
            <w:tcW w:w="2363" w:type="pct"/>
          </w:tcPr>
          <w:p w:rsidR="00F311B5" w:rsidRPr="00E92593" w:rsidRDefault="00F311B5" w:rsidP="00216587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F311B5" w:rsidRPr="00E92593" w:rsidRDefault="00F311B5" w:rsidP="00216587"/>
        </w:tc>
      </w:tr>
      <w:tr w:rsidR="00F311B5" w:rsidRPr="00E92593" w:rsidTr="00216587">
        <w:trPr>
          <w:gridAfter w:val="1"/>
          <w:wAfter w:w="17" w:type="pct"/>
        </w:trPr>
        <w:tc>
          <w:tcPr>
            <w:tcW w:w="2363" w:type="pct"/>
          </w:tcPr>
          <w:p w:rsidR="00F311B5" w:rsidRPr="00E92593" w:rsidRDefault="00F311B5" w:rsidP="00216587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F311B5" w:rsidRPr="00E92593" w:rsidRDefault="00F311B5" w:rsidP="00216587"/>
        </w:tc>
      </w:tr>
      <w:tr w:rsidR="00F311B5" w:rsidRPr="00E92593" w:rsidTr="00216587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F311B5" w:rsidRPr="00E92593" w:rsidRDefault="00F311B5" w:rsidP="00216587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F311B5" w:rsidRPr="00E92593" w:rsidTr="00216587">
        <w:trPr>
          <w:gridAfter w:val="1"/>
          <w:wAfter w:w="17" w:type="pct"/>
        </w:trPr>
        <w:tc>
          <w:tcPr>
            <w:tcW w:w="2363" w:type="pct"/>
          </w:tcPr>
          <w:p w:rsidR="00F311B5" w:rsidRPr="00E92593" w:rsidRDefault="00F311B5" w:rsidP="00216587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F311B5" w:rsidRPr="00E92593" w:rsidRDefault="00F311B5" w:rsidP="00216587"/>
        </w:tc>
      </w:tr>
      <w:tr w:rsidR="00F311B5" w:rsidRPr="00E92593" w:rsidTr="00216587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F311B5" w:rsidRPr="00E92593" w:rsidRDefault="00F311B5" w:rsidP="00216587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F311B5" w:rsidRPr="00E92593" w:rsidRDefault="00F311B5" w:rsidP="0021658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F311B5" w:rsidRPr="00E92593" w:rsidRDefault="00F311B5" w:rsidP="00216587">
            <w:pPr>
              <w:rPr>
                <w:sz w:val="28"/>
                <w:szCs w:val="28"/>
              </w:rPr>
            </w:pPr>
          </w:p>
        </w:tc>
      </w:tr>
      <w:tr w:rsidR="00F311B5" w:rsidRPr="00E92593" w:rsidTr="00216587">
        <w:trPr>
          <w:gridAfter w:val="1"/>
          <w:wAfter w:w="17" w:type="pct"/>
        </w:trPr>
        <w:tc>
          <w:tcPr>
            <w:tcW w:w="2363" w:type="pct"/>
            <w:vMerge/>
          </w:tcPr>
          <w:p w:rsidR="00F311B5" w:rsidRPr="00E92593" w:rsidRDefault="00F311B5" w:rsidP="00216587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F311B5" w:rsidRPr="00E92593" w:rsidRDefault="00F311B5" w:rsidP="0021658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F311B5" w:rsidRPr="00E92593" w:rsidRDefault="00F311B5" w:rsidP="00216587">
            <w:pPr>
              <w:rPr>
                <w:sz w:val="28"/>
                <w:szCs w:val="28"/>
              </w:rPr>
            </w:pPr>
          </w:p>
        </w:tc>
      </w:tr>
      <w:tr w:rsidR="00F311B5" w:rsidRPr="00E92593" w:rsidTr="00216587">
        <w:trPr>
          <w:gridAfter w:val="1"/>
          <w:wAfter w:w="17" w:type="pct"/>
        </w:trPr>
        <w:tc>
          <w:tcPr>
            <w:tcW w:w="2363" w:type="pct"/>
          </w:tcPr>
          <w:p w:rsidR="00F311B5" w:rsidRPr="00E92593" w:rsidRDefault="00F311B5" w:rsidP="00216587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F311B5" w:rsidRPr="00E92593" w:rsidRDefault="00F311B5" w:rsidP="0021658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F311B5" w:rsidRPr="00E92593" w:rsidRDefault="00F311B5" w:rsidP="00216587">
            <w:pPr>
              <w:rPr>
                <w:sz w:val="28"/>
                <w:szCs w:val="28"/>
              </w:rPr>
            </w:pPr>
          </w:p>
        </w:tc>
      </w:tr>
      <w:tr w:rsidR="00F311B5" w:rsidRPr="00E92593" w:rsidTr="00216587">
        <w:trPr>
          <w:gridAfter w:val="1"/>
          <w:wAfter w:w="17" w:type="pct"/>
        </w:trPr>
        <w:tc>
          <w:tcPr>
            <w:tcW w:w="2363" w:type="pct"/>
          </w:tcPr>
          <w:p w:rsidR="00F311B5" w:rsidRPr="00E92593" w:rsidRDefault="00F311B5" w:rsidP="00216587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F311B5" w:rsidRPr="00E92593" w:rsidRDefault="00F311B5" w:rsidP="0021658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F311B5" w:rsidRPr="00E92593" w:rsidRDefault="00F311B5" w:rsidP="00216587">
            <w:pPr>
              <w:rPr>
                <w:color w:val="000000" w:themeColor="text1"/>
                <w:szCs w:val="28"/>
              </w:rPr>
            </w:pPr>
          </w:p>
        </w:tc>
      </w:tr>
      <w:tr w:rsidR="00F311B5" w:rsidRPr="00E92593" w:rsidTr="00216587">
        <w:trPr>
          <w:gridAfter w:val="1"/>
          <w:wAfter w:w="17" w:type="pct"/>
        </w:trPr>
        <w:tc>
          <w:tcPr>
            <w:tcW w:w="2363" w:type="pct"/>
          </w:tcPr>
          <w:p w:rsidR="00F311B5" w:rsidRPr="00E92593" w:rsidRDefault="00F311B5" w:rsidP="00216587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F311B5" w:rsidRPr="00E92593" w:rsidRDefault="00F311B5" w:rsidP="0021658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F311B5" w:rsidRPr="00E92593" w:rsidRDefault="00F311B5" w:rsidP="0021658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F311B5" w:rsidRPr="00E92593" w:rsidTr="00216587">
        <w:trPr>
          <w:gridAfter w:val="1"/>
          <w:wAfter w:w="17" w:type="pct"/>
        </w:trPr>
        <w:tc>
          <w:tcPr>
            <w:tcW w:w="2363" w:type="pct"/>
          </w:tcPr>
          <w:p w:rsidR="00F311B5" w:rsidRPr="00E92593" w:rsidRDefault="00F311B5" w:rsidP="00216587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F311B5" w:rsidRPr="00E92593" w:rsidRDefault="00F311B5" w:rsidP="0021658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F311B5" w:rsidRPr="00E92593" w:rsidRDefault="00F311B5" w:rsidP="00216587">
            <w:pPr>
              <w:rPr>
                <w:color w:val="000000" w:themeColor="text1"/>
                <w:szCs w:val="28"/>
              </w:rPr>
            </w:pPr>
          </w:p>
        </w:tc>
      </w:tr>
      <w:tr w:rsidR="00F311B5" w:rsidRPr="00E92593" w:rsidTr="00216587">
        <w:trPr>
          <w:gridAfter w:val="1"/>
          <w:wAfter w:w="17" w:type="pct"/>
        </w:trPr>
        <w:tc>
          <w:tcPr>
            <w:tcW w:w="2363" w:type="pct"/>
          </w:tcPr>
          <w:p w:rsidR="00F311B5" w:rsidRPr="00E92593" w:rsidRDefault="00F311B5" w:rsidP="00216587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F311B5" w:rsidRPr="00E92593" w:rsidRDefault="00F311B5" w:rsidP="0021658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F311B5" w:rsidRPr="00E92593" w:rsidRDefault="00F311B5" w:rsidP="00216587">
            <w:pPr>
              <w:rPr>
                <w:color w:val="000000" w:themeColor="text1"/>
                <w:szCs w:val="28"/>
              </w:rPr>
            </w:pPr>
          </w:p>
        </w:tc>
      </w:tr>
      <w:tr w:rsidR="00F311B5" w:rsidRPr="00E92593" w:rsidTr="00216587">
        <w:trPr>
          <w:gridAfter w:val="1"/>
          <w:wAfter w:w="17" w:type="pct"/>
        </w:trPr>
        <w:tc>
          <w:tcPr>
            <w:tcW w:w="2363" w:type="pct"/>
          </w:tcPr>
          <w:p w:rsidR="00F311B5" w:rsidRPr="00E92593" w:rsidRDefault="00F311B5" w:rsidP="00216587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F311B5" w:rsidRPr="00E92593" w:rsidRDefault="00F311B5" w:rsidP="00216587"/>
          <w:p w:rsidR="00F311B5" w:rsidRPr="00E92593" w:rsidRDefault="00F311B5" w:rsidP="00216587"/>
        </w:tc>
      </w:tr>
      <w:tr w:rsidR="00F311B5" w:rsidRPr="00E92593" w:rsidTr="00216587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F311B5" w:rsidRPr="00E92593" w:rsidRDefault="00F311B5" w:rsidP="00216587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F311B5" w:rsidRPr="00E92593" w:rsidRDefault="00F311B5" w:rsidP="00216587"/>
          <w:p w:rsidR="00F311B5" w:rsidRPr="00E92593" w:rsidRDefault="00F311B5" w:rsidP="00216587"/>
        </w:tc>
      </w:tr>
      <w:tr w:rsidR="00F311B5" w:rsidRPr="00E92593" w:rsidTr="00216587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F311B5" w:rsidRPr="00E92593" w:rsidRDefault="00F311B5" w:rsidP="00216587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F311B5" w:rsidRPr="00E92593" w:rsidRDefault="00F311B5" w:rsidP="00216587"/>
        </w:tc>
      </w:tr>
      <w:tr w:rsidR="00F311B5" w:rsidRPr="00E92593" w:rsidTr="00216587">
        <w:tc>
          <w:tcPr>
            <w:tcW w:w="5000" w:type="pct"/>
            <w:gridSpan w:val="4"/>
          </w:tcPr>
          <w:p w:rsidR="00F311B5" w:rsidRPr="00E92593" w:rsidRDefault="00F311B5" w:rsidP="00216587">
            <w:pPr>
              <w:jc w:val="center"/>
              <w:rPr>
                <w:szCs w:val="28"/>
              </w:rPr>
            </w:pPr>
            <w:r w:rsidRPr="00943BF2">
              <w:rPr>
                <w:szCs w:val="28"/>
              </w:rPr>
              <w:t>Сведения об объекте недвижимости</w:t>
            </w:r>
          </w:p>
        </w:tc>
      </w:tr>
      <w:tr w:rsidR="00F311B5" w:rsidRPr="00E92593" w:rsidTr="00216587">
        <w:tc>
          <w:tcPr>
            <w:tcW w:w="2419" w:type="pct"/>
            <w:gridSpan w:val="2"/>
          </w:tcPr>
          <w:p w:rsidR="00F311B5" w:rsidRPr="00E92593" w:rsidRDefault="00F311B5" w:rsidP="00216587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vAlign w:val="center"/>
          </w:tcPr>
          <w:p w:rsidR="00F311B5" w:rsidRPr="00E92593" w:rsidRDefault="00F311B5" w:rsidP="00216587">
            <w:pPr>
              <w:rPr>
                <w:szCs w:val="28"/>
              </w:rPr>
            </w:pPr>
          </w:p>
        </w:tc>
      </w:tr>
      <w:tr w:rsidR="00F311B5" w:rsidRPr="00E92593" w:rsidTr="00216587">
        <w:tc>
          <w:tcPr>
            <w:tcW w:w="2419" w:type="pct"/>
            <w:gridSpan w:val="2"/>
          </w:tcPr>
          <w:p w:rsidR="00F311B5" w:rsidRDefault="00F311B5" w:rsidP="00216587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vAlign w:val="center"/>
          </w:tcPr>
          <w:p w:rsidR="00F311B5" w:rsidRPr="00E92593" w:rsidRDefault="00F311B5" w:rsidP="00216587">
            <w:pPr>
              <w:rPr>
                <w:szCs w:val="28"/>
              </w:rPr>
            </w:pPr>
          </w:p>
        </w:tc>
      </w:tr>
      <w:tr w:rsidR="00F311B5" w:rsidRPr="00E92593" w:rsidTr="00216587">
        <w:tc>
          <w:tcPr>
            <w:tcW w:w="2419" w:type="pct"/>
            <w:gridSpan w:val="2"/>
          </w:tcPr>
          <w:p w:rsidR="00F311B5" w:rsidRDefault="00F311B5" w:rsidP="00216587">
            <w:pPr>
              <w:rPr>
                <w:szCs w:val="28"/>
              </w:rPr>
            </w:pPr>
            <w:r>
              <w:rPr>
                <w:szCs w:val="28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vAlign w:val="center"/>
          </w:tcPr>
          <w:p w:rsidR="00F311B5" w:rsidRPr="00E92593" w:rsidRDefault="00F311B5" w:rsidP="00216587">
            <w:pPr>
              <w:rPr>
                <w:szCs w:val="28"/>
              </w:rPr>
            </w:pPr>
          </w:p>
        </w:tc>
      </w:tr>
      <w:tr w:rsidR="00F311B5" w:rsidRPr="00E92593" w:rsidTr="00216587">
        <w:tc>
          <w:tcPr>
            <w:tcW w:w="2419" w:type="pct"/>
            <w:gridSpan w:val="2"/>
          </w:tcPr>
          <w:p w:rsidR="00F311B5" w:rsidRDefault="00F311B5" w:rsidP="00216587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F311B5" w:rsidRPr="00E92593" w:rsidRDefault="00F311B5" w:rsidP="00216587">
            <w:pPr>
              <w:rPr>
                <w:szCs w:val="28"/>
              </w:rPr>
            </w:pPr>
          </w:p>
        </w:tc>
      </w:tr>
      <w:tr w:rsidR="00F311B5" w:rsidRPr="00E92593" w:rsidTr="00216587">
        <w:tc>
          <w:tcPr>
            <w:tcW w:w="2419" w:type="pct"/>
            <w:gridSpan w:val="2"/>
          </w:tcPr>
          <w:p w:rsidR="00F311B5" w:rsidRDefault="00F311B5" w:rsidP="00216587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объекта,</w:t>
            </w:r>
            <w:r>
              <w:t xml:space="preserve"> </w:t>
            </w:r>
            <w:r w:rsidRPr="00943BF2">
              <w:rPr>
                <w:szCs w:val="28"/>
              </w:rPr>
              <w:t>позволя</w:t>
            </w:r>
            <w:r w:rsidRPr="00943BF2">
              <w:rPr>
                <w:szCs w:val="28"/>
              </w:rPr>
              <w:t>ю</w:t>
            </w:r>
            <w:r w:rsidRPr="00943BF2">
              <w:rPr>
                <w:szCs w:val="28"/>
              </w:rPr>
              <w:t>щие точнее идентифицировать его в р</w:t>
            </w:r>
            <w:r w:rsidRPr="00943BF2">
              <w:rPr>
                <w:szCs w:val="28"/>
              </w:rPr>
              <w:t>е</w:t>
            </w:r>
            <w:r w:rsidRPr="00943BF2">
              <w:rPr>
                <w:szCs w:val="28"/>
              </w:rPr>
              <w:t>естре. Например: площадь или подробное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F311B5" w:rsidRPr="00E92593" w:rsidRDefault="00F311B5" w:rsidP="00216587">
            <w:pPr>
              <w:rPr>
                <w:szCs w:val="28"/>
              </w:rPr>
            </w:pPr>
          </w:p>
        </w:tc>
      </w:tr>
      <w:tr w:rsidR="00F311B5" w:rsidRPr="00E92593" w:rsidTr="00216587">
        <w:tc>
          <w:tcPr>
            <w:tcW w:w="5000" w:type="pct"/>
            <w:gridSpan w:val="4"/>
          </w:tcPr>
          <w:p w:rsidR="00F311B5" w:rsidRPr="00E92593" w:rsidRDefault="00F311B5" w:rsidP="002165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</w:t>
            </w:r>
          </w:p>
        </w:tc>
      </w:tr>
      <w:tr w:rsidR="00F311B5" w:rsidRPr="00E92593" w:rsidTr="00216587">
        <w:tc>
          <w:tcPr>
            <w:tcW w:w="2419" w:type="pct"/>
            <w:gridSpan w:val="2"/>
          </w:tcPr>
          <w:p w:rsidR="00F311B5" w:rsidRPr="00E92593" w:rsidRDefault="00F311B5" w:rsidP="00216587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земельного учас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ка</w:t>
            </w:r>
          </w:p>
        </w:tc>
        <w:tc>
          <w:tcPr>
            <w:tcW w:w="2581" w:type="pct"/>
            <w:gridSpan w:val="2"/>
            <w:vAlign w:val="center"/>
          </w:tcPr>
          <w:p w:rsidR="00F311B5" w:rsidRPr="00E92593" w:rsidRDefault="00F311B5" w:rsidP="00216587">
            <w:pPr>
              <w:rPr>
                <w:szCs w:val="28"/>
              </w:rPr>
            </w:pPr>
          </w:p>
        </w:tc>
      </w:tr>
      <w:tr w:rsidR="00F311B5" w:rsidRPr="00E92593" w:rsidTr="00216587">
        <w:tc>
          <w:tcPr>
            <w:tcW w:w="2419" w:type="pct"/>
            <w:gridSpan w:val="2"/>
          </w:tcPr>
          <w:p w:rsidR="00F311B5" w:rsidRDefault="00F311B5" w:rsidP="00216587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F311B5" w:rsidRPr="00E92593" w:rsidRDefault="00F311B5" w:rsidP="00216587">
            <w:pPr>
              <w:rPr>
                <w:szCs w:val="28"/>
              </w:rPr>
            </w:pPr>
          </w:p>
        </w:tc>
      </w:tr>
      <w:tr w:rsidR="00F311B5" w:rsidRPr="00E92593" w:rsidTr="00216587">
        <w:tc>
          <w:tcPr>
            <w:tcW w:w="2419" w:type="pct"/>
            <w:gridSpan w:val="2"/>
          </w:tcPr>
          <w:p w:rsidR="00F311B5" w:rsidRDefault="00F311B5" w:rsidP="00216587">
            <w:pPr>
              <w:rPr>
                <w:szCs w:val="28"/>
              </w:rPr>
            </w:pPr>
            <w:r>
              <w:rPr>
                <w:szCs w:val="28"/>
              </w:rPr>
              <w:t>Реестровый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F311B5" w:rsidRPr="00E92593" w:rsidRDefault="00F311B5" w:rsidP="00216587">
            <w:pPr>
              <w:rPr>
                <w:szCs w:val="28"/>
              </w:rPr>
            </w:pPr>
          </w:p>
        </w:tc>
      </w:tr>
      <w:tr w:rsidR="00F311B5" w:rsidRPr="00E92593" w:rsidTr="00216587">
        <w:tc>
          <w:tcPr>
            <w:tcW w:w="2419" w:type="pct"/>
            <w:gridSpan w:val="2"/>
          </w:tcPr>
          <w:p w:rsidR="00F311B5" w:rsidRDefault="00F311B5" w:rsidP="00216587">
            <w:pPr>
              <w:rPr>
                <w:szCs w:val="28"/>
              </w:rPr>
            </w:pPr>
            <w:r>
              <w:rPr>
                <w:szCs w:val="28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F311B5" w:rsidRPr="00E92593" w:rsidRDefault="00F311B5" w:rsidP="00216587">
            <w:pPr>
              <w:rPr>
                <w:szCs w:val="28"/>
              </w:rPr>
            </w:pPr>
          </w:p>
        </w:tc>
      </w:tr>
      <w:tr w:rsidR="00F311B5" w:rsidRPr="00E92593" w:rsidTr="00216587">
        <w:tc>
          <w:tcPr>
            <w:tcW w:w="2419" w:type="pct"/>
            <w:gridSpan w:val="2"/>
          </w:tcPr>
          <w:p w:rsidR="00F311B5" w:rsidRDefault="00F311B5" w:rsidP="00216587">
            <w:pPr>
              <w:rPr>
                <w:szCs w:val="28"/>
              </w:rPr>
            </w:pPr>
            <w:r>
              <w:rPr>
                <w:szCs w:val="28"/>
              </w:rPr>
              <w:t>Категория земель</w:t>
            </w:r>
          </w:p>
        </w:tc>
        <w:tc>
          <w:tcPr>
            <w:tcW w:w="2581" w:type="pct"/>
            <w:gridSpan w:val="2"/>
            <w:vAlign w:val="center"/>
          </w:tcPr>
          <w:p w:rsidR="00F311B5" w:rsidRPr="00E92593" w:rsidRDefault="00F311B5" w:rsidP="00216587">
            <w:pPr>
              <w:rPr>
                <w:szCs w:val="28"/>
              </w:rPr>
            </w:pPr>
          </w:p>
        </w:tc>
      </w:tr>
      <w:tr w:rsidR="00F311B5" w:rsidRPr="00E92593" w:rsidTr="00216587">
        <w:tc>
          <w:tcPr>
            <w:tcW w:w="2419" w:type="pct"/>
            <w:gridSpan w:val="2"/>
          </w:tcPr>
          <w:p w:rsidR="00F311B5" w:rsidRDefault="00F311B5" w:rsidP="00216587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земельного участка,</w:t>
            </w:r>
            <w:r w:rsidRPr="00943BF2">
              <w:rPr>
                <w:szCs w:val="28"/>
              </w:rPr>
              <w:t xml:space="preserve"> позволяющие точнее идентифицировать его в реестре. Например: площадь или подро</w:t>
            </w:r>
            <w:r w:rsidRPr="00943BF2">
              <w:rPr>
                <w:szCs w:val="28"/>
              </w:rPr>
              <w:t>б</w:t>
            </w:r>
            <w:r w:rsidRPr="00943BF2">
              <w:rPr>
                <w:szCs w:val="28"/>
              </w:rPr>
              <w:t>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F311B5" w:rsidRPr="00E92593" w:rsidRDefault="00F311B5" w:rsidP="00216587">
            <w:pPr>
              <w:rPr>
                <w:szCs w:val="28"/>
              </w:rPr>
            </w:pPr>
          </w:p>
        </w:tc>
      </w:tr>
      <w:tr w:rsidR="00F311B5" w:rsidRPr="00E92593" w:rsidTr="00216587">
        <w:tc>
          <w:tcPr>
            <w:tcW w:w="5000" w:type="pct"/>
            <w:gridSpan w:val="4"/>
          </w:tcPr>
          <w:p w:rsidR="00F311B5" w:rsidRPr="00E92593" w:rsidRDefault="00F311B5" w:rsidP="00216587">
            <w:pPr>
              <w:jc w:val="center"/>
              <w:rPr>
                <w:szCs w:val="28"/>
              </w:rPr>
            </w:pPr>
            <w:r w:rsidRPr="00493F1A">
              <w:rPr>
                <w:szCs w:val="28"/>
              </w:rPr>
              <w:lastRenderedPageBreak/>
              <w:t xml:space="preserve">Сведения о водном </w:t>
            </w:r>
            <w:r>
              <w:rPr>
                <w:szCs w:val="28"/>
              </w:rPr>
              <w:t xml:space="preserve">(воздушном) </w:t>
            </w:r>
            <w:r w:rsidRPr="00493F1A">
              <w:rPr>
                <w:szCs w:val="28"/>
              </w:rPr>
              <w:t>транспортном средстве</w:t>
            </w:r>
          </w:p>
        </w:tc>
      </w:tr>
      <w:tr w:rsidR="00F311B5" w:rsidRPr="00E92593" w:rsidTr="00216587">
        <w:tc>
          <w:tcPr>
            <w:tcW w:w="2419" w:type="pct"/>
            <w:gridSpan w:val="2"/>
          </w:tcPr>
          <w:p w:rsidR="00F311B5" w:rsidRDefault="00F311B5" w:rsidP="00216587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F311B5" w:rsidRPr="00E92593" w:rsidRDefault="00F311B5" w:rsidP="00216587">
            <w:pPr>
              <w:rPr>
                <w:szCs w:val="28"/>
              </w:rPr>
            </w:pPr>
          </w:p>
        </w:tc>
      </w:tr>
      <w:tr w:rsidR="00F311B5" w:rsidRPr="00E92593" w:rsidTr="00216587">
        <w:tc>
          <w:tcPr>
            <w:tcW w:w="2419" w:type="pct"/>
            <w:gridSpan w:val="2"/>
          </w:tcPr>
          <w:p w:rsidR="00F311B5" w:rsidRDefault="00F311B5" w:rsidP="00216587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F311B5" w:rsidRPr="00E92593" w:rsidRDefault="00F311B5" w:rsidP="00216587">
            <w:pPr>
              <w:rPr>
                <w:szCs w:val="28"/>
              </w:rPr>
            </w:pPr>
          </w:p>
        </w:tc>
      </w:tr>
      <w:tr w:rsidR="00F311B5" w:rsidRPr="00E92593" w:rsidTr="00216587">
        <w:tc>
          <w:tcPr>
            <w:tcW w:w="2419" w:type="pct"/>
            <w:gridSpan w:val="2"/>
          </w:tcPr>
          <w:p w:rsidR="00F311B5" w:rsidRDefault="00F311B5" w:rsidP="00216587">
            <w:pPr>
              <w:rPr>
                <w:szCs w:val="28"/>
              </w:rPr>
            </w:pPr>
            <w:r>
              <w:rPr>
                <w:szCs w:val="28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vAlign w:val="center"/>
          </w:tcPr>
          <w:p w:rsidR="00F311B5" w:rsidRPr="00E92593" w:rsidRDefault="00F311B5" w:rsidP="00216587">
            <w:pPr>
              <w:rPr>
                <w:szCs w:val="28"/>
              </w:rPr>
            </w:pPr>
          </w:p>
        </w:tc>
      </w:tr>
      <w:tr w:rsidR="00F311B5" w:rsidRPr="00E92593" w:rsidTr="00216587">
        <w:tc>
          <w:tcPr>
            <w:tcW w:w="2419" w:type="pct"/>
            <w:gridSpan w:val="2"/>
          </w:tcPr>
          <w:p w:rsidR="00F311B5" w:rsidRDefault="00F311B5" w:rsidP="00216587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F311B5" w:rsidRPr="00E92593" w:rsidRDefault="00F311B5" w:rsidP="00216587">
            <w:pPr>
              <w:rPr>
                <w:szCs w:val="28"/>
              </w:rPr>
            </w:pPr>
          </w:p>
        </w:tc>
      </w:tr>
      <w:tr w:rsidR="00F311B5" w:rsidRPr="00E92593" w:rsidTr="00216587">
        <w:tc>
          <w:tcPr>
            <w:tcW w:w="2419" w:type="pct"/>
            <w:gridSpan w:val="2"/>
          </w:tcPr>
          <w:p w:rsidR="00F311B5" w:rsidRDefault="00F311B5" w:rsidP="00216587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F311B5" w:rsidRPr="00E92593" w:rsidRDefault="00F311B5" w:rsidP="00216587">
            <w:pPr>
              <w:rPr>
                <w:szCs w:val="28"/>
              </w:rPr>
            </w:pPr>
          </w:p>
        </w:tc>
      </w:tr>
      <w:tr w:rsidR="00F311B5" w:rsidRPr="00E92593" w:rsidTr="00216587">
        <w:tc>
          <w:tcPr>
            <w:tcW w:w="2419" w:type="pct"/>
            <w:gridSpan w:val="2"/>
          </w:tcPr>
          <w:p w:rsidR="00F311B5" w:rsidRDefault="00F311B5" w:rsidP="00216587">
            <w:pPr>
              <w:rPr>
                <w:szCs w:val="28"/>
              </w:rPr>
            </w:pPr>
            <w:r>
              <w:rPr>
                <w:szCs w:val="28"/>
              </w:rPr>
              <w:t xml:space="preserve">Иные характеристики (дополнительная информация, </w:t>
            </w:r>
            <w:r w:rsidRPr="00493F1A">
              <w:rPr>
                <w:szCs w:val="28"/>
              </w:rPr>
              <w:t>которая поможет идентифиц</w:t>
            </w:r>
            <w:r w:rsidRPr="00493F1A">
              <w:rPr>
                <w:szCs w:val="28"/>
              </w:rPr>
              <w:t>и</w:t>
            </w:r>
            <w:r w:rsidRPr="00493F1A">
              <w:rPr>
                <w:szCs w:val="28"/>
              </w:rPr>
              <w:t>ровать транспортное средство (например: год выпуска, номер кузова, двигателя, ша</w:t>
            </w:r>
            <w:r w:rsidRPr="00493F1A">
              <w:rPr>
                <w:szCs w:val="28"/>
              </w:rPr>
              <w:t>с</w:t>
            </w:r>
            <w:r w:rsidRPr="00493F1A">
              <w:rPr>
                <w:szCs w:val="28"/>
              </w:rPr>
              <w:t>си)</w:t>
            </w:r>
          </w:p>
        </w:tc>
        <w:tc>
          <w:tcPr>
            <w:tcW w:w="2581" w:type="pct"/>
            <w:gridSpan w:val="2"/>
            <w:vAlign w:val="center"/>
          </w:tcPr>
          <w:p w:rsidR="00F311B5" w:rsidRPr="00E92593" w:rsidRDefault="00F311B5" w:rsidP="00216587">
            <w:pPr>
              <w:rPr>
                <w:szCs w:val="28"/>
              </w:rPr>
            </w:pPr>
          </w:p>
        </w:tc>
      </w:tr>
      <w:tr w:rsidR="00F311B5" w:rsidRPr="00E92593" w:rsidTr="00216587">
        <w:tc>
          <w:tcPr>
            <w:tcW w:w="5000" w:type="pct"/>
            <w:gridSpan w:val="4"/>
          </w:tcPr>
          <w:p w:rsidR="00F311B5" w:rsidRPr="00E92593" w:rsidRDefault="00F311B5" w:rsidP="00216587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F311B5" w:rsidRPr="00E92593" w:rsidTr="00216587">
        <w:tc>
          <w:tcPr>
            <w:tcW w:w="2419" w:type="pct"/>
            <w:gridSpan w:val="2"/>
          </w:tcPr>
          <w:p w:rsidR="00F311B5" w:rsidRDefault="00F311B5" w:rsidP="00216587">
            <w:pPr>
              <w:rPr>
                <w:szCs w:val="28"/>
              </w:rPr>
            </w:pPr>
            <w:r>
              <w:rPr>
                <w:szCs w:val="28"/>
              </w:rPr>
              <w:t>Наименование эмитента</w:t>
            </w:r>
          </w:p>
        </w:tc>
        <w:tc>
          <w:tcPr>
            <w:tcW w:w="2581" w:type="pct"/>
            <w:gridSpan w:val="2"/>
            <w:vAlign w:val="center"/>
          </w:tcPr>
          <w:p w:rsidR="00F311B5" w:rsidRPr="00E92593" w:rsidRDefault="00F311B5" w:rsidP="00216587">
            <w:pPr>
              <w:rPr>
                <w:szCs w:val="28"/>
              </w:rPr>
            </w:pPr>
          </w:p>
        </w:tc>
      </w:tr>
      <w:tr w:rsidR="00F311B5" w:rsidRPr="00E92593" w:rsidTr="00216587">
        <w:tc>
          <w:tcPr>
            <w:tcW w:w="2419" w:type="pct"/>
            <w:gridSpan w:val="2"/>
          </w:tcPr>
          <w:p w:rsidR="00F311B5" w:rsidRDefault="00F311B5" w:rsidP="00216587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F311B5" w:rsidRPr="00E92593" w:rsidRDefault="00F311B5" w:rsidP="00216587">
            <w:pPr>
              <w:rPr>
                <w:szCs w:val="28"/>
              </w:rPr>
            </w:pPr>
          </w:p>
        </w:tc>
      </w:tr>
      <w:tr w:rsidR="00F311B5" w:rsidRPr="00E92593" w:rsidTr="00216587">
        <w:tc>
          <w:tcPr>
            <w:tcW w:w="5000" w:type="pct"/>
            <w:gridSpan w:val="4"/>
          </w:tcPr>
          <w:p w:rsidR="00F311B5" w:rsidRPr="00E92593" w:rsidRDefault="00F311B5" w:rsidP="00216587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 долях (вкладах)</w:t>
            </w:r>
          </w:p>
        </w:tc>
      </w:tr>
      <w:tr w:rsidR="00F311B5" w:rsidRPr="00E92593" w:rsidTr="00216587">
        <w:tc>
          <w:tcPr>
            <w:tcW w:w="2419" w:type="pct"/>
            <w:gridSpan w:val="2"/>
          </w:tcPr>
          <w:p w:rsidR="00F311B5" w:rsidRDefault="00F311B5" w:rsidP="00216587">
            <w:pPr>
              <w:rPr>
                <w:szCs w:val="28"/>
              </w:rPr>
            </w:pPr>
            <w:r w:rsidRPr="00E753B5">
              <w:rPr>
                <w:szCs w:val="28"/>
              </w:rPr>
              <w:t>Наименование юридического лица, в отн</w:t>
            </w:r>
            <w:r w:rsidRPr="00E753B5">
              <w:rPr>
                <w:szCs w:val="28"/>
              </w:rPr>
              <w:t>о</w:t>
            </w:r>
            <w:r w:rsidRPr="00E753B5">
              <w:rPr>
                <w:szCs w:val="28"/>
              </w:rPr>
              <w:t>шении которого необходимо получить св</w:t>
            </w:r>
            <w:r w:rsidRPr="00E753B5">
              <w:rPr>
                <w:szCs w:val="28"/>
              </w:rPr>
              <w:t>е</w:t>
            </w:r>
            <w:r w:rsidRPr="00E753B5">
              <w:rPr>
                <w:szCs w:val="28"/>
              </w:rPr>
              <w:t>дения</w:t>
            </w:r>
          </w:p>
        </w:tc>
        <w:tc>
          <w:tcPr>
            <w:tcW w:w="2581" w:type="pct"/>
            <w:gridSpan w:val="2"/>
            <w:vAlign w:val="center"/>
          </w:tcPr>
          <w:p w:rsidR="00F311B5" w:rsidRPr="00E92593" w:rsidRDefault="00F311B5" w:rsidP="00216587">
            <w:pPr>
              <w:rPr>
                <w:szCs w:val="28"/>
              </w:rPr>
            </w:pPr>
          </w:p>
        </w:tc>
      </w:tr>
      <w:tr w:rsidR="00F311B5" w:rsidRPr="00E92593" w:rsidTr="00216587">
        <w:tc>
          <w:tcPr>
            <w:tcW w:w="2419" w:type="pct"/>
            <w:gridSpan w:val="2"/>
          </w:tcPr>
          <w:p w:rsidR="00F311B5" w:rsidRDefault="00F311B5" w:rsidP="00216587">
            <w:pPr>
              <w:rPr>
                <w:szCs w:val="28"/>
              </w:rPr>
            </w:pPr>
            <w:r w:rsidRPr="00E753B5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F311B5" w:rsidRPr="00E92593" w:rsidRDefault="00F311B5" w:rsidP="00216587">
            <w:pPr>
              <w:rPr>
                <w:szCs w:val="28"/>
              </w:rPr>
            </w:pPr>
          </w:p>
        </w:tc>
      </w:tr>
      <w:tr w:rsidR="00F311B5" w:rsidRPr="00E92593" w:rsidTr="00216587">
        <w:tc>
          <w:tcPr>
            <w:tcW w:w="5000" w:type="pct"/>
            <w:gridSpan w:val="4"/>
          </w:tcPr>
          <w:p w:rsidR="00F311B5" w:rsidRPr="00E92593" w:rsidRDefault="00F311B5" w:rsidP="00216587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наземном (подземном) транспортном средстве</w:t>
            </w:r>
          </w:p>
        </w:tc>
      </w:tr>
      <w:tr w:rsidR="00F311B5" w:rsidRPr="00E92593" w:rsidTr="00216587">
        <w:tc>
          <w:tcPr>
            <w:tcW w:w="2419" w:type="pct"/>
            <w:gridSpan w:val="2"/>
          </w:tcPr>
          <w:p w:rsidR="00F311B5" w:rsidRPr="00E753B5" w:rsidRDefault="00F311B5" w:rsidP="00216587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F311B5" w:rsidRPr="00E92593" w:rsidRDefault="00F311B5" w:rsidP="00216587">
            <w:pPr>
              <w:rPr>
                <w:szCs w:val="28"/>
              </w:rPr>
            </w:pPr>
          </w:p>
        </w:tc>
      </w:tr>
      <w:tr w:rsidR="00F311B5" w:rsidRPr="00E92593" w:rsidTr="00216587">
        <w:tc>
          <w:tcPr>
            <w:tcW w:w="2419" w:type="pct"/>
            <w:gridSpan w:val="2"/>
          </w:tcPr>
          <w:p w:rsidR="00F311B5" w:rsidRPr="00E753B5" w:rsidRDefault="00F311B5" w:rsidP="00216587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F311B5" w:rsidRPr="00E92593" w:rsidRDefault="00F311B5" w:rsidP="00216587">
            <w:pPr>
              <w:rPr>
                <w:szCs w:val="28"/>
              </w:rPr>
            </w:pPr>
          </w:p>
        </w:tc>
      </w:tr>
      <w:tr w:rsidR="00F311B5" w:rsidRPr="00E92593" w:rsidTr="00216587">
        <w:tc>
          <w:tcPr>
            <w:tcW w:w="2419" w:type="pct"/>
            <w:gridSpan w:val="2"/>
          </w:tcPr>
          <w:p w:rsidR="00F311B5" w:rsidRPr="00E753B5" w:rsidRDefault="00F311B5" w:rsidP="00216587">
            <w:pPr>
              <w:rPr>
                <w:szCs w:val="28"/>
              </w:rPr>
            </w:pPr>
            <w:r>
              <w:rPr>
                <w:szCs w:val="28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vAlign w:val="center"/>
          </w:tcPr>
          <w:p w:rsidR="00F311B5" w:rsidRPr="00E92593" w:rsidRDefault="00F311B5" w:rsidP="00216587">
            <w:pPr>
              <w:rPr>
                <w:szCs w:val="28"/>
              </w:rPr>
            </w:pPr>
          </w:p>
        </w:tc>
      </w:tr>
      <w:tr w:rsidR="00F311B5" w:rsidRPr="00E92593" w:rsidTr="00216587">
        <w:tc>
          <w:tcPr>
            <w:tcW w:w="2419" w:type="pct"/>
            <w:gridSpan w:val="2"/>
          </w:tcPr>
          <w:p w:rsidR="00F311B5" w:rsidRPr="00E753B5" w:rsidRDefault="00F311B5" w:rsidP="00216587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F311B5" w:rsidRPr="00E92593" w:rsidRDefault="00F311B5" w:rsidP="00216587">
            <w:pPr>
              <w:rPr>
                <w:szCs w:val="28"/>
              </w:rPr>
            </w:pPr>
          </w:p>
        </w:tc>
      </w:tr>
      <w:tr w:rsidR="00F311B5" w:rsidRPr="00E92593" w:rsidTr="00216587">
        <w:tc>
          <w:tcPr>
            <w:tcW w:w="2419" w:type="pct"/>
            <w:gridSpan w:val="2"/>
          </w:tcPr>
          <w:p w:rsidR="00F311B5" w:rsidRPr="00E753B5" w:rsidRDefault="00F311B5" w:rsidP="00216587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F311B5" w:rsidRPr="00E92593" w:rsidRDefault="00F311B5" w:rsidP="00216587">
            <w:pPr>
              <w:rPr>
                <w:szCs w:val="28"/>
              </w:rPr>
            </w:pPr>
          </w:p>
        </w:tc>
      </w:tr>
      <w:tr w:rsidR="00F311B5" w:rsidRPr="00E92593" w:rsidTr="00216587">
        <w:tc>
          <w:tcPr>
            <w:tcW w:w="2419" w:type="pct"/>
            <w:gridSpan w:val="2"/>
          </w:tcPr>
          <w:p w:rsidR="00F311B5" w:rsidRPr="00E753B5" w:rsidRDefault="00F311B5" w:rsidP="00216587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информация,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транспортное средство (например: год выпуска)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F311B5" w:rsidRPr="00E92593" w:rsidRDefault="00F311B5" w:rsidP="00216587">
            <w:pPr>
              <w:rPr>
                <w:szCs w:val="28"/>
              </w:rPr>
            </w:pPr>
          </w:p>
        </w:tc>
      </w:tr>
      <w:tr w:rsidR="00F311B5" w:rsidRPr="00E92593" w:rsidTr="00216587">
        <w:tc>
          <w:tcPr>
            <w:tcW w:w="5000" w:type="pct"/>
            <w:gridSpan w:val="4"/>
          </w:tcPr>
          <w:p w:rsidR="00F311B5" w:rsidRPr="00E92593" w:rsidRDefault="00F311B5" w:rsidP="00216587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об ином движимом имуществе</w:t>
            </w:r>
          </w:p>
        </w:tc>
      </w:tr>
      <w:tr w:rsidR="00F311B5" w:rsidRPr="00E92593" w:rsidTr="00216587">
        <w:tc>
          <w:tcPr>
            <w:tcW w:w="2419" w:type="pct"/>
            <w:gridSpan w:val="2"/>
          </w:tcPr>
          <w:p w:rsidR="00F311B5" w:rsidRPr="00E753B5" w:rsidRDefault="00F311B5" w:rsidP="00216587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F311B5" w:rsidRPr="00E92593" w:rsidRDefault="00F311B5" w:rsidP="00216587">
            <w:pPr>
              <w:rPr>
                <w:szCs w:val="28"/>
              </w:rPr>
            </w:pPr>
          </w:p>
        </w:tc>
      </w:tr>
      <w:tr w:rsidR="00F311B5" w:rsidRPr="00E92593" w:rsidTr="00216587">
        <w:tc>
          <w:tcPr>
            <w:tcW w:w="2419" w:type="pct"/>
            <w:gridSpan w:val="2"/>
          </w:tcPr>
          <w:p w:rsidR="00F311B5" w:rsidRPr="00E753B5" w:rsidRDefault="00F311B5" w:rsidP="00216587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F311B5" w:rsidRPr="00E92593" w:rsidRDefault="00F311B5" w:rsidP="00216587">
            <w:pPr>
              <w:rPr>
                <w:szCs w:val="28"/>
              </w:rPr>
            </w:pPr>
          </w:p>
        </w:tc>
      </w:tr>
      <w:tr w:rsidR="00F311B5" w:rsidRPr="00E92593" w:rsidTr="00216587">
        <w:tc>
          <w:tcPr>
            <w:tcW w:w="2419" w:type="pct"/>
            <w:gridSpan w:val="2"/>
          </w:tcPr>
          <w:p w:rsidR="00F311B5" w:rsidRPr="00E753B5" w:rsidRDefault="00F311B5" w:rsidP="00216587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информация,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объект (например: описание объекта, цель использования)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F311B5" w:rsidRPr="00E92593" w:rsidRDefault="00F311B5" w:rsidP="00216587">
            <w:pPr>
              <w:rPr>
                <w:szCs w:val="28"/>
              </w:rPr>
            </w:pPr>
          </w:p>
        </w:tc>
      </w:tr>
      <w:tr w:rsidR="00F311B5" w:rsidRPr="00E92593" w:rsidTr="00216587">
        <w:tc>
          <w:tcPr>
            <w:tcW w:w="5000" w:type="pct"/>
            <w:gridSpan w:val="4"/>
          </w:tcPr>
          <w:p w:rsidR="00F311B5" w:rsidRPr="00E92593" w:rsidRDefault="00F311B5" w:rsidP="00216587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юридическом лице</w:t>
            </w:r>
            <w:r>
              <w:rPr>
                <w:szCs w:val="28"/>
              </w:rPr>
              <w:t xml:space="preserve"> (в отношении которого запрашивается информация)</w:t>
            </w:r>
          </w:p>
        </w:tc>
      </w:tr>
      <w:tr w:rsidR="00F311B5" w:rsidRPr="00E92593" w:rsidTr="00216587">
        <w:tc>
          <w:tcPr>
            <w:tcW w:w="2419" w:type="pct"/>
            <w:gridSpan w:val="2"/>
          </w:tcPr>
          <w:p w:rsidR="00F311B5" w:rsidRDefault="00F311B5" w:rsidP="00216587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 юридического лица</w:t>
            </w:r>
          </w:p>
        </w:tc>
        <w:tc>
          <w:tcPr>
            <w:tcW w:w="2581" w:type="pct"/>
            <w:gridSpan w:val="2"/>
            <w:vAlign w:val="center"/>
          </w:tcPr>
          <w:p w:rsidR="00F311B5" w:rsidRPr="00E92593" w:rsidRDefault="00F311B5" w:rsidP="00216587">
            <w:pPr>
              <w:rPr>
                <w:szCs w:val="28"/>
              </w:rPr>
            </w:pPr>
          </w:p>
        </w:tc>
      </w:tr>
      <w:tr w:rsidR="00F311B5" w:rsidRPr="00E92593" w:rsidTr="00216587">
        <w:tc>
          <w:tcPr>
            <w:tcW w:w="2419" w:type="pct"/>
            <w:gridSpan w:val="2"/>
          </w:tcPr>
          <w:p w:rsidR="00F311B5" w:rsidRDefault="00F311B5" w:rsidP="00216587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2E1D84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F311B5" w:rsidRPr="00E92593" w:rsidRDefault="00F311B5" w:rsidP="00216587">
            <w:pPr>
              <w:rPr>
                <w:szCs w:val="28"/>
              </w:rPr>
            </w:pPr>
          </w:p>
        </w:tc>
      </w:tr>
      <w:tr w:rsidR="00F311B5" w:rsidRPr="00E92593" w:rsidTr="00216587">
        <w:tc>
          <w:tcPr>
            <w:tcW w:w="5000" w:type="pct"/>
            <w:gridSpan w:val="4"/>
            <w:vAlign w:val="center"/>
          </w:tcPr>
          <w:p w:rsidR="00F311B5" w:rsidRPr="00E92593" w:rsidRDefault="00F311B5" w:rsidP="00216587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  <w:r>
              <w:rPr>
                <w:szCs w:val="28"/>
              </w:rPr>
              <w:t xml:space="preserve"> (подчеркнуть нужное)</w:t>
            </w:r>
          </w:p>
        </w:tc>
      </w:tr>
      <w:tr w:rsidR="00F311B5" w:rsidRPr="00E92593" w:rsidTr="00216587">
        <w:tc>
          <w:tcPr>
            <w:tcW w:w="2419" w:type="pct"/>
            <w:gridSpan w:val="2"/>
            <w:vMerge w:val="restart"/>
          </w:tcPr>
          <w:p w:rsidR="00F311B5" w:rsidRPr="00E92593" w:rsidRDefault="00F311B5" w:rsidP="00216587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C5D28">
              <w:rPr>
                <w:szCs w:val="28"/>
              </w:rPr>
              <w:t>ид имущества, в отношении которого з</w:t>
            </w:r>
            <w:r w:rsidRPr="000C5D28">
              <w:rPr>
                <w:szCs w:val="28"/>
              </w:rPr>
              <w:t>а</w:t>
            </w:r>
            <w:r w:rsidRPr="000C5D28">
              <w:rPr>
                <w:szCs w:val="28"/>
              </w:rPr>
              <w:t>прашивается выписка</w:t>
            </w:r>
          </w:p>
        </w:tc>
        <w:tc>
          <w:tcPr>
            <w:tcW w:w="2581" w:type="pct"/>
            <w:gridSpan w:val="2"/>
            <w:vAlign w:val="center"/>
          </w:tcPr>
          <w:p w:rsidR="00F311B5" w:rsidRPr="00E92593" w:rsidRDefault="00F311B5" w:rsidP="00216587">
            <w:pPr>
              <w:rPr>
                <w:szCs w:val="28"/>
              </w:rPr>
            </w:pPr>
            <w:r>
              <w:rPr>
                <w:szCs w:val="28"/>
              </w:rPr>
              <w:t>недвижимое имущество</w:t>
            </w:r>
          </w:p>
        </w:tc>
      </w:tr>
      <w:tr w:rsidR="00F311B5" w:rsidRPr="00E92593" w:rsidTr="00216587">
        <w:tc>
          <w:tcPr>
            <w:tcW w:w="2419" w:type="pct"/>
            <w:gridSpan w:val="2"/>
            <w:vMerge/>
          </w:tcPr>
          <w:p w:rsidR="00F311B5" w:rsidRPr="00E92593" w:rsidRDefault="00F311B5" w:rsidP="0021658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F311B5" w:rsidRPr="00E92593" w:rsidRDefault="00F311B5" w:rsidP="00216587">
            <w:pPr>
              <w:rPr>
                <w:szCs w:val="28"/>
              </w:rPr>
            </w:pPr>
            <w:r>
              <w:rPr>
                <w:szCs w:val="28"/>
              </w:rPr>
              <w:t>движимое имущество</w:t>
            </w:r>
          </w:p>
        </w:tc>
      </w:tr>
      <w:tr w:rsidR="00F311B5" w:rsidRPr="00E92593" w:rsidTr="00216587">
        <w:tc>
          <w:tcPr>
            <w:tcW w:w="2419" w:type="pct"/>
            <w:gridSpan w:val="2"/>
            <w:vMerge/>
          </w:tcPr>
          <w:p w:rsidR="00F311B5" w:rsidRPr="00E92593" w:rsidRDefault="00F311B5" w:rsidP="0021658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F311B5" w:rsidRDefault="00F311B5" w:rsidP="00216587">
            <w:pPr>
              <w:rPr>
                <w:szCs w:val="28"/>
              </w:rPr>
            </w:pPr>
            <w:r>
              <w:rPr>
                <w:szCs w:val="28"/>
              </w:rPr>
              <w:t>муниципальные унитарные предприятия и учреждения</w:t>
            </w:r>
          </w:p>
        </w:tc>
      </w:tr>
      <w:tr w:rsidR="00F311B5" w:rsidRPr="00E92593" w:rsidTr="00216587">
        <w:tc>
          <w:tcPr>
            <w:tcW w:w="2419" w:type="pct"/>
            <w:gridSpan w:val="2"/>
            <w:vMerge w:val="restart"/>
          </w:tcPr>
          <w:p w:rsidR="00F311B5" w:rsidRPr="00E92593" w:rsidRDefault="00F311B5" w:rsidP="00216587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43BF2">
              <w:rPr>
                <w:szCs w:val="28"/>
              </w:rPr>
              <w:t>ид объекта недвижимости</w:t>
            </w:r>
          </w:p>
        </w:tc>
        <w:tc>
          <w:tcPr>
            <w:tcW w:w="2581" w:type="pct"/>
            <w:gridSpan w:val="2"/>
            <w:vAlign w:val="center"/>
          </w:tcPr>
          <w:p w:rsidR="00F311B5" w:rsidRPr="00E92593" w:rsidRDefault="00F311B5" w:rsidP="00216587">
            <w:pPr>
              <w:rPr>
                <w:szCs w:val="28"/>
              </w:rPr>
            </w:pPr>
            <w:r>
              <w:rPr>
                <w:szCs w:val="28"/>
              </w:rPr>
              <w:t>здание (строение, сооружение, объект нез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вершенного строительства)</w:t>
            </w:r>
          </w:p>
        </w:tc>
      </w:tr>
      <w:tr w:rsidR="00F311B5" w:rsidRPr="00E92593" w:rsidTr="00216587">
        <w:tc>
          <w:tcPr>
            <w:tcW w:w="2419" w:type="pct"/>
            <w:gridSpan w:val="2"/>
            <w:vMerge/>
          </w:tcPr>
          <w:p w:rsidR="00F311B5" w:rsidRPr="00E92593" w:rsidRDefault="00F311B5" w:rsidP="0021658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F311B5" w:rsidRPr="00E92593" w:rsidRDefault="00F311B5" w:rsidP="00216587">
            <w:pPr>
              <w:rPr>
                <w:szCs w:val="28"/>
              </w:rPr>
            </w:pPr>
            <w:r>
              <w:rPr>
                <w:szCs w:val="28"/>
              </w:rPr>
              <w:t>земельный участок</w:t>
            </w:r>
          </w:p>
        </w:tc>
      </w:tr>
      <w:tr w:rsidR="00F311B5" w:rsidRPr="00E92593" w:rsidTr="00216587">
        <w:tc>
          <w:tcPr>
            <w:tcW w:w="2419" w:type="pct"/>
            <w:gridSpan w:val="2"/>
            <w:vMerge/>
          </w:tcPr>
          <w:p w:rsidR="00F311B5" w:rsidRPr="00E92593" w:rsidRDefault="00F311B5" w:rsidP="0021658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F311B5" w:rsidRDefault="00F311B5" w:rsidP="00216587">
            <w:pPr>
              <w:rPr>
                <w:szCs w:val="28"/>
              </w:rPr>
            </w:pPr>
            <w:r>
              <w:rPr>
                <w:szCs w:val="28"/>
              </w:rPr>
              <w:t>помещение (жилое, нежилое)</w:t>
            </w:r>
          </w:p>
        </w:tc>
      </w:tr>
      <w:tr w:rsidR="00F311B5" w:rsidRPr="00E92593" w:rsidTr="00216587">
        <w:tc>
          <w:tcPr>
            <w:tcW w:w="2419" w:type="pct"/>
            <w:gridSpan w:val="2"/>
            <w:vMerge/>
          </w:tcPr>
          <w:p w:rsidR="00F311B5" w:rsidRPr="00E92593" w:rsidRDefault="00F311B5" w:rsidP="0021658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F311B5" w:rsidRDefault="00F311B5" w:rsidP="00216587">
            <w:pPr>
              <w:rPr>
                <w:szCs w:val="28"/>
              </w:rPr>
            </w:pPr>
            <w:r>
              <w:rPr>
                <w:szCs w:val="28"/>
              </w:rPr>
              <w:t>водное транспортное средство</w:t>
            </w:r>
          </w:p>
        </w:tc>
      </w:tr>
      <w:tr w:rsidR="00F311B5" w:rsidRPr="00E92593" w:rsidTr="00216587">
        <w:tc>
          <w:tcPr>
            <w:tcW w:w="2419" w:type="pct"/>
            <w:gridSpan w:val="2"/>
            <w:vMerge/>
          </w:tcPr>
          <w:p w:rsidR="00F311B5" w:rsidRPr="00E92593" w:rsidRDefault="00F311B5" w:rsidP="0021658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F311B5" w:rsidRDefault="00F311B5" w:rsidP="00216587">
            <w:pPr>
              <w:rPr>
                <w:szCs w:val="28"/>
              </w:rPr>
            </w:pPr>
            <w:r>
              <w:rPr>
                <w:szCs w:val="28"/>
              </w:rPr>
              <w:t>воздушное транспортное средство</w:t>
            </w:r>
          </w:p>
        </w:tc>
      </w:tr>
      <w:tr w:rsidR="00F311B5" w:rsidRPr="00E92593" w:rsidTr="00216587">
        <w:tc>
          <w:tcPr>
            <w:tcW w:w="2419" w:type="pct"/>
            <w:gridSpan w:val="2"/>
            <w:vMerge/>
          </w:tcPr>
          <w:p w:rsidR="00F311B5" w:rsidRPr="00E92593" w:rsidRDefault="00F311B5" w:rsidP="0021658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F311B5" w:rsidRDefault="00F311B5" w:rsidP="00216587">
            <w:pPr>
              <w:rPr>
                <w:szCs w:val="28"/>
              </w:rPr>
            </w:pPr>
            <w:r>
              <w:rPr>
                <w:szCs w:val="28"/>
              </w:rPr>
              <w:t xml:space="preserve">иной объект </w:t>
            </w:r>
          </w:p>
        </w:tc>
      </w:tr>
      <w:tr w:rsidR="00F311B5" w:rsidRPr="00E92593" w:rsidTr="00216587">
        <w:tc>
          <w:tcPr>
            <w:tcW w:w="2419" w:type="pct"/>
            <w:gridSpan w:val="2"/>
            <w:vMerge w:val="restart"/>
          </w:tcPr>
          <w:p w:rsidR="00F311B5" w:rsidRPr="00E92593" w:rsidRDefault="00F311B5" w:rsidP="00216587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Т</w:t>
            </w:r>
            <w:r w:rsidRPr="00943BF2">
              <w:rPr>
                <w:szCs w:val="28"/>
              </w:rPr>
              <w:t>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gridSpan w:val="2"/>
            <w:vAlign w:val="center"/>
          </w:tcPr>
          <w:p w:rsidR="00F311B5" w:rsidRDefault="00F311B5" w:rsidP="00216587">
            <w:pPr>
              <w:rPr>
                <w:szCs w:val="28"/>
              </w:rPr>
            </w:pPr>
            <w:r>
              <w:rPr>
                <w:szCs w:val="28"/>
              </w:rPr>
              <w:t>акции</w:t>
            </w:r>
          </w:p>
        </w:tc>
      </w:tr>
      <w:tr w:rsidR="00F311B5" w:rsidRPr="00E92593" w:rsidTr="00216587">
        <w:tc>
          <w:tcPr>
            <w:tcW w:w="2419" w:type="pct"/>
            <w:gridSpan w:val="2"/>
            <w:vMerge/>
          </w:tcPr>
          <w:p w:rsidR="00F311B5" w:rsidRPr="00E92593" w:rsidRDefault="00F311B5" w:rsidP="0021658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F311B5" w:rsidRDefault="00F311B5" w:rsidP="00216587">
            <w:pPr>
              <w:rPr>
                <w:szCs w:val="28"/>
              </w:rPr>
            </w:pPr>
            <w:r>
              <w:rPr>
                <w:szCs w:val="28"/>
              </w:rPr>
              <w:t>доли (вклады) в уставные складочные капит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лы хозяйственных обществ и товариществ</w:t>
            </w:r>
          </w:p>
        </w:tc>
      </w:tr>
      <w:tr w:rsidR="00F311B5" w:rsidRPr="00E92593" w:rsidTr="00216587">
        <w:tc>
          <w:tcPr>
            <w:tcW w:w="2419" w:type="pct"/>
            <w:gridSpan w:val="2"/>
            <w:vMerge/>
          </w:tcPr>
          <w:p w:rsidR="00F311B5" w:rsidRPr="00E92593" w:rsidRDefault="00F311B5" w:rsidP="0021658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F311B5" w:rsidRDefault="00F311B5" w:rsidP="00216587">
            <w:pPr>
              <w:rPr>
                <w:szCs w:val="28"/>
              </w:rPr>
            </w:pPr>
            <w:r>
              <w:rPr>
                <w:szCs w:val="28"/>
              </w:rPr>
              <w:t>наземное (подземное) транспортное средство</w:t>
            </w:r>
          </w:p>
        </w:tc>
      </w:tr>
      <w:tr w:rsidR="00F311B5" w:rsidRPr="00E92593" w:rsidTr="00216587">
        <w:tc>
          <w:tcPr>
            <w:tcW w:w="2419" w:type="pct"/>
            <w:gridSpan w:val="2"/>
            <w:vMerge/>
          </w:tcPr>
          <w:p w:rsidR="00F311B5" w:rsidRPr="00E92593" w:rsidRDefault="00F311B5" w:rsidP="0021658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F311B5" w:rsidRDefault="00F311B5" w:rsidP="00216587">
            <w:pPr>
              <w:rPr>
                <w:szCs w:val="28"/>
              </w:rPr>
            </w:pPr>
            <w:r>
              <w:rPr>
                <w:szCs w:val="28"/>
              </w:rPr>
              <w:t>иное движимое имущество или имущество, не относящееся к недвижимым и движимым вещам, а также особо ценное движимое имущ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ство, закрепленное за автономными и бюдже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ными учреждениями</w:t>
            </w:r>
          </w:p>
        </w:tc>
      </w:tr>
    </w:tbl>
    <w:p w:rsidR="00F311B5" w:rsidRPr="00E92593" w:rsidRDefault="00F311B5" w:rsidP="00F311B5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F311B5" w:rsidRPr="00E92593" w:rsidTr="00216587">
        <w:trPr>
          <w:trHeight w:val="231"/>
        </w:trPr>
        <w:tc>
          <w:tcPr>
            <w:tcW w:w="3723" w:type="pct"/>
            <w:vAlign w:val="center"/>
          </w:tcPr>
          <w:p w:rsidR="00F311B5" w:rsidRPr="00E92593" w:rsidRDefault="00F311B5" w:rsidP="00216587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F311B5" w:rsidRPr="00E92593" w:rsidRDefault="00F311B5" w:rsidP="00216587"/>
        </w:tc>
      </w:tr>
      <w:tr w:rsidR="00F311B5" w:rsidRPr="00E92593" w:rsidTr="0021658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F311B5" w:rsidRPr="00E92593" w:rsidRDefault="00F311B5" w:rsidP="00216587"/>
        </w:tc>
      </w:tr>
      <w:tr w:rsidR="00F311B5" w:rsidRPr="00E92593" w:rsidTr="0021658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F311B5" w:rsidRPr="00E92593" w:rsidRDefault="00F311B5" w:rsidP="00216587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F311B5" w:rsidRPr="00E92593" w:rsidRDefault="00F311B5" w:rsidP="00216587"/>
        </w:tc>
      </w:tr>
      <w:tr w:rsidR="00F311B5" w:rsidRPr="00E92593" w:rsidTr="00216587">
        <w:trPr>
          <w:trHeight w:val="231"/>
        </w:trPr>
        <w:tc>
          <w:tcPr>
            <w:tcW w:w="3723" w:type="pct"/>
            <w:vAlign w:val="center"/>
          </w:tcPr>
          <w:p w:rsidR="00F311B5" w:rsidRPr="00E92593" w:rsidRDefault="00F311B5" w:rsidP="00216587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F311B5" w:rsidRPr="00E92593" w:rsidRDefault="00F311B5" w:rsidP="00216587"/>
        </w:tc>
      </w:tr>
      <w:tr w:rsidR="00F311B5" w:rsidRPr="00E92593" w:rsidTr="0021658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F311B5" w:rsidRPr="00E92593" w:rsidRDefault="00F311B5" w:rsidP="00216587"/>
        </w:tc>
      </w:tr>
    </w:tbl>
    <w:p w:rsidR="00F311B5" w:rsidRPr="00E92593" w:rsidRDefault="00F311B5" w:rsidP="00F311B5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F311B5" w:rsidRPr="00E92593" w:rsidTr="00216587">
        <w:tc>
          <w:tcPr>
            <w:tcW w:w="2130" w:type="pct"/>
            <w:tcBorders>
              <w:bottom w:val="single" w:sz="4" w:space="0" w:color="auto"/>
            </w:tcBorders>
          </w:tcPr>
          <w:p w:rsidR="00F311B5" w:rsidRPr="00E92593" w:rsidRDefault="00F311B5" w:rsidP="002165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F311B5" w:rsidRPr="00E92593" w:rsidRDefault="00F311B5" w:rsidP="002165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F311B5" w:rsidRPr="00E92593" w:rsidRDefault="00F311B5" w:rsidP="00216587">
            <w:pPr>
              <w:jc w:val="center"/>
              <w:rPr>
                <w:sz w:val="28"/>
                <w:szCs w:val="28"/>
              </w:rPr>
            </w:pPr>
          </w:p>
        </w:tc>
      </w:tr>
      <w:tr w:rsidR="00F311B5" w:rsidRPr="00E92593" w:rsidTr="00216587">
        <w:tc>
          <w:tcPr>
            <w:tcW w:w="2130" w:type="pct"/>
            <w:tcBorders>
              <w:top w:val="single" w:sz="4" w:space="0" w:color="auto"/>
            </w:tcBorders>
          </w:tcPr>
          <w:p w:rsidR="00F311B5" w:rsidRPr="00E92593" w:rsidRDefault="00F311B5" w:rsidP="00216587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F311B5" w:rsidRPr="00E92593" w:rsidRDefault="00F311B5" w:rsidP="0021658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F311B5" w:rsidRPr="00E92593" w:rsidRDefault="00F311B5" w:rsidP="00216587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Pr="00A94181" w:rsidRDefault="00F311B5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A94181"/>
    <w:rsid w:val="00AC7D38"/>
    <w:rsid w:val="00AD1F2F"/>
    <w:rsid w:val="00EC61D7"/>
    <w:rsid w:val="00F3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2024-03-05T11:30:00Z</dcterms:created>
  <dcterms:modified xsi:type="dcterms:W3CDTF">2024-03-05T11:30:00Z</dcterms:modified>
</cp:coreProperties>
</file>