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9D0BAB" w:rsidRPr="005C05BD" w:rsidTr="009D0BAB">
        <w:tc>
          <w:tcPr>
            <w:tcW w:w="724" w:type="dxa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D0BAB" w:rsidRPr="005C05BD" w:rsidTr="009D0BAB">
        <w:tc>
          <w:tcPr>
            <w:tcW w:w="5068" w:type="dxa"/>
            <w:gridSpan w:val="6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9D0BAB" w:rsidRPr="005C05BD" w:rsidTr="009D0BAB">
        <w:tc>
          <w:tcPr>
            <w:tcW w:w="2093" w:type="dxa"/>
            <w:gridSpan w:val="4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9D0BAB" w:rsidRPr="005C05BD" w:rsidTr="009D0BAB">
        <w:tc>
          <w:tcPr>
            <w:tcW w:w="5068" w:type="dxa"/>
            <w:gridSpan w:val="6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5068" w:type="dxa"/>
            <w:gridSpan w:val="6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9D0BAB" w:rsidRPr="005C05BD" w:rsidTr="009D0BAB">
        <w:tc>
          <w:tcPr>
            <w:tcW w:w="1951" w:type="dxa"/>
            <w:gridSpan w:val="3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D0BAB" w:rsidRPr="005C05BD" w:rsidTr="009D0BA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D0BAB" w:rsidRPr="005C05BD" w:rsidTr="009D0BA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D0BAB" w:rsidRPr="005C05BD" w:rsidTr="009D0BAB">
        <w:tc>
          <w:tcPr>
            <w:tcW w:w="2229" w:type="dxa"/>
            <w:gridSpan w:val="5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D0BAB" w:rsidRPr="005C05BD" w:rsidRDefault="009D0BAB" w:rsidP="009D0BA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9D0BAB" w:rsidRPr="005C05BD" w:rsidRDefault="009D0BAB" w:rsidP="009D0BA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9D0BAB" w:rsidRPr="005C05BD" w:rsidRDefault="009D0BAB" w:rsidP="009D0BA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C05BD">
        <w:rPr>
          <w:b/>
          <w:bCs/>
          <w:sz w:val="28"/>
          <w:szCs w:val="28"/>
        </w:rPr>
        <w:t>являющегося некапитальными сооружениями</w:t>
      </w:r>
    </w:p>
    <w:p w:rsidR="009D0BAB" w:rsidRPr="005C05BD" w:rsidRDefault="009D0BAB" w:rsidP="009D0BA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D0BAB" w:rsidRPr="005C05BD" w:rsidRDefault="009D0BAB" w:rsidP="009D0BA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C05BD">
        <w:rPr>
          <w:szCs w:val="28"/>
        </w:rPr>
        <w:t>Дата подачи: «___» ____________ 20___ г.</w:t>
      </w:r>
    </w:p>
    <w:p w:rsidR="009D0BAB" w:rsidRPr="005C05BD" w:rsidRDefault="009D0BAB" w:rsidP="009D0BA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9D0BAB" w:rsidRPr="005C05BD" w:rsidRDefault="009D0BAB" w:rsidP="009D0BAB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9D0BAB" w:rsidRPr="005C05BD" w:rsidTr="009D0BAB">
        <w:tc>
          <w:tcPr>
            <w:tcW w:w="9889" w:type="dxa"/>
            <w:gridSpan w:val="5"/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C05BD">
              <w:rPr>
                <w:szCs w:val="28"/>
              </w:rPr>
              <w:t>Прошу в</w:t>
            </w:r>
            <w:bookmarkStart w:id="0" w:name="_GoBack"/>
            <w:bookmarkEnd w:id="0"/>
            <w:r w:rsidRPr="005C05BD">
              <w:rPr>
                <w:szCs w:val="28"/>
              </w:rPr>
              <w:t>ыдать разрешение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5C05BD">
              <w:rPr>
                <w:szCs w:val="28"/>
              </w:rPr>
              <w:br/>
              <w:t xml:space="preserve"> </w:t>
            </w:r>
          </w:p>
        </w:tc>
      </w:tr>
      <w:tr w:rsidR="009D0BAB" w:rsidRPr="005C05BD" w:rsidTr="009D0BAB">
        <w:tc>
          <w:tcPr>
            <w:tcW w:w="3936" w:type="dxa"/>
            <w:gridSpan w:val="2"/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9D0BAB" w:rsidRPr="005C05BD" w:rsidTr="009D0BAB">
        <w:tc>
          <w:tcPr>
            <w:tcW w:w="3936" w:type="dxa"/>
            <w:gridSpan w:val="2"/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9D0BAB" w:rsidRPr="005C05BD" w:rsidTr="009D0BAB">
        <w:tc>
          <w:tcPr>
            <w:tcW w:w="1101" w:type="dxa"/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9D0BAB" w:rsidRPr="005C05BD" w:rsidTr="009D0BAB">
        <w:tc>
          <w:tcPr>
            <w:tcW w:w="9889" w:type="dxa"/>
            <w:gridSpan w:val="5"/>
          </w:tcPr>
          <w:p w:rsidR="009D0BAB" w:rsidRPr="005C05BD" w:rsidRDefault="009D0BAB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9D0BAB" w:rsidRPr="005C05BD" w:rsidTr="009D0BAB">
        <w:tc>
          <w:tcPr>
            <w:tcW w:w="9889" w:type="dxa"/>
            <w:gridSpan w:val="5"/>
          </w:tcPr>
          <w:p w:rsidR="009D0BAB" w:rsidRPr="005C05BD" w:rsidRDefault="009D0BAB" w:rsidP="00B357C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C05B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9D0BAB" w:rsidRPr="005C05BD" w:rsidTr="009D0BAB">
        <w:tc>
          <w:tcPr>
            <w:tcW w:w="7905" w:type="dxa"/>
            <w:gridSpan w:val="4"/>
          </w:tcPr>
          <w:p w:rsidR="009D0BAB" w:rsidRPr="005C05BD" w:rsidRDefault="009D0BAB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9D0BAB" w:rsidRPr="005C05BD" w:rsidTr="009D0BAB">
        <w:tc>
          <w:tcPr>
            <w:tcW w:w="9889" w:type="dxa"/>
            <w:gridSpan w:val="5"/>
          </w:tcPr>
          <w:p w:rsidR="009D0BAB" w:rsidRPr="005C05BD" w:rsidRDefault="009D0BAB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9D0BAB" w:rsidRPr="005C05BD" w:rsidTr="009D0BAB">
        <w:trPr>
          <w:trHeight w:val="231"/>
        </w:trPr>
        <w:tc>
          <w:tcPr>
            <w:tcW w:w="7224" w:type="dxa"/>
            <w:gridSpan w:val="3"/>
            <w:vAlign w:val="center"/>
          </w:tcPr>
          <w:p w:rsidR="009D0BAB" w:rsidRPr="005C05BD" w:rsidRDefault="009D0BAB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widowControl w:val="0"/>
            </w:pPr>
          </w:p>
        </w:tc>
      </w:tr>
      <w:tr w:rsidR="009D0BAB" w:rsidRPr="005C05BD" w:rsidTr="009D0BAB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9D0BAB" w:rsidRPr="005C05BD" w:rsidRDefault="009D0BAB" w:rsidP="00B357CD">
            <w:pPr>
              <w:widowControl w:val="0"/>
            </w:pPr>
          </w:p>
        </w:tc>
      </w:tr>
      <w:tr w:rsidR="009D0BAB" w:rsidRPr="005C05BD" w:rsidTr="009D0BAB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9D0BAB" w:rsidRPr="005C05BD" w:rsidRDefault="009D0BAB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9D0BAB" w:rsidRPr="005C05BD" w:rsidRDefault="009D0BAB" w:rsidP="00B357CD">
            <w:pPr>
              <w:widowControl w:val="0"/>
            </w:pPr>
          </w:p>
        </w:tc>
      </w:tr>
    </w:tbl>
    <w:p w:rsidR="009D0BAB" w:rsidRPr="005C05BD" w:rsidRDefault="009D0BAB" w:rsidP="009D0BA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D0BAB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9D0BAB" w:rsidRPr="005C05BD" w:rsidRDefault="009D0BAB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D0BAB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D0BAB" w:rsidRPr="005C05BD" w:rsidRDefault="009D0BAB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9D0BAB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9D0BAB" w:rsidRPr="005C05BD" w:rsidRDefault="009D0BAB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9D0BAB" w:rsidRPr="005C05BD" w:rsidRDefault="009D0BAB" w:rsidP="009D0BA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9D0BAB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9D0BAB" w:rsidRPr="005C05BD" w:rsidRDefault="009D0BAB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D0BAB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9D0BAB" w:rsidRPr="005C05BD" w:rsidRDefault="009D0BAB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9D0BAB" w:rsidRPr="005C05BD" w:rsidRDefault="009D0BAB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9D0BAB" w:rsidRPr="005C05BD" w:rsidRDefault="009D0BAB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9D0BA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9D0BAB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9D0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9D0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2024-03-06T06:12:00Z</dcterms:created>
  <dcterms:modified xsi:type="dcterms:W3CDTF">2024-03-06T06:12:00Z</dcterms:modified>
</cp:coreProperties>
</file>