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2AE" w:rsidRPr="000B2F4A" w:rsidRDefault="008F22AE" w:rsidP="008F22AE">
      <w:pPr>
        <w:widowControl w:val="0"/>
        <w:suppressAutoHyphens/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 w:rsidRPr="000B2F4A">
        <w:rPr>
          <w:b/>
        </w:rPr>
        <w:t>Установление сервитута в отношении земельного участка, находящегося в муниципальной собственности</w:t>
      </w:r>
    </w:p>
    <w:p w:rsidR="008F22AE" w:rsidRPr="000B2F4A" w:rsidRDefault="008F22AE" w:rsidP="008F22AE">
      <w:pPr>
        <w:widowControl w:val="0"/>
        <w:autoSpaceDE w:val="0"/>
        <w:autoSpaceDN w:val="0"/>
        <w:adjustRightInd w:val="0"/>
      </w:pPr>
    </w:p>
    <w:p w:rsidR="008F22AE" w:rsidRPr="000B2F4A" w:rsidRDefault="008F22AE" w:rsidP="008F22AE">
      <w:pPr>
        <w:widowControl w:val="0"/>
        <w:autoSpaceDE w:val="0"/>
        <w:autoSpaceDN w:val="0"/>
        <w:adjustRightInd w:val="0"/>
        <w:jc w:val="right"/>
      </w:pPr>
      <w:r w:rsidRPr="000B2F4A">
        <w:t>Дата подачи: «</w:t>
      </w:r>
      <w:r w:rsidRPr="000B2F4A">
        <w:rPr>
          <w:u w:val="single"/>
        </w:rPr>
        <w:t>23</w:t>
      </w:r>
      <w:r w:rsidRPr="000B2F4A">
        <w:t xml:space="preserve">» </w:t>
      </w:r>
      <w:r w:rsidRPr="000B2F4A">
        <w:rPr>
          <w:u w:val="single"/>
        </w:rPr>
        <w:t xml:space="preserve">октября   </w:t>
      </w:r>
      <w:r w:rsidRPr="000B2F4A">
        <w:t>20</w:t>
      </w:r>
      <w:r w:rsidRPr="000B2F4A">
        <w:rPr>
          <w:u w:val="single"/>
        </w:rPr>
        <w:t>23</w:t>
      </w:r>
      <w:r w:rsidRPr="000B2F4A">
        <w:t xml:space="preserve"> г.</w:t>
      </w:r>
    </w:p>
    <w:p w:rsidR="008F22AE" w:rsidRPr="000B2F4A" w:rsidRDefault="008F22AE" w:rsidP="008F22AE">
      <w:pPr>
        <w:widowControl w:val="0"/>
        <w:autoSpaceDE w:val="0"/>
        <w:autoSpaceDN w:val="0"/>
        <w:adjustRightInd w:val="0"/>
        <w:jc w:val="right"/>
      </w:pPr>
    </w:p>
    <w:p w:rsidR="008F22AE" w:rsidRPr="000B2F4A" w:rsidRDefault="008F22AE" w:rsidP="008F22AE">
      <w:pPr>
        <w:widowControl w:val="0"/>
        <w:autoSpaceDE w:val="0"/>
        <w:autoSpaceDN w:val="0"/>
        <w:adjustRightInd w:val="0"/>
        <w:jc w:val="right"/>
      </w:pPr>
      <w:r w:rsidRPr="000B2F4A">
        <w:t xml:space="preserve">№ </w:t>
      </w:r>
      <w:r w:rsidRPr="000B2F4A">
        <w:rPr>
          <w:u w:val="single"/>
        </w:rPr>
        <w:t>45454545454545</w:t>
      </w:r>
    </w:p>
    <w:p w:rsidR="008F22AE" w:rsidRPr="000B2F4A" w:rsidRDefault="008F22AE" w:rsidP="008F22AE">
      <w:pPr>
        <w:widowControl w:val="0"/>
      </w:pPr>
    </w:p>
    <w:tbl>
      <w:tblPr>
        <w:tblStyle w:val="5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F22AE" w:rsidRPr="000B2F4A" w:rsidTr="00CB054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Администрация Маевского сельского поселения Славянского района</w:t>
            </w:r>
          </w:p>
        </w:tc>
      </w:tr>
      <w:tr w:rsidR="008F22AE" w:rsidRPr="000B2F4A" w:rsidTr="00CB054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(наименование органа, уполномоченного на предоставление услуги)</w:t>
            </w:r>
          </w:p>
        </w:tc>
      </w:tr>
    </w:tbl>
    <w:p w:rsidR="008F22AE" w:rsidRPr="000B2F4A" w:rsidRDefault="008F22AE" w:rsidP="008F22AE">
      <w:pPr>
        <w:widowControl w:val="0"/>
        <w:jc w:val="center"/>
      </w:pPr>
    </w:p>
    <w:tbl>
      <w:tblPr>
        <w:tblStyle w:val="5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8F22AE" w:rsidRPr="000B2F4A" w:rsidTr="00CB0546">
        <w:tc>
          <w:tcPr>
            <w:tcW w:w="9889" w:type="dxa"/>
            <w:gridSpan w:val="6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Сведения о заявителе</w:t>
            </w: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- физическом лице: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ИВАНОВ ИВАН ИВАНОВИЧ</w:t>
            </w:r>
          </w:p>
        </w:tc>
      </w:tr>
      <w:tr w:rsidR="008F22AE" w:rsidRPr="000B2F4A" w:rsidTr="00CB0546">
        <w:trPr>
          <w:trHeight w:val="308"/>
        </w:trPr>
        <w:tc>
          <w:tcPr>
            <w:tcW w:w="2518" w:type="dxa"/>
            <w:gridSpan w:val="2"/>
            <w:vMerge w:val="restart"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spacing w:line="360" w:lineRule="auto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  +7 999 1234567</w:t>
            </w:r>
          </w:p>
        </w:tc>
      </w:tr>
      <w:tr w:rsidR="008F22AE" w:rsidRPr="000B2F4A" w:rsidTr="00CB0546">
        <w:trPr>
          <w:trHeight w:val="269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 xml:space="preserve">адрес электронной почты </w:t>
            </w:r>
            <w:r w:rsidRPr="000B2F4A">
              <w:rPr>
                <w:color w:val="000000" w:themeColor="text1"/>
                <w:lang w:val="en-US"/>
              </w:rPr>
              <w:t>qwerty</w:t>
            </w:r>
            <w:r w:rsidRPr="000B2F4A">
              <w:rPr>
                <w:color w:val="000000" w:themeColor="text1"/>
              </w:rPr>
              <w:t>@</w:t>
            </w:r>
            <w:r w:rsidRPr="000B2F4A">
              <w:rPr>
                <w:color w:val="000000" w:themeColor="text1"/>
                <w:lang w:val="en-US"/>
              </w:rPr>
              <w:t>mail</w:t>
            </w:r>
            <w:r w:rsidRPr="000B2F4A">
              <w:rPr>
                <w:color w:val="000000" w:themeColor="text1"/>
              </w:rPr>
              <w:t>.</w:t>
            </w:r>
            <w:proofErr w:type="spellStart"/>
            <w:r w:rsidRPr="000B2F4A">
              <w:rPr>
                <w:color w:val="000000" w:themeColor="text1"/>
                <w:lang w:val="en-US"/>
              </w:rPr>
              <w:t>ru</w:t>
            </w:r>
            <w:proofErr w:type="spellEnd"/>
          </w:p>
        </w:tc>
      </w:tr>
      <w:tr w:rsidR="008F22AE" w:rsidRPr="000B2F4A" w:rsidTr="00CB0546">
        <w:trPr>
          <w:trHeight w:val="274"/>
        </w:trPr>
        <w:tc>
          <w:tcPr>
            <w:tcW w:w="2518" w:type="dxa"/>
            <w:gridSpan w:val="2"/>
            <w:vMerge w:val="restart"/>
          </w:tcPr>
          <w:p w:rsidR="008F22AE" w:rsidRPr="000B2F4A" w:rsidRDefault="008F22AE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 паспорт</w:t>
            </w:r>
          </w:p>
        </w:tc>
      </w:tr>
      <w:tr w:rsidR="008F22AE" w:rsidRPr="000B2F4A" w:rsidTr="00CB0546">
        <w:trPr>
          <w:trHeight w:val="187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 0000</w:t>
            </w:r>
          </w:p>
        </w:tc>
      </w:tr>
      <w:tr w:rsidR="008F22AE" w:rsidRPr="000B2F4A" w:rsidTr="00CB0546">
        <w:trPr>
          <w:trHeight w:val="178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 000000</w:t>
            </w:r>
          </w:p>
        </w:tc>
      </w:tr>
      <w:tr w:rsidR="008F22AE" w:rsidRPr="000B2F4A" w:rsidTr="00CB0546">
        <w:trPr>
          <w:trHeight w:val="195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 23.11.2012</w:t>
            </w:r>
          </w:p>
        </w:tc>
      </w:tr>
      <w:tr w:rsidR="008F22AE" w:rsidRPr="000B2F4A" w:rsidTr="00CB0546">
        <w:trPr>
          <w:trHeight w:val="459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993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 xml:space="preserve">кем выдан </w:t>
            </w:r>
            <w:r w:rsidRPr="000B2F4A">
              <w:t>отделом УФМС по Краснодарскому краю в Славянском районе</w:t>
            </w:r>
          </w:p>
        </w:tc>
      </w:tr>
      <w:tr w:rsidR="008F22AE" w:rsidRPr="000B2F4A" w:rsidTr="00CB0546">
        <w:trPr>
          <w:trHeight w:val="459"/>
        </w:trPr>
        <w:tc>
          <w:tcPr>
            <w:tcW w:w="2518" w:type="dxa"/>
            <w:gridSpan w:val="2"/>
            <w:vMerge w:val="restart"/>
          </w:tcPr>
          <w:p w:rsidR="008F22AE" w:rsidRPr="000B2F4A" w:rsidRDefault="008F22AE" w:rsidP="00CB0546">
            <w:pPr>
              <w:widowControl w:val="0"/>
              <w:spacing w:line="360" w:lineRule="auto"/>
            </w:pPr>
            <w:r w:rsidRPr="000B2F4A">
              <w:t xml:space="preserve">Адрес 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t>регистрации заявителя</w:t>
            </w:r>
          </w:p>
          <w:p w:rsidR="008F22AE" w:rsidRPr="000B2F4A" w:rsidRDefault="008F22AE" w:rsidP="00CB0546">
            <w:pPr>
              <w:widowControl w:val="0"/>
            </w:pPr>
            <w:r w:rsidRPr="000B2F4A">
              <w:t>г. Славянск-на-Кубани, ул. Ковтюха, 180</w:t>
            </w:r>
          </w:p>
        </w:tc>
      </w:tr>
      <w:tr w:rsidR="008F22AE" w:rsidRPr="000B2F4A" w:rsidTr="00CB0546">
        <w:trPr>
          <w:trHeight w:val="459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t>фактический адрес проживания заявителя</w:t>
            </w:r>
          </w:p>
          <w:p w:rsidR="008F22AE" w:rsidRPr="000B2F4A" w:rsidRDefault="008F22AE" w:rsidP="00CB0546">
            <w:pPr>
              <w:widowControl w:val="0"/>
            </w:pPr>
            <w:r w:rsidRPr="000B2F4A">
              <w:t>г. Славянск-на-Кубани, ул. Ковтюха, 180</w:t>
            </w: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- индивидуальном предпринимателе: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ОГРНИП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ИНН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rPr>
          <w:trHeight w:val="113"/>
        </w:trPr>
        <w:tc>
          <w:tcPr>
            <w:tcW w:w="2518" w:type="dxa"/>
            <w:gridSpan w:val="2"/>
            <w:vMerge w:val="restart"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spacing w:line="360" w:lineRule="auto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8F22AE" w:rsidRPr="000B2F4A" w:rsidTr="00CB0546">
        <w:trPr>
          <w:trHeight w:val="112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8F22AE" w:rsidRPr="000B2F4A" w:rsidTr="00CB0546">
        <w:trPr>
          <w:trHeight w:val="75"/>
        </w:trPr>
        <w:tc>
          <w:tcPr>
            <w:tcW w:w="2518" w:type="dxa"/>
            <w:gridSpan w:val="2"/>
            <w:vMerge w:val="restart"/>
          </w:tcPr>
          <w:p w:rsidR="008F22AE" w:rsidRPr="000B2F4A" w:rsidRDefault="008F22AE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8F22AE" w:rsidRPr="000B2F4A" w:rsidTr="00CB0546">
        <w:trPr>
          <w:trHeight w:val="75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8F22AE" w:rsidRPr="000B2F4A" w:rsidTr="00CB0546">
        <w:trPr>
          <w:trHeight w:val="155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8F22AE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8F22AE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- юридическом лице: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Полное наименование организации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Организационно-правовая форма организ</w:t>
            </w:r>
            <w:r w:rsidRPr="000B2F4A">
              <w:t>а</w:t>
            </w:r>
            <w:r w:rsidRPr="000B2F4A">
              <w:t>ции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ОГРН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ИНН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2376" w:type="dxa"/>
            <w:vMerge w:val="restart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8F22AE" w:rsidRPr="000B2F4A" w:rsidTr="00CB0546">
        <w:tc>
          <w:tcPr>
            <w:tcW w:w="2376" w:type="dxa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8F22AE" w:rsidRPr="000B2F4A" w:rsidTr="00CB0546">
        <w:tc>
          <w:tcPr>
            <w:tcW w:w="2376" w:type="dxa"/>
            <w:vMerge w:val="restart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Реквизиты докуме</w:t>
            </w:r>
            <w:r w:rsidRPr="000B2F4A">
              <w:rPr>
                <w:color w:val="000000" w:themeColor="text1"/>
              </w:rPr>
              <w:t>н</w:t>
            </w:r>
            <w:r w:rsidRPr="000B2F4A">
              <w:rPr>
                <w:color w:val="000000" w:themeColor="text1"/>
              </w:rPr>
              <w:t>та, удостоверяющ</w:t>
            </w:r>
            <w:r w:rsidRPr="000B2F4A">
              <w:rPr>
                <w:color w:val="000000" w:themeColor="text1"/>
              </w:rPr>
              <w:t>е</w:t>
            </w:r>
            <w:r w:rsidRPr="000B2F4A">
              <w:rPr>
                <w:color w:val="000000" w:themeColor="text1"/>
              </w:rPr>
              <w:t>го личность руков</w:t>
            </w:r>
            <w:r w:rsidRPr="000B2F4A">
              <w:rPr>
                <w:color w:val="000000" w:themeColor="text1"/>
              </w:rPr>
              <w:t>о</w:t>
            </w:r>
            <w:r w:rsidRPr="000B2F4A">
              <w:rPr>
                <w:color w:val="000000" w:themeColor="text1"/>
              </w:rPr>
              <w:t>дителя</w:t>
            </w:r>
          </w:p>
        </w:tc>
        <w:tc>
          <w:tcPr>
            <w:tcW w:w="7513" w:type="dxa"/>
            <w:gridSpan w:val="5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8F22AE" w:rsidRPr="000B2F4A" w:rsidTr="00CB0546">
        <w:tc>
          <w:tcPr>
            <w:tcW w:w="2376" w:type="dxa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8F22AE" w:rsidRPr="000B2F4A" w:rsidTr="00CB0546">
        <w:tc>
          <w:tcPr>
            <w:tcW w:w="2376" w:type="dxa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8F22AE" w:rsidRPr="000B2F4A" w:rsidTr="00CB0546">
        <w:tc>
          <w:tcPr>
            <w:tcW w:w="2376" w:type="dxa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8F22AE" w:rsidRPr="000B2F4A" w:rsidTr="00CB0546">
        <w:tc>
          <w:tcPr>
            <w:tcW w:w="2376" w:type="dxa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</w:tc>
      </w:tr>
      <w:tr w:rsidR="008F22AE" w:rsidRPr="000B2F4A" w:rsidTr="00CB0546">
        <w:tc>
          <w:tcPr>
            <w:tcW w:w="4077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8F22AE" w:rsidRPr="000B2F4A" w:rsidTr="00CB0546">
        <w:tc>
          <w:tcPr>
            <w:tcW w:w="4077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lastRenderedPageBreak/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8F22AE" w:rsidRPr="000B2F4A" w:rsidTr="00CB0546">
        <w:tc>
          <w:tcPr>
            <w:tcW w:w="9889" w:type="dxa"/>
            <w:gridSpan w:val="6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Сведения о представителе</w:t>
            </w: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Фамилия имя отчество (при наличии)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rPr>
          <w:trHeight w:val="176"/>
        </w:trPr>
        <w:tc>
          <w:tcPr>
            <w:tcW w:w="2518" w:type="dxa"/>
            <w:gridSpan w:val="2"/>
            <w:vMerge w:val="restart"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</w:pPr>
            <w:r w:rsidRPr="000B2F4A">
              <w:rPr>
                <w:color w:val="000000" w:themeColor="text1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телефон</w:t>
            </w:r>
          </w:p>
        </w:tc>
      </w:tr>
      <w:tr w:rsidR="008F22AE" w:rsidRPr="000B2F4A" w:rsidTr="00CB0546">
        <w:trPr>
          <w:trHeight w:val="175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адрес электронной почты</w:t>
            </w:r>
          </w:p>
        </w:tc>
      </w:tr>
      <w:tr w:rsidR="008F22AE" w:rsidRPr="000B2F4A" w:rsidTr="00CB0546">
        <w:trPr>
          <w:trHeight w:val="117"/>
        </w:trPr>
        <w:tc>
          <w:tcPr>
            <w:tcW w:w="2518" w:type="dxa"/>
            <w:gridSpan w:val="2"/>
            <w:vMerge w:val="restart"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Реквизиты документа, удостоверяющего личность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</w:pPr>
            <w:r w:rsidRPr="000B2F4A">
              <w:rPr>
                <w:color w:val="000000" w:themeColor="text1"/>
              </w:rPr>
              <w:t>наименование</w:t>
            </w:r>
          </w:p>
        </w:tc>
      </w:tr>
      <w:tr w:rsidR="008F22AE" w:rsidRPr="000B2F4A" w:rsidTr="00CB0546">
        <w:trPr>
          <w:trHeight w:val="117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серия</w:t>
            </w:r>
          </w:p>
        </w:tc>
      </w:tr>
      <w:tr w:rsidR="008F22AE" w:rsidRPr="000B2F4A" w:rsidTr="00CB0546">
        <w:trPr>
          <w:trHeight w:val="155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номер</w:t>
            </w:r>
          </w:p>
        </w:tc>
      </w:tr>
      <w:tr w:rsidR="008F22AE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дата выдачи</w:t>
            </w:r>
          </w:p>
        </w:tc>
      </w:tr>
      <w:tr w:rsidR="008F22AE" w:rsidRPr="000B2F4A" w:rsidTr="00CB0546">
        <w:trPr>
          <w:trHeight w:val="154"/>
        </w:trPr>
        <w:tc>
          <w:tcPr>
            <w:tcW w:w="2518" w:type="dxa"/>
            <w:gridSpan w:val="2"/>
            <w:vMerge/>
          </w:tcPr>
          <w:p w:rsidR="008F22AE" w:rsidRPr="000B2F4A" w:rsidRDefault="008F22AE" w:rsidP="00CB0546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</w:rPr>
            </w:pP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  <w:r w:rsidRPr="000B2F4A">
              <w:rPr>
                <w:color w:val="000000" w:themeColor="text1"/>
              </w:rPr>
              <w:t>кем выдан</w:t>
            </w:r>
          </w:p>
          <w:p w:rsidR="008F22AE" w:rsidRPr="000B2F4A" w:rsidRDefault="008F22AE" w:rsidP="00CB0546">
            <w:pPr>
              <w:widowControl w:val="0"/>
              <w:rPr>
                <w:color w:val="000000" w:themeColor="text1"/>
              </w:rPr>
            </w:pPr>
          </w:p>
        </w:tc>
      </w:tr>
      <w:tr w:rsidR="008F22AE" w:rsidRPr="000B2F4A" w:rsidTr="00CB0546">
        <w:tc>
          <w:tcPr>
            <w:tcW w:w="2518" w:type="dxa"/>
            <w:gridSpan w:val="2"/>
          </w:tcPr>
          <w:p w:rsidR="008F22AE" w:rsidRPr="000B2F4A" w:rsidRDefault="008F22AE" w:rsidP="00CB0546">
            <w:pPr>
              <w:widowControl w:val="0"/>
              <w:tabs>
                <w:tab w:val="left" w:pos="993"/>
              </w:tabs>
            </w:pP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Документ, подтве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р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ждающий полном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о</w:t>
            </w:r>
            <w:r w:rsidRPr="000B2F4A">
              <w:rPr>
                <w:rFonts w:eastAsia="Arial Unicode MS"/>
                <w:color w:val="000000"/>
                <w:u w:color="000000"/>
                <w:bdr w:val="nil"/>
              </w:rPr>
              <w:t>чия представителя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jc w:val="center"/>
            </w:pPr>
          </w:p>
          <w:p w:rsidR="008F22AE" w:rsidRPr="000B2F4A" w:rsidRDefault="008F22AE" w:rsidP="00CB0546">
            <w:pPr>
              <w:widowControl w:val="0"/>
              <w:jc w:val="center"/>
            </w:pPr>
          </w:p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2518" w:type="dxa"/>
            <w:gridSpan w:val="2"/>
          </w:tcPr>
          <w:p w:rsidR="008F22AE" w:rsidRPr="000B2F4A" w:rsidRDefault="008F22AE" w:rsidP="00CB0546">
            <w:pPr>
              <w:widowControl w:val="0"/>
              <w:tabs>
                <w:tab w:val="left" w:pos="993"/>
              </w:tabs>
            </w:pPr>
            <w:r w:rsidRPr="000B2F4A">
              <w:t xml:space="preserve">Адрес регистрации 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jc w:val="center"/>
            </w:pPr>
          </w:p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2518" w:type="dxa"/>
            <w:gridSpan w:val="2"/>
            <w:vAlign w:val="center"/>
          </w:tcPr>
          <w:p w:rsidR="008F22AE" w:rsidRPr="000B2F4A" w:rsidRDefault="008F22AE" w:rsidP="00CB0546">
            <w:pPr>
              <w:widowControl w:val="0"/>
              <w:autoSpaceDE w:val="0"/>
              <w:autoSpaceDN w:val="0"/>
              <w:adjustRightInd w:val="0"/>
            </w:pPr>
            <w:r w:rsidRPr="000B2F4A">
              <w:t xml:space="preserve">Фактический адрес проживания </w:t>
            </w:r>
          </w:p>
        </w:tc>
        <w:tc>
          <w:tcPr>
            <w:tcW w:w="7371" w:type="dxa"/>
            <w:gridSpan w:val="4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</w:tr>
      <w:tr w:rsidR="008F22AE" w:rsidRPr="000B2F4A" w:rsidTr="00CB0546">
        <w:tc>
          <w:tcPr>
            <w:tcW w:w="9889" w:type="dxa"/>
            <w:gridSpan w:val="6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Условия сервитута</w:t>
            </w: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Срок установления сервитута, мес.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36</w:t>
            </w:r>
          </w:p>
        </w:tc>
      </w:tr>
      <w:tr w:rsidR="008F22AE" w:rsidRPr="000B2F4A" w:rsidTr="00CB0546">
        <w:trPr>
          <w:trHeight w:val="266"/>
        </w:trPr>
        <w:tc>
          <w:tcPr>
            <w:tcW w:w="9889" w:type="dxa"/>
            <w:gridSpan w:val="6"/>
            <w:vAlign w:val="bottom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Сведения о земельном участке (о части земельного участка)</w:t>
            </w: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Кадастровый номер земельного участка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23:27:0000000:0000</w:t>
            </w: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Адрес (описание местоположения (части) земельного участка)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</w:pPr>
            <w:r w:rsidRPr="000B2F4A">
              <w:t>х. Маевский, ул. Красная 1</w:t>
            </w:r>
          </w:p>
        </w:tc>
      </w:tr>
      <w:tr w:rsidR="008F22AE" w:rsidRPr="000B2F4A" w:rsidTr="00CB0546">
        <w:tc>
          <w:tcPr>
            <w:tcW w:w="4785" w:type="dxa"/>
            <w:gridSpan w:val="5"/>
          </w:tcPr>
          <w:p w:rsidR="008F22AE" w:rsidRPr="000B2F4A" w:rsidRDefault="008F22AE" w:rsidP="00CB0546">
            <w:pPr>
              <w:widowControl w:val="0"/>
            </w:pPr>
            <w:r w:rsidRPr="000B2F4A">
              <w:t>Площадь (части) земельного участка, кв.м.</w:t>
            </w:r>
          </w:p>
        </w:tc>
        <w:tc>
          <w:tcPr>
            <w:tcW w:w="5104" w:type="dxa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200</w:t>
            </w:r>
          </w:p>
        </w:tc>
      </w:tr>
      <w:tr w:rsidR="008F22AE" w:rsidRPr="000B2F4A" w:rsidTr="00CB0546">
        <w:tc>
          <w:tcPr>
            <w:tcW w:w="9889" w:type="dxa"/>
            <w:gridSpan w:val="6"/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rPr>
                <w:highlight w:val="white"/>
              </w:rPr>
              <w:t>Параметры определения варианта предоставления</w:t>
            </w:r>
            <w:r w:rsidRPr="000B2F4A">
              <w:t xml:space="preserve"> (подчеркнуть нужное)</w:t>
            </w:r>
          </w:p>
        </w:tc>
      </w:tr>
      <w:tr w:rsidR="008F22AE" w:rsidRPr="000B2F4A" w:rsidTr="00CB0546">
        <w:trPr>
          <w:trHeight w:val="232"/>
        </w:trPr>
        <w:tc>
          <w:tcPr>
            <w:tcW w:w="3369" w:type="dxa"/>
            <w:gridSpan w:val="3"/>
            <w:vMerge w:val="restart"/>
          </w:tcPr>
          <w:p w:rsidR="008F22AE" w:rsidRPr="000B2F4A" w:rsidRDefault="008F22AE" w:rsidP="00CB0546">
            <w:pPr>
              <w:widowControl w:val="0"/>
            </w:pPr>
            <w:r w:rsidRPr="000B2F4A">
              <w:t>Цель установления сервитута</w:t>
            </w:r>
          </w:p>
          <w:p w:rsidR="008F22AE" w:rsidRPr="000B2F4A" w:rsidRDefault="008F22AE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22AE" w:rsidRPr="000B2F4A" w:rsidRDefault="008F22AE" w:rsidP="00CB0546">
            <w:pPr>
              <w:widowControl w:val="0"/>
            </w:pPr>
            <w:r w:rsidRPr="000B2F4A">
              <w:t>размещение линейных объектов и иных сооружений</w:t>
            </w:r>
          </w:p>
        </w:tc>
      </w:tr>
      <w:tr w:rsidR="008F22AE" w:rsidRPr="000B2F4A" w:rsidTr="00CB0546">
        <w:trPr>
          <w:trHeight w:val="231"/>
        </w:trPr>
        <w:tc>
          <w:tcPr>
            <w:tcW w:w="3369" w:type="dxa"/>
            <w:gridSpan w:val="3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22AE" w:rsidRPr="000B2F4A" w:rsidRDefault="008F22AE" w:rsidP="00CB0546">
            <w:pPr>
              <w:widowControl w:val="0"/>
            </w:pPr>
            <w:r w:rsidRPr="000B2F4A">
              <w:t>проведение изыскательских работ</w:t>
            </w:r>
          </w:p>
        </w:tc>
      </w:tr>
      <w:tr w:rsidR="008F22AE" w:rsidRPr="000B2F4A" w:rsidTr="00CB0546">
        <w:trPr>
          <w:trHeight w:val="231"/>
        </w:trPr>
        <w:tc>
          <w:tcPr>
            <w:tcW w:w="3369" w:type="dxa"/>
            <w:gridSpan w:val="3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22AE" w:rsidRPr="000B2F4A" w:rsidRDefault="008F22AE" w:rsidP="00CB0546">
            <w:pPr>
              <w:widowControl w:val="0"/>
            </w:pPr>
            <w:r w:rsidRPr="000B2F4A">
              <w:t>недропользование</w:t>
            </w:r>
          </w:p>
        </w:tc>
      </w:tr>
      <w:tr w:rsidR="008F22AE" w:rsidRPr="000B2F4A" w:rsidTr="00CB0546">
        <w:trPr>
          <w:trHeight w:val="231"/>
        </w:trPr>
        <w:tc>
          <w:tcPr>
            <w:tcW w:w="3369" w:type="dxa"/>
            <w:gridSpan w:val="3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22AE" w:rsidRPr="000B2F4A" w:rsidRDefault="008F22AE" w:rsidP="00CB0546">
            <w:pPr>
              <w:widowControl w:val="0"/>
              <w:rPr>
                <w:u w:val="single"/>
              </w:rPr>
            </w:pPr>
            <w:r w:rsidRPr="000B2F4A">
              <w:rPr>
                <w:u w:val="single"/>
              </w:rPr>
              <w:t>проход (проезд) через соседний участок, строительство, р</w:t>
            </w:r>
            <w:r w:rsidRPr="000B2F4A">
              <w:rPr>
                <w:u w:val="single"/>
              </w:rPr>
              <w:t>е</w:t>
            </w:r>
            <w:r w:rsidRPr="000B2F4A">
              <w:rPr>
                <w:u w:val="single"/>
              </w:rPr>
              <w:t>конструкция, эксплуатация линейных объектов</w:t>
            </w:r>
          </w:p>
        </w:tc>
      </w:tr>
      <w:tr w:rsidR="008F22AE" w:rsidRPr="000B2F4A" w:rsidTr="00CB0546">
        <w:trPr>
          <w:trHeight w:val="113"/>
        </w:trPr>
        <w:tc>
          <w:tcPr>
            <w:tcW w:w="3369" w:type="dxa"/>
            <w:gridSpan w:val="3"/>
            <w:vMerge w:val="restart"/>
          </w:tcPr>
          <w:p w:rsidR="008F22AE" w:rsidRPr="000B2F4A" w:rsidRDefault="008F22AE" w:rsidP="00CB0546">
            <w:pPr>
              <w:widowControl w:val="0"/>
            </w:pPr>
            <w:r w:rsidRPr="000B2F4A">
              <w:t>Сервитут устанавливается</w:t>
            </w:r>
          </w:p>
          <w:p w:rsidR="008F22AE" w:rsidRPr="000B2F4A" w:rsidRDefault="008F22AE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22AE" w:rsidRPr="000B2F4A" w:rsidRDefault="008F22AE" w:rsidP="00CB0546">
            <w:pPr>
              <w:widowControl w:val="0"/>
            </w:pPr>
            <w:r w:rsidRPr="000B2F4A">
              <w:t>на земельный участок</w:t>
            </w:r>
          </w:p>
        </w:tc>
      </w:tr>
      <w:tr w:rsidR="008F22AE" w:rsidRPr="000B2F4A" w:rsidTr="00CB0546">
        <w:trPr>
          <w:trHeight w:val="112"/>
        </w:trPr>
        <w:tc>
          <w:tcPr>
            <w:tcW w:w="3369" w:type="dxa"/>
            <w:gridSpan w:val="3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22AE" w:rsidRPr="000B2F4A" w:rsidRDefault="008F22AE" w:rsidP="00CB0546">
            <w:pPr>
              <w:widowControl w:val="0"/>
              <w:rPr>
                <w:u w:val="single"/>
              </w:rPr>
            </w:pPr>
            <w:r w:rsidRPr="000B2F4A">
              <w:rPr>
                <w:u w:val="single"/>
              </w:rPr>
              <w:t>на часть земельного участка</w:t>
            </w:r>
          </w:p>
        </w:tc>
      </w:tr>
      <w:tr w:rsidR="008F22AE" w:rsidRPr="000B2F4A" w:rsidTr="00CB0546">
        <w:trPr>
          <w:trHeight w:val="232"/>
        </w:trPr>
        <w:tc>
          <w:tcPr>
            <w:tcW w:w="3369" w:type="dxa"/>
            <w:gridSpan w:val="3"/>
            <w:vMerge w:val="restart"/>
          </w:tcPr>
          <w:p w:rsidR="008F22AE" w:rsidRPr="000B2F4A" w:rsidRDefault="008F22AE" w:rsidP="00CB0546">
            <w:pPr>
              <w:widowControl w:val="0"/>
            </w:pPr>
            <w:r w:rsidRPr="000B2F4A">
              <w:t>Земельный участок (часть земельного участка) поста</w:t>
            </w:r>
            <w:r w:rsidRPr="000B2F4A">
              <w:t>в</w:t>
            </w:r>
            <w:r w:rsidRPr="000B2F4A">
              <w:t>лен(а) на кадастровый учет?</w:t>
            </w:r>
          </w:p>
        </w:tc>
        <w:tc>
          <w:tcPr>
            <w:tcW w:w="6520" w:type="dxa"/>
            <w:gridSpan w:val="3"/>
          </w:tcPr>
          <w:p w:rsidR="008F22AE" w:rsidRPr="000B2F4A" w:rsidRDefault="008F22AE" w:rsidP="00CB0546">
            <w:pPr>
              <w:widowControl w:val="0"/>
            </w:pPr>
            <w:r w:rsidRPr="000B2F4A">
              <w:t>земельный участок (часть земельного участка) поставлен(а) на кадастровый учет</w:t>
            </w:r>
          </w:p>
        </w:tc>
      </w:tr>
      <w:tr w:rsidR="008F22AE" w:rsidRPr="000B2F4A" w:rsidTr="00CB0546">
        <w:trPr>
          <w:trHeight w:val="231"/>
        </w:trPr>
        <w:tc>
          <w:tcPr>
            <w:tcW w:w="3369" w:type="dxa"/>
            <w:gridSpan w:val="3"/>
            <w:vMerge/>
          </w:tcPr>
          <w:p w:rsidR="008F22AE" w:rsidRPr="000B2F4A" w:rsidRDefault="008F22AE" w:rsidP="00CB0546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8F22AE" w:rsidRPr="000B2F4A" w:rsidRDefault="008F22AE" w:rsidP="00CB0546">
            <w:pPr>
              <w:widowControl w:val="0"/>
              <w:rPr>
                <w:u w:val="single"/>
              </w:rPr>
            </w:pPr>
            <w:r w:rsidRPr="000B2F4A">
              <w:rPr>
                <w:u w:val="single"/>
              </w:rPr>
              <w:t>земельный участок (часть земельного участка) не поста</w:t>
            </w:r>
            <w:r w:rsidRPr="000B2F4A">
              <w:rPr>
                <w:u w:val="single"/>
              </w:rPr>
              <w:t>в</w:t>
            </w:r>
            <w:r w:rsidRPr="000B2F4A">
              <w:rPr>
                <w:u w:val="single"/>
              </w:rPr>
              <w:t>лен(а) на кадастровый учет</w:t>
            </w:r>
          </w:p>
        </w:tc>
      </w:tr>
    </w:tbl>
    <w:p w:rsidR="008F22AE" w:rsidRPr="000B2F4A" w:rsidRDefault="008F22AE" w:rsidP="008F22AE">
      <w:pPr>
        <w:widowControl w:val="0"/>
        <w:jc w:val="center"/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F22AE" w:rsidRPr="000B2F4A" w:rsidTr="00CB0546">
        <w:trPr>
          <w:trHeight w:val="231"/>
        </w:trPr>
        <w:tc>
          <w:tcPr>
            <w:tcW w:w="3723" w:type="pct"/>
            <w:vAlign w:val="center"/>
          </w:tcPr>
          <w:p w:rsidR="008F22AE" w:rsidRPr="000B2F4A" w:rsidRDefault="008F22AE" w:rsidP="00CB0546">
            <w:pPr>
              <w:widowControl w:val="0"/>
              <w:ind w:firstLine="709"/>
            </w:pPr>
            <w:r w:rsidRPr="000B2F4A">
              <w:t xml:space="preserve">Результат предоставления услуги прошу </w:t>
            </w:r>
            <w:r w:rsidRPr="000B2F4A">
              <w:rPr>
                <w:u w:val="single"/>
              </w:rPr>
              <w:t>выдать</w:t>
            </w:r>
            <w:r w:rsidRPr="000B2F4A"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F22AE" w:rsidRPr="000B2F4A" w:rsidRDefault="008F22AE" w:rsidP="00CB0546">
            <w:pPr>
              <w:widowControl w:val="0"/>
            </w:pPr>
            <w:r w:rsidRPr="000B2F4A">
              <w:t>Администрации</w:t>
            </w:r>
          </w:p>
        </w:tc>
      </w:tr>
      <w:tr w:rsidR="008F22AE" w:rsidRPr="000B2F4A" w:rsidTr="00CB054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F22AE" w:rsidRPr="000B2F4A" w:rsidRDefault="008F22AE" w:rsidP="00CB0546">
            <w:pPr>
              <w:widowControl w:val="0"/>
            </w:pPr>
          </w:p>
        </w:tc>
      </w:tr>
      <w:tr w:rsidR="008F22AE" w:rsidRPr="000B2F4A" w:rsidTr="00CB054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F22AE" w:rsidRPr="000B2F4A" w:rsidRDefault="008F22AE" w:rsidP="00CB054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F22AE" w:rsidRPr="000B2F4A" w:rsidRDefault="008F22AE" w:rsidP="00CB0546">
            <w:pPr>
              <w:widowControl w:val="0"/>
            </w:pPr>
          </w:p>
        </w:tc>
      </w:tr>
    </w:tbl>
    <w:p w:rsidR="008F22AE" w:rsidRPr="000B2F4A" w:rsidRDefault="008F22AE" w:rsidP="008F22AE">
      <w:pPr>
        <w:widowControl w:val="0"/>
        <w:jc w:val="center"/>
      </w:pPr>
    </w:p>
    <w:tbl>
      <w:tblPr>
        <w:tblStyle w:val="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F22AE" w:rsidRPr="000B2F4A" w:rsidTr="00CB0546">
        <w:tc>
          <w:tcPr>
            <w:tcW w:w="2130" w:type="pct"/>
            <w:tcBorders>
              <w:bottom w:val="single" w:sz="4" w:space="0" w:color="auto"/>
            </w:tcBorders>
          </w:tcPr>
          <w:p w:rsidR="008F22AE" w:rsidRPr="000B2F4A" w:rsidRDefault="008F22AE" w:rsidP="00CB0546">
            <w:pPr>
              <w:widowControl w:val="0"/>
              <w:jc w:val="center"/>
              <w:rPr>
                <w:i/>
              </w:rPr>
            </w:pPr>
            <w:r w:rsidRPr="000B2F4A">
              <w:rPr>
                <w:i/>
              </w:rPr>
              <w:t>ИВАНОВ</w:t>
            </w:r>
          </w:p>
        </w:tc>
        <w:tc>
          <w:tcPr>
            <w:tcW w:w="657" w:type="pct"/>
          </w:tcPr>
          <w:p w:rsidR="008F22AE" w:rsidRPr="000B2F4A" w:rsidRDefault="008F22AE" w:rsidP="00CB0546">
            <w:pPr>
              <w:widowControl w:val="0"/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F22AE" w:rsidRPr="000B2F4A" w:rsidRDefault="008F22AE" w:rsidP="00CB0546">
            <w:pPr>
              <w:widowControl w:val="0"/>
              <w:jc w:val="center"/>
            </w:pPr>
            <w:r w:rsidRPr="000B2F4A">
              <w:t>Иванов И.И.</w:t>
            </w:r>
          </w:p>
        </w:tc>
      </w:tr>
      <w:tr w:rsidR="008F22AE" w:rsidRPr="000B2F4A" w:rsidTr="00CB0546">
        <w:tc>
          <w:tcPr>
            <w:tcW w:w="2130" w:type="pct"/>
            <w:tcBorders>
              <w:top w:val="single" w:sz="4" w:space="0" w:color="auto"/>
            </w:tcBorders>
          </w:tcPr>
          <w:p w:rsidR="008F22AE" w:rsidRPr="000B2F4A" w:rsidRDefault="008F22AE" w:rsidP="00CB0546">
            <w:pPr>
              <w:widowControl w:val="0"/>
              <w:jc w:val="center"/>
              <w:rPr>
                <w:sz w:val="18"/>
              </w:rPr>
            </w:pPr>
            <w:r w:rsidRPr="000B2F4A">
              <w:rPr>
                <w:sz w:val="18"/>
              </w:rPr>
              <w:t>подпись</w:t>
            </w:r>
          </w:p>
        </w:tc>
        <w:tc>
          <w:tcPr>
            <w:tcW w:w="657" w:type="pct"/>
          </w:tcPr>
          <w:p w:rsidR="008F22AE" w:rsidRPr="000B2F4A" w:rsidRDefault="008F22AE" w:rsidP="00CB0546">
            <w:pPr>
              <w:widowControl w:val="0"/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F22AE" w:rsidRPr="000B2F4A" w:rsidRDefault="008F22AE" w:rsidP="00CB0546">
            <w:pPr>
              <w:widowControl w:val="0"/>
              <w:jc w:val="center"/>
              <w:rPr>
                <w:sz w:val="18"/>
              </w:rPr>
            </w:pPr>
            <w:r w:rsidRPr="000B2F4A">
              <w:rPr>
                <w:sz w:val="18"/>
              </w:rPr>
              <w:t>ФИО заявителя/представителя</w:t>
            </w:r>
          </w:p>
        </w:tc>
      </w:tr>
    </w:tbl>
    <w:p w:rsidR="00966774" w:rsidRPr="00A94181" w:rsidRDefault="008F22AE" w:rsidP="00A94181"/>
    <w:sectPr w:rsidR="00966774" w:rsidRPr="00A94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491D23"/>
    <w:rsid w:val="008F22AE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rsid w:val="008F22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3"/>
    <w:rsid w:val="008F22A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2024-03-05T07:00:00Z</dcterms:created>
  <dcterms:modified xsi:type="dcterms:W3CDTF">2024-03-05T07:00:00Z</dcterms:modified>
</cp:coreProperties>
</file>