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97" w:rsidRPr="0085198F" w:rsidRDefault="00420497" w:rsidP="00420497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Маевского</w:t>
      </w:r>
      <w:r w:rsidRPr="0085198F">
        <w:rPr>
          <w:sz w:val="28"/>
          <w:szCs w:val="28"/>
        </w:rPr>
        <w:t xml:space="preserve"> сельского</w:t>
      </w:r>
    </w:p>
    <w:p w:rsidR="00420497" w:rsidRPr="0085198F" w:rsidRDefault="00420497" w:rsidP="00420497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поселения Славянского района</w:t>
      </w:r>
    </w:p>
    <w:p w:rsidR="00420497" w:rsidRPr="0085198F" w:rsidRDefault="00420497" w:rsidP="00420497">
      <w:pPr>
        <w:tabs>
          <w:tab w:val="num" w:pos="108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А.Е. Дмитриченко</w:t>
      </w:r>
    </w:p>
    <w:p w:rsidR="00420497" w:rsidRPr="0085198F" w:rsidRDefault="00420497" w:rsidP="00420497">
      <w:pPr>
        <w:jc w:val="center"/>
        <w:rPr>
          <w:sz w:val="26"/>
          <w:szCs w:val="26"/>
        </w:rPr>
      </w:pPr>
    </w:p>
    <w:p w:rsidR="00420497" w:rsidRPr="0085198F" w:rsidRDefault="00420497" w:rsidP="00420497">
      <w:pPr>
        <w:jc w:val="center"/>
        <w:rPr>
          <w:sz w:val="26"/>
          <w:szCs w:val="26"/>
        </w:rPr>
      </w:pPr>
    </w:p>
    <w:p w:rsidR="00420497" w:rsidRPr="0085198F" w:rsidRDefault="00420497" w:rsidP="00420497">
      <w:pPr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420497" w:rsidRPr="0085198F" w:rsidRDefault="00420497" w:rsidP="00420497">
      <w:pPr>
        <w:pStyle w:val="a4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5198F">
        <w:rPr>
          <w:rFonts w:ascii="Times New Roman" w:hAnsi="Times New Roman"/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420497" w:rsidRPr="0085198F" w:rsidRDefault="00420497" w:rsidP="00420497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420497" w:rsidRPr="0085198F" w:rsidRDefault="00420497" w:rsidP="00420497">
      <w:pPr>
        <w:pStyle w:val="a4"/>
        <w:suppressAutoHyphens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Дата подачи заявления «_____» _____________20___ г.</w:t>
      </w:r>
    </w:p>
    <w:p w:rsidR="00420497" w:rsidRPr="0085198F" w:rsidRDefault="00420497" w:rsidP="00420497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420497" w:rsidRPr="0085198F" w:rsidRDefault="00420497" w:rsidP="00420497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420497" w:rsidRPr="0085198F" w:rsidRDefault="00420497" w:rsidP="00420497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физическом лице, запрашивающем информацию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Фамилия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Имя        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Отчество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i/>
          <w:sz w:val="20"/>
          <w:szCs w:val="20"/>
        </w:rPr>
      </w:pP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Документ</w:t>
      </w:r>
      <w:r w:rsidRPr="0085198F">
        <w:rPr>
          <w:rFonts w:ascii="Times New Roman" w:hAnsi="Times New Roman"/>
          <w:i/>
          <w:sz w:val="20"/>
          <w:szCs w:val="20"/>
        </w:rPr>
        <w:t>,</w:t>
      </w:r>
      <w:r w:rsidRPr="0085198F">
        <w:rPr>
          <w:rFonts w:ascii="Times New Roman" w:hAnsi="Times New Roman"/>
          <w:sz w:val="20"/>
          <w:szCs w:val="20"/>
        </w:rPr>
        <w:tab/>
        <w:t xml:space="preserve">                                     наименование 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удостоверяющий</w:t>
      </w:r>
      <w:r w:rsidRPr="0085198F">
        <w:rPr>
          <w:rFonts w:ascii="Times New Roman" w:hAnsi="Times New Roman"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 серия ________________      номер 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 xml:space="preserve">личность </w:t>
      </w:r>
      <w:r w:rsidRPr="0085198F">
        <w:rPr>
          <w:rFonts w:ascii="Times New Roman" w:hAnsi="Times New Roman"/>
          <w:b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 выдан 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                    дата выдачи _________________________________________________</w:t>
      </w:r>
    </w:p>
    <w:p w:rsidR="00420497" w:rsidRPr="0085198F" w:rsidRDefault="00420497" w:rsidP="00420497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420497" w:rsidRPr="0085198F" w:rsidRDefault="00420497" w:rsidP="00420497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420497" w:rsidRPr="0085198F" w:rsidRDefault="00420497" w:rsidP="00420497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420497" w:rsidRPr="0085198F" w:rsidRDefault="00420497" w:rsidP="00420497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Почтовый индекс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Контактный телефон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420497" w:rsidRPr="0085198F" w:rsidRDefault="00420497" w:rsidP="00420497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Вид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Кадастровый (условный) номер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Местонахождение (адрес)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Помещение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Иное описание местоположения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420497" w:rsidRPr="0085198F" w:rsidRDefault="00420497" w:rsidP="00420497">
      <w:pPr>
        <w:pStyle w:val="a4"/>
        <w:tabs>
          <w:tab w:val="left" w:pos="3119"/>
          <w:tab w:val="left" w:pos="9638"/>
        </w:tabs>
        <w:suppressAutoHyphens/>
        <w:jc w:val="both"/>
        <w:rPr>
          <w:rFonts w:ascii="Times New Roman" w:hAnsi="Times New Roman"/>
          <w:sz w:val="20"/>
          <w:szCs w:val="20"/>
          <w:u w:val="single"/>
        </w:rPr>
      </w:pPr>
      <w:r w:rsidRPr="0085198F">
        <w:rPr>
          <w:rFonts w:ascii="Times New Roman" w:hAnsi="Times New Roman"/>
          <w:b/>
          <w:sz w:val="20"/>
          <w:szCs w:val="20"/>
        </w:rPr>
        <w:t>Цель получения информации</w:t>
      </w:r>
      <w:r w:rsidRPr="0085198F">
        <w:rPr>
          <w:rFonts w:ascii="Times New Roman" w:hAnsi="Times New Roman"/>
          <w:b/>
          <w:sz w:val="20"/>
          <w:szCs w:val="20"/>
        </w:rPr>
        <w:tab/>
      </w:r>
      <w:r w:rsidRPr="0085198F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420497" w:rsidRPr="0085198F" w:rsidRDefault="00420497" w:rsidP="00420497">
      <w:pPr>
        <w:pStyle w:val="a4"/>
        <w:suppressAutoHyphens/>
        <w:rPr>
          <w:rFonts w:ascii="Times New Roman" w:hAnsi="Times New Roman"/>
          <w:sz w:val="20"/>
          <w:szCs w:val="20"/>
        </w:rPr>
      </w:pPr>
    </w:p>
    <w:p w:rsidR="00420497" w:rsidRPr="0085198F" w:rsidRDefault="00420497" w:rsidP="00420497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  <w:t>выдать на руки, отправить по почте</w:t>
      </w:r>
      <w:r w:rsidRPr="0085198F">
        <w:rPr>
          <w:sz w:val="20"/>
          <w:szCs w:val="20"/>
          <w:u w:val="single"/>
        </w:rPr>
        <w:tab/>
      </w:r>
    </w:p>
    <w:p w:rsidR="00420497" w:rsidRPr="0085198F" w:rsidRDefault="00420497" w:rsidP="00420497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420497" w:rsidRPr="0085198F" w:rsidRDefault="00420497" w:rsidP="00420497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bookmarkStart w:id="0" w:name="_GoBack"/>
      <w:bookmarkEnd w:id="0"/>
      <w:r w:rsidRPr="0085198F">
        <w:rPr>
          <w:rFonts w:ascii="Times New Roman" w:hAnsi="Times New Roman"/>
          <w:sz w:val="20"/>
          <w:szCs w:val="20"/>
        </w:rPr>
        <w:t>(собственноручная подпись физического лица)</w:t>
      </w:r>
    </w:p>
    <w:p w:rsidR="00966774" w:rsidRPr="00491D23" w:rsidRDefault="00420497" w:rsidP="00491D23"/>
    <w:sectPr w:rsidR="00966774" w:rsidRPr="004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20497"/>
    <w:rsid w:val="00491D23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qFormat/>
    <w:rsid w:val="004204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42049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qFormat/>
    <w:rsid w:val="004204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42049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2024-03-05T05:30:00Z</dcterms:created>
  <dcterms:modified xsi:type="dcterms:W3CDTF">2024-03-05T05:30:00Z</dcterms:modified>
</cp:coreProperties>
</file>