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E7" w:rsidRPr="00E92593" w:rsidRDefault="000A0EE7" w:rsidP="000A0EE7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A0EE7" w:rsidRPr="00E92593" w:rsidRDefault="000A0EE7" w:rsidP="000A0EE7">
      <w:pPr>
        <w:autoSpaceDE w:val="0"/>
        <w:autoSpaceDN w:val="0"/>
        <w:adjustRightInd w:val="0"/>
        <w:jc w:val="right"/>
        <w:rPr>
          <w:szCs w:val="28"/>
        </w:rPr>
      </w:pPr>
    </w:p>
    <w:p w:rsidR="000A0EE7" w:rsidRPr="00E92593" w:rsidRDefault="000A0EE7" w:rsidP="000A0EE7">
      <w:pPr>
        <w:autoSpaceDE w:val="0"/>
        <w:autoSpaceDN w:val="0"/>
        <w:adjustRightInd w:val="0"/>
        <w:jc w:val="right"/>
        <w:rPr>
          <w:szCs w:val="28"/>
        </w:rPr>
      </w:pPr>
    </w:p>
    <w:p w:rsidR="000A0EE7" w:rsidRPr="00E92593" w:rsidRDefault="000A0EE7" w:rsidP="000A0EE7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A0EE7" w:rsidRPr="00E92593" w:rsidRDefault="000A0EE7" w:rsidP="000A0EE7">
      <w:pPr>
        <w:autoSpaceDE w:val="0"/>
        <w:autoSpaceDN w:val="0"/>
        <w:adjustRightInd w:val="0"/>
        <w:jc w:val="right"/>
        <w:rPr>
          <w:szCs w:val="28"/>
        </w:rPr>
      </w:pPr>
    </w:p>
    <w:p w:rsidR="000A0EE7" w:rsidRPr="00E92593" w:rsidRDefault="000A0EE7" w:rsidP="000A0EE7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A0EE7" w:rsidRPr="00E92593" w:rsidRDefault="000A0EE7" w:rsidP="000A0EE7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0EE7" w:rsidRPr="00E92593" w:rsidTr="006760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6F0109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0EE7" w:rsidRPr="00E92593" w:rsidTr="006760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0EE7" w:rsidRPr="00006A1A" w:rsidRDefault="000A0EE7" w:rsidP="000A0EE7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0A0EE7" w:rsidRPr="00E92593" w:rsidTr="006760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A0EE7" w:rsidRPr="00E92593" w:rsidRDefault="000A0EE7" w:rsidP="006760A9">
            <w:pPr>
              <w:jc w:val="center"/>
            </w:pPr>
            <w:r w:rsidRPr="00E92593">
              <w:t>Сведения о заявителе</w:t>
            </w: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наименование документа, удостоверяющего личность</w:t>
            </w:r>
          </w:p>
          <w:p w:rsidR="000A0EE7" w:rsidRPr="00E92593" w:rsidRDefault="000A0EE7" w:rsidP="006760A9">
            <w:r w:rsidRPr="00E92593">
              <w:t xml:space="preserve"> </w:t>
            </w:r>
          </w:p>
        </w:tc>
      </w:tr>
      <w:tr w:rsidR="000A0EE7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серия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номер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дата выдачи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кем выдан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регистрации заявителя</w:t>
            </w:r>
          </w:p>
          <w:p w:rsidR="000A0EE7" w:rsidRPr="00E92593" w:rsidRDefault="000A0EE7" w:rsidP="006760A9"/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фактический адрес проживания заявителя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телефон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r w:rsidRPr="00E92593">
              <w:t>адрес электронной почты</w:t>
            </w:r>
          </w:p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A0EE7" w:rsidRPr="00E92593" w:rsidRDefault="000A0EE7" w:rsidP="006760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A0EE7" w:rsidRPr="00E92593" w:rsidRDefault="000A0EE7" w:rsidP="006760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A0EE7" w:rsidRPr="00E92593" w:rsidRDefault="000A0EE7" w:rsidP="006760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0A0EE7" w:rsidRPr="00E92593" w:rsidRDefault="000A0EE7" w:rsidP="006760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A0EE7" w:rsidRPr="00E92593" w:rsidRDefault="000A0EE7" w:rsidP="006760A9">
            <w:pPr>
              <w:rPr>
                <w:sz w:val="28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A0EE7" w:rsidRPr="00E92593" w:rsidRDefault="000A0EE7" w:rsidP="006760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A0EE7" w:rsidRPr="00E92593" w:rsidRDefault="000A0EE7" w:rsidP="006760A9">
            <w:pPr>
              <w:rPr>
                <w:color w:val="000000" w:themeColor="text1"/>
                <w:szCs w:val="28"/>
              </w:rPr>
            </w:pPr>
          </w:p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0A0EE7" w:rsidRPr="00E92593" w:rsidRDefault="000A0EE7" w:rsidP="006760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  <w:p w:rsidR="000A0EE7" w:rsidRPr="00E92593" w:rsidRDefault="000A0EE7" w:rsidP="006760A9"/>
        </w:tc>
      </w:tr>
      <w:tr w:rsidR="000A0EE7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A0EE7" w:rsidRPr="00E92593" w:rsidRDefault="000A0EE7" w:rsidP="006760A9"/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Pr="00E753B5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2419" w:type="pct"/>
            <w:gridSpan w:val="2"/>
          </w:tcPr>
          <w:p w:rsidR="000A0EE7" w:rsidRDefault="000A0EE7" w:rsidP="006760A9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</w:tr>
      <w:tr w:rsidR="000A0EE7" w:rsidRPr="00E92593" w:rsidTr="006760A9">
        <w:tc>
          <w:tcPr>
            <w:tcW w:w="5000" w:type="pct"/>
            <w:gridSpan w:val="4"/>
            <w:vAlign w:val="center"/>
          </w:tcPr>
          <w:p w:rsidR="000A0EE7" w:rsidRPr="00E92593" w:rsidRDefault="000A0EE7" w:rsidP="006760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 w:val="restart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 w:val="restart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 w:val="restart"/>
          </w:tcPr>
          <w:p w:rsidR="000A0EE7" w:rsidRPr="00E92593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0A0EE7" w:rsidRPr="00E92593" w:rsidTr="006760A9">
        <w:tc>
          <w:tcPr>
            <w:tcW w:w="2419" w:type="pct"/>
            <w:gridSpan w:val="2"/>
            <w:vMerge/>
          </w:tcPr>
          <w:p w:rsidR="000A0EE7" w:rsidRPr="00E92593" w:rsidRDefault="000A0EE7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A0EE7" w:rsidRDefault="000A0EE7" w:rsidP="006760A9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A0EE7" w:rsidRPr="00E92593" w:rsidRDefault="000A0EE7" w:rsidP="000A0EE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A0EE7" w:rsidRPr="00E92593" w:rsidTr="006760A9">
        <w:trPr>
          <w:trHeight w:val="231"/>
        </w:trPr>
        <w:tc>
          <w:tcPr>
            <w:tcW w:w="3723" w:type="pct"/>
            <w:vAlign w:val="center"/>
          </w:tcPr>
          <w:p w:rsidR="000A0EE7" w:rsidRPr="00E92593" w:rsidRDefault="000A0EE7" w:rsidP="006760A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A0EE7" w:rsidRPr="00E92593" w:rsidRDefault="000A0EE7" w:rsidP="006760A9"/>
        </w:tc>
      </w:tr>
      <w:tr w:rsidR="000A0EE7" w:rsidRPr="00E92593" w:rsidTr="006760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A0EE7" w:rsidRPr="00E92593" w:rsidRDefault="000A0EE7" w:rsidP="006760A9"/>
        </w:tc>
      </w:tr>
      <w:tr w:rsidR="000A0EE7" w:rsidRPr="00E92593" w:rsidTr="006760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A0EE7" w:rsidRPr="00E92593" w:rsidRDefault="000A0EE7" w:rsidP="006760A9"/>
        </w:tc>
      </w:tr>
      <w:tr w:rsidR="000A0EE7" w:rsidRPr="00E92593" w:rsidTr="006760A9">
        <w:trPr>
          <w:trHeight w:val="231"/>
        </w:trPr>
        <w:tc>
          <w:tcPr>
            <w:tcW w:w="3723" w:type="pct"/>
            <w:vAlign w:val="center"/>
          </w:tcPr>
          <w:p w:rsidR="000A0EE7" w:rsidRPr="00E92593" w:rsidRDefault="000A0EE7" w:rsidP="006760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A0EE7" w:rsidRPr="00E92593" w:rsidRDefault="000A0EE7" w:rsidP="006760A9"/>
        </w:tc>
      </w:tr>
      <w:tr w:rsidR="000A0EE7" w:rsidRPr="00E92593" w:rsidTr="006760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A0EE7" w:rsidRPr="00E92593" w:rsidRDefault="000A0EE7" w:rsidP="006760A9"/>
        </w:tc>
      </w:tr>
    </w:tbl>
    <w:p w:rsidR="000A0EE7" w:rsidRPr="00E92593" w:rsidRDefault="000A0EE7" w:rsidP="000A0EE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A0EE7" w:rsidRPr="00E92593" w:rsidTr="006760A9">
        <w:tc>
          <w:tcPr>
            <w:tcW w:w="2130" w:type="pct"/>
            <w:tcBorders>
              <w:bottom w:val="single" w:sz="4" w:space="0" w:color="auto"/>
            </w:tcBorders>
          </w:tcPr>
          <w:p w:rsidR="000A0EE7" w:rsidRPr="00E92593" w:rsidRDefault="000A0EE7" w:rsidP="00676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A0EE7" w:rsidRPr="00E92593" w:rsidRDefault="000A0EE7" w:rsidP="00676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A0EE7" w:rsidRPr="00E92593" w:rsidRDefault="000A0EE7" w:rsidP="006760A9">
            <w:pPr>
              <w:jc w:val="center"/>
              <w:rPr>
                <w:sz w:val="28"/>
                <w:szCs w:val="28"/>
              </w:rPr>
            </w:pPr>
          </w:p>
        </w:tc>
      </w:tr>
      <w:tr w:rsidR="000A0EE7" w:rsidRPr="00E92593" w:rsidTr="006760A9">
        <w:tc>
          <w:tcPr>
            <w:tcW w:w="2130" w:type="pct"/>
            <w:tcBorders>
              <w:top w:val="single" w:sz="4" w:space="0" w:color="auto"/>
            </w:tcBorders>
          </w:tcPr>
          <w:p w:rsidR="000A0EE7" w:rsidRPr="00E92593" w:rsidRDefault="000A0EE7" w:rsidP="006760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A0EE7" w:rsidRPr="00E92593" w:rsidRDefault="000A0EE7" w:rsidP="006760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A0EE7" w:rsidRPr="00E92593" w:rsidRDefault="000A0EE7" w:rsidP="006760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491D23" w:rsidRDefault="000A0EE7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A0EE7"/>
    <w:rsid w:val="00205F67"/>
    <w:rsid w:val="00273E23"/>
    <w:rsid w:val="00491D23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2024-03-04T14:00:00Z</dcterms:created>
  <dcterms:modified xsi:type="dcterms:W3CDTF">2024-03-04T14:00:00Z</dcterms:modified>
</cp:coreProperties>
</file>