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A38" w:rsidRPr="00234743" w:rsidRDefault="00EA1A38" w:rsidP="00EA1A3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34743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EA1A38" w:rsidRPr="00234743" w:rsidRDefault="00EA1A38" w:rsidP="00EA1A38">
      <w:pPr>
        <w:autoSpaceDE w:val="0"/>
        <w:autoSpaceDN w:val="0"/>
        <w:adjustRightInd w:val="0"/>
        <w:jc w:val="right"/>
        <w:rPr>
          <w:szCs w:val="28"/>
        </w:rPr>
      </w:pPr>
    </w:p>
    <w:p w:rsidR="00EA1A38" w:rsidRPr="00234743" w:rsidRDefault="00EA1A38" w:rsidP="00EA1A38">
      <w:pPr>
        <w:autoSpaceDE w:val="0"/>
        <w:autoSpaceDN w:val="0"/>
        <w:adjustRightInd w:val="0"/>
        <w:jc w:val="right"/>
        <w:rPr>
          <w:szCs w:val="28"/>
        </w:rPr>
      </w:pPr>
    </w:p>
    <w:p w:rsidR="00EA1A38" w:rsidRPr="00234743" w:rsidRDefault="00EA1A38" w:rsidP="00EA1A38">
      <w:pPr>
        <w:autoSpaceDE w:val="0"/>
        <w:autoSpaceDN w:val="0"/>
        <w:adjustRightInd w:val="0"/>
        <w:jc w:val="right"/>
        <w:rPr>
          <w:szCs w:val="28"/>
        </w:rPr>
      </w:pPr>
      <w:r w:rsidRPr="00234743">
        <w:rPr>
          <w:szCs w:val="28"/>
        </w:rPr>
        <w:t>Дата подачи: «___» ____________ 20___ г.</w:t>
      </w:r>
    </w:p>
    <w:p w:rsidR="00EA1A38" w:rsidRPr="00234743" w:rsidRDefault="00EA1A38" w:rsidP="00EA1A38">
      <w:pPr>
        <w:autoSpaceDE w:val="0"/>
        <w:autoSpaceDN w:val="0"/>
        <w:adjustRightInd w:val="0"/>
        <w:jc w:val="right"/>
        <w:rPr>
          <w:szCs w:val="28"/>
        </w:rPr>
      </w:pPr>
    </w:p>
    <w:p w:rsidR="00EA1A38" w:rsidRPr="00234743" w:rsidRDefault="00EA1A38" w:rsidP="00EA1A38">
      <w:pPr>
        <w:autoSpaceDE w:val="0"/>
        <w:autoSpaceDN w:val="0"/>
        <w:adjustRightInd w:val="0"/>
        <w:jc w:val="right"/>
        <w:rPr>
          <w:szCs w:val="28"/>
        </w:rPr>
      </w:pPr>
      <w:r w:rsidRPr="00234743">
        <w:rPr>
          <w:szCs w:val="28"/>
        </w:rPr>
        <w:t>№ _____________</w:t>
      </w:r>
    </w:p>
    <w:p w:rsidR="00EA1A38" w:rsidRPr="00234743" w:rsidRDefault="00EA1A38" w:rsidP="00EA1A3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A1A38" w:rsidRPr="00234743" w:rsidTr="005C52C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A1A38" w:rsidRPr="00234743" w:rsidRDefault="00EA1A38" w:rsidP="005C52CD">
            <w:pPr>
              <w:jc w:val="center"/>
              <w:rPr>
                <w:szCs w:val="28"/>
              </w:rPr>
            </w:pPr>
            <w:r w:rsidRPr="00234743">
              <w:rPr>
                <w:szCs w:val="28"/>
              </w:rPr>
              <w:t>В администрацию Коржевского сельского поселения Славянский район</w:t>
            </w:r>
          </w:p>
        </w:tc>
      </w:tr>
      <w:tr w:rsidR="00EA1A38" w:rsidRPr="00234743" w:rsidTr="005C52C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A1A38" w:rsidRPr="00234743" w:rsidRDefault="00EA1A38" w:rsidP="005C52CD">
            <w:pPr>
              <w:jc w:val="center"/>
              <w:rPr>
                <w:szCs w:val="28"/>
              </w:rPr>
            </w:pPr>
            <w:r w:rsidRPr="0023474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A1A38" w:rsidRPr="00234743" w:rsidRDefault="00EA1A38" w:rsidP="00EA1A38">
      <w:pPr>
        <w:jc w:val="center"/>
        <w:rPr>
          <w:sz w:val="28"/>
          <w:szCs w:val="28"/>
        </w:rPr>
      </w:pPr>
    </w:p>
    <w:p w:rsidR="00EA1A38" w:rsidRPr="00234743" w:rsidRDefault="00EA1A38" w:rsidP="00EA1A38">
      <w:pPr>
        <w:ind w:firstLine="709"/>
        <w:jc w:val="both"/>
        <w:rPr>
          <w:szCs w:val="28"/>
        </w:rPr>
      </w:pPr>
      <w:r w:rsidRPr="00234743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234743">
        <w:rPr>
          <w:szCs w:val="28"/>
        </w:rPr>
        <w:t>о</w:t>
      </w:r>
      <w:r w:rsidRPr="00234743">
        <w:rPr>
          <w:szCs w:val="28"/>
        </w:rPr>
        <w:t>рии.</w:t>
      </w:r>
    </w:p>
    <w:p w:rsidR="00EA1A38" w:rsidRPr="00234743" w:rsidRDefault="00EA1A38" w:rsidP="00EA1A3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EA1A38" w:rsidRPr="00234743" w:rsidTr="005C52CD">
        <w:tc>
          <w:tcPr>
            <w:tcW w:w="5000" w:type="pct"/>
            <w:gridSpan w:val="11"/>
            <w:vAlign w:val="center"/>
          </w:tcPr>
          <w:p w:rsidR="00EA1A38" w:rsidRPr="00234743" w:rsidRDefault="00EA1A38" w:rsidP="005C52CD">
            <w:pPr>
              <w:jc w:val="center"/>
            </w:pPr>
            <w:r w:rsidRPr="00234743">
              <w:t>Сведения о заявителе</w:t>
            </w:r>
          </w:p>
        </w:tc>
      </w:tr>
      <w:tr w:rsidR="00EA1A38" w:rsidRPr="00234743" w:rsidTr="005C52CD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2206" w:type="pct"/>
            <w:gridSpan w:val="10"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Фамилия, имя, отчество (при наличии)</w:t>
            </w:r>
          </w:p>
        </w:tc>
        <w:tc>
          <w:tcPr>
            <w:tcW w:w="2794" w:type="pct"/>
          </w:tcPr>
          <w:p w:rsidR="00EA1A38" w:rsidRPr="00234743" w:rsidRDefault="00EA1A38" w:rsidP="005C52CD"/>
        </w:tc>
      </w:tr>
      <w:tr w:rsidR="00EA1A38" w:rsidRPr="00234743" w:rsidTr="005C52CD">
        <w:trPr>
          <w:trHeight w:val="309"/>
        </w:trPr>
        <w:tc>
          <w:tcPr>
            <w:tcW w:w="1544" w:type="pct"/>
            <w:gridSpan w:val="7"/>
            <w:vMerge w:val="restart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Реквизиты документа, уд</w:t>
            </w:r>
            <w:r w:rsidRPr="00234743">
              <w:t>о</w:t>
            </w:r>
            <w:r w:rsidRPr="00234743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r w:rsidRPr="00234743">
              <w:t xml:space="preserve">наименование </w:t>
            </w:r>
          </w:p>
        </w:tc>
      </w:tr>
      <w:tr w:rsidR="00EA1A38" w:rsidRPr="00234743" w:rsidTr="005C52CD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r w:rsidRPr="00234743">
              <w:t>серия</w:t>
            </w:r>
          </w:p>
        </w:tc>
      </w:tr>
      <w:tr w:rsidR="00EA1A38" w:rsidRPr="00234743" w:rsidTr="005C52CD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r w:rsidRPr="00234743">
              <w:t>номер</w:t>
            </w:r>
          </w:p>
        </w:tc>
      </w:tr>
      <w:tr w:rsidR="00EA1A38" w:rsidRPr="00234743" w:rsidTr="005C52CD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r w:rsidRPr="00234743">
              <w:t>дата выдачи</w:t>
            </w:r>
          </w:p>
        </w:tc>
      </w:tr>
      <w:tr w:rsidR="00EA1A38" w:rsidRPr="00234743" w:rsidTr="005C52CD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r w:rsidRPr="00234743">
              <w:t>кем выдан</w:t>
            </w:r>
          </w:p>
          <w:p w:rsidR="00EA1A38" w:rsidRPr="00234743" w:rsidRDefault="00EA1A38" w:rsidP="005C52CD"/>
        </w:tc>
      </w:tr>
      <w:tr w:rsidR="00EA1A38" w:rsidRPr="00234743" w:rsidTr="005C52CD">
        <w:trPr>
          <w:trHeight w:val="546"/>
        </w:trPr>
        <w:tc>
          <w:tcPr>
            <w:tcW w:w="514" w:type="pct"/>
            <w:gridSpan w:val="2"/>
            <w:vMerge w:val="restart"/>
          </w:tcPr>
          <w:p w:rsidR="00EA1A38" w:rsidRPr="00234743" w:rsidRDefault="00EA1A38" w:rsidP="005C52CD">
            <w:pPr>
              <w:spacing w:line="360" w:lineRule="auto"/>
            </w:pPr>
            <w:r w:rsidRPr="00234743">
              <w:t xml:space="preserve">Адрес </w:t>
            </w:r>
          </w:p>
        </w:tc>
        <w:tc>
          <w:tcPr>
            <w:tcW w:w="4486" w:type="pct"/>
            <w:gridSpan w:val="9"/>
          </w:tcPr>
          <w:p w:rsidR="00EA1A38" w:rsidRPr="00234743" w:rsidRDefault="00EA1A38" w:rsidP="005C52CD">
            <w:r w:rsidRPr="00234743">
              <w:t>регистрации заявителя</w:t>
            </w:r>
          </w:p>
          <w:p w:rsidR="00EA1A38" w:rsidRPr="00234743" w:rsidRDefault="00EA1A38" w:rsidP="005C52CD"/>
          <w:p w:rsidR="00EA1A38" w:rsidRPr="00234743" w:rsidRDefault="00EA1A38" w:rsidP="005C52CD"/>
        </w:tc>
      </w:tr>
      <w:tr w:rsidR="00EA1A38" w:rsidRPr="00234743" w:rsidTr="005C52CD">
        <w:trPr>
          <w:trHeight w:val="274"/>
        </w:trPr>
        <w:tc>
          <w:tcPr>
            <w:tcW w:w="514" w:type="pct"/>
            <w:gridSpan w:val="2"/>
            <w:vMerge/>
          </w:tcPr>
          <w:p w:rsidR="00EA1A38" w:rsidRPr="00234743" w:rsidRDefault="00EA1A38" w:rsidP="005C52CD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EA1A38" w:rsidRPr="00234743" w:rsidRDefault="00EA1A38" w:rsidP="005C52CD">
            <w:r w:rsidRPr="00234743">
              <w:t>фактический адрес проживания заявителя</w:t>
            </w:r>
          </w:p>
          <w:p w:rsidR="00EA1A38" w:rsidRPr="00234743" w:rsidRDefault="00EA1A38" w:rsidP="005C52CD"/>
          <w:p w:rsidR="00EA1A38" w:rsidRPr="00234743" w:rsidRDefault="00EA1A38" w:rsidP="005C52CD"/>
        </w:tc>
      </w:tr>
      <w:tr w:rsidR="00EA1A38" w:rsidRPr="00234743" w:rsidTr="005C52CD">
        <w:tc>
          <w:tcPr>
            <w:tcW w:w="1249" w:type="pct"/>
            <w:gridSpan w:val="5"/>
            <w:vMerge w:val="restart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Контактные данные</w:t>
            </w:r>
          </w:p>
        </w:tc>
        <w:tc>
          <w:tcPr>
            <w:tcW w:w="3751" w:type="pct"/>
            <w:gridSpan w:val="6"/>
          </w:tcPr>
          <w:p w:rsidR="00EA1A38" w:rsidRPr="00234743" w:rsidRDefault="00EA1A38" w:rsidP="005C52CD">
            <w:r w:rsidRPr="00234743">
              <w:t>телефон</w:t>
            </w:r>
          </w:p>
        </w:tc>
      </w:tr>
      <w:tr w:rsidR="00EA1A38" w:rsidRPr="00234743" w:rsidTr="005C52CD">
        <w:tc>
          <w:tcPr>
            <w:tcW w:w="1249" w:type="pct"/>
            <w:gridSpan w:val="5"/>
            <w:vMerge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EA1A38" w:rsidRPr="00234743" w:rsidRDefault="00EA1A38" w:rsidP="005C52CD">
            <w:r w:rsidRPr="00234743">
              <w:t>адрес электронной почты</w:t>
            </w:r>
          </w:p>
        </w:tc>
      </w:tr>
      <w:tr w:rsidR="00EA1A38" w:rsidRPr="00234743" w:rsidTr="005C52CD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 xml:space="preserve">- </w:t>
            </w:r>
            <w:r w:rsidRPr="00234743">
              <w:rPr>
                <w:szCs w:val="28"/>
              </w:rPr>
              <w:t>индивидуальном предпринимателе</w:t>
            </w:r>
            <w:r w:rsidRPr="00234743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2058" w:type="pct"/>
            <w:gridSpan w:val="8"/>
          </w:tcPr>
          <w:p w:rsidR="00EA1A38" w:rsidRPr="00234743" w:rsidRDefault="00EA1A38" w:rsidP="005C52CD">
            <w:r w:rsidRPr="00234743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665" w:type="pct"/>
            <w:gridSpan w:val="4"/>
          </w:tcPr>
          <w:p w:rsidR="00EA1A38" w:rsidRPr="00234743" w:rsidRDefault="00EA1A38" w:rsidP="005C52CD">
            <w:r w:rsidRPr="00234743">
              <w:t>ОГРНИП</w:t>
            </w:r>
          </w:p>
        </w:tc>
        <w:tc>
          <w:tcPr>
            <w:tcW w:w="4335" w:type="pct"/>
            <w:gridSpan w:val="7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665" w:type="pct"/>
            <w:gridSpan w:val="4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ИНН</w:t>
            </w:r>
          </w:p>
        </w:tc>
        <w:tc>
          <w:tcPr>
            <w:tcW w:w="4335" w:type="pct"/>
            <w:gridSpan w:val="7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2206" w:type="pct"/>
            <w:gridSpan w:val="10"/>
          </w:tcPr>
          <w:p w:rsidR="00EA1A38" w:rsidRPr="00234743" w:rsidRDefault="00EA1A38" w:rsidP="005C52CD">
            <w:pPr>
              <w:rPr>
                <w:szCs w:val="28"/>
              </w:rPr>
            </w:pPr>
            <w:r w:rsidRPr="00234743">
              <w:t>Фамилия имя отчество (при наличии)</w:t>
            </w:r>
          </w:p>
        </w:tc>
        <w:tc>
          <w:tcPr>
            <w:tcW w:w="2794" w:type="pct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1249" w:type="pct"/>
            <w:gridSpan w:val="5"/>
            <w:vMerge w:val="restart"/>
          </w:tcPr>
          <w:p w:rsidR="00EA1A38" w:rsidRPr="00234743" w:rsidRDefault="00EA1A38" w:rsidP="005C52C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телефон</w:t>
            </w:r>
          </w:p>
        </w:tc>
      </w:tr>
      <w:tr w:rsidR="00EA1A38" w:rsidRPr="00234743" w:rsidTr="005C52CD">
        <w:tc>
          <w:tcPr>
            <w:tcW w:w="1249" w:type="pct"/>
            <w:gridSpan w:val="5"/>
            <w:vMerge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 w:val="restart"/>
          </w:tcPr>
          <w:p w:rsidR="00EA1A38" w:rsidRPr="00234743" w:rsidRDefault="00EA1A38" w:rsidP="005C52CD">
            <w:pPr>
              <w:tabs>
                <w:tab w:val="left" w:pos="993"/>
              </w:tabs>
            </w:pPr>
            <w:r w:rsidRPr="00234743">
              <w:rPr>
                <w:color w:val="000000" w:themeColor="text1"/>
                <w:szCs w:val="28"/>
              </w:rPr>
              <w:t>Реквизиты документа, уд</w:t>
            </w:r>
            <w:r w:rsidRPr="00234743">
              <w:rPr>
                <w:color w:val="000000" w:themeColor="text1"/>
                <w:szCs w:val="28"/>
              </w:rPr>
              <w:t>о</w:t>
            </w:r>
            <w:r w:rsidRPr="00234743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серия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номер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кем выдан</w:t>
            </w:r>
          </w:p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</w:p>
        </w:tc>
      </w:tr>
      <w:tr w:rsidR="00EA1A38" w:rsidRPr="00234743" w:rsidTr="005C52CD">
        <w:tc>
          <w:tcPr>
            <w:tcW w:w="1396" w:type="pct"/>
            <w:gridSpan w:val="6"/>
            <w:tcBorders>
              <w:right w:val="nil"/>
            </w:tcBorders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2058" w:type="pct"/>
            <w:gridSpan w:val="8"/>
          </w:tcPr>
          <w:p w:rsidR="00EA1A38" w:rsidRPr="00234743" w:rsidRDefault="00EA1A38" w:rsidP="005C52CD">
            <w:r w:rsidRPr="00234743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590" w:type="pct"/>
            <w:gridSpan w:val="3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ОРГН</w:t>
            </w:r>
          </w:p>
        </w:tc>
        <w:tc>
          <w:tcPr>
            <w:tcW w:w="4410" w:type="pct"/>
            <w:gridSpan w:val="8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590" w:type="pct"/>
            <w:gridSpan w:val="3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ИНН</w:t>
            </w:r>
          </w:p>
        </w:tc>
        <w:tc>
          <w:tcPr>
            <w:tcW w:w="4410" w:type="pct"/>
            <w:gridSpan w:val="8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5000" w:type="pct"/>
            <w:gridSpan w:val="11"/>
            <w:vAlign w:val="center"/>
          </w:tcPr>
          <w:p w:rsidR="00EA1A38" w:rsidRPr="00234743" w:rsidRDefault="00EA1A38" w:rsidP="005C52CD">
            <w:pPr>
              <w:jc w:val="center"/>
            </w:pPr>
            <w:r w:rsidRPr="00234743">
              <w:t>Сведения о представителе</w:t>
            </w:r>
          </w:p>
        </w:tc>
      </w:tr>
      <w:tr w:rsidR="00EA1A38" w:rsidRPr="00234743" w:rsidTr="005C52CD">
        <w:tc>
          <w:tcPr>
            <w:tcW w:w="2132" w:type="pct"/>
            <w:gridSpan w:val="9"/>
          </w:tcPr>
          <w:p w:rsidR="00EA1A38" w:rsidRPr="00234743" w:rsidRDefault="00EA1A38" w:rsidP="005C52CD">
            <w:r w:rsidRPr="00234743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1396" w:type="pct"/>
            <w:gridSpan w:val="6"/>
            <w:vMerge w:val="restart"/>
          </w:tcPr>
          <w:p w:rsidR="00EA1A38" w:rsidRPr="00234743" w:rsidRDefault="00EA1A38" w:rsidP="005C52C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телефон</w:t>
            </w:r>
          </w:p>
        </w:tc>
      </w:tr>
      <w:tr w:rsidR="00EA1A38" w:rsidRPr="00234743" w:rsidTr="005C52CD">
        <w:tc>
          <w:tcPr>
            <w:tcW w:w="1396" w:type="pct"/>
            <w:gridSpan w:val="6"/>
            <w:vMerge/>
          </w:tcPr>
          <w:p w:rsidR="00EA1A38" w:rsidRPr="00234743" w:rsidRDefault="00EA1A38" w:rsidP="005C52C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 w:val="restart"/>
          </w:tcPr>
          <w:p w:rsidR="00EA1A38" w:rsidRPr="00234743" w:rsidRDefault="00EA1A38" w:rsidP="005C52C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Реквизиты документа, уд</w:t>
            </w:r>
            <w:r w:rsidRPr="00234743">
              <w:rPr>
                <w:color w:val="000000" w:themeColor="text1"/>
                <w:szCs w:val="28"/>
              </w:rPr>
              <w:t>о</w:t>
            </w:r>
            <w:r w:rsidRPr="00234743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серия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номер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A1A38" w:rsidRPr="00234743" w:rsidTr="005C52CD">
        <w:tc>
          <w:tcPr>
            <w:tcW w:w="1544" w:type="pct"/>
            <w:gridSpan w:val="7"/>
            <w:vMerge/>
          </w:tcPr>
          <w:p w:rsidR="00EA1A38" w:rsidRPr="00234743" w:rsidRDefault="00EA1A38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кем выдан</w:t>
            </w:r>
          </w:p>
          <w:p w:rsidR="00EA1A38" w:rsidRPr="00234743" w:rsidRDefault="00EA1A38" w:rsidP="005C52CD">
            <w:pPr>
              <w:rPr>
                <w:color w:val="000000" w:themeColor="text1"/>
                <w:szCs w:val="28"/>
              </w:rPr>
            </w:pPr>
          </w:p>
        </w:tc>
      </w:tr>
      <w:tr w:rsidR="00EA1A38" w:rsidRPr="00234743" w:rsidTr="005C52CD">
        <w:trPr>
          <w:trHeight w:val="390"/>
        </w:trPr>
        <w:tc>
          <w:tcPr>
            <w:tcW w:w="440" w:type="pct"/>
            <w:vMerge w:val="restart"/>
          </w:tcPr>
          <w:p w:rsidR="00EA1A38" w:rsidRPr="00234743" w:rsidRDefault="00EA1A38" w:rsidP="005C52CD">
            <w:pPr>
              <w:tabs>
                <w:tab w:val="left" w:pos="993"/>
              </w:tabs>
            </w:pPr>
            <w:r w:rsidRPr="00234743">
              <w:t xml:space="preserve">Адрес </w:t>
            </w:r>
          </w:p>
        </w:tc>
        <w:tc>
          <w:tcPr>
            <w:tcW w:w="4560" w:type="pct"/>
            <w:gridSpan w:val="10"/>
          </w:tcPr>
          <w:p w:rsidR="00EA1A38" w:rsidRPr="00234743" w:rsidRDefault="00EA1A38" w:rsidP="005C52CD">
            <w:r w:rsidRPr="00234743">
              <w:t>регистрации заявителя</w:t>
            </w:r>
          </w:p>
          <w:p w:rsidR="00EA1A38" w:rsidRPr="00234743" w:rsidRDefault="00EA1A38" w:rsidP="005C52CD"/>
          <w:p w:rsidR="00EA1A38" w:rsidRPr="00234743" w:rsidRDefault="00EA1A38" w:rsidP="005C52CD"/>
        </w:tc>
      </w:tr>
      <w:tr w:rsidR="00EA1A38" w:rsidRPr="00234743" w:rsidTr="005C52CD">
        <w:trPr>
          <w:trHeight w:val="401"/>
        </w:trPr>
        <w:tc>
          <w:tcPr>
            <w:tcW w:w="440" w:type="pct"/>
            <w:vMerge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EA1A38" w:rsidRPr="00234743" w:rsidRDefault="00EA1A38" w:rsidP="005C52CD">
            <w:r w:rsidRPr="00234743">
              <w:t>фактический адрес проживания заявителя</w:t>
            </w:r>
          </w:p>
          <w:p w:rsidR="00EA1A38" w:rsidRPr="00234743" w:rsidRDefault="00EA1A38" w:rsidP="005C52CD"/>
          <w:p w:rsidR="00EA1A38" w:rsidRPr="00234743" w:rsidRDefault="00EA1A38" w:rsidP="005C52CD"/>
        </w:tc>
      </w:tr>
      <w:tr w:rsidR="00EA1A38" w:rsidRPr="00234743" w:rsidTr="005C52CD">
        <w:tc>
          <w:tcPr>
            <w:tcW w:w="1396" w:type="pct"/>
            <w:gridSpan w:val="6"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5000" w:type="pct"/>
            <w:gridSpan w:val="11"/>
            <w:vAlign w:val="center"/>
          </w:tcPr>
          <w:p w:rsidR="00EA1A38" w:rsidRPr="00234743" w:rsidRDefault="00EA1A38" w:rsidP="005C52CD">
            <w:pPr>
              <w:jc w:val="center"/>
            </w:pPr>
            <w:r w:rsidRPr="00234743">
              <w:t>Сведения о земельном участке</w:t>
            </w:r>
          </w:p>
        </w:tc>
      </w:tr>
      <w:tr w:rsidR="00EA1A38" w:rsidRPr="00234743" w:rsidTr="005C52CD">
        <w:tc>
          <w:tcPr>
            <w:tcW w:w="2058" w:type="pct"/>
            <w:gridSpan w:val="8"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2058" w:type="pct"/>
            <w:gridSpan w:val="8"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EA1A38" w:rsidRPr="00234743" w:rsidRDefault="00EA1A38" w:rsidP="005C52CD"/>
        </w:tc>
      </w:tr>
      <w:tr w:rsidR="00EA1A38" w:rsidRPr="00234743" w:rsidTr="005C52CD">
        <w:tc>
          <w:tcPr>
            <w:tcW w:w="5000" w:type="pct"/>
            <w:gridSpan w:val="11"/>
          </w:tcPr>
          <w:p w:rsidR="00EA1A38" w:rsidRPr="00234743" w:rsidRDefault="00EA1A38" w:rsidP="005C52CD">
            <w:pPr>
              <w:jc w:val="center"/>
              <w:rPr>
                <w:szCs w:val="28"/>
              </w:rPr>
            </w:pPr>
            <w:r w:rsidRPr="00234743">
              <w:t>Сведения о решении утверждения схемы расположения земельного участка</w:t>
            </w:r>
          </w:p>
        </w:tc>
      </w:tr>
      <w:tr w:rsidR="00EA1A38" w:rsidRPr="00234743" w:rsidTr="005C52CD">
        <w:tc>
          <w:tcPr>
            <w:tcW w:w="1544" w:type="pct"/>
            <w:gridSpan w:val="7"/>
          </w:tcPr>
          <w:p w:rsidR="00EA1A38" w:rsidRPr="00234743" w:rsidRDefault="00EA1A38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</w:tr>
      <w:tr w:rsidR="00EA1A38" w:rsidRPr="00234743" w:rsidTr="005C52CD">
        <w:tc>
          <w:tcPr>
            <w:tcW w:w="1544" w:type="pct"/>
            <w:gridSpan w:val="7"/>
          </w:tcPr>
          <w:p w:rsidR="00EA1A38" w:rsidRPr="00234743" w:rsidRDefault="00EA1A38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</w:tr>
      <w:tr w:rsidR="00EA1A38" w:rsidRPr="00234743" w:rsidTr="005C52CD">
        <w:tc>
          <w:tcPr>
            <w:tcW w:w="1544" w:type="pct"/>
            <w:gridSpan w:val="7"/>
          </w:tcPr>
          <w:p w:rsidR="00EA1A38" w:rsidRPr="00234743" w:rsidRDefault="00EA1A38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EA1A38" w:rsidRPr="00234743" w:rsidRDefault="00EA1A38" w:rsidP="005C52CD">
            <w:pPr>
              <w:rPr>
                <w:szCs w:val="28"/>
              </w:rPr>
            </w:pPr>
          </w:p>
        </w:tc>
      </w:tr>
      <w:tr w:rsidR="00EA1A38" w:rsidRPr="00234743" w:rsidTr="005C52CD">
        <w:tc>
          <w:tcPr>
            <w:tcW w:w="5000" w:type="pct"/>
            <w:gridSpan w:val="11"/>
            <w:vAlign w:val="center"/>
          </w:tcPr>
          <w:p w:rsidR="00EA1A38" w:rsidRPr="00234743" w:rsidRDefault="00EA1A38" w:rsidP="005C52CD">
            <w:pPr>
              <w:jc w:val="center"/>
              <w:rPr>
                <w:szCs w:val="28"/>
              </w:rPr>
            </w:pPr>
            <w:r w:rsidRPr="00234743">
              <w:t>Укажите необходимые к устранению нарушения:</w:t>
            </w:r>
          </w:p>
        </w:tc>
      </w:tr>
      <w:tr w:rsidR="00EA1A38" w:rsidRPr="00234743" w:rsidTr="005C52CD">
        <w:trPr>
          <w:trHeight w:val="976"/>
        </w:trPr>
        <w:tc>
          <w:tcPr>
            <w:tcW w:w="5000" w:type="pct"/>
            <w:gridSpan w:val="11"/>
            <w:vAlign w:val="center"/>
          </w:tcPr>
          <w:p w:rsidR="00EA1A38" w:rsidRPr="00234743" w:rsidRDefault="00EA1A38" w:rsidP="005C52CD">
            <w:pPr>
              <w:jc w:val="center"/>
            </w:pPr>
          </w:p>
          <w:p w:rsidR="00EA1A38" w:rsidRPr="00234743" w:rsidRDefault="00EA1A38" w:rsidP="005C52CD">
            <w:pPr>
              <w:jc w:val="center"/>
            </w:pPr>
          </w:p>
          <w:p w:rsidR="00EA1A38" w:rsidRPr="00234743" w:rsidRDefault="00EA1A38" w:rsidP="005C52CD">
            <w:pPr>
              <w:jc w:val="center"/>
            </w:pPr>
          </w:p>
          <w:p w:rsidR="00EA1A38" w:rsidRPr="00234743" w:rsidRDefault="00EA1A38" w:rsidP="005C52CD">
            <w:pPr>
              <w:jc w:val="center"/>
            </w:pPr>
          </w:p>
          <w:p w:rsidR="00EA1A38" w:rsidRPr="00234743" w:rsidRDefault="00EA1A38" w:rsidP="005C52CD">
            <w:pPr>
              <w:jc w:val="center"/>
            </w:pPr>
          </w:p>
          <w:p w:rsidR="00EA1A38" w:rsidRPr="00234743" w:rsidRDefault="00EA1A38" w:rsidP="005C52CD">
            <w:pPr>
              <w:jc w:val="center"/>
            </w:pPr>
          </w:p>
        </w:tc>
      </w:tr>
    </w:tbl>
    <w:p w:rsidR="00EA1A38" w:rsidRPr="00234743" w:rsidRDefault="00EA1A38" w:rsidP="00EA1A3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A1A38" w:rsidRPr="00234743" w:rsidTr="005C52CD">
        <w:trPr>
          <w:trHeight w:val="231"/>
        </w:trPr>
        <w:tc>
          <w:tcPr>
            <w:tcW w:w="3723" w:type="pct"/>
            <w:vAlign w:val="center"/>
          </w:tcPr>
          <w:p w:rsidR="00EA1A38" w:rsidRPr="00234743" w:rsidRDefault="00EA1A38" w:rsidP="005C52CD">
            <w:pPr>
              <w:ind w:firstLine="709"/>
              <w:jc w:val="both"/>
            </w:pPr>
            <w:r w:rsidRPr="0023474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A1A38" w:rsidRPr="00234743" w:rsidRDefault="00EA1A38" w:rsidP="005C52CD"/>
        </w:tc>
      </w:tr>
      <w:tr w:rsidR="00EA1A38" w:rsidRPr="00234743" w:rsidTr="005C52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A1A38" w:rsidRPr="00234743" w:rsidRDefault="00EA1A38" w:rsidP="005C52CD"/>
        </w:tc>
      </w:tr>
      <w:tr w:rsidR="00EA1A38" w:rsidRPr="00234743" w:rsidTr="005C52C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A1A38" w:rsidRPr="00234743" w:rsidRDefault="00EA1A38" w:rsidP="005C52CD"/>
        </w:tc>
      </w:tr>
      <w:tr w:rsidR="00EA1A38" w:rsidRPr="00234743" w:rsidTr="005C52CD">
        <w:trPr>
          <w:trHeight w:val="231"/>
        </w:trPr>
        <w:tc>
          <w:tcPr>
            <w:tcW w:w="3723" w:type="pct"/>
            <w:vAlign w:val="center"/>
          </w:tcPr>
          <w:p w:rsidR="00EA1A38" w:rsidRPr="00234743" w:rsidRDefault="00EA1A38" w:rsidP="005C52CD">
            <w:pPr>
              <w:autoSpaceDE w:val="0"/>
              <w:autoSpaceDN w:val="0"/>
              <w:adjustRightInd w:val="0"/>
            </w:pPr>
            <w:r w:rsidRPr="00234743">
              <w:t>Приложение:</w:t>
            </w:r>
          </w:p>
        </w:tc>
        <w:tc>
          <w:tcPr>
            <w:tcW w:w="1277" w:type="pct"/>
          </w:tcPr>
          <w:p w:rsidR="00EA1A38" w:rsidRPr="00234743" w:rsidRDefault="00EA1A38" w:rsidP="005C52CD"/>
        </w:tc>
      </w:tr>
      <w:tr w:rsidR="00EA1A38" w:rsidRPr="00234743" w:rsidTr="005C52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A1A38" w:rsidRPr="00234743" w:rsidRDefault="00EA1A38" w:rsidP="005C52CD"/>
        </w:tc>
      </w:tr>
    </w:tbl>
    <w:p w:rsidR="00EA1A38" w:rsidRPr="00234743" w:rsidRDefault="00EA1A38" w:rsidP="00EA1A3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A1A38" w:rsidRPr="00234743" w:rsidTr="005C52CD">
        <w:tc>
          <w:tcPr>
            <w:tcW w:w="2130" w:type="pct"/>
            <w:tcBorders>
              <w:bottom w:val="single" w:sz="4" w:space="0" w:color="auto"/>
            </w:tcBorders>
          </w:tcPr>
          <w:p w:rsidR="00EA1A38" w:rsidRPr="00234743" w:rsidRDefault="00EA1A38" w:rsidP="005C5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A1A38" w:rsidRPr="00234743" w:rsidRDefault="00EA1A38" w:rsidP="005C5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A1A38" w:rsidRPr="00234743" w:rsidRDefault="00EA1A38" w:rsidP="005C52CD">
            <w:pPr>
              <w:jc w:val="center"/>
              <w:rPr>
                <w:sz w:val="28"/>
                <w:szCs w:val="28"/>
              </w:rPr>
            </w:pPr>
          </w:p>
        </w:tc>
      </w:tr>
      <w:tr w:rsidR="00EA1A38" w:rsidRPr="00234743" w:rsidTr="005C52CD">
        <w:tc>
          <w:tcPr>
            <w:tcW w:w="2130" w:type="pct"/>
            <w:tcBorders>
              <w:top w:val="single" w:sz="4" w:space="0" w:color="auto"/>
            </w:tcBorders>
          </w:tcPr>
          <w:p w:rsidR="00EA1A38" w:rsidRPr="00234743" w:rsidRDefault="00EA1A38" w:rsidP="005C52CD">
            <w:pPr>
              <w:jc w:val="center"/>
              <w:rPr>
                <w:sz w:val="18"/>
                <w:szCs w:val="28"/>
              </w:rPr>
            </w:pPr>
            <w:r w:rsidRPr="0023474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A1A38" w:rsidRPr="00234743" w:rsidRDefault="00EA1A38" w:rsidP="005C52C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A1A38" w:rsidRPr="00234743" w:rsidRDefault="00EA1A38" w:rsidP="005C52CD">
            <w:pPr>
              <w:jc w:val="center"/>
              <w:rPr>
                <w:sz w:val="18"/>
                <w:szCs w:val="28"/>
              </w:rPr>
            </w:pPr>
            <w:r w:rsidRPr="0023474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A1A3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1E"/>
    <w:rsid w:val="00205F67"/>
    <w:rsid w:val="00C6211E"/>
    <w:rsid w:val="00EA1A3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A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A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2024-05-31T05:45:00Z</dcterms:created>
  <dcterms:modified xsi:type="dcterms:W3CDTF">2024-05-31T05:45:00Z</dcterms:modified>
</cp:coreProperties>
</file>