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CD" w:rsidRPr="001902B5" w:rsidRDefault="00317BCD" w:rsidP="00317BC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7"/>
        <w:tblW w:w="0" w:type="auto"/>
        <w:tblLook w:val="00A0" w:firstRow="1" w:lastRow="0" w:firstColumn="1" w:lastColumn="0" w:noHBand="0" w:noVBand="0"/>
      </w:tblPr>
      <w:tblGrid>
        <w:gridCol w:w="564"/>
        <w:gridCol w:w="5210"/>
      </w:tblGrid>
      <w:tr w:rsidR="00317BCD" w:rsidRPr="001902B5" w:rsidTr="00FE5913">
        <w:tc>
          <w:tcPr>
            <w:tcW w:w="5774" w:type="dxa"/>
            <w:gridSpan w:val="2"/>
          </w:tcPr>
          <w:p w:rsidR="00317BCD" w:rsidRPr="00FF7E16" w:rsidRDefault="00317BCD" w:rsidP="00FE591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Главе сельского поселения Голубая Нива</w:t>
            </w:r>
          </w:p>
          <w:p w:rsidR="00317BCD" w:rsidRPr="00FF7E16" w:rsidRDefault="00317BCD" w:rsidP="00FE591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Славянского района</w:t>
            </w:r>
          </w:p>
          <w:p w:rsidR="00317BCD" w:rsidRPr="00FF7E16" w:rsidRDefault="00317BCD" w:rsidP="00FE591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  <w:bookmarkStart w:id="0" w:name="_GoBack"/>
            <w:bookmarkEnd w:id="0"/>
          </w:p>
        </w:tc>
      </w:tr>
      <w:tr w:rsidR="00317BCD" w:rsidRPr="001902B5" w:rsidTr="00FE5913">
        <w:tc>
          <w:tcPr>
            <w:tcW w:w="564" w:type="dxa"/>
          </w:tcPr>
          <w:p w:rsidR="00317BCD" w:rsidRPr="00FF7E16" w:rsidRDefault="00317BCD" w:rsidP="00FE5913">
            <w:pPr>
              <w:widowControl w:val="0"/>
              <w:suppressAutoHyphens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Иванова Ивана Ивановича</w:t>
            </w:r>
          </w:p>
        </w:tc>
      </w:tr>
      <w:tr w:rsidR="00317BCD" w:rsidRPr="001902B5" w:rsidTr="00FE5913">
        <w:tc>
          <w:tcPr>
            <w:tcW w:w="5774" w:type="dxa"/>
            <w:gridSpan w:val="2"/>
          </w:tcPr>
          <w:p w:rsidR="00317BCD" w:rsidRPr="00FF7E16" w:rsidRDefault="00317BCD" w:rsidP="00FE591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FF7E16">
              <w:rPr>
                <w:sz w:val="18"/>
                <w:szCs w:val="18"/>
              </w:rPr>
              <w:t>(Ф.И.О. заявителя, наименование</w:t>
            </w: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F7E16">
              <w:rPr>
                <w:sz w:val="18"/>
                <w:szCs w:val="18"/>
              </w:rPr>
              <w:t>юридического лица)</w:t>
            </w: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Краснодарский край, Славянский район,</w:t>
            </w:r>
          </w:p>
          <w:p w:rsidR="00317BCD" w:rsidRPr="00FF7E16" w:rsidRDefault="00317BCD" w:rsidP="00FE591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п. Голубая Нива,</w:t>
            </w:r>
            <w:r>
              <w:rPr>
                <w:sz w:val="28"/>
                <w:szCs w:val="28"/>
              </w:rPr>
              <w:t xml:space="preserve"> </w:t>
            </w:r>
            <w:r w:rsidRPr="00FF7E16">
              <w:rPr>
                <w:sz w:val="28"/>
                <w:szCs w:val="28"/>
              </w:rPr>
              <w:t>ул. Советская, 80</w:t>
            </w: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F7E16">
              <w:rPr>
                <w:sz w:val="18"/>
                <w:szCs w:val="18"/>
              </w:rPr>
              <w:t>(указывается место жительства физического лица,</w:t>
            </w: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FF7E16">
              <w:rPr>
                <w:sz w:val="18"/>
                <w:szCs w:val="18"/>
              </w:rPr>
              <w:t>место нахождения организации – для юридического лица)</w:t>
            </w: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rPr>
                <w:sz w:val="28"/>
                <w:szCs w:val="28"/>
              </w:rPr>
            </w:pPr>
            <w:r w:rsidRPr="00FF7E16">
              <w:rPr>
                <w:sz w:val="28"/>
                <w:szCs w:val="28"/>
              </w:rPr>
              <w:t>89881212123</w:t>
            </w:r>
          </w:p>
        </w:tc>
      </w:tr>
      <w:tr w:rsidR="00317BCD" w:rsidRPr="001902B5" w:rsidTr="00FE5913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317BCD" w:rsidRPr="00FF7E16" w:rsidRDefault="00317BCD" w:rsidP="00FE591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FF7E16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317BCD" w:rsidRPr="001902B5" w:rsidRDefault="00317BCD" w:rsidP="00317BCD">
      <w:pPr>
        <w:jc w:val="both"/>
        <w:rPr>
          <w:sz w:val="28"/>
          <w:szCs w:val="28"/>
        </w:rPr>
      </w:pPr>
    </w:p>
    <w:p w:rsidR="00317BCD" w:rsidRPr="001902B5" w:rsidRDefault="00317BCD" w:rsidP="00317BCD">
      <w:pPr>
        <w:widowControl w:val="0"/>
        <w:suppressAutoHyphens/>
        <w:ind w:left="4080"/>
        <w:rPr>
          <w:sz w:val="28"/>
          <w:szCs w:val="28"/>
        </w:rPr>
      </w:pPr>
    </w:p>
    <w:p w:rsidR="00317BCD" w:rsidRPr="001902B5" w:rsidRDefault="00317BCD" w:rsidP="00317BCD">
      <w:pPr>
        <w:widowControl w:val="0"/>
        <w:suppressAutoHyphens/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317BCD" w:rsidRPr="001902B5" w:rsidRDefault="00317BCD" w:rsidP="00317BCD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1902B5">
        <w:rPr>
          <w:b/>
          <w:bCs/>
          <w:sz w:val="28"/>
          <w:szCs w:val="28"/>
        </w:rPr>
        <w:t>ЗАЯВЛЕНИЕ</w:t>
      </w:r>
    </w:p>
    <w:p w:rsidR="00317BCD" w:rsidRPr="001902B5" w:rsidRDefault="00317BCD" w:rsidP="00317BCD">
      <w:pPr>
        <w:widowControl w:val="0"/>
        <w:suppressAutoHyphens/>
        <w:rPr>
          <w:sz w:val="28"/>
          <w:szCs w:val="28"/>
        </w:rPr>
      </w:pPr>
    </w:p>
    <w:p w:rsidR="00317BCD" w:rsidRPr="001902B5" w:rsidRDefault="00317BCD" w:rsidP="00317B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Прошу выдать копию правового акта администрации </w:t>
      </w:r>
      <w:r>
        <w:rPr>
          <w:sz w:val="28"/>
          <w:szCs w:val="28"/>
        </w:rPr>
        <w:t xml:space="preserve">сельского поселения Голубая Нива </w:t>
      </w:r>
      <w:r w:rsidRPr="001902B5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317BCD" w:rsidRPr="001902B5" w:rsidRDefault="00317BCD" w:rsidP="00317BC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902B5">
        <w:rPr>
          <w:sz w:val="28"/>
          <w:szCs w:val="28"/>
        </w:rPr>
        <w:t>Приложение:</w:t>
      </w:r>
    </w:p>
    <w:p w:rsidR="00317BCD" w:rsidRPr="001902B5" w:rsidRDefault="00317BCD" w:rsidP="00317BCD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Копия паспорта на 2 л.</w:t>
      </w:r>
    </w:p>
    <w:p w:rsidR="00317BCD" w:rsidRPr="001902B5" w:rsidRDefault="00317BCD" w:rsidP="00317BCD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Копия свидетельства о смерти на 1 л.</w:t>
      </w:r>
    </w:p>
    <w:p w:rsidR="00317BCD" w:rsidRPr="001902B5" w:rsidRDefault="00317BCD" w:rsidP="00317BCD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Копия свидетельства о рождении на 1 л.</w:t>
      </w:r>
    </w:p>
    <w:p w:rsidR="00317BCD" w:rsidRPr="001902B5" w:rsidRDefault="00317BCD" w:rsidP="00317BCD">
      <w:pPr>
        <w:widowControl w:val="0"/>
        <w:suppressAutoHyphens/>
        <w:jc w:val="both"/>
        <w:rPr>
          <w:sz w:val="28"/>
          <w:szCs w:val="28"/>
        </w:rPr>
      </w:pPr>
    </w:p>
    <w:p w:rsidR="00317BCD" w:rsidRPr="001902B5" w:rsidRDefault="00317BCD" w:rsidP="00317BCD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«______» _____________ 20 __ год_____________________________</w:t>
      </w:r>
    </w:p>
    <w:p w:rsidR="00317BCD" w:rsidRPr="001902B5" w:rsidRDefault="00317BCD" w:rsidP="00317BCD">
      <w:pPr>
        <w:widowControl w:val="0"/>
        <w:suppressAutoHyphens/>
        <w:ind w:left="5245"/>
        <w:jc w:val="center"/>
      </w:pPr>
      <w:r w:rsidRPr="001902B5">
        <w:t>(подпись заявителя)</w:t>
      </w:r>
    </w:p>
    <w:p w:rsidR="00966774" w:rsidRPr="0079638A" w:rsidRDefault="00317BC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17BCD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2024-03-12T13:47:00Z</dcterms:created>
  <dcterms:modified xsi:type="dcterms:W3CDTF">2024-03-12T13:47:00Z</dcterms:modified>
</cp:coreProperties>
</file>